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058" w:rsidRPr="004B43FA" w:rsidRDefault="006F3849">
      <w:bookmarkStart w:id="0" w:name="_GoBack"/>
      <w:r w:rsidRPr="006F3849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D6EDA79" wp14:editId="50C03C2E">
            <wp:simplePos x="0" y="0"/>
            <wp:positionH relativeFrom="column">
              <wp:posOffset>4967580</wp:posOffset>
            </wp:positionH>
            <wp:positionV relativeFrom="paragraph">
              <wp:posOffset>365818</wp:posOffset>
            </wp:positionV>
            <wp:extent cx="4135138" cy="5842231"/>
            <wp:effectExtent l="0" t="0" r="0" b="6350"/>
            <wp:wrapSquare wrapText="bothSides"/>
            <wp:docPr id="3" name="Рисунок 3" descr="E:\Admin\School documents\Эксперимент 3\Инновационные педагогические продукты\Сканы договоров\договор от 29.08.20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Admin\School documents\Эксперимент 3\Инновационные педагогические продукты\Сканы договоров\договор от 29.08.2014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138" cy="5842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6F384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AD48949" wp14:editId="56A38983">
            <wp:simplePos x="0" y="0"/>
            <wp:positionH relativeFrom="column">
              <wp:posOffset>219636</wp:posOffset>
            </wp:positionH>
            <wp:positionV relativeFrom="paragraph">
              <wp:posOffset>297172</wp:posOffset>
            </wp:positionV>
            <wp:extent cx="4243925" cy="5995929"/>
            <wp:effectExtent l="0" t="0" r="4445" b="5080"/>
            <wp:wrapSquare wrapText="bothSides"/>
            <wp:docPr id="2" name="Рисунок 2" descr="E:\Admin\School documents\Эксперимент 3\Инновационные педагогические продукты\Сканы договоров\договор от 29.08.201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dmin\School documents\Эксперимент 3\Инновационные педагогические продукты\Сканы договоров\договор от 29.08.2014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568" cy="6002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771">
        <w:t>Договор с ГБ</w:t>
      </w:r>
      <w:r>
        <w:t>ОУ «Центр здоровья и индивидуального развития»</w:t>
      </w:r>
    </w:p>
    <w:sectPr w:rsidR="00A62058" w:rsidRPr="004B43FA" w:rsidSect="00655771">
      <w:pgSz w:w="16838" w:h="11906" w:orient="landscape"/>
      <w:pgMar w:top="1134" w:right="851" w:bottom="85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4C3"/>
    <w:rsid w:val="004B43FA"/>
    <w:rsid w:val="005C24C3"/>
    <w:rsid w:val="00655771"/>
    <w:rsid w:val="006F3849"/>
    <w:rsid w:val="00A62058"/>
    <w:rsid w:val="00B364FB"/>
    <w:rsid w:val="00ED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758DB-5E7B-4AE7-96C4-3F78A161F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Кузина Наталья Юрьевна</dc:creator>
  <cp:keywords/>
  <dc:description/>
  <cp:lastModifiedBy>Кузина Наталья Юрьевна</cp:lastModifiedBy>
  <cp:revision>5</cp:revision>
  <dcterms:created xsi:type="dcterms:W3CDTF">2015-05-20T09:21:00Z</dcterms:created>
  <dcterms:modified xsi:type="dcterms:W3CDTF">2015-05-20T09:27:00Z</dcterms:modified>
</cp:coreProperties>
</file>