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2D" w:rsidRDefault="0013362D">
      <w:pPr>
        <w:pStyle w:val="1"/>
      </w:pPr>
      <w:r>
        <w:t xml:space="preserve"> Гомер</w:t>
      </w:r>
    </w:p>
    <w:p w:rsidR="0013362D" w:rsidRDefault="0013362D">
      <w:pPr>
        <w:pStyle w:val="1"/>
      </w:pPr>
      <w:r>
        <w:t>Одиссея</w:t>
      </w:r>
    </w:p>
    <w:p w:rsidR="0013362D" w:rsidRPr="0013362D" w:rsidRDefault="0013362D" w:rsidP="0013362D">
      <w:pPr>
        <w:jc w:val="center"/>
      </w:pPr>
      <w:r>
        <w:t>(перевод В.А.Жуковского)</w:t>
      </w:r>
    </w:p>
    <w:p w:rsidR="0013362D" w:rsidRDefault="0013362D">
      <w:pPr>
        <w:pStyle w:val="2"/>
      </w:pPr>
    </w:p>
    <w:p w:rsidR="0013362D" w:rsidRDefault="0013362D">
      <w:pPr>
        <w:pStyle w:val="2"/>
      </w:pPr>
      <w:r>
        <w:t>ПЕСНЬ ПЕРВАЯ</w:t>
      </w:r>
    </w:p>
    <w:p w:rsidR="0013362D" w:rsidRDefault="0013362D"/>
    <w:p w:rsidR="0013362D" w:rsidRDefault="0013362D">
      <w:r>
        <w:t>Муза, скажи мне о том многоопытном муже, который,</w:t>
      </w:r>
    </w:p>
    <w:p w:rsidR="0013362D" w:rsidRDefault="0013362D">
      <w:r>
        <w:t>Странствуя долго со дня, как святой Илион им разрушен,</w:t>
      </w:r>
    </w:p>
    <w:p w:rsidR="0013362D" w:rsidRDefault="0013362D">
      <w:r>
        <w:t>Многих людей города посетил и обычаи видел,</w:t>
      </w:r>
    </w:p>
    <w:p w:rsidR="0013362D" w:rsidRDefault="0013362D">
      <w:r>
        <w:t>Много и сердцем скорбел на морях, о спасенье заботясь</w:t>
      </w:r>
    </w:p>
    <w:p w:rsidR="0013362D" w:rsidRDefault="0013362D">
      <w:r>
        <w:rPr>
          <w:i/>
          <w:iCs/>
        </w:rPr>
        <w:t>5</w:t>
      </w:r>
      <w:r>
        <w:t xml:space="preserve">  Жизни своей и возврате в отчизну сопутников; тщетны</w:t>
      </w:r>
    </w:p>
    <w:p w:rsidR="0013362D" w:rsidRDefault="0013362D">
      <w:r>
        <w:t>Были, однако, заботы, не спас он сопутников: сами</w:t>
      </w:r>
    </w:p>
    <w:p w:rsidR="0013362D" w:rsidRDefault="0013362D">
      <w:r>
        <w:t>Гибель они на себя навлекли святотатством, безумцы,</w:t>
      </w:r>
    </w:p>
    <w:p w:rsidR="0013362D" w:rsidRDefault="0013362D">
      <w:r>
        <w:t>Съевши быков Гелиоса, над нами ходящего бога, —</w:t>
      </w:r>
    </w:p>
    <w:p w:rsidR="0013362D" w:rsidRDefault="0013362D">
      <w:r>
        <w:t>День возврата у них он похитил. Скажи же об этом</w:t>
      </w:r>
    </w:p>
    <w:p w:rsidR="0013362D" w:rsidRDefault="0013362D">
      <w:r>
        <w:rPr>
          <w:i/>
          <w:iCs/>
        </w:rPr>
        <w:t>10</w:t>
      </w:r>
      <w:r>
        <w:t xml:space="preserve">  Что</w:t>
      </w:r>
      <w:r>
        <w:noBreakHyphen/>
        <w:t>нибудь нам, о Зевесова дочь, благосклонная Муза.</w:t>
      </w:r>
    </w:p>
    <w:p w:rsidR="0013362D" w:rsidRDefault="0013362D">
      <w:r>
        <w:t>Все уж другие,191 погибели верной избегшие, были</w:t>
      </w:r>
    </w:p>
    <w:p w:rsidR="0013362D" w:rsidRDefault="0013362D">
      <w:r>
        <w:t>Дома, избегнув и брани и моря; его лишь, разлукой</w:t>
      </w:r>
    </w:p>
    <w:p w:rsidR="0013362D" w:rsidRDefault="0013362D">
      <w:r>
        <w:t>С милой женой и отчизной крушимого, в гроте глубоком</w:t>
      </w:r>
    </w:p>
    <w:p w:rsidR="0013362D" w:rsidRDefault="0013362D">
      <w:r>
        <w:t>Светлая нимфа Калипсо, богиня богинь, произвольной</w:t>
      </w:r>
    </w:p>
    <w:p w:rsidR="0013362D" w:rsidRDefault="0013362D">
      <w:r>
        <w:rPr>
          <w:i/>
          <w:iCs/>
        </w:rPr>
        <w:t>15</w:t>
      </w:r>
      <w:r>
        <w:t xml:space="preserve">  Силой держала, напрасно желая, чтоб был ей супругом.</w:t>
      </w:r>
    </w:p>
    <w:p w:rsidR="0013362D" w:rsidRDefault="0013362D">
      <w:r>
        <w:t>Но когда, наконец, обращеньем времен приведен был</w:t>
      </w:r>
    </w:p>
    <w:p w:rsidR="0013362D" w:rsidRDefault="0013362D">
      <w:r>
        <w:t>Год, в который ему возвратиться назначили боги</w:t>
      </w:r>
    </w:p>
    <w:p w:rsidR="0013362D" w:rsidRDefault="0013362D">
      <w:r>
        <w:t>В дом свой, в Итаку (но где и в объятиях верных друзей он</w:t>
      </w:r>
    </w:p>
    <w:p w:rsidR="0013362D" w:rsidRDefault="0013362D">
      <w:r>
        <w:t>Всё не избег от тревог), преисполнились жалостью боги</w:t>
      </w:r>
    </w:p>
    <w:p w:rsidR="0013362D" w:rsidRDefault="0013362D">
      <w:r>
        <w:rPr>
          <w:i/>
          <w:iCs/>
        </w:rPr>
        <w:t>20</w:t>
      </w:r>
      <w:r>
        <w:t xml:space="preserve">  Все; Посейдон лишь единый упорствовал гнать Одиссея,</w:t>
      </w:r>
    </w:p>
    <w:p w:rsidR="0013362D" w:rsidRDefault="0013362D">
      <w:r>
        <w:t>Богоподобного мужа, пока не достиг он отчизны.</w:t>
      </w:r>
    </w:p>
    <w:p w:rsidR="0013362D" w:rsidRDefault="0013362D">
      <w:r>
        <w:t>Но в то время он был в отдаленной стране эфиопов</w:t>
      </w:r>
    </w:p>
    <w:p w:rsidR="0013362D" w:rsidRDefault="0013362D">
      <w:r>
        <w:t>(Крайних людей, поселенных двояко: одни, где нисходит</w:t>
      </w:r>
    </w:p>
    <w:p w:rsidR="0013362D" w:rsidRDefault="0013362D">
      <w:r>
        <w:t>Бог светоносный,192 другие, где всходит), чтоб там от народа</w:t>
      </w:r>
    </w:p>
    <w:p w:rsidR="0013362D" w:rsidRDefault="0013362D">
      <w:r>
        <w:rPr>
          <w:i/>
          <w:iCs/>
        </w:rPr>
        <w:t>25</w:t>
      </w:r>
      <w:r>
        <w:t xml:space="preserve">  Пышную тучных быков и баранов принять гекатомбу.</w:t>
      </w:r>
    </w:p>
    <w:p w:rsidR="0013362D" w:rsidRDefault="0013362D">
      <w:r>
        <w:t>Там он, сидя на пиру, веселился; другие же боги</w:t>
      </w:r>
    </w:p>
    <w:p w:rsidR="0013362D" w:rsidRDefault="0013362D">
      <w:r>
        <w:t>Тою порою в чертогах Зевесовых собраны были.</w:t>
      </w:r>
    </w:p>
    <w:p w:rsidR="0013362D" w:rsidRDefault="0013362D">
      <w:r>
        <w:t>С ними людей и бессмертных отец начинает беседу;</w:t>
      </w:r>
    </w:p>
    <w:p w:rsidR="0013362D" w:rsidRDefault="0013362D">
      <w:r>
        <w:t>В мыслях его был Эгист беспорочный (его же Атридов</w:t>
      </w:r>
    </w:p>
    <w:p w:rsidR="0013362D" w:rsidRDefault="0013362D">
      <w:r>
        <w:rPr>
          <w:i/>
          <w:iCs/>
        </w:rPr>
        <w:t>30</w:t>
      </w:r>
      <w:r>
        <w:t xml:space="preserve">  Сын, знаменитый Орест, умертвил); и о нем помышляя,</w:t>
      </w:r>
    </w:p>
    <w:p w:rsidR="0013362D" w:rsidRDefault="0013362D">
      <w:r>
        <w:t>Слово к собранью богов обращает Зевес Олимпиец:</w:t>
      </w:r>
    </w:p>
    <w:p w:rsidR="0013362D" w:rsidRDefault="0013362D">
      <w:r>
        <w:t>«Странно, как смертные люди за все нас, богов, обвиняют!</w:t>
      </w:r>
    </w:p>
    <w:p w:rsidR="0013362D" w:rsidRDefault="0013362D">
      <w:r>
        <w:t>Зло от нас, утверждают они; но не сами ли часто</w:t>
      </w:r>
    </w:p>
    <w:p w:rsidR="0013362D" w:rsidRDefault="0013362D">
      <w:r>
        <w:t>Гибель, судьбе вопреки, на себя навлекают безумством?</w:t>
      </w:r>
    </w:p>
    <w:p w:rsidR="0013362D" w:rsidRDefault="0013362D">
      <w:r>
        <w:rPr>
          <w:i/>
          <w:iCs/>
        </w:rPr>
        <w:t>35</w:t>
      </w:r>
      <w:r>
        <w:t xml:space="preserve">  Так и Эгист: не судьбе ль вопреки он супругу Атрида193</w:t>
      </w:r>
    </w:p>
    <w:p w:rsidR="0013362D" w:rsidRDefault="0013362D">
      <w:r>
        <w:t>Взял, умертвивши его самого при возврате в отчизну?</w:t>
      </w:r>
    </w:p>
    <w:p w:rsidR="0013362D" w:rsidRDefault="0013362D">
      <w:r>
        <w:t>Гибель он верную ведал; от нас был к нему остроокий</w:t>
      </w:r>
    </w:p>
    <w:p w:rsidR="0013362D" w:rsidRDefault="0013362D">
      <w:r>
        <w:t>Эрмий, губитель Аргуса, ниспослан, чтоб он на убийство</w:t>
      </w:r>
    </w:p>
    <w:p w:rsidR="0013362D" w:rsidRDefault="0013362D">
      <w:r>
        <w:t>Мужа не смел посягнуть и от брака с женой воздержался.</w:t>
      </w:r>
    </w:p>
    <w:p w:rsidR="0013362D" w:rsidRDefault="0013362D">
      <w:r>
        <w:rPr>
          <w:i/>
          <w:iCs/>
        </w:rPr>
        <w:t>40</w:t>
      </w:r>
      <w:r>
        <w:t xml:space="preserve">  «Месть за Атрида свершится рукою Ореста, когда он</w:t>
      </w:r>
    </w:p>
    <w:p w:rsidR="0013362D" w:rsidRDefault="0013362D">
      <w:r>
        <w:t>В дом свой вступить, возмужав, как наследник, захочет», так было</w:t>
      </w:r>
    </w:p>
    <w:p w:rsidR="0013362D" w:rsidRDefault="0013362D">
      <w:r>
        <w:t>Сказано Эрмием — тщетно! не тронул Эгистова сердца</w:t>
      </w:r>
    </w:p>
    <w:p w:rsidR="0013362D" w:rsidRDefault="0013362D">
      <w:r>
        <w:t>Бог благосклонный советом, и разом за все заплатил он».</w:t>
      </w:r>
    </w:p>
    <w:p w:rsidR="0013362D" w:rsidRDefault="0013362D">
      <w:r>
        <w:t>Тут светлоокая Зевсова дочь Афинея Паллада</w:t>
      </w:r>
    </w:p>
    <w:p w:rsidR="0013362D" w:rsidRDefault="0013362D">
      <w:r>
        <w:rPr>
          <w:i/>
          <w:iCs/>
        </w:rPr>
        <w:t>45</w:t>
      </w:r>
      <w:r>
        <w:t xml:space="preserve">  Зевсу сказала: «Отец наш, Кронион, верховный владыка,</w:t>
      </w:r>
    </w:p>
    <w:p w:rsidR="0013362D" w:rsidRDefault="0013362D">
      <w:r>
        <w:t>Правда твоя, заслужил он погибель, и так да погибнет</w:t>
      </w:r>
    </w:p>
    <w:p w:rsidR="0013362D" w:rsidRDefault="0013362D">
      <w:r>
        <w:t>Каждый подобный злодей! Но теперь сокрушает мне сердце</w:t>
      </w:r>
    </w:p>
    <w:p w:rsidR="0013362D" w:rsidRDefault="0013362D">
      <w:r>
        <w:lastRenderedPageBreak/>
        <w:t>Тяжкой своею судьбой Одиссей хитроумный; давно он</w:t>
      </w:r>
    </w:p>
    <w:p w:rsidR="0013362D" w:rsidRDefault="0013362D">
      <w:r>
        <w:t>Страждет, в разлуке с своими, на острове, волнообъятом</w:t>
      </w:r>
    </w:p>
    <w:p w:rsidR="0013362D" w:rsidRDefault="0013362D">
      <w:r>
        <w:rPr>
          <w:i/>
          <w:iCs/>
        </w:rPr>
        <w:t>50</w:t>
      </w:r>
      <w:r>
        <w:t xml:space="preserve">  Пупе широкого моря,194 лесистом, где властвует нимфа,</w:t>
      </w:r>
    </w:p>
    <w:p w:rsidR="0013362D" w:rsidRDefault="0013362D">
      <w:r>
        <w:t>Дочь кознодея Атланта, которому ведомы моря</w:t>
      </w:r>
    </w:p>
    <w:p w:rsidR="0013362D" w:rsidRDefault="0013362D">
      <w:r>
        <w:t>Все глубины и который один подпирает громаду</w:t>
      </w:r>
    </w:p>
    <w:p w:rsidR="0013362D" w:rsidRDefault="0013362D">
      <w:r>
        <w:t>Длинноогромных столбов, раздвигающих небо и землю.</w:t>
      </w:r>
    </w:p>
    <w:p w:rsidR="0013362D" w:rsidRDefault="0013362D">
      <w:r>
        <w:t>Силой Атлантова дочь Одиссея, лиющего слезы,</w:t>
      </w:r>
    </w:p>
    <w:p w:rsidR="0013362D" w:rsidRDefault="0013362D">
      <w:r>
        <w:rPr>
          <w:i/>
          <w:iCs/>
        </w:rPr>
        <w:t>55</w:t>
      </w:r>
      <w:r>
        <w:t xml:space="preserve">  Держит, волшебством коварно</w:t>
      </w:r>
      <w:r>
        <w:noBreakHyphen/>
        <w:t>ласкательных слов об Итаке</w:t>
      </w:r>
    </w:p>
    <w:p w:rsidR="0013362D" w:rsidRDefault="0013362D">
      <w:r>
        <w:t>Память надеяся в нем истребить. Но, напрасно желая</w:t>
      </w:r>
    </w:p>
    <w:p w:rsidR="0013362D" w:rsidRDefault="0013362D">
      <w:r>
        <w:t>Видеть хоть дым, от родных берегов вдалеке восходящий,</w:t>
      </w:r>
    </w:p>
    <w:p w:rsidR="0013362D" w:rsidRDefault="0013362D">
      <w:r>
        <w:t>Смерти единой он молит. Ужель не войдет состраданье</w:t>
      </w:r>
    </w:p>
    <w:p w:rsidR="0013362D" w:rsidRDefault="0013362D">
      <w:r>
        <w:t>В сердце твое, Олимпиец? Тебя ль не довольно дарами</w:t>
      </w:r>
    </w:p>
    <w:p w:rsidR="0013362D" w:rsidRDefault="0013362D">
      <w:r>
        <w:rPr>
          <w:i/>
          <w:iCs/>
        </w:rPr>
        <w:t>60</w:t>
      </w:r>
      <w:r>
        <w:t xml:space="preserve">  Чтил он в троянской земле, посреди кораблей там ахейских</w:t>
      </w:r>
    </w:p>
    <w:p w:rsidR="0013362D" w:rsidRDefault="0013362D">
      <w:r>
        <w:t>Жертвы тебе совершая? За что ж ты разгневан, Кронион?»</w:t>
      </w:r>
    </w:p>
    <w:p w:rsidR="0013362D" w:rsidRDefault="0013362D">
      <w:r>
        <w:t>Ей возражая, ответствовал туч собиратель Кронион:</w:t>
      </w:r>
    </w:p>
    <w:p w:rsidR="0013362D" w:rsidRDefault="0013362D">
      <w:r>
        <w:t>«Странное, дочь моя, слово из уст у тебя излетело.</w:t>
      </w:r>
    </w:p>
    <w:p w:rsidR="0013362D" w:rsidRDefault="0013362D">
      <w:r>
        <w:t>Я позабыл Одиссея, бессмертным подобного мужа,</w:t>
      </w:r>
    </w:p>
    <w:p w:rsidR="0013362D" w:rsidRDefault="0013362D">
      <w:r>
        <w:rPr>
          <w:i/>
          <w:iCs/>
        </w:rPr>
        <w:t>65</w:t>
      </w:r>
      <w:r>
        <w:t xml:space="preserve">  Столь отличенного в сонме людей и умом и усердным</w:t>
      </w:r>
    </w:p>
    <w:p w:rsidR="0013362D" w:rsidRDefault="0013362D">
      <w:r>
        <w:t>Жертв приношеньем богам, беспредельного неба владыкам?</w:t>
      </w:r>
    </w:p>
    <w:p w:rsidR="0013362D" w:rsidRDefault="0013362D">
      <w:r>
        <w:t>Нет! Посейдон обволнитель земли, с ним упорно враждует,</w:t>
      </w:r>
    </w:p>
    <w:p w:rsidR="0013362D" w:rsidRDefault="0013362D">
      <w:r>
        <w:t>Все негодуя за то, что циклоп Полифем богоравный</w:t>
      </w:r>
    </w:p>
    <w:p w:rsidR="0013362D" w:rsidRDefault="0013362D">
      <w:r>
        <w:t>Им ослеплен: из циклопов сильнейший, Фоосою нимфой,</w:t>
      </w:r>
    </w:p>
    <w:p w:rsidR="0013362D" w:rsidRDefault="0013362D">
      <w:r>
        <w:rPr>
          <w:i/>
          <w:iCs/>
        </w:rPr>
        <w:t>70</w:t>
      </w:r>
      <w:r>
        <w:t xml:space="preserve">  Дочерью Форка, владыки пустынно</w:t>
      </w:r>
      <w:r>
        <w:noBreakHyphen/>
        <w:t>соленого моря,</w:t>
      </w:r>
    </w:p>
    <w:p w:rsidR="0013362D" w:rsidRDefault="0013362D">
      <w:r>
        <w:t>Был он рожден от ее с Посейдоном союза в глубоком</w:t>
      </w:r>
    </w:p>
    <w:p w:rsidR="0013362D" w:rsidRDefault="0013362D">
      <w:r>
        <w:t>Гроте. Хотя колебатель земли Посейдон Одиссея</w:t>
      </w:r>
    </w:p>
    <w:p w:rsidR="0013362D" w:rsidRDefault="0013362D">
      <w:r>
        <w:t>Смерти предать и не властен, но, по морю всюду гоняя,</w:t>
      </w:r>
    </w:p>
    <w:p w:rsidR="0013362D" w:rsidRDefault="0013362D">
      <w:r>
        <w:t>Все от Итаки его он отводит. Размыслим же вместе,</w:t>
      </w:r>
    </w:p>
    <w:p w:rsidR="0013362D" w:rsidRDefault="0013362D">
      <w:r>
        <w:rPr>
          <w:i/>
          <w:iCs/>
        </w:rPr>
        <w:t>75</w:t>
      </w:r>
      <w:r>
        <w:t xml:space="preserve">  Как бы отчизну ему возвратить. Посейдон отказаться</w:t>
      </w:r>
    </w:p>
    <w:p w:rsidR="0013362D" w:rsidRDefault="0013362D">
      <w:r>
        <w:t>Должен от гнева: один со всеми бессмертными в споре,</w:t>
      </w:r>
    </w:p>
    <w:p w:rsidR="0013362D" w:rsidRDefault="0013362D">
      <w:r>
        <w:t>Вечным богам вопреки, без успеха он злобствовать будет».</w:t>
      </w:r>
    </w:p>
    <w:p w:rsidR="0013362D" w:rsidRDefault="0013362D">
      <w:r>
        <w:t>Тут светлоокая Зевсова дочь Афинея Паллада Зевсу сказала:</w:t>
      </w:r>
    </w:p>
    <w:p w:rsidR="0013362D" w:rsidRDefault="0013362D">
      <w:r>
        <w:t>«Отец наш, Кронион, верховный владыка!</w:t>
      </w:r>
    </w:p>
    <w:p w:rsidR="0013362D" w:rsidRDefault="0013362D">
      <w:r>
        <w:rPr>
          <w:i/>
          <w:iCs/>
        </w:rPr>
        <w:t>80</w:t>
      </w:r>
      <w:r>
        <w:t xml:space="preserve">  Если угодно блаженным богам, чтоб увидеть отчизну</w:t>
      </w:r>
    </w:p>
    <w:p w:rsidR="0013362D" w:rsidRDefault="0013362D">
      <w:r>
        <w:t>Мог Одиссей хитроумный, то Эрмий аргусоубийца,</w:t>
      </w:r>
    </w:p>
    <w:p w:rsidR="0013362D" w:rsidRDefault="0013362D">
      <w:r>
        <w:t>Воли богов совершитель, пусть будет на остров Огигский</w:t>
      </w:r>
    </w:p>
    <w:p w:rsidR="0013362D" w:rsidRDefault="0013362D">
      <w:r>
        <w:t>К нимфе прекраснокудрявой ниспослан от нас возвестить ей</w:t>
      </w:r>
    </w:p>
    <w:p w:rsidR="0013362D" w:rsidRDefault="0013362D">
      <w:r>
        <w:t>Наш приговор неизменный, что срок наступил возвратиться</w:t>
      </w:r>
    </w:p>
    <w:p w:rsidR="0013362D" w:rsidRDefault="0013362D">
      <w:r>
        <w:rPr>
          <w:i/>
          <w:iCs/>
        </w:rPr>
        <w:t>85</w:t>
      </w:r>
      <w:r>
        <w:t xml:space="preserve">  В землю свою Одиссею, в бедах постоянному. Я же</w:t>
      </w:r>
    </w:p>
    <w:p w:rsidR="0013362D" w:rsidRDefault="0013362D">
      <w:r>
        <w:t>Прямо в Итаку пойду возбудить в Одиссеевом сыне</w:t>
      </w:r>
    </w:p>
    <w:p w:rsidR="0013362D" w:rsidRDefault="0013362D">
      <w:r>
        <w:t>Гнев и отважностью сердце его преисполнить, чтоб созвал</w:t>
      </w:r>
    </w:p>
    <w:p w:rsidR="0013362D" w:rsidRDefault="0013362D">
      <w:r>
        <w:t>Он на совет густовласых195 ахеян и в дом Одиссеев</w:t>
      </w:r>
    </w:p>
    <w:p w:rsidR="0013362D" w:rsidRDefault="0013362D">
      <w:r>
        <w:t>Вход запретил женихам, у него беспощадно губящим</w:t>
      </w:r>
    </w:p>
    <w:p w:rsidR="0013362D" w:rsidRDefault="0013362D">
      <w:r>
        <w:rPr>
          <w:i/>
          <w:iCs/>
        </w:rPr>
        <w:t>90</w:t>
      </w:r>
      <w:r>
        <w:t xml:space="preserve">  Мелкий скот и быков криворогих и медленноходных.</w:t>
      </w:r>
    </w:p>
    <w:p w:rsidR="0013362D" w:rsidRDefault="0013362D">
      <w:r>
        <w:t>Спарту и Пилос песчаный потом посетит он, чтоб сведать,</w:t>
      </w:r>
    </w:p>
    <w:p w:rsidR="0013362D" w:rsidRDefault="0013362D">
      <w:r>
        <w:t>Нет ли там слухов о милом отце и его возвращенье,</w:t>
      </w:r>
    </w:p>
    <w:p w:rsidR="0013362D" w:rsidRDefault="0013362D">
      <w:r>
        <w:t>Также, чтоб в людях о нем утвердилася добрая слава».</w:t>
      </w:r>
    </w:p>
    <w:p w:rsidR="0013362D" w:rsidRDefault="0013362D">
      <w:r>
        <w:t>Кончив, она привязала к ногам золотые подошвы,</w:t>
      </w:r>
    </w:p>
    <w:p w:rsidR="0013362D" w:rsidRDefault="0013362D">
      <w:r>
        <w:rPr>
          <w:i/>
          <w:iCs/>
        </w:rPr>
        <w:t>95</w:t>
      </w:r>
      <w:r>
        <w:t xml:space="preserve">  Амброзиальные, всюду ее над водой и над твердым</w:t>
      </w:r>
    </w:p>
    <w:p w:rsidR="0013362D" w:rsidRDefault="0013362D">
      <w:r>
        <w:t>Лоном земли беспредельныя легким носящие ветром;</w:t>
      </w:r>
    </w:p>
    <w:p w:rsidR="0013362D" w:rsidRDefault="0013362D">
      <w:r>
        <w:t>После взяла боевое копье, заощренное медью,</w:t>
      </w:r>
    </w:p>
    <w:p w:rsidR="0013362D" w:rsidRDefault="0013362D">
      <w:r>
        <w:t>Твердое, тяжкоогромное, им же во гневе сражает</w:t>
      </w:r>
    </w:p>
    <w:p w:rsidR="0013362D" w:rsidRDefault="0013362D">
      <w:r>
        <w:t>Силы героев она, громоносного бога рожденье.</w:t>
      </w:r>
    </w:p>
    <w:p w:rsidR="0013362D" w:rsidRDefault="0013362D">
      <w:r>
        <w:rPr>
          <w:i/>
          <w:iCs/>
        </w:rPr>
        <w:t>100</w:t>
      </w:r>
      <w:r>
        <w:t xml:space="preserve">  Бурно с вершины Олимпа в Итаку шагнула богиня.</w:t>
      </w:r>
    </w:p>
    <w:p w:rsidR="0013362D" w:rsidRDefault="0013362D">
      <w:r>
        <w:t>Там на дворе, у порога дверей Одиссеева дома,</w:t>
      </w:r>
    </w:p>
    <w:p w:rsidR="0013362D" w:rsidRDefault="0013362D">
      <w:r>
        <w:lastRenderedPageBreak/>
        <w:t>Стала она с медноострым копьем, облеченная в образ</w:t>
      </w:r>
    </w:p>
    <w:p w:rsidR="0013362D" w:rsidRDefault="0013362D">
      <w:r>
        <w:t>Гостя, тафийцев властителя, Ментеса; собранных вместе</w:t>
      </w:r>
    </w:p>
    <w:p w:rsidR="0013362D" w:rsidRDefault="0013362D">
      <w:r>
        <w:t>Всех женихов, многобуйных мужей, там богиня узрела;</w:t>
      </w:r>
    </w:p>
    <w:p w:rsidR="0013362D" w:rsidRDefault="0013362D">
      <w:r>
        <w:rPr>
          <w:i/>
          <w:iCs/>
        </w:rPr>
        <w:t>105</w:t>
      </w:r>
      <w:r>
        <w:t xml:space="preserve">  В кости играя, сидели они перед входом на кожах</w:t>
      </w:r>
    </w:p>
    <w:p w:rsidR="0013362D" w:rsidRDefault="0013362D">
      <w:r>
        <w:t>Ими убитых быков; а глашатаи, стол учреждая,</w:t>
      </w:r>
    </w:p>
    <w:p w:rsidR="0013362D" w:rsidRDefault="0013362D">
      <w:r>
        <w:t>Вместе с рабами проворными бегали: те наливали</w:t>
      </w:r>
    </w:p>
    <w:p w:rsidR="0013362D" w:rsidRDefault="0013362D">
      <w:r>
        <w:t>Воду с вином в пировые кратеры; а те, ноздреватой</w:t>
      </w:r>
    </w:p>
    <w:p w:rsidR="0013362D" w:rsidRDefault="0013362D">
      <w:r>
        <w:t>Губкой омывши столы, их сдвигали и, разного мяса</w:t>
      </w:r>
    </w:p>
    <w:p w:rsidR="0013362D" w:rsidRDefault="0013362D">
      <w:r>
        <w:rPr>
          <w:i/>
          <w:iCs/>
        </w:rPr>
        <w:t>110</w:t>
      </w:r>
      <w:r>
        <w:t xml:space="preserve">  Много нарезав, его разносили. Богиню Афину</w:t>
      </w:r>
    </w:p>
    <w:p w:rsidR="0013362D" w:rsidRDefault="0013362D">
      <w:r>
        <w:t>Прежде других Телемах богоравный увидел. Прискорбен</w:t>
      </w:r>
    </w:p>
    <w:p w:rsidR="0013362D" w:rsidRDefault="0013362D">
      <w:r>
        <w:t>Сердцем, в кругу женихов он сидел, об одном помышляя:</w:t>
      </w:r>
    </w:p>
    <w:p w:rsidR="0013362D" w:rsidRDefault="0013362D">
      <w:r>
        <w:t>Где благородный отец и как, возвратяся в отчизну,</w:t>
      </w:r>
    </w:p>
    <w:p w:rsidR="0013362D" w:rsidRDefault="0013362D">
      <w:r>
        <w:t>Хищников он по всему своему разгоняет жилищу,</w:t>
      </w:r>
    </w:p>
    <w:p w:rsidR="0013362D" w:rsidRDefault="0013362D">
      <w:r>
        <w:rPr>
          <w:i/>
          <w:iCs/>
        </w:rPr>
        <w:t>115</w:t>
      </w:r>
      <w:r>
        <w:t xml:space="preserve">  Власть восприимет и будет опять у себя господином.</w:t>
      </w:r>
    </w:p>
    <w:p w:rsidR="0013362D" w:rsidRDefault="0013362D">
      <w:r>
        <w:t>В мыслях таких с женихами сидя, он увидел Афину;</w:t>
      </w:r>
    </w:p>
    <w:p w:rsidR="0013362D" w:rsidRDefault="0013362D">
      <w:r>
        <w:t>Тотчас он встал и ко входу поспешно пошел, негодуя</w:t>
      </w:r>
    </w:p>
    <w:p w:rsidR="0013362D" w:rsidRDefault="0013362D">
      <w:r>
        <w:t>В сердце, что странник был ждать принужден за порогом; приближась,</w:t>
      </w:r>
    </w:p>
    <w:p w:rsidR="0013362D" w:rsidRDefault="0013362D">
      <w:r>
        <w:t>Взял он за правую руку пришельца, копье его принял,</w:t>
      </w:r>
    </w:p>
    <w:p w:rsidR="0013362D" w:rsidRDefault="0013362D">
      <w:r>
        <w:rPr>
          <w:i/>
          <w:iCs/>
        </w:rPr>
        <w:t>120</w:t>
      </w:r>
      <w:r>
        <w:t xml:space="preserve">  Голос потом свой возвысил и бросил крылатое слово:</w:t>
      </w:r>
    </w:p>
    <w:p w:rsidR="0013362D" w:rsidRDefault="0013362D">
      <w:r>
        <w:t>«Радуйся,196 странник; войди к нам; радушно тебя угостим мы;</w:t>
      </w:r>
    </w:p>
    <w:p w:rsidR="0013362D" w:rsidRDefault="0013362D">
      <w:r>
        <w:t>Нужду ж свою нам объявишь, насытившись нашею пищей».</w:t>
      </w:r>
    </w:p>
    <w:p w:rsidR="0013362D" w:rsidRDefault="0013362D">
      <w:r>
        <w:t>Кончив, пошел впереди он, за ним Афинея Паллада.</w:t>
      </w:r>
    </w:p>
    <w:p w:rsidR="0013362D" w:rsidRDefault="0013362D">
      <w:r>
        <w:t>С нею вступя в пировую палату, к колонне высокой</w:t>
      </w:r>
    </w:p>
    <w:p w:rsidR="0013362D" w:rsidRDefault="0013362D">
      <w:r>
        <w:rPr>
          <w:i/>
          <w:iCs/>
        </w:rPr>
        <w:t>125</w:t>
      </w:r>
      <w:r>
        <w:t xml:space="preserve">  Прямо с копьем подошел он и спрятал его там в поставе</w:t>
      </w:r>
    </w:p>
    <w:p w:rsidR="0013362D" w:rsidRDefault="0013362D">
      <w:r>
        <w:t>Гладкообтесанном, где запираемы в прежнее время</w:t>
      </w:r>
    </w:p>
    <w:p w:rsidR="0013362D" w:rsidRDefault="0013362D">
      <w:r>
        <w:t>Копья царя Одиссея, в бедах постоянного, были,</w:t>
      </w:r>
    </w:p>
    <w:p w:rsidR="0013362D" w:rsidRDefault="0013362D">
      <w:r>
        <w:t>К креслам богатым, искусной работы, подведши Афину,</w:t>
      </w:r>
    </w:p>
    <w:p w:rsidR="0013362D" w:rsidRDefault="0013362D">
      <w:r>
        <w:t>Сесть в них ее пригласил он, покрыв наперед их узорной</w:t>
      </w:r>
    </w:p>
    <w:p w:rsidR="0013362D" w:rsidRDefault="0013362D">
      <w:r>
        <w:rPr>
          <w:i/>
          <w:iCs/>
        </w:rPr>
        <w:t>130</w:t>
      </w:r>
      <w:r>
        <w:t xml:space="preserve">  Тканью; для ног же была там скамейка; потом он поставил</w:t>
      </w:r>
    </w:p>
    <w:p w:rsidR="0013362D" w:rsidRDefault="0013362D">
      <w:r>
        <w:t>Стул резной для себя в отдаленье от прочих, чтоб гостю</w:t>
      </w:r>
    </w:p>
    <w:p w:rsidR="0013362D" w:rsidRDefault="0013362D">
      <w:r>
        <w:t>Шум веселящейся буйно толпы не испортил обеда,</w:t>
      </w:r>
    </w:p>
    <w:p w:rsidR="0013362D" w:rsidRDefault="0013362D">
      <w:r>
        <w:t>Также, чтоб втайне его расспросить об отце отдаленном.</w:t>
      </w:r>
    </w:p>
    <w:p w:rsidR="0013362D" w:rsidRDefault="0013362D">
      <w:r>
        <w:t>Тут принесла на лохани серебряной руки умыть им</w:t>
      </w:r>
    </w:p>
    <w:p w:rsidR="0013362D" w:rsidRDefault="0013362D">
      <w:r>
        <w:rPr>
          <w:i/>
          <w:iCs/>
        </w:rPr>
        <w:t>135</w:t>
      </w:r>
      <w:r>
        <w:t xml:space="preserve">  Полный студеной воды золотой рукомойник рабыня,</w:t>
      </w:r>
    </w:p>
    <w:p w:rsidR="0013362D" w:rsidRDefault="0013362D">
      <w:r>
        <w:t>Гладкий потом пододвинула стол; на него положила</w:t>
      </w:r>
    </w:p>
    <w:p w:rsidR="0013362D" w:rsidRDefault="0013362D">
      <w:r>
        <w:t>Хлеб домовитая ключница с разным съестным, из запаса</w:t>
      </w:r>
    </w:p>
    <w:p w:rsidR="0013362D" w:rsidRDefault="0013362D">
      <w:r>
        <w:t>Выданным ею охотно; на блюдах, подняв их высоко,</w:t>
      </w:r>
    </w:p>
    <w:p w:rsidR="0013362D" w:rsidRDefault="0013362D">
      <w:r>
        <w:t>Мяса различного крайчий принес и, его предложив им,</w:t>
      </w:r>
    </w:p>
    <w:p w:rsidR="0013362D" w:rsidRDefault="0013362D">
      <w:r>
        <w:rPr>
          <w:i/>
          <w:iCs/>
        </w:rPr>
        <w:t>140</w:t>
      </w:r>
      <w:r>
        <w:t xml:space="preserve">  Кубки златые на браном столе перед ними поставил;</w:t>
      </w:r>
    </w:p>
    <w:p w:rsidR="0013362D" w:rsidRDefault="0013362D">
      <w:r>
        <w:t>Начал глашатай смотреть, чтоб вином наполнялися чаще</w:t>
      </w:r>
    </w:p>
    <w:p w:rsidR="0013362D" w:rsidRDefault="0013362D">
      <w:r>
        <w:t>Кубки. Вошли женихи, многобуйные мужи, и сели</w:t>
      </w:r>
    </w:p>
    <w:p w:rsidR="0013362D" w:rsidRDefault="0013362D">
      <w:r>
        <w:t>Чином на креслах и стульях; глашатаи подали воду</w:t>
      </w:r>
    </w:p>
    <w:p w:rsidR="0013362D" w:rsidRDefault="0013362D">
      <w:r>
        <w:t>Руки умыть им; невольницы хлеб принесли им в корзинах;</w:t>
      </w:r>
    </w:p>
    <w:p w:rsidR="0013362D" w:rsidRDefault="0013362D">
      <w:r>
        <w:rPr>
          <w:i/>
          <w:iCs/>
        </w:rPr>
        <w:t>145</w:t>
      </w:r>
      <w:r>
        <w:t xml:space="preserve">  Отроки светлым напитком до края им налили чаши.</w:t>
      </w:r>
    </w:p>
    <w:p w:rsidR="0013362D" w:rsidRDefault="0013362D">
      <w:r>
        <w:t>Подняли руки они к приготовленной пище; когда же</w:t>
      </w:r>
    </w:p>
    <w:p w:rsidR="0013362D" w:rsidRDefault="0013362D">
      <w:r>
        <w:t>Был удовольствован голод их лакомой пищей, вошло им</w:t>
      </w:r>
    </w:p>
    <w:p w:rsidR="0013362D" w:rsidRDefault="0013362D">
      <w:r>
        <w:t>В сердце иное — желание сладкого пенья и пляски:</w:t>
      </w:r>
    </w:p>
    <w:p w:rsidR="0013362D" w:rsidRDefault="0013362D">
      <w:r>
        <w:t>Пиру они украшенье; и звонкую цитру глашатай</w:t>
      </w:r>
    </w:p>
    <w:p w:rsidR="0013362D" w:rsidRDefault="0013362D">
      <w:r>
        <w:rPr>
          <w:i/>
          <w:iCs/>
        </w:rPr>
        <w:t>150</w:t>
      </w:r>
      <w:r>
        <w:t xml:space="preserve">  Фемию подал, певцу, перед ними во всякое время</w:t>
      </w:r>
    </w:p>
    <w:p w:rsidR="0013362D" w:rsidRDefault="0013362D">
      <w:r>
        <w:t>Петь принужденному; в струны ударив, прекрасно запел он.</w:t>
      </w:r>
    </w:p>
    <w:p w:rsidR="0013362D" w:rsidRDefault="0013362D">
      <w:r>
        <w:t>Тут осторожно сказал Телемах светлоокой Афине,</w:t>
      </w:r>
    </w:p>
    <w:p w:rsidR="0013362D" w:rsidRDefault="0013362D">
      <w:r>
        <w:t>Голову к ней приклонив, чтоб его не слыхали другие:</w:t>
      </w:r>
    </w:p>
    <w:p w:rsidR="0013362D" w:rsidRDefault="0013362D">
      <w:r>
        <w:t>«Милый мой гость, не сердись на меня за мою откровенность;</w:t>
      </w:r>
    </w:p>
    <w:p w:rsidR="0013362D" w:rsidRDefault="0013362D">
      <w:r>
        <w:rPr>
          <w:i/>
          <w:iCs/>
        </w:rPr>
        <w:t>155</w:t>
      </w:r>
      <w:r>
        <w:t xml:space="preserve">  Здесь веселятся; у них на уме лишь музыка да пенье;</w:t>
      </w:r>
    </w:p>
    <w:p w:rsidR="0013362D" w:rsidRDefault="0013362D">
      <w:r>
        <w:lastRenderedPageBreak/>
        <w:t>Это легко: пожирают чужое без платы, богатство</w:t>
      </w:r>
    </w:p>
    <w:p w:rsidR="0013362D" w:rsidRDefault="0013362D">
      <w:r>
        <w:t>Мужа, которого белые кости, быть может, иль дождик</w:t>
      </w:r>
    </w:p>
    <w:p w:rsidR="0013362D" w:rsidRDefault="0013362D">
      <w:r>
        <w:t>Где</w:t>
      </w:r>
      <w:r>
        <w:noBreakHyphen/>
        <w:t>нибудь мочит на бреге, иль волны по взморью катают.</w:t>
      </w:r>
    </w:p>
    <w:p w:rsidR="0013362D" w:rsidRDefault="0013362D">
      <w:r>
        <w:t>Если б он вдруг перед ними явился в Итаке, то все бы,</w:t>
      </w:r>
    </w:p>
    <w:p w:rsidR="0013362D" w:rsidRDefault="0013362D">
      <w:r>
        <w:rPr>
          <w:i/>
          <w:iCs/>
        </w:rPr>
        <w:t>160</w:t>
      </w:r>
      <w:r>
        <w:t xml:space="preserve">  Вместо того чтоб копить и одежды и золото, стали</w:t>
      </w:r>
    </w:p>
    <w:p w:rsidR="0013362D" w:rsidRDefault="0013362D">
      <w:r>
        <w:t>Только о том лишь молиться, чтоб были их ноги быстрее.</w:t>
      </w:r>
    </w:p>
    <w:p w:rsidR="0013362D" w:rsidRDefault="0013362D">
      <w:r>
        <w:t>Но погиб он, постигнутый гневной судьбой, и отрады</w:t>
      </w:r>
    </w:p>
    <w:p w:rsidR="0013362D" w:rsidRDefault="0013362D">
      <w:r>
        <w:t>Нет нам, хотя и приходят порой от людей земнородных</w:t>
      </w:r>
    </w:p>
    <w:p w:rsidR="0013362D" w:rsidRDefault="0013362D">
      <w:r>
        <w:t>Вести, что он возвратится, — ему уж возврата не будет.</w:t>
      </w:r>
    </w:p>
    <w:p w:rsidR="0013362D" w:rsidRDefault="0013362D">
      <w:r>
        <w:rPr>
          <w:i/>
          <w:iCs/>
        </w:rPr>
        <w:t>165</w:t>
      </w:r>
      <w:r>
        <w:t xml:space="preserve">  Ты же теперь мне скажи, ничего от меня не скрывая:</w:t>
      </w:r>
    </w:p>
    <w:p w:rsidR="0013362D" w:rsidRDefault="0013362D">
      <w:r>
        <w:t>Кто ты? Какого ты племени? Где ты живешь? Кто отец твой?</w:t>
      </w:r>
    </w:p>
    <w:p w:rsidR="0013362D" w:rsidRDefault="0013362D">
      <w:r>
        <w:t>Кто твоя мать? На каком корабле и какою дорогой</w:t>
      </w:r>
    </w:p>
    <w:p w:rsidR="0013362D" w:rsidRDefault="0013362D">
      <w:r>
        <w:t>Прибыл в Итаку и кто у тебя корабельщики? В край наш</w:t>
      </w:r>
    </w:p>
    <w:p w:rsidR="0013362D" w:rsidRDefault="0013362D">
      <w:r>
        <w:t>(Это, конечно, я знаю и сам) не пешком же пришел ты.</w:t>
      </w:r>
    </w:p>
    <w:p w:rsidR="0013362D" w:rsidRDefault="0013362D">
      <w:r>
        <w:rPr>
          <w:i/>
          <w:iCs/>
        </w:rPr>
        <w:t>170</w:t>
      </w:r>
      <w:r>
        <w:t xml:space="preserve">  Также скажи откровенно, чтоб мог я всю истину ведать:</w:t>
      </w:r>
    </w:p>
    <w:p w:rsidR="0013362D" w:rsidRDefault="0013362D">
      <w:r>
        <w:t>В первый ли раз посетил ты Итаку иль здесь уж бывалый</w:t>
      </w:r>
    </w:p>
    <w:p w:rsidR="0013362D" w:rsidRDefault="0013362D">
      <w:r>
        <w:t>Гость Одиссеев? В те дни иноземцев сбиралося много</w:t>
      </w:r>
    </w:p>
    <w:p w:rsidR="0013362D" w:rsidRDefault="0013362D">
      <w:r>
        <w:t>В нашем доме: с людьми обхожденье любил мой родитель».</w:t>
      </w:r>
    </w:p>
    <w:p w:rsidR="0013362D" w:rsidRDefault="0013362D">
      <w:r>
        <w:t>Дочь светлоокая Зевса Афина ему отвечала:</w:t>
      </w:r>
    </w:p>
    <w:p w:rsidR="0013362D" w:rsidRDefault="0013362D">
      <w:r>
        <w:rPr>
          <w:i/>
          <w:iCs/>
        </w:rPr>
        <w:t>175</w:t>
      </w:r>
      <w:r>
        <w:t xml:space="preserve">  «Все откровенно тебе расскажу; я царя Анхиала</w:t>
      </w:r>
    </w:p>
    <w:p w:rsidR="0013362D" w:rsidRDefault="0013362D">
      <w:r>
        <w:t>Мудрого сын, именуюся Ментесом, правлю народом</w:t>
      </w:r>
    </w:p>
    <w:p w:rsidR="0013362D" w:rsidRDefault="0013362D">
      <w:r>
        <w:t>Веслолюбивых тафийцев; и ныне корабль мой в Итаку</w:t>
      </w:r>
    </w:p>
    <w:p w:rsidR="0013362D" w:rsidRDefault="0013362D">
      <w:r>
        <w:t>Вместе с моими людьми я привел, путешествуя темным</w:t>
      </w:r>
    </w:p>
    <w:p w:rsidR="0013362D" w:rsidRDefault="0013362D">
      <w:r>
        <w:t>Морем к народам иного языка; хочу я в Темесе</w:t>
      </w:r>
    </w:p>
    <w:p w:rsidR="0013362D" w:rsidRDefault="0013362D">
      <w:r>
        <w:rPr>
          <w:i/>
          <w:iCs/>
        </w:rPr>
        <w:t>180</w:t>
      </w:r>
      <w:r>
        <w:t xml:space="preserve">  Меди добыть, на нее обменявшись блестящим железом;</w:t>
      </w:r>
    </w:p>
    <w:p w:rsidR="0013362D" w:rsidRDefault="0013362D">
      <w:r>
        <w:t>Свой же корабль я поставил под склоном Нейона лесистым</w:t>
      </w:r>
    </w:p>
    <w:p w:rsidR="0013362D" w:rsidRDefault="0013362D">
      <w:r>
        <w:t>На поле, в пристани Ретре, далеко от города. Наши</w:t>
      </w:r>
    </w:p>
    <w:p w:rsidR="0013362D" w:rsidRDefault="0013362D">
      <w:r>
        <w:t>Предки издавна гостями друг другу считаются; это,</w:t>
      </w:r>
    </w:p>
    <w:p w:rsidR="0013362D" w:rsidRDefault="0013362D">
      <w:r>
        <w:t>Может быть, слышишь нередко и сам ты, когда посещаешь</w:t>
      </w:r>
    </w:p>
    <w:p w:rsidR="0013362D" w:rsidRDefault="0013362D">
      <w:r>
        <w:rPr>
          <w:i/>
          <w:iCs/>
        </w:rPr>
        <w:t>185</w:t>
      </w:r>
      <w:r>
        <w:t xml:space="preserve">  Деда героя Лаэрта… а он, говорят, уж не ходит</w:t>
      </w:r>
    </w:p>
    <w:p w:rsidR="0013362D" w:rsidRDefault="0013362D">
      <w:r>
        <w:t>Более в город, но в поле далеко живет, удрученный</w:t>
      </w:r>
    </w:p>
    <w:p w:rsidR="0013362D" w:rsidRDefault="0013362D">
      <w:r>
        <w:t>Горем, с старушкой служанкой, которая, старца покоя,</w:t>
      </w:r>
    </w:p>
    <w:p w:rsidR="0013362D" w:rsidRDefault="0013362D">
      <w:r>
        <w:t>Пищей его подкрепляет, когда устает он, влачася</w:t>
      </w:r>
    </w:p>
    <w:p w:rsidR="0013362D" w:rsidRDefault="0013362D">
      <w:r>
        <w:t>По полю взад и вперед посреди своего винограда.</w:t>
      </w:r>
    </w:p>
    <w:p w:rsidR="0013362D" w:rsidRDefault="0013362D">
      <w:r>
        <w:rPr>
          <w:i/>
          <w:iCs/>
        </w:rPr>
        <w:t>190</w:t>
      </w:r>
      <w:r>
        <w:t xml:space="preserve">  Я же у вас оттого, что сказали мне, будто отец твой</w:t>
      </w:r>
    </w:p>
    <w:p w:rsidR="0013362D" w:rsidRDefault="0013362D">
      <w:r>
        <w:t>Дома… но видно, что боги его на пути задержали:</w:t>
      </w:r>
    </w:p>
    <w:p w:rsidR="0013362D" w:rsidRDefault="0013362D">
      <w:r>
        <w:t>Ибо не умер еще на земле Одиссей благородный;</w:t>
      </w:r>
    </w:p>
    <w:p w:rsidR="0013362D" w:rsidRDefault="0013362D">
      <w:r>
        <w:t>Где</w:t>
      </w:r>
      <w:r>
        <w:noBreakHyphen/>
        <w:t>нибудь, бездной морской окруженный, на волнообъятом</w:t>
      </w:r>
    </w:p>
    <w:p w:rsidR="0013362D" w:rsidRDefault="0013362D">
      <w:r>
        <w:t>Острове заперт живой он иль, может быть, страждет в неволе</w:t>
      </w:r>
    </w:p>
    <w:p w:rsidR="0013362D" w:rsidRDefault="0013362D">
      <w:r>
        <w:rPr>
          <w:i/>
          <w:iCs/>
        </w:rPr>
        <w:t>195</w:t>
      </w:r>
      <w:r>
        <w:t xml:space="preserve">  Хищников диких, насильственно им овладевших. Но слушай</w:t>
      </w:r>
    </w:p>
    <w:p w:rsidR="0013362D" w:rsidRDefault="0013362D">
      <w:r>
        <w:t>То, что тебе предскажу я, что мне всемогущие боги</w:t>
      </w:r>
    </w:p>
    <w:p w:rsidR="0013362D" w:rsidRDefault="0013362D">
      <w:r>
        <w:t>В сердце вложили, чему неминуемо сбыться, как сам я</w:t>
      </w:r>
    </w:p>
    <w:p w:rsidR="0013362D" w:rsidRDefault="0013362D">
      <w:r>
        <w:t>Верю, хотя не пророк и по птицам гадать неискусен.</w:t>
      </w:r>
    </w:p>
    <w:p w:rsidR="0013362D" w:rsidRDefault="0013362D">
      <w:r>
        <w:t>Будет недолго он с милой отчизной в разлуке, хотя бы</w:t>
      </w:r>
    </w:p>
    <w:p w:rsidR="0013362D" w:rsidRDefault="0013362D">
      <w:r>
        <w:rPr>
          <w:i/>
          <w:iCs/>
        </w:rPr>
        <w:t>200</w:t>
      </w:r>
      <w:r>
        <w:t xml:space="preserve">  Связан железными узами был; но домой возвратиться</w:t>
      </w:r>
    </w:p>
    <w:p w:rsidR="0013362D" w:rsidRDefault="0013362D">
      <w:r>
        <w:t>Верное средство отыщет: на вымыслы он хитроумен.</w:t>
      </w:r>
    </w:p>
    <w:p w:rsidR="0013362D" w:rsidRDefault="0013362D">
      <w:r>
        <w:t>Ты же теперь мне скажи, ничего от меня не скрывая:</w:t>
      </w:r>
    </w:p>
    <w:p w:rsidR="0013362D" w:rsidRDefault="0013362D">
      <w:r>
        <w:t>Подлинно ль вижу в тебе Одиссеева сына? Ты чудно</w:t>
      </w:r>
    </w:p>
    <w:p w:rsidR="0013362D" w:rsidRDefault="0013362D">
      <w:r>
        <w:t>С ним головой и глазами прекрасными сходен; еще я</w:t>
      </w:r>
    </w:p>
    <w:p w:rsidR="0013362D" w:rsidRDefault="0013362D">
      <w:r>
        <w:rPr>
          <w:i/>
          <w:iCs/>
        </w:rPr>
        <w:t>205</w:t>
      </w:r>
      <w:r>
        <w:t xml:space="preserve">  Помню его; в старину мы друг с другом видалися часто;</w:t>
      </w:r>
    </w:p>
    <w:p w:rsidR="0013362D" w:rsidRDefault="0013362D">
      <w:r>
        <w:t>Было то прежде отплытия в Трою, куда из ахеян</w:t>
      </w:r>
    </w:p>
    <w:p w:rsidR="0013362D" w:rsidRDefault="0013362D">
      <w:r>
        <w:t>Лучшие с ним в крутобоких своих кораблях устремились.</w:t>
      </w:r>
    </w:p>
    <w:p w:rsidR="0013362D" w:rsidRDefault="0013362D">
      <w:r>
        <w:t>С той же поры ни со мной он, ни я с ним нигде не встречались».</w:t>
      </w:r>
    </w:p>
    <w:p w:rsidR="0013362D" w:rsidRDefault="0013362D">
      <w:r>
        <w:t>«Добрый мой гость, — отвечал рассудительный сын Одиссеев, —</w:t>
      </w:r>
    </w:p>
    <w:p w:rsidR="0013362D" w:rsidRDefault="0013362D">
      <w:r>
        <w:rPr>
          <w:i/>
          <w:iCs/>
        </w:rPr>
        <w:lastRenderedPageBreak/>
        <w:t>210</w:t>
      </w:r>
      <w:r>
        <w:t xml:space="preserve">  Все расскажу откровенно, чтоб мог ты всю истину ведать.</w:t>
      </w:r>
    </w:p>
    <w:p w:rsidR="0013362D" w:rsidRDefault="0013362D">
      <w:r>
        <w:t>Мать уверяет, что сын я ему, но сам я не знаю:</w:t>
      </w:r>
    </w:p>
    <w:p w:rsidR="0013362D" w:rsidRDefault="0013362D">
      <w:r>
        <w:t>Ведать о том, кто отец наш, наверное нам невозможно.</w:t>
      </w:r>
    </w:p>
    <w:p w:rsidR="0013362D" w:rsidRDefault="0013362D">
      <w:r>
        <w:t>Лучше б, однако, желал я, чтоб мне не такой злополучный</w:t>
      </w:r>
    </w:p>
    <w:p w:rsidR="0013362D" w:rsidRDefault="0013362D">
      <w:r>
        <w:t>Муж был отцом; во владеньях своих он до старости б поздней</w:t>
      </w:r>
    </w:p>
    <w:p w:rsidR="0013362D" w:rsidRDefault="0013362D">
      <w:r>
        <w:rPr>
          <w:i/>
          <w:iCs/>
        </w:rPr>
        <w:t>215</w:t>
      </w:r>
      <w:r>
        <w:t xml:space="preserve">  Дожил. Но если уж ты вопрошаешь, то он, из живущих</w:t>
      </w:r>
    </w:p>
    <w:p w:rsidR="0013362D" w:rsidRDefault="0013362D">
      <w:r>
        <w:t>Самый несчастливый ныне, отец мне, как думают люди».</w:t>
      </w:r>
    </w:p>
    <w:p w:rsidR="0013362D" w:rsidRDefault="0013362D">
      <w:r>
        <w:t>Дочь светлоокая Зевса Афина ему отвечала:</w:t>
      </w:r>
    </w:p>
    <w:p w:rsidR="0013362D" w:rsidRDefault="0013362D">
      <w:r>
        <w:t>«Видно, угодно бессмертным, чтоб был не без славы в грядущем</w:t>
      </w:r>
    </w:p>
    <w:p w:rsidR="0013362D" w:rsidRDefault="0013362D">
      <w:r>
        <w:t>Дом твой, когда Пенелопе такого, как ты, даровали</w:t>
      </w:r>
    </w:p>
    <w:p w:rsidR="0013362D" w:rsidRDefault="0013362D">
      <w:r>
        <w:rPr>
          <w:i/>
          <w:iCs/>
        </w:rPr>
        <w:t>220</w:t>
      </w:r>
      <w:r>
        <w:t xml:space="preserve">  Сына. Теперь мне скажи, ничего от меня не скрывая,</w:t>
      </w:r>
    </w:p>
    <w:p w:rsidR="0013362D" w:rsidRDefault="0013362D">
      <w:r>
        <w:t>Что здесь у вас происходит? Какое собранье? Даешь ли</w:t>
      </w:r>
    </w:p>
    <w:p w:rsidR="0013362D" w:rsidRDefault="0013362D">
      <w:r>
        <w:t>Праздник иль свадьбу пируешь? Не складочный пир здесь, конечно.</w:t>
      </w:r>
    </w:p>
    <w:p w:rsidR="0013362D" w:rsidRDefault="0013362D">
      <w:r>
        <w:t>Кажется только, что гости твои необузданно в вашем</w:t>
      </w:r>
    </w:p>
    <w:p w:rsidR="0013362D" w:rsidRDefault="0013362D">
      <w:r>
        <w:t>Доме бесчинствуют: всякий порядочный в обществе с ними</w:t>
      </w:r>
    </w:p>
    <w:p w:rsidR="0013362D" w:rsidRDefault="0013362D">
      <w:r>
        <w:rPr>
          <w:i/>
          <w:iCs/>
        </w:rPr>
        <w:t>225</w:t>
      </w:r>
      <w:r>
        <w:t xml:space="preserve">  Быть устыдится, позорное их поведение видя».</w:t>
      </w:r>
    </w:p>
    <w:p w:rsidR="0013362D" w:rsidRDefault="0013362D">
      <w:r>
        <w:t>«Добрый мой гость, — отвечал рассудительный сын Одиссеев, —</w:t>
      </w:r>
    </w:p>
    <w:p w:rsidR="0013362D" w:rsidRDefault="0013362D">
      <w:r>
        <w:t>Если ты ведать желаешь, то все расскажу откровенно.</w:t>
      </w:r>
    </w:p>
    <w:p w:rsidR="0013362D" w:rsidRDefault="0013362D">
      <w:r>
        <w:t>Некогда полон богатства был дом наш; он был уважаем</w:t>
      </w:r>
    </w:p>
    <w:p w:rsidR="0013362D" w:rsidRDefault="0013362D">
      <w:r>
        <w:t>Всеми в то время, как здесь неотлучно тот муж находился.</w:t>
      </w:r>
    </w:p>
    <w:p w:rsidR="0013362D" w:rsidRDefault="0013362D">
      <w:r>
        <w:rPr>
          <w:i/>
          <w:iCs/>
        </w:rPr>
        <w:t>230</w:t>
      </w:r>
      <w:r>
        <w:t xml:space="preserve">  Ныне ж иначе решили враждебные боги, покрывши</w:t>
      </w:r>
    </w:p>
    <w:p w:rsidR="0013362D" w:rsidRDefault="0013362D">
      <w:r>
        <w:t>Участь его неприступною тьмою для целого света;</w:t>
      </w:r>
    </w:p>
    <w:p w:rsidR="0013362D" w:rsidRDefault="0013362D">
      <w:r>
        <w:t>Менее стал бы о нем я крушиться, когда бы он умер:</w:t>
      </w:r>
    </w:p>
    <w:p w:rsidR="0013362D" w:rsidRDefault="0013362D">
      <w:r>
        <w:t>Если б в троянской земле меж товарищей бранных погиб он</w:t>
      </w:r>
    </w:p>
    <w:p w:rsidR="0013362D" w:rsidRDefault="0013362D">
      <w:r>
        <w:t>Иль у друзей на руках, перенесши войну, здесь скончался,</w:t>
      </w:r>
    </w:p>
    <w:p w:rsidR="0013362D" w:rsidRDefault="0013362D">
      <w:r>
        <w:rPr>
          <w:i/>
          <w:iCs/>
        </w:rPr>
        <w:t>235</w:t>
      </w:r>
      <w:r>
        <w:t xml:space="preserve">  Холм гробовой бы над ним был насыпан ахейским народом,</w:t>
      </w:r>
    </w:p>
    <w:p w:rsidR="0013362D" w:rsidRDefault="0013362D">
      <w:r>
        <w:t>Сыну б великую славу на все времена он оставил… Ныне же</w:t>
      </w:r>
    </w:p>
    <w:p w:rsidR="0013362D" w:rsidRDefault="0013362D">
      <w:r>
        <w:t>Гарпии взяли его,197 и безвестно пропал он,</w:t>
      </w:r>
    </w:p>
    <w:p w:rsidR="0013362D" w:rsidRDefault="0013362D">
      <w:r>
        <w:t>Светом забытый, безгробный, одно сокрушенье и вопли</w:t>
      </w:r>
    </w:p>
    <w:p w:rsidR="0013362D" w:rsidRDefault="0013362D">
      <w:r>
        <w:t>Сыну в наследство оставив. Но я не о нем лишь едином</w:t>
      </w:r>
    </w:p>
    <w:p w:rsidR="0013362D" w:rsidRDefault="0013362D">
      <w:r>
        <w:rPr>
          <w:i/>
          <w:iCs/>
        </w:rPr>
        <w:t>240</w:t>
      </w:r>
      <w:r>
        <w:t xml:space="preserve">  Плачу; другое великое горе мне боги послали:</w:t>
      </w:r>
    </w:p>
    <w:p w:rsidR="0013362D" w:rsidRDefault="0013362D">
      <w:r>
        <w:t>Все, кто на разных у нас островах знамениты и сильны,</w:t>
      </w:r>
    </w:p>
    <w:p w:rsidR="0013362D" w:rsidRDefault="0013362D">
      <w:r>
        <w:t>Первые люди Дулихия, Зама, лесного Закинфа,</w:t>
      </w:r>
    </w:p>
    <w:p w:rsidR="0013362D" w:rsidRDefault="0013362D">
      <w:r>
        <w:t>Первые люди Итаки утесистой мать Пенелопу</w:t>
      </w:r>
    </w:p>
    <w:p w:rsidR="0013362D" w:rsidRDefault="0013362D">
      <w:r>
        <w:t>Нудят упорно ко браку и наше имение грабят;</w:t>
      </w:r>
    </w:p>
    <w:p w:rsidR="0013362D" w:rsidRDefault="0013362D">
      <w:r>
        <w:rPr>
          <w:i/>
          <w:iCs/>
        </w:rPr>
        <w:t>245</w:t>
      </w:r>
      <w:r>
        <w:t xml:space="preserve">  Мать же ни в брак ненавистный не хочет вступить, ни от брака</w:t>
      </w:r>
    </w:p>
    <w:p w:rsidR="0013362D" w:rsidRDefault="0013362D">
      <w:r>
        <w:t>Средств не имеет спастись; а они пожирают нещадно</w:t>
      </w:r>
    </w:p>
    <w:p w:rsidR="0013362D" w:rsidRDefault="0013362D">
      <w:r>
        <w:t>Наше добро198 и меня самого напоследок погубят».</w:t>
      </w:r>
    </w:p>
    <w:p w:rsidR="0013362D" w:rsidRDefault="0013362D">
      <w:r>
        <w:t>С гневом великим ему отвечала богиня Афина:</w:t>
      </w:r>
    </w:p>
    <w:p w:rsidR="0013362D" w:rsidRDefault="0013362D">
      <w:r>
        <w:t>«Горе! Я вижу, сколь ныне тебе твой отец отдаленный</w:t>
      </w:r>
    </w:p>
    <w:p w:rsidR="0013362D" w:rsidRDefault="0013362D">
      <w:r>
        <w:rPr>
          <w:i/>
          <w:iCs/>
        </w:rPr>
        <w:t>250</w:t>
      </w:r>
      <w:r>
        <w:t xml:space="preserve">  Нужен, чтоб сильной рукой с женихами бесстыдными сладить.</w:t>
      </w:r>
    </w:p>
    <w:p w:rsidR="0013362D" w:rsidRDefault="0013362D">
      <w:r>
        <w:t>О, когда б он в те двери вступил, возвратяся внезапно,</w:t>
      </w:r>
    </w:p>
    <w:p w:rsidR="0013362D" w:rsidRDefault="0013362D">
      <w:r>
        <w:t>В шлеме, щитом покровенный, в руке два копья медноострых!..</w:t>
      </w:r>
    </w:p>
    <w:p w:rsidR="0013362D" w:rsidRDefault="0013362D">
      <w:r>
        <w:t>Так впервые увидел его я в то время, когда он</w:t>
      </w:r>
    </w:p>
    <w:p w:rsidR="0013362D" w:rsidRDefault="0013362D">
      <w:r>
        <w:t>В доме у нас веселился вином, посетивши в Эфире</w:t>
      </w:r>
    </w:p>
    <w:p w:rsidR="0013362D" w:rsidRDefault="0013362D">
      <w:r>
        <w:rPr>
          <w:i/>
          <w:iCs/>
        </w:rPr>
        <w:t>255</w:t>
      </w:r>
      <w:r>
        <w:t xml:space="preserve">  Ила, Мермерова сына (и той стороны отдаленной</w:t>
      </w:r>
    </w:p>
    <w:p w:rsidR="0013362D" w:rsidRDefault="0013362D">
      <w:r>
        <w:t>Царь Одиссей достигал на своем корабле быстроходном;</w:t>
      </w:r>
    </w:p>
    <w:p w:rsidR="0013362D" w:rsidRDefault="0013362D">
      <w:r>
        <w:t>Яда, смертельного людям, искал он, дабы напоить им</w:t>
      </w:r>
    </w:p>
    <w:p w:rsidR="0013362D" w:rsidRDefault="0013362D">
      <w:r>
        <w:t>Стрелы свои, заощренные медью; но Ил отказался</w:t>
      </w:r>
    </w:p>
    <w:p w:rsidR="0013362D" w:rsidRDefault="0013362D">
      <w:r>
        <w:t>Дать ему яда, всезрящих богов раздражить опасаясь;</w:t>
      </w:r>
    </w:p>
    <w:p w:rsidR="0013362D" w:rsidRDefault="0013362D">
      <w:r>
        <w:rPr>
          <w:i/>
          <w:iCs/>
        </w:rPr>
        <w:t>260</w:t>
      </w:r>
      <w:r>
        <w:t xml:space="preserve">  Мой же отец им его наделил по великой с ним дружбе).</w:t>
      </w:r>
    </w:p>
    <w:p w:rsidR="0013362D" w:rsidRDefault="0013362D">
      <w:r>
        <w:t>Если бы в виде таком Одиссей женихам вдруг явился,</w:t>
      </w:r>
    </w:p>
    <w:p w:rsidR="0013362D" w:rsidRDefault="0013362D">
      <w:r>
        <w:t>Сделался б брак им, судьбой неизбежной постигнутым, горек.</w:t>
      </w:r>
    </w:p>
    <w:p w:rsidR="0013362D" w:rsidRDefault="0013362D">
      <w:r>
        <w:t>Но — того мы, конечно, не ведаем — в лоне бессмертных</w:t>
      </w:r>
    </w:p>
    <w:p w:rsidR="0013362D" w:rsidRDefault="0013362D">
      <w:r>
        <w:lastRenderedPageBreak/>
        <w:t>Скрыто: назначено ль свыше ему, возвратись, истребить их</w:t>
      </w:r>
    </w:p>
    <w:p w:rsidR="0013362D" w:rsidRDefault="0013362D">
      <w:r>
        <w:rPr>
          <w:i/>
          <w:iCs/>
        </w:rPr>
        <w:t>265</w:t>
      </w:r>
      <w:r>
        <w:t xml:space="preserve">  В этом жилище иль нет. Мы размыслим теперь совокупно,</w:t>
      </w:r>
    </w:p>
    <w:p w:rsidR="0013362D" w:rsidRDefault="0013362D">
      <w:r>
        <w:t>Как бы тебе самому от грабителей дом свой очистить.</w:t>
      </w:r>
    </w:p>
    <w:p w:rsidR="0013362D" w:rsidRDefault="0013362D">
      <w:r>
        <w:t>Слушай же то, что скажу, и заметь про себя, что услышишь:</w:t>
      </w:r>
    </w:p>
    <w:p w:rsidR="0013362D" w:rsidRDefault="0013362D">
      <w:r>
        <w:t>Завтра, созвав на совет благородных ахеян, пред ними</w:t>
      </w:r>
    </w:p>
    <w:p w:rsidR="0013362D" w:rsidRDefault="0013362D">
      <w:r>
        <w:t>Все объяви ты, в свидетели правды призвавши бессмертных;</w:t>
      </w:r>
    </w:p>
    <w:p w:rsidR="0013362D" w:rsidRDefault="0013362D">
      <w:r>
        <w:rPr>
          <w:i/>
          <w:iCs/>
        </w:rPr>
        <w:t>270</w:t>
      </w:r>
      <w:r>
        <w:t xml:space="preserve">  После потребуй, чтоб все женихи по домам разошлися;</w:t>
      </w:r>
    </w:p>
    <w:p w:rsidR="0013362D" w:rsidRDefault="0013362D">
      <w:r>
        <w:t>Матери ж, если супружество сердцу ее не противно,</w:t>
      </w:r>
    </w:p>
    <w:p w:rsidR="0013362D" w:rsidRDefault="0013362D">
      <w:r>
        <w:t>Ты предложи, чтоб к отцу многосильному в дом возвратилась,</w:t>
      </w:r>
    </w:p>
    <w:p w:rsidR="0013362D" w:rsidRDefault="0013362D">
      <w:r>
        <w:t>Где, приготовив все нужное к браку, богатым приданым</w:t>
      </w:r>
    </w:p>
    <w:p w:rsidR="0013362D" w:rsidRDefault="0013362D">
      <w:r>
        <w:t>Милую дочь, как прилично то сану, ее наделит он.</w:t>
      </w:r>
    </w:p>
    <w:p w:rsidR="0013362D" w:rsidRDefault="0013362D">
      <w:r>
        <w:rPr>
          <w:i/>
          <w:iCs/>
        </w:rPr>
        <w:t>275</w:t>
      </w:r>
      <w:r>
        <w:t xml:space="preserve">  Также усердно советую, если совет мой ты примешь:</w:t>
      </w:r>
    </w:p>
    <w:p w:rsidR="0013362D" w:rsidRDefault="0013362D">
      <w:r>
        <w:t>Прочный корабль с двадцатью снарядивши гребцами, отправься</w:t>
      </w:r>
    </w:p>
    <w:p w:rsidR="0013362D" w:rsidRDefault="0013362D">
      <w:r>
        <w:t>Сам за своим отдаленным отцом, чтоб проведать, какая</w:t>
      </w:r>
    </w:p>
    <w:p w:rsidR="0013362D" w:rsidRDefault="0013362D">
      <w:r>
        <w:t>В людях молва про него, иль услышать о нем прорицанье</w:t>
      </w:r>
    </w:p>
    <w:p w:rsidR="0013362D" w:rsidRDefault="0013362D">
      <w:r>
        <w:t>Оссы, всегда повторяющей людям Зевесово слово.</w:t>
      </w:r>
    </w:p>
    <w:p w:rsidR="0013362D" w:rsidRDefault="0013362D">
      <w:r>
        <w:rPr>
          <w:i/>
          <w:iCs/>
        </w:rPr>
        <w:t>280</w:t>
      </w:r>
      <w:r>
        <w:t xml:space="preserve">  Пилос сперва посетив, ты узнай, что божественный Нестор</w:t>
      </w:r>
    </w:p>
    <w:p w:rsidR="0013362D" w:rsidRDefault="0013362D">
      <w:r>
        <w:t>Скажет; потом Менелая найди златовласого в Спарте;</w:t>
      </w:r>
    </w:p>
    <w:p w:rsidR="0013362D" w:rsidRDefault="0013362D">
      <w:r>
        <w:t>Прибыл домой он последний из всех меднолатных ахеян.</w:t>
      </w:r>
    </w:p>
    <w:p w:rsidR="0013362D" w:rsidRDefault="0013362D">
      <w:r>
        <w:t>Если услышишь, что жив твой родитель, что он возвратится,</w:t>
      </w:r>
    </w:p>
    <w:p w:rsidR="0013362D" w:rsidRDefault="0013362D">
      <w:r>
        <w:t>Жди его год, терпеливо снося притесненья; когда же</w:t>
      </w:r>
    </w:p>
    <w:p w:rsidR="0013362D" w:rsidRDefault="0013362D">
      <w:r>
        <w:rPr>
          <w:i/>
          <w:iCs/>
        </w:rPr>
        <w:t>285</w:t>
      </w:r>
      <w:r>
        <w:t xml:space="preserve">  Скажет молва, что погиб он, что нет уж его меж живыми,</w:t>
      </w:r>
    </w:p>
    <w:p w:rsidR="0013362D" w:rsidRDefault="0013362D">
      <w:r>
        <w:t>То, незамедленно в милую землю отцов возвратяся,</w:t>
      </w:r>
    </w:p>
    <w:p w:rsidR="0013362D" w:rsidRDefault="0013362D">
      <w:r>
        <w:t>В честь ему холм гробовой199 здесь насыпь и обычную пышно</w:t>
      </w:r>
    </w:p>
    <w:p w:rsidR="0013362D" w:rsidRDefault="0013362D">
      <w:r>
        <w:t>Тризну по нем соверши; Пенелопу ж склони на замужество.</w:t>
      </w:r>
    </w:p>
    <w:p w:rsidR="0013362D" w:rsidRDefault="0013362D">
      <w:r>
        <w:t>После, когда надлежащим порядком все дело устроишь,</w:t>
      </w:r>
    </w:p>
    <w:p w:rsidR="0013362D" w:rsidRDefault="0013362D">
      <w:r>
        <w:rPr>
          <w:i/>
          <w:iCs/>
        </w:rPr>
        <w:t>290</w:t>
      </w:r>
      <w:r>
        <w:t xml:space="preserve">  Твердо решившись, умом осмотрительным выдумай средство,</w:t>
      </w:r>
    </w:p>
    <w:p w:rsidR="0013362D" w:rsidRDefault="0013362D">
      <w:r>
        <w:t>Как бы тебе женихов, захвативших насильственно дом ваш,</w:t>
      </w:r>
    </w:p>
    <w:p w:rsidR="0013362D" w:rsidRDefault="0013362D">
      <w:r>
        <w:t>В нем погубить иль обманом, иль явного силой; тебе же</w:t>
      </w:r>
    </w:p>
    <w:p w:rsidR="0013362D" w:rsidRDefault="0013362D">
      <w:r>
        <w:t>Быть уж ребенком нельзя, ты из детского возраста вышел;</w:t>
      </w:r>
    </w:p>
    <w:p w:rsidR="0013362D" w:rsidRDefault="0013362D">
      <w:r>
        <w:t>Знаешь, какою божественный отрок Орест перед целым 295</w:t>
      </w:r>
    </w:p>
    <w:p w:rsidR="0013362D" w:rsidRDefault="0013362D">
      <w:r>
        <w:rPr>
          <w:i/>
          <w:iCs/>
        </w:rPr>
        <w:t>295</w:t>
      </w:r>
      <w:r>
        <w:t xml:space="preserve">  Светом украсился честью, отмстивши Эгисту, которым</w:t>
      </w:r>
    </w:p>
    <w:p w:rsidR="0013362D" w:rsidRDefault="0013362D">
      <w:r>
        <w:t>Был умерщвлен злоковарно его многославный родитель?</w:t>
      </w:r>
    </w:p>
    <w:p w:rsidR="0013362D" w:rsidRDefault="0013362D">
      <w:r>
        <w:t>Так и тебе, мой возлюбленный друг, столь прекрасно созревший,</w:t>
      </w:r>
    </w:p>
    <w:p w:rsidR="0013362D" w:rsidRDefault="0013362D">
      <w:r>
        <w:t>Должно быть твердым, чтоб имя твое и потомки хвалили.</w:t>
      </w:r>
    </w:p>
    <w:p w:rsidR="0013362D" w:rsidRDefault="0013362D">
      <w:r>
        <w:t>Время, однако, уж мне возвратиться на быстрый корабль мой</w:t>
      </w:r>
    </w:p>
    <w:p w:rsidR="0013362D" w:rsidRDefault="0013362D">
      <w:r>
        <w:rPr>
          <w:i/>
          <w:iCs/>
        </w:rPr>
        <w:t>300</w:t>
      </w:r>
      <w:r>
        <w:t xml:space="preserve">  К спутникам, ждущим, конечно, меня с нетерпеньем и скукой.</w:t>
      </w:r>
    </w:p>
    <w:p w:rsidR="0013362D" w:rsidRDefault="0013362D">
      <w:r>
        <w:t>Ты ж о себе позаботься, уваживши то, что сказал я».</w:t>
      </w:r>
    </w:p>
    <w:p w:rsidR="0013362D" w:rsidRDefault="0013362D">
      <w:r>
        <w:t>«Милый мой гость, — отвечал рассудительный сын Одиссеев, —</w:t>
      </w:r>
    </w:p>
    <w:p w:rsidR="0013362D" w:rsidRDefault="0013362D">
      <w:r>
        <w:t>Пользы желая моей, говоришь ты со мною, как с сыном</w:t>
      </w:r>
    </w:p>
    <w:p w:rsidR="0013362D" w:rsidRDefault="0013362D">
      <w:r>
        <w:t>Добрый отец; я о том, что советовал ты, не забуду.</w:t>
      </w:r>
    </w:p>
    <w:p w:rsidR="0013362D" w:rsidRDefault="0013362D">
      <w:r>
        <w:rPr>
          <w:i/>
          <w:iCs/>
        </w:rPr>
        <w:t>305</w:t>
      </w:r>
      <w:r>
        <w:t xml:space="preserve">  Но подожди же, хотя поторопишься в путь; здесь прохладной</w:t>
      </w:r>
    </w:p>
    <w:p w:rsidR="0013362D" w:rsidRDefault="0013362D">
      <w:r>
        <w:t>Баней и члены и душу свою освежив, возвратишься</w:t>
      </w:r>
    </w:p>
    <w:p w:rsidR="0013362D" w:rsidRDefault="0013362D">
      <w:r>
        <w:t>Ты на корабль, к удовольствию сердца богатый подарок</w:t>
      </w:r>
    </w:p>
    <w:p w:rsidR="0013362D" w:rsidRDefault="0013362D">
      <w:r>
        <w:t>Взяв от меня, чтоб его мне на память беречь, как обычай</w:t>
      </w:r>
    </w:p>
    <w:p w:rsidR="0013362D" w:rsidRDefault="0013362D">
      <w:r>
        <w:t>Есть меж людьми, чтоб, прощаяся, гости друг друга дарили».</w:t>
      </w:r>
    </w:p>
    <w:p w:rsidR="0013362D" w:rsidRDefault="0013362D">
      <w:r>
        <w:rPr>
          <w:i/>
          <w:iCs/>
        </w:rPr>
        <w:t>310</w:t>
      </w:r>
      <w:r>
        <w:t xml:space="preserve">  Дочь светлоокая Зевса Афина ему отвечала:</w:t>
      </w:r>
    </w:p>
    <w:p w:rsidR="0013362D" w:rsidRDefault="0013362D">
      <w:r>
        <w:t>«Нет! Не держи ты меня, тороплюсь я безмерно в дорогу;</w:t>
      </w:r>
    </w:p>
    <w:p w:rsidR="0013362D" w:rsidRDefault="0013362D">
      <w:r>
        <w:t>Твой же подарок, обещанный мне так радушно тобою,</w:t>
      </w:r>
    </w:p>
    <w:p w:rsidR="0013362D" w:rsidRDefault="0013362D">
      <w:r>
        <w:t>К вам возвратяся, приму и домой увезу благодарно,</w:t>
      </w:r>
    </w:p>
    <w:p w:rsidR="0013362D" w:rsidRDefault="0013362D">
      <w:r>
        <w:t>В дар получив дорогое и сам дорогим отдаривши».</w:t>
      </w:r>
    </w:p>
    <w:p w:rsidR="0013362D" w:rsidRDefault="0013362D">
      <w:r>
        <w:rPr>
          <w:i/>
          <w:iCs/>
        </w:rPr>
        <w:t>315</w:t>
      </w:r>
      <w:r>
        <w:t xml:space="preserve">  С сими словами Зевесова дочь светлоокая скрылась,</w:t>
      </w:r>
    </w:p>
    <w:p w:rsidR="0013362D" w:rsidRDefault="0013362D">
      <w:r>
        <w:t>Быстрой невидимо птицею вдруг улетев. Поселила</w:t>
      </w:r>
    </w:p>
    <w:p w:rsidR="0013362D" w:rsidRDefault="0013362D">
      <w:r>
        <w:t>Твердость и смелость она в Телемаховом сердце, живее</w:t>
      </w:r>
    </w:p>
    <w:p w:rsidR="0013362D" w:rsidRDefault="0013362D">
      <w:r>
        <w:lastRenderedPageBreak/>
        <w:t>Вспомнить заставив его об отце; но проник он душою</w:t>
      </w:r>
    </w:p>
    <w:p w:rsidR="0013362D" w:rsidRDefault="0013362D">
      <w:r>
        <w:t>Тайну и чувствовал страх, угадав, что беседовал с богом.</w:t>
      </w:r>
    </w:p>
    <w:p w:rsidR="0013362D" w:rsidRDefault="0013362D">
      <w:r>
        <w:rPr>
          <w:i/>
          <w:iCs/>
        </w:rPr>
        <w:t>320</w:t>
      </w:r>
      <w:r>
        <w:t xml:space="preserve">  Тут к женихам он, божественный муж, подошел; перед ними</w:t>
      </w:r>
    </w:p>
    <w:p w:rsidR="0013362D" w:rsidRDefault="0013362D">
      <w:r>
        <w:t>Пел знаменитый певец, и с глубоким вниманьем сидели</w:t>
      </w:r>
    </w:p>
    <w:p w:rsidR="0013362D" w:rsidRDefault="0013362D">
      <w:r>
        <w:t>Молча они; о печальном ахеян из Трои возврате,</w:t>
      </w:r>
    </w:p>
    <w:p w:rsidR="0013362D" w:rsidRDefault="0013362D">
      <w:r>
        <w:t>Некогда им учрежденном богиней Афиною, пел он.</w:t>
      </w:r>
    </w:p>
    <w:p w:rsidR="0013362D" w:rsidRDefault="0013362D">
      <w:r>
        <w:t>В верхнем покое своем вдохновенное пенье услышав,</w:t>
      </w:r>
    </w:p>
    <w:p w:rsidR="0013362D" w:rsidRDefault="0013362D">
      <w:r>
        <w:rPr>
          <w:i/>
          <w:iCs/>
        </w:rPr>
        <w:t>325</w:t>
      </w:r>
      <w:r>
        <w:t xml:space="preserve">  Вниз по ступеням высоким поспешно сошла Пенелопа,</w:t>
      </w:r>
    </w:p>
    <w:p w:rsidR="0013362D" w:rsidRDefault="0013362D">
      <w:r>
        <w:t>Старца Икария дочь многоумная: вместе сошли с ней</w:t>
      </w:r>
    </w:p>
    <w:p w:rsidR="0013362D" w:rsidRDefault="0013362D">
      <w:r>
        <w:t>Две из служанок ее; и она, божество меж женами,</w:t>
      </w:r>
    </w:p>
    <w:p w:rsidR="0013362D" w:rsidRDefault="0013362D">
      <w:r>
        <w:t>В ту палату вступив, где ее женихи пировали,</w:t>
      </w:r>
    </w:p>
    <w:p w:rsidR="0013362D" w:rsidRDefault="0013362D">
      <w:r>
        <w:t>Подле столба, потолок там высокий державшего, стала,</w:t>
      </w:r>
    </w:p>
    <w:p w:rsidR="0013362D" w:rsidRDefault="0013362D">
      <w:r>
        <w:rPr>
          <w:i/>
          <w:iCs/>
        </w:rPr>
        <w:t>330</w:t>
      </w:r>
      <w:r>
        <w:t xml:space="preserve">  Щеки закрывши свои головным покрывалом блестящим;</w:t>
      </w:r>
    </w:p>
    <w:p w:rsidR="0013362D" w:rsidRDefault="0013362D">
      <w:r>
        <w:t>Справа и слева почтительно стали служанки; царица</w:t>
      </w:r>
    </w:p>
    <w:p w:rsidR="0013362D" w:rsidRDefault="0013362D">
      <w:r>
        <w:t>С плачем тогда обратила к певцу вдохновенному слово:</w:t>
      </w:r>
    </w:p>
    <w:p w:rsidR="0013362D" w:rsidRDefault="0013362D">
      <w:r>
        <w:t>«Фемий, ты знаешь так много других, восхищающих душу</w:t>
      </w:r>
    </w:p>
    <w:p w:rsidR="0013362D" w:rsidRDefault="0013362D">
      <w:r>
        <w:t>Песней, сложенных певцами во славу богов и героев;</w:t>
      </w:r>
    </w:p>
    <w:p w:rsidR="0013362D" w:rsidRDefault="0013362D">
      <w:r>
        <w:rPr>
          <w:i/>
          <w:iCs/>
        </w:rPr>
        <w:t>335</w:t>
      </w:r>
      <w:r>
        <w:t xml:space="preserve">  Спой же из них, пред собранием сидя, одну; и в молчанье</w:t>
      </w:r>
    </w:p>
    <w:p w:rsidR="0013362D" w:rsidRDefault="0013362D">
      <w:r>
        <w:t>Гости ей будут внимать за вином; но прерви начатую</w:t>
      </w:r>
    </w:p>
    <w:p w:rsidR="0013362D" w:rsidRDefault="0013362D">
      <w:r>
        <w:t>Песню печальную; сердце в груди замирает, когда я</w:t>
      </w:r>
    </w:p>
    <w:p w:rsidR="0013362D" w:rsidRDefault="0013362D">
      <w:r>
        <w:t>Слышу ее: мне из всех жесточайшее горе досталось;</w:t>
      </w:r>
    </w:p>
    <w:p w:rsidR="0013362D" w:rsidRDefault="0013362D">
      <w:r>
        <w:t>Мужа такого лишась, я всечасно скорблю о погибшем,</w:t>
      </w:r>
    </w:p>
    <w:p w:rsidR="0013362D" w:rsidRDefault="0013362D">
      <w:r>
        <w:rPr>
          <w:i/>
          <w:iCs/>
        </w:rPr>
        <w:t>340</w:t>
      </w:r>
      <w:r>
        <w:t xml:space="preserve">  Столь преисполнившем славой своей и Элладу и Аргос».</w:t>
      </w:r>
    </w:p>
    <w:p w:rsidR="0013362D" w:rsidRDefault="0013362D">
      <w:r>
        <w:t>«Милая мать, — возразил рассудительный сын Одиссеев, —</w:t>
      </w:r>
    </w:p>
    <w:p w:rsidR="0013362D" w:rsidRDefault="0013362D">
      <w:r>
        <w:t>Как же ты хочешь певцу запретить в удовольствие наше</w:t>
      </w:r>
    </w:p>
    <w:p w:rsidR="0013362D" w:rsidRDefault="0013362D">
      <w:r>
        <w:t>То воспевать, что в его пробуждается сердце? Виновен</w:t>
      </w:r>
    </w:p>
    <w:p w:rsidR="0013362D" w:rsidRDefault="0013362D">
      <w:r>
        <w:t>В том не певец, а виновен Зевес, посылающий свыше</w:t>
      </w:r>
    </w:p>
    <w:p w:rsidR="0013362D" w:rsidRDefault="0013362D">
      <w:r>
        <w:rPr>
          <w:i/>
          <w:iCs/>
        </w:rPr>
        <w:t>345</w:t>
      </w:r>
      <w:r>
        <w:t xml:space="preserve">  Людям высокого духа по воле своей вдохновенье.</w:t>
      </w:r>
    </w:p>
    <w:p w:rsidR="0013362D" w:rsidRDefault="0013362D">
      <w:r>
        <w:t>Нет, не препятствуй певцу о печальном возврате данаев</w:t>
      </w:r>
    </w:p>
    <w:p w:rsidR="0013362D" w:rsidRDefault="0013362D">
      <w:r>
        <w:t>Петь — с похвалою великою люди той песне внимают,</w:t>
      </w:r>
    </w:p>
    <w:p w:rsidR="0013362D" w:rsidRDefault="0013362D">
      <w:r>
        <w:t>Всякий раз ею, как новою, душу свою восхищая;</w:t>
      </w:r>
    </w:p>
    <w:p w:rsidR="0013362D" w:rsidRDefault="0013362D">
      <w:r>
        <w:t>Ты же сама в ней найдешь не печаль, а печали усладу:</w:t>
      </w:r>
    </w:p>
    <w:p w:rsidR="0013362D" w:rsidRDefault="0013362D">
      <w:r>
        <w:rPr>
          <w:i/>
          <w:iCs/>
        </w:rPr>
        <w:t>350</w:t>
      </w:r>
      <w:r>
        <w:t xml:space="preserve">  Был не один от богов осужден потерять день возврата</w:t>
      </w:r>
    </w:p>
    <w:p w:rsidR="0013362D" w:rsidRDefault="0013362D">
      <w:r>
        <w:t>Царь Одиссей, и других знаменитых погибло немало.</w:t>
      </w:r>
    </w:p>
    <w:p w:rsidR="0013362D" w:rsidRDefault="0013362D">
      <w:r>
        <w:t>Но удались: занимайся, как должно, порядком хозяйства,</w:t>
      </w:r>
    </w:p>
    <w:p w:rsidR="0013362D" w:rsidRDefault="0013362D">
      <w:r>
        <w:t>Пряжей, тканьем; наблюдай, чтоб рабыни прилежны в работе</w:t>
      </w:r>
    </w:p>
    <w:p w:rsidR="0013362D" w:rsidRDefault="0013362D">
      <w:r>
        <w:t>Были своей: говорить же не женское дело, а дело</w:t>
      </w:r>
    </w:p>
    <w:p w:rsidR="0013362D" w:rsidRDefault="0013362D">
      <w:r>
        <w:rPr>
          <w:i/>
          <w:iCs/>
        </w:rPr>
        <w:t>355</w:t>
      </w:r>
      <w:r>
        <w:t xml:space="preserve">  Мужа, и ныне мое: у себя я один повелитель».</w:t>
      </w:r>
    </w:p>
    <w:p w:rsidR="0013362D" w:rsidRDefault="0013362D">
      <w:r>
        <w:t>Так он сказал; изумяся, обратно пошла Пенелопа;</w:t>
      </w:r>
    </w:p>
    <w:p w:rsidR="0013362D" w:rsidRDefault="0013362D">
      <w:r>
        <w:t>К сердцу слова многоумные сына приняв и в покое</w:t>
      </w:r>
    </w:p>
    <w:p w:rsidR="0013362D" w:rsidRDefault="0013362D">
      <w:r>
        <w:t>Верхнем своем затворяся, в кругу приближенных служанок</w:t>
      </w:r>
    </w:p>
    <w:p w:rsidR="0013362D" w:rsidRDefault="0013362D">
      <w:r>
        <w:t>Плакала горько она о своем Одиссее, покуда</w:t>
      </w:r>
    </w:p>
    <w:p w:rsidR="0013362D" w:rsidRDefault="0013362D">
      <w:r>
        <w:rPr>
          <w:i/>
          <w:iCs/>
        </w:rPr>
        <w:t>360</w:t>
      </w:r>
      <w:r>
        <w:t xml:space="preserve">  Сладкого сна не свела ей на очи богиня Афина.</w:t>
      </w:r>
    </w:p>
    <w:p w:rsidR="0013362D" w:rsidRDefault="0013362D">
      <w:r>
        <w:t>Тою порой женихи в потемневшей палате шумели,</w:t>
      </w:r>
    </w:p>
    <w:p w:rsidR="0013362D" w:rsidRDefault="0013362D">
      <w:r>
        <w:t>Споря о том, кто из них с Пенелопою ложе разделит.</w:t>
      </w:r>
    </w:p>
    <w:p w:rsidR="0013362D" w:rsidRDefault="0013362D">
      <w:r>
        <w:t>К ним обратяся, сказал рассудительный сын Одиссеев:</w:t>
      </w:r>
    </w:p>
    <w:p w:rsidR="0013362D" w:rsidRDefault="0013362D">
      <w:r>
        <w:t>«Вы, женихи Пенелопы, надменные гордостью буйной,</w:t>
      </w:r>
    </w:p>
    <w:p w:rsidR="0013362D" w:rsidRDefault="0013362D">
      <w:r>
        <w:rPr>
          <w:i/>
          <w:iCs/>
        </w:rPr>
        <w:t>365</w:t>
      </w:r>
      <w:r>
        <w:t xml:space="preserve">  Станем спокойно теперь веселиться: прервите ваш шумный</w:t>
      </w:r>
    </w:p>
    <w:p w:rsidR="0013362D" w:rsidRDefault="0013362D">
      <w:r>
        <w:t>Спор; нам приличней вниманье склонить к песнопевцу, который,</w:t>
      </w:r>
    </w:p>
    <w:p w:rsidR="0013362D" w:rsidRDefault="0013362D">
      <w:r>
        <w:t>Слух наш пленяя, богам вдохновеньем высоким подобен.</w:t>
      </w:r>
    </w:p>
    <w:p w:rsidR="0013362D" w:rsidRDefault="0013362D">
      <w:r>
        <w:t>Завтра же утром вас всех приглашаю собраться на площадь.</w:t>
      </w:r>
    </w:p>
    <w:p w:rsidR="0013362D" w:rsidRDefault="0013362D">
      <w:r>
        <w:t>Там всенародно в лицо вам скажу, чтоб очистили все вы</w:t>
      </w:r>
    </w:p>
    <w:p w:rsidR="0013362D" w:rsidRDefault="0013362D">
      <w:r>
        <w:rPr>
          <w:i/>
          <w:iCs/>
        </w:rPr>
        <w:t>370</w:t>
      </w:r>
      <w:r>
        <w:t xml:space="preserve">  Дом мой; иные пиры учреждайте, свое, а не наше</w:t>
      </w:r>
    </w:p>
    <w:p w:rsidR="0013362D" w:rsidRDefault="0013362D">
      <w:r>
        <w:t>Тратя на них и черед наблюдая в своих угощеньях.</w:t>
      </w:r>
    </w:p>
    <w:p w:rsidR="0013362D" w:rsidRDefault="0013362D">
      <w:r>
        <w:lastRenderedPageBreak/>
        <w:t>Если ж находите вы, что для вас и приятней и легче</w:t>
      </w:r>
    </w:p>
    <w:p w:rsidR="0013362D" w:rsidRDefault="0013362D">
      <w:r>
        <w:t>Всем одного разорять произвольно, без платы, — сожрите</w:t>
      </w:r>
    </w:p>
    <w:p w:rsidR="0013362D" w:rsidRDefault="0013362D">
      <w:r>
        <w:t>Все; но на вас я богов призову; и Зевес не замедлит</w:t>
      </w:r>
    </w:p>
    <w:p w:rsidR="0013362D" w:rsidRDefault="0013362D">
      <w:r>
        <w:rPr>
          <w:i/>
          <w:iCs/>
        </w:rPr>
        <w:t>375</w:t>
      </w:r>
      <w:r>
        <w:t xml:space="preserve">  Вас поразить за неправду: тогда неминуемо все вы,</w:t>
      </w:r>
    </w:p>
    <w:p w:rsidR="0013362D" w:rsidRDefault="0013362D">
      <w:r>
        <w:t>Так же без платы, погибнете в доме, разграбленном вами».</w:t>
      </w:r>
    </w:p>
    <w:p w:rsidR="0013362D" w:rsidRDefault="0013362D">
      <w:r>
        <w:t>Он замолчал. Женихи, закусивши с досадою губы,</w:t>
      </w:r>
    </w:p>
    <w:p w:rsidR="0013362D" w:rsidRDefault="0013362D">
      <w:r>
        <w:t>Смелым его пораженные словом, ему удивлялись.</w:t>
      </w:r>
    </w:p>
    <w:p w:rsidR="0013362D" w:rsidRDefault="0013362D">
      <w:r>
        <w:t>Но Антиной, сын Евпейтов, ему отвечал, возражая:</w:t>
      </w:r>
    </w:p>
    <w:p w:rsidR="0013362D" w:rsidRDefault="0013362D">
      <w:r>
        <w:rPr>
          <w:i/>
          <w:iCs/>
        </w:rPr>
        <w:t>380</w:t>
      </w:r>
      <w:r>
        <w:t xml:space="preserve">  «Сами боги, конечно, тебя, Телемах, научили</w:t>
      </w:r>
    </w:p>
    <w:p w:rsidR="0013362D" w:rsidRDefault="0013362D">
      <w:r>
        <w:t>Быть столь кичливым и дерзким в словах, и беда нам, когда ты</w:t>
      </w:r>
    </w:p>
    <w:p w:rsidR="0013362D" w:rsidRDefault="0013362D">
      <w:r>
        <w:t>В волнообъятой Итаке, по воле Крониона, будешь</w:t>
      </w:r>
    </w:p>
    <w:p w:rsidR="0013362D" w:rsidRDefault="0013362D">
      <w:r>
        <w:t>Нашим царем, уж имея на то по рожденью и право!»</w:t>
      </w:r>
    </w:p>
    <w:p w:rsidR="0013362D" w:rsidRDefault="0013362D">
      <w:r>
        <w:t>Кротко ему отвечал рассудительный сын Одиссеев:</w:t>
      </w:r>
    </w:p>
    <w:p w:rsidR="0013362D" w:rsidRDefault="0013362D">
      <w:r>
        <w:rPr>
          <w:i/>
          <w:iCs/>
        </w:rPr>
        <w:t>385</w:t>
      </w:r>
      <w:r>
        <w:t xml:space="preserve">  «Друг Антиной, не сердись на меня за мою откровенность:</w:t>
      </w:r>
    </w:p>
    <w:p w:rsidR="0013362D" w:rsidRDefault="0013362D">
      <w:r>
        <w:t>Если б владычество дал мне Зевес, я охотно бы принял.</w:t>
      </w:r>
    </w:p>
    <w:p w:rsidR="0013362D" w:rsidRDefault="0013362D">
      <w:r>
        <w:t>Или ты мыслишь, что царская доля всех хуже на свете?</w:t>
      </w:r>
    </w:p>
    <w:p w:rsidR="0013362D" w:rsidRDefault="0013362D">
      <w:r>
        <w:t>Нет, конечно, царем быть не худо; богатство в царевом</w:t>
      </w:r>
    </w:p>
    <w:p w:rsidR="0013362D" w:rsidRDefault="0013362D">
      <w:r>
        <w:t>Доме скопляется скоро, и сам он в чести у народа.</w:t>
      </w:r>
    </w:p>
    <w:p w:rsidR="0013362D" w:rsidRDefault="0013362D">
      <w:r>
        <w:rPr>
          <w:i/>
          <w:iCs/>
        </w:rPr>
        <w:t>390</w:t>
      </w:r>
      <w:r>
        <w:t xml:space="preserve">  Но меж ахейцами волнообъятой Итаки найдется</w:t>
      </w:r>
    </w:p>
    <w:p w:rsidR="0013362D" w:rsidRDefault="0013362D">
      <w:r>
        <w:t>Много достойнейших власти и старых и юных; меж ними</w:t>
      </w:r>
    </w:p>
    <w:p w:rsidR="0013362D" w:rsidRDefault="0013362D">
      <w:r>
        <w:t>Вы изберите, когда уж не стало царя Одиссея.</w:t>
      </w:r>
    </w:p>
    <w:p w:rsidR="0013362D" w:rsidRDefault="0013362D">
      <w:r>
        <w:t>В доме ж своем я один повелитель; здесь мне подобает</w:t>
      </w:r>
    </w:p>
    <w:p w:rsidR="0013362D" w:rsidRDefault="0013362D">
      <w:r>
        <w:t>Власть над рабами, для нас Одиссеем добытыми в битвах».</w:t>
      </w:r>
    </w:p>
    <w:p w:rsidR="0013362D" w:rsidRDefault="0013362D">
      <w:r>
        <w:rPr>
          <w:i/>
          <w:iCs/>
        </w:rPr>
        <w:t>395</w:t>
      </w:r>
      <w:r>
        <w:t xml:space="preserve">  Тут Евримах, сын Полибиев, так отвечал Телемаху:</w:t>
      </w:r>
    </w:p>
    <w:p w:rsidR="0013362D" w:rsidRDefault="0013362D">
      <w:r>
        <w:t>«О Телемах, мы не знаем — то в лоне бессмертных сокрыто, —</w:t>
      </w:r>
    </w:p>
    <w:p w:rsidR="0013362D" w:rsidRDefault="0013362D">
      <w:r>
        <w:t>Кто над ахейцами волнообъятой Итаки назначен</w:t>
      </w:r>
    </w:p>
    <w:p w:rsidR="0013362D" w:rsidRDefault="0013362D">
      <w:r>
        <w:t>Царствовать; в доме ж своем ты, конечно, один повелитель;</w:t>
      </w:r>
    </w:p>
    <w:p w:rsidR="0013362D" w:rsidRDefault="0013362D">
      <w:r>
        <w:t>Нет, не найдется, пока обитаема будет Итака,</w:t>
      </w:r>
    </w:p>
    <w:p w:rsidR="0013362D" w:rsidRDefault="0013362D">
      <w:r>
        <w:rPr>
          <w:i/>
          <w:iCs/>
        </w:rPr>
        <w:t>400</w:t>
      </w:r>
      <w:r>
        <w:t xml:space="preserve">  Здесь никого, кто б дерзнул на твое посягнуть достоянье.</w:t>
      </w:r>
    </w:p>
    <w:p w:rsidR="0013362D" w:rsidRDefault="0013362D">
      <w:r>
        <w:t>Но я желал бы узнать, мой любезный, о нынешнем госте.</w:t>
      </w:r>
    </w:p>
    <w:p w:rsidR="0013362D" w:rsidRDefault="0013362D">
      <w:r>
        <w:t>Как его имя? Какую своим он отечеством славит Землю?</w:t>
      </w:r>
    </w:p>
    <w:p w:rsidR="0013362D" w:rsidRDefault="0013362D">
      <w:r>
        <w:t>Какого он рода и племени? Где он родился?</w:t>
      </w:r>
    </w:p>
    <w:p w:rsidR="0013362D" w:rsidRDefault="0013362D">
      <w:r>
        <w:t>С вестью ль к тебе о желанном возврате отца приходил он?</w:t>
      </w:r>
    </w:p>
    <w:p w:rsidR="0013362D" w:rsidRDefault="0013362D">
      <w:r>
        <w:rPr>
          <w:i/>
          <w:iCs/>
        </w:rPr>
        <w:t>405</w:t>
      </w:r>
      <w:r>
        <w:t xml:space="preserve">  Иль посетил нас, по собственной нужде заехав в Итаку?</w:t>
      </w:r>
    </w:p>
    <w:p w:rsidR="0013362D" w:rsidRDefault="0013362D">
      <w:r>
        <w:t>Вдруг он отсюда пропал, не дождавшись, чтоб с ним хоть немного</w:t>
      </w:r>
    </w:p>
    <w:p w:rsidR="0013362D" w:rsidRDefault="0013362D">
      <w:r>
        <w:t>Мы ознакомились; был человек не простой он, конечно».</w:t>
      </w:r>
    </w:p>
    <w:p w:rsidR="0013362D" w:rsidRDefault="0013362D">
      <w:r>
        <w:t>«Друг Евримах, — отвечал рассудительный сын Одиссеев, —</w:t>
      </w:r>
    </w:p>
    <w:p w:rsidR="0013362D" w:rsidRDefault="0013362D">
      <w:r>
        <w:t>День свиданья с отцом навсегда мной утрачен; не буду</w:t>
      </w:r>
    </w:p>
    <w:p w:rsidR="0013362D" w:rsidRDefault="0013362D">
      <w:r>
        <w:rPr>
          <w:i/>
          <w:iCs/>
        </w:rPr>
        <w:t>410</w:t>
      </w:r>
      <w:r>
        <w:t xml:space="preserve">  Более верить ни слухам о скором его возвращенье,</w:t>
      </w:r>
    </w:p>
    <w:p w:rsidR="0013362D" w:rsidRDefault="0013362D">
      <w:r>
        <w:t>Ниже напрасным о нем прорицаньям, к которым, сзывая</w:t>
      </w:r>
    </w:p>
    <w:p w:rsidR="0013362D" w:rsidRDefault="0013362D">
      <w:r>
        <w:t>В дом свой гадателей, мать прибегает. А нынешний гость наш</w:t>
      </w:r>
    </w:p>
    <w:p w:rsidR="0013362D" w:rsidRDefault="0013362D">
      <w:r>
        <w:t>Был Одиссеевым гостем; он родом из Тафоса, Ментес,</w:t>
      </w:r>
    </w:p>
    <w:p w:rsidR="0013362D" w:rsidRDefault="0013362D">
      <w:r>
        <w:t>Сын Анхиала, царя многоумного, правит народом</w:t>
      </w:r>
    </w:p>
    <w:p w:rsidR="0013362D" w:rsidRDefault="0013362D">
      <w:r>
        <w:rPr>
          <w:i/>
          <w:iCs/>
        </w:rPr>
        <w:t>415</w:t>
      </w:r>
      <w:r>
        <w:t xml:space="preserve">  Веслолюбивых тафийцев». Но, так говоря, убежден был</w:t>
      </w:r>
    </w:p>
    <w:p w:rsidR="0013362D" w:rsidRDefault="0013362D">
      <w:r>
        <w:t>В сердце своем Телемах, что богиню бессмертную видел.</w:t>
      </w:r>
    </w:p>
    <w:p w:rsidR="0013362D" w:rsidRDefault="0013362D">
      <w:r>
        <w:t>Те ж, опять обратившися к пляске и сладкому пенью,</w:t>
      </w:r>
    </w:p>
    <w:p w:rsidR="0013362D" w:rsidRDefault="0013362D">
      <w:r>
        <w:t>Начали снова шуметь в ожидании ночи; когда же</w:t>
      </w:r>
    </w:p>
    <w:p w:rsidR="0013362D" w:rsidRDefault="0013362D">
      <w:r>
        <w:t>Черная ночь посреди их веселого шума настала,</w:t>
      </w:r>
    </w:p>
    <w:p w:rsidR="0013362D" w:rsidRDefault="0013362D">
      <w:r>
        <w:rPr>
          <w:i/>
          <w:iCs/>
        </w:rPr>
        <w:t>420</w:t>
      </w:r>
      <w:r>
        <w:t xml:space="preserve">  Все разошлись по домам, чтоб предаться беспечно покою.</w:t>
      </w:r>
    </w:p>
    <w:p w:rsidR="0013362D" w:rsidRDefault="0013362D">
      <w:r>
        <w:t>Скоро и сам Телемах в свой высокий чертог (на прекрасный</w:t>
      </w:r>
    </w:p>
    <w:p w:rsidR="0013362D" w:rsidRDefault="0013362D">
      <w:r>
        <w:t>Двор обращен был лицом он с обширным пред окнами видом),</w:t>
      </w:r>
    </w:p>
    <w:p w:rsidR="0013362D" w:rsidRDefault="0013362D">
      <w:r>
        <w:t>Всех проводивши, пошел, про себя размышляя о многом.</w:t>
      </w:r>
    </w:p>
    <w:p w:rsidR="0013362D" w:rsidRDefault="0013362D">
      <w:r>
        <w:t>Факел зажженный неся, перед ним с осторожным усердьем</w:t>
      </w:r>
    </w:p>
    <w:p w:rsidR="0013362D" w:rsidRDefault="0013362D">
      <w:r>
        <w:rPr>
          <w:i/>
          <w:iCs/>
        </w:rPr>
        <w:t>425</w:t>
      </w:r>
      <w:r>
        <w:t xml:space="preserve">  Шла Евриклея, разумная дочь Певсенорида Опса;</w:t>
      </w:r>
    </w:p>
    <w:p w:rsidR="0013362D" w:rsidRDefault="0013362D">
      <w:r>
        <w:lastRenderedPageBreak/>
        <w:t>Куплена в летах цветущих Лаэртом она — заплатил он</w:t>
      </w:r>
    </w:p>
    <w:p w:rsidR="0013362D" w:rsidRDefault="0013362D">
      <w:r>
        <w:t>Двадцать быков, и ее с благонравной своею супругой</w:t>
      </w:r>
    </w:p>
    <w:p w:rsidR="0013362D" w:rsidRDefault="0013362D">
      <w:r>
        <w:t>В доме своем уважал наравне, и себе не позволил</w:t>
      </w:r>
    </w:p>
    <w:p w:rsidR="0013362D" w:rsidRDefault="0013362D">
      <w:r>
        <w:t>Ложа коснуться ее, опасался ревности женской.</w:t>
      </w:r>
    </w:p>
    <w:p w:rsidR="0013362D" w:rsidRDefault="0013362D">
      <w:r>
        <w:rPr>
          <w:i/>
          <w:iCs/>
        </w:rPr>
        <w:t>430</w:t>
      </w:r>
      <w:r>
        <w:t xml:space="preserve">  Факел неся, Евриклея вела Телемаха — за ним же</w:t>
      </w:r>
    </w:p>
    <w:p w:rsidR="0013362D" w:rsidRDefault="0013362D">
      <w:r>
        <w:t>С детства ходила она и ему угождала усердней</w:t>
      </w:r>
    </w:p>
    <w:p w:rsidR="0013362D" w:rsidRDefault="0013362D">
      <w:r>
        <w:t>Прочих невольниц. В богатую спальню она отворила</w:t>
      </w:r>
    </w:p>
    <w:p w:rsidR="0013362D" w:rsidRDefault="0013362D">
      <w:r>
        <w:t>Двери; он сел на постелю и, тонкую снявши сорочку,</w:t>
      </w:r>
    </w:p>
    <w:p w:rsidR="0013362D" w:rsidRDefault="0013362D">
      <w:r>
        <w:t>В руки старушки заботливой бросил ее; осторожно</w:t>
      </w:r>
    </w:p>
    <w:p w:rsidR="0013362D" w:rsidRDefault="0013362D">
      <w:r>
        <w:rPr>
          <w:i/>
          <w:iCs/>
        </w:rPr>
        <w:t>435</w:t>
      </w:r>
      <w:r>
        <w:t xml:space="preserve">  В складки сложив и угладив, на гвоздь Евриклея сорочку</w:t>
      </w:r>
    </w:p>
    <w:p w:rsidR="0013362D" w:rsidRDefault="0013362D">
      <w:r>
        <w:t>Подле кровати, искусно точеной, повесила; тихо</w:t>
      </w:r>
    </w:p>
    <w:p w:rsidR="0013362D" w:rsidRDefault="0013362D">
      <w:r>
        <w:t>Вышла из спальни; серебряной ручкою дверь затворила;</w:t>
      </w:r>
    </w:p>
    <w:p w:rsidR="0013362D" w:rsidRDefault="0013362D">
      <w:r>
        <w:t>Крепко задвижку ремнем затянула; потом удалилась.</w:t>
      </w:r>
    </w:p>
    <w:p w:rsidR="0013362D" w:rsidRDefault="0013362D">
      <w:r>
        <w:t>Он же всю ночь на постеле, покрытой овчиною мягкой,</w:t>
      </w:r>
    </w:p>
    <w:p w:rsidR="0013362D" w:rsidRDefault="0013362D">
      <w:r>
        <w:rPr>
          <w:i/>
          <w:iCs/>
        </w:rPr>
        <w:t>440</w:t>
      </w:r>
      <w:r>
        <w:t xml:space="preserve">  В сердце обдумывал путь, учрежденный богиней Афиной.</w:t>
      </w:r>
    </w:p>
    <w:p w:rsidR="0013362D" w:rsidRDefault="0013362D"/>
    <w:p w:rsidR="0013362D" w:rsidRDefault="0013362D">
      <w:pPr>
        <w:pStyle w:val="2"/>
      </w:pPr>
      <w:r>
        <w:t>ПЕСНЬ ВТОРАЯ</w:t>
      </w:r>
    </w:p>
    <w:p w:rsidR="0013362D" w:rsidRDefault="0013362D"/>
    <w:p w:rsidR="0013362D" w:rsidRDefault="0013362D">
      <w:r>
        <w:t>Встала из мрака младая с перстами пурпурными Эос;</w:t>
      </w:r>
    </w:p>
    <w:p w:rsidR="0013362D" w:rsidRDefault="0013362D">
      <w:r>
        <w:t>Ложе покинул тогда и возлюбленный сын Одиссеев;</w:t>
      </w:r>
    </w:p>
    <w:p w:rsidR="0013362D" w:rsidRDefault="0013362D">
      <w:r>
        <w:t>Платье надев, изощренный свой меч на плечо он повесил,</w:t>
      </w:r>
    </w:p>
    <w:p w:rsidR="0013362D" w:rsidRDefault="0013362D">
      <w:r>
        <w:t>После, подошвы красивые к светлым ногам привязавши,</w:t>
      </w:r>
    </w:p>
    <w:p w:rsidR="0013362D" w:rsidRDefault="0013362D">
      <w:r>
        <w:rPr>
          <w:i/>
          <w:iCs/>
        </w:rPr>
        <w:t>5</w:t>
      </w:r>
      <w:r>
        <w:t xml:space="preserve">  Вышел из спальни, лицом лучезарному богу подобный.</w:t>
      </w:r>
    </w:p>
    <w:p w:rsidR="0013362D" w:rsidRDefault="0013362D">
      <w:r>
        <w:t>Звонкоголосых глашатаев царских созвав, повелел он</w:t>
      </w:r>
    </w:p>
    <w:p w:rsidR="0013362D" w:rsidRDefault="0013362D">
      <w:r>
        <w:t>Кликнуть им клич, чтоб на площадь собрать густовласых ахеян;</w:t>
      </w:r>
    </w:p>
    <w:p w:rsidR="0013362D" w:rsidRDefault="0013362D">
      <w:r>
        <w:t>Кликнули те; собралися на площадь другие; когда же</w:t>
      </w:r>
    </w:p>
    <w:p w:rsidR="0013362D" w:rsidRDefault="0013362D">
      <w:r>
        <w:t>Все собралися они и собрание сделалось полным,</w:t>
      </w:r>
    </w:p>
    <w:p w:rsidR="0013362D" w:rsidRDefault="0013362D">
      <w:r>
        <w:rPr>
          <w:i/>
          <w:iCs/>
        </w:rPr>
        <w:t>10</w:t>
      </w:r>
      <w:r>
        <w:t xml:space="preserve">  С медным в руке он копьем перед сонмом народным явился —</w:t>
      </w:r>
    </w:p>
    <w:p w:rsidR="0013362D" w:rsidRDefault="0013362D">
      <w:r>
        <w:t>Был не один, две лихие за ним прибежали собаки.</w:t>
      </w:r>
    </w:p>
    <w:p w:rsidR="0013362D" w:rsidRDefault="0013362D">
      <w:r>
        <w:t>Образ его несказанной красой озарила Афина,</w:t>
      </w:r>
    </w:p>
    <w:p w:rsidR="0013362D" w:rsidRDefault="0013362D">
      <w:r>
        <w:t>Так что дивилися люди, его подходящего видя.</w:t>
      </w:r>
    </w:p>
    <w:p w:rsidR="0013362D" w:rsidRDefault="0013362D">
      <w:r>
        <w:t>Старцы пред ним раздалися, и сел он на месте отцовом.</w:t>
      </w:r>
    </w:p>
    <w:p w:rsidR="0013362D" w:rsidRDefault="0013362D">
      <w:r>
        <w:rPr>
          <w:i/>
          <w:iCs/>
        </w:rPr>
        <w:t>15</w:t>
      </w:r>
      <w:r>
        <w:t xml:space="preserve">  Первое слово тогда произнес благородный Египтий,</w:t>
      </w:r>
    </w:p>
    <w:p w:rsidR="0013362D" w:rsidRDefault="0013362D">
      <w:r>
        <w:t>Старец, согбенный годами и в жизни изведавший много;</w:t>
      </w:r>
    </w:p>
    <w:p w:rsidR="0013362D" w:rsidRDefault="0013362D">
      <w:r>
        <w:t>Сын же его Антифонт копьевержец с царем Одиссеем</w:t>
      </w:r>
    </w:p>
    <w:p w:rsidR="0013362D" w:rsidRDefault="0013362D">
      <w:r>
        <w:t>В конеобильную Трою давно в корабле крутобоком</w:t>
      </w:r>
    </w:p>
    <w:p w:rsidR="0013362D" w:rsidRDefault="0013362D">
      <w:r>
        <w:t>Поплыл; он был умерщвлен Полифемом свирепым в глубоком</w:t>
      </w:r>
    </w:p>
    <w:p w:rsidR="0013362D" w:rsidRDefault="0013362D">
      <w:r>
        <w:rPr>
          <w:i/>
          <w:iCs/>
        </w:rPr>
        <w:t>20</w:t>
      </w:r>
      <w:r>
        <w:t xml:space="preserve">  Гроте, последний, похищенный им для вечерния пищи.</w:t>
      </w:r>
    </w:p>
    <w:p w:rsidR="0013362D" w:rsidRDefault="0013362D">
      <w:r>
        <w:t>Три оставалися старцу: один, Еврином, с женихами</w:t>
      </w:r>
    </w:p>
    <w:p w:rsidR="0013362D" w:rsidRDefault="0013362D">
      <w:r>
        <w:t>Буйствовал; два помогали отцу обрабатывать поле;</w:t>
      </w:r>
    </w:p>
    <w:p w:rsidR="0013362D" w:rsidRDefault="0013362D">
      <w:r>
        <w:t>Но о погибшем не мог позабыть он; об нем он все плакал,</w:t>
      </w:r>
    </w:p>
    <w:p w:rsidR="0013362D" w:rsidRDefault="0013362D">
      <w:r>
        <w:t>Все сокрушался; и так, сокрушенный, сказал он народу:</w:t>
      </w:r>
    </w:p>
    <w:p w:rsidR="0013362D" w:rsidRDefault="0013362D">
      <w:r>
        <w:rPr>
          <w:i/>
          <w:iCs/>
        </w:rPr>
        <w:t>25</w:t>
      </w:r>
      <w:r>
        <w:t xml:space="preserve">  «Выслушать слово мое приглашаю вас, люди Итаки;</w:t>
      </w:r>
    </w:p>
    <w:p w:rsidR="0013362D" w:rsidRDefault="0013362D">
      <w:r>
        <w:t>Мы на совет не сходились ни разу с тех пор, как отсюда</w:t>
      </w:r>
    </w:p>
    <w:p w:rsidR="0013362D" w:rsidRDefault="0013362D">
      <w:r>
        <w:t>Царь Одиссей в быстроходных своих кораблях удалился.</w:t>
      </w:r>
    </w:p>
    <w:p w:rsidR="0013362D" w:rsidRDefault="0013362D">
      <w:r>
        <w:t>Кто же нас собрал теперь? Кому в том внезапная нужда?</w:t>
      </w:r>
    </w:p>
    <w:p w:rsidR="0013362D" w:rsidRDefault="0013362D">
      <w:r>
        <w:t>Юноша ли расцветающий? Муж ли, годами созрелый?</w:t>
      </w:r>
    </w:p>
    <w:p w:rsidR="0013362D" w:rsidRDefault="0013362D">
      <w:r>
        <w:rPr>
          <w:i/>
          <w:iCs/>
        </w:rPr>
        <w:t>30</w:t>
      </w:r>
      <w:r>
        <w:t xml:space="preserve">  Слышал ли весть о идущей на нас неприятельской силе?</w:t>
      </w:r>
    </w:p>
    <w:p w:rsidR="0013362D" w:rsidRDefault="0013362D">
      <w:r>
        <w:t>Хочет ли нас остеречь, наперед все подробно разведав?</w:t>
      </w:r>
    </w:p>
    <w:p w:rsidR="0013362D" w:rsidRDefault="0013362D">
      <w:r>
        <w:t>Или о пользе народной какой предложить нам намерен?</w:t>
      </w:r>
    </w:p>
    <w:p w:rsidR="0013362D" w:rsidRDefault="0013362D">
      <w:r>
        <w:t>Должен быть честный он гражданин; слава ему! Да поможет</w:t>
      </w:r>
    </w:p>
    <w:p w:rsidR="0013362D" w:rsidRDefault="0013362D">
      <w:r>
        <w:t>Зевс помышлениям добрым его совершиться успешно».</w:t>
      </w:r>
    </w:p>
    <w:p w:rsidR="0013362D" w:rsidRDefault="0013362D">
      <w:r>
        <w:rPr>
          <w:i/>
          <w:iCs/>
        </w:rPr>
        <w:t>35</w:t>
      </w:r>
      <w:r>
        <w:t xml:space="preserve">  Кончил. Словами его был обрадован сын Одиссеев;</w:t>
      </w:r>
    </w:p>
    <w:p w:rsidR="0013362D" w:rsidRDefault="0013362D">
      <w:r>
        <w:t>Встать и к собранию речь обратить он немедля решился;</w:t>
      </w:r>
    </w:p>
    <w:p w:rsidR="0013362D" w:rsidRDefault="0013362D">
      <w:r>
        <w:lastRenderedPageBreak/>
        <w:t>Выступил он пред людей, и ему, к ним идущему, в руку</w:t>
      </w:r>
    </w:p>
    <w:p w:rsidR="0013362D" w:rsidRDefault="0013362D">
      <w:r>
        <w:t>Скипетр вложил Певсенеор, глашатай, разумный советник.</w:t>
      </w:r>
    </w:p>
    <w:p w:rsidR="0013362D" w:rsidRDefault="0013362D">
      <w:r>
        <w:t>К старцу сперва обратяся, ему он сказал: «Благородный</w:t>
      </w:r>
    </w:p>
    <w:p w:rsidR="0013362D" w:rsidRDefault="0013362D">
      <w:r>
        <w:rPr>
          <w:i/>
          <w:iCs/>
        </w:rPr>
        <w:t>40</w:t>
      </w:r>
      <w:r>
        <w:t xml:space="preserve">  Старец, он близко (и скоро его ты узнаешь), кем здесь вы</w:t>
      </w:r>
    </w:p>
    <w:p w:rsidR="0013362D" w:rsidRDefault="0013362D">
      <w:r>
        <w:t>Собраны, — это я сам, и печаль мне великая ныне.</w:t>
      </w:r>
    </w:p>
    <w:p w:rsidR="0013362D" w:rsidRDefault="0013362D">
      <w:r>
        <w:t>Я — не слыхал о идущей на нас неприятельской силе;</w:t>
      </w:r>
    </w:p>
    <w:p w:rsidR="0013362D" w:rsidRDefault="0013362D">
      <w:r>
        <w:t>Вас остеречь не хочу, наперед все подробно разведав.</w:t>
      </w:r>
    </w:p>
    <w:p w:rsidR="0013362D" w:rsidRDefault="0013362D">
      <w:r>
        <w:t>Также о пользах народных теперь предлагать не намерен.</w:t>
      </w:r>
    </w:p>
    <w:p w:rsidR="0013362D" w:rsidRDefault="0013362D">
      <w:r>
        <w:rPr>
          <w:i/>
          <w:iCs/>
        </w:rPr>
        <w:t>45</w:t>
      </w:r>
      <w:r>
        <w:t xml:space="preserve">  Ныне о собственной, дом мой постигшей, беде говорю я.</w:t>
      </w:r>
    </w:p>
    <w:p w:rsidR="0013362D" w:rsidRDefault="0013362D">
      <w:r>
        <w:t>Две мне напасти; одна: мной утрачен отец благородный,</w:t>
      </w:r>
    </w:p>
    <w:p w:rsidR="0013362D" w:rsidRDefault="0013362D">
      <w:r>
        <w:t>Бывший над вами царем и всегда, как детей, вас любивший;</w:t>
      </w:r>
    </w:p>
    <w:p w:rsidR="0013362D" w:rsidRDefault="0013362D">
      <w:r>
        <w:t>Более ж злая другая напасть, от которой весь дом наш</w:t>
      </w:r>
    </w:p>
    <w:p w:rsidR="0013362D" w:rsidRDefault="0013362D">
      <w:r>
        <w:t>Скоро погибнет и все, что в нем есть, до конца истребится,</w:t>
      </w:r>
    </w:p>
    <w:p w:rsidR="0013362D" w:rsidRDefault="0013362D">
      <w:r>
        <w:rPr>
          <w:i/>
          <w:iCs/>
        </w:rPr>
        <w:t>50</w:t>
      </w:r>
      <w:r>
        <w:t xml:space="preserve">  Та, что преследуют мать женихи неотступные, наших</w:t>
      </w:r>
    </w:p>
    <w:p w:rsidR="0013362D" w:rsidRDefault="0013362D">
      <w:r>
        <w:t>Граждан знатнейших, собравшихся здесь, сыновья; им противно</w:t>
      </w:r>
    </w:p>
    <w:p w:rsidR="0013362D" w:rsidRDefault="0013362D">
      <w:r>
        <w:t>Прямо в Икариев дом обратиться, чтоб их предложенье</w:t>
      </w:r>
    </w:p>
    <w:p w:rsidR="0013362D" w:rsidRDefault="0013362D">
      <w:r>
        <w:t>Выслушал старец и дочь, наделенную щедро приданым,</w:t>
      </w:r>
    </w:p>
    <w:p w:rsidR="0013362D" w:rsidRDefault="0013362D">
      <w:r>
        <w:t>Отдал по собственной воле тому, кто приятнее сердцу.</w:t>
      </w:r>
    </w:p>
    <w:p w:rsidR="0013362D" w:rsidRDefault="0013362D">
      <w:r>
        <w:rPr>
          <w:i/>
          <w:iCs/>
        </w:rPr>
        <w:t>55</w:t>
      </w:r>
      <w:r>
        <w:t xml:space="preserve">  Нет; им удобней, вседневно врываяся в дом наш толпою,</w:t>
      </w:r>
    </w:p>
    <w:p w:rsidR="0013362D" w:rsidRDefault="0013362D">
      <w:r>
        <w:t>Наших быков, и баранов, и коз откормленных резать,</w:t>
      </w:r>
    </w:p>
    <w:p w:rsidR="0013362D" w:rsidRDefault="0013362D">
      <w:r>
        <w:t>Жрать до упаду и светлое наше вино беспощадно</w:t>
      </w:r>
    </w:p>
    <w:p w:rsidR="0013362D" w:rsidRDefault="0013362D">
      <w:r>
        <w:t>Тратить. Наш дом разоряется, ибо уж нет в нем такого</w:t>
      </w:r>
    </w:p>
    <w:p w:rsidR="0013362D" w:rsidRDefault="0013362D">
      <w:r>
        <w:t>Мужа, каков Одиссей, чтоб его от проклятья избавить.</w:t>
      </w:r>
    </w:p>
    <w:p w:rsidR="0013362D" w:rsidRDefault="0013362D">
      <w:r>
        <w:rPr>
          <w:i/>
          <w:iCs/>
        </w:rPr>
        <w:t>60</w:t>
      </w:r>
      <w:r>
        <w:t xml:space="preserve">  Сами же мы беспомощны теперь, равномерно и после</w:t>
      </w:r>
    </w:p>
    <w:p w:rsidR="0013362D" w:rsidRDefault="0013362D">
      <w:r>
        <w:t>Будем, достойные жалости, вовсе без всякой защиты.</w:t>
      </w:r>
    </w:p>
    <w:p w:rsidR="0013362D" w:rsidRDefault="0013362D">
      <w:r>
        <w:t>Если бы сила была, то и сам я нашел бы управу;</w:t>
      </w:r>
    </w:p>
    <w:p w:rsidR="0013362D" w:rsidRDefault="0013362D">
      <w:r>
        <w:t>Но нестерпимы обиды становятся; дом Одиссеев</w:t>
      </w:r>
    </w:p>
    <w:p w:rsidR="0013362D" w:rsidRDefault="0013362D">
      <w:r>
        <w:t>Грабят бесстыдно. Ужель не тревожит вас совесть? По крайней</w:t>
      </w:r>
    </w:p>
    <w:p w:rsidR="0013362D" w:rsidRDefault="0013362D">
      <w:r>
        <w:rPr>
          <w:i/>
          <w:iCs/>
        </w:rPr>
        <w:t>65</w:t>
      </w:r>
      <w:r>
        <w:t xml:space="preserve">  Мере, чужих устыдитесь людей и народов окружных,</w:t>
      </w:r>
    </w:p>
    <w:p w:rsidR="0013362D" w:rsidRDefault="0013362D">
      <w:r>
        <w:t>Нам сопредельных, богов устрашитеся мщенья, чтоб гневом</w:t>
      </w:r>
    </w:p>
    <w:p w:rsidR="0013362D" w:rsidRDefault="0013362D">
      <w:r>
        <w:t>Вас не постигли самих, негодуя на вашу неправду.</w:t>
      </w:r>
    </w:p>
    <w:p w:rsidR="0013362D" w:rsidRDefault="0013362D">
      <w:r>
        <w:t>Я ж к олимпийскому Зевсу взываю, взываю к Фемиде,</w:t>
      </w:r>
    </w:p>
    <w:p w:rsidR="0013362D" w:rsidRDefault="0013362D">
      <w:r>
        <w:t>Строгой богине, советы мужей учреждающей! Наше</w:t>
      </w:r>
    </w:p>
    <w:p w:rsidR="0013362D" w:rsidRDefault="0013362D">
      <w:r>
        <w:rPr>
          <w:i/>
          <w:iCs/>
        </w:rPr>
        <w:t>70</w:t>
      </w:r>
      <w:r>
        <w:t xml:space="preserve">  Право признайте, друзья, и меня одного сокрушаться</w:t>
      </w:r>
    </w:p>
    <w:p w:rsidR="0013362D" w:rsidRDefault="0013362D">
      <w:r>
        <w:t>Горем оставьте. Иль, может быть, мой благородный родитель</w:t>
      </w:r>
    </w:p>
    <w:p w:rsidR="0013362D" w:rsidRDefault="0013362D">
      <w:r>
        <w:t>Чем оскорбил здесь умышленно меднообутых ахеян;</w:t>
      </w:r>
    </w:p>
    <w:p w:rsidR="0013362D" w:rsidRDefault="0013362D">
      <w:r>
        <w:t>Может быть, то оскорбленье на мне вы умышленно мстите,</w:t>
      </w:r>
    </w:p>
    <w:p w:rsidR="0013362D" w:rsidRDefault="0013362D">
      <w:r>
        <w:t>Грабить наш дом возбуждая других? Но желали бы лучше</w:t>
      </w:r>
    </w:p>
    <w:p w:rsidR="0013362D" w:rsidRDefault="0013362D">
      <w:r>
        <w:rPr>
          <w:i/>
          <w:iCs/>
        </w:rPr>
        <w:t>75</w:t>
      </w:r>
      <w:r>
        <w:t xml:space="preserve">  Мы, чтоб и скот наш живой, и лежачий запас наш вы сами</w:t>
      </w:r>
    </w:p>
    <w:p w:rsidR="0013362D" w:rsidRDefault="0013362D">
      <w:r>
        <w:t>Силою взяли; тогда бы для нас сохранилась надежда:</w:t>
      </w:r>
    </w:p>
    <w:p w:rsidR="0013362D" w:rsidRDefault="0013362D">
      <w:r>
        <w:t>Мы бы дотоле по улицам стали скитаться, моля вас</w:t>
      </w:r>
    </w:p>
    <w:p w:rsidR="0013362D" w:rsidRDefault="0013362D">
      <w:r>
        <w:t>Наше отдать нам, покуда не все бы нам отдано было;</w:t>
      </w:r>
    </w:p>
    <w:p w:rsidR="0013362D" w:rsidRDefault="0013362D">
      <w:r>
        <w:t>Ныне ж вы сердце мое безнадежным терзаете горем».</w:t>
      </w:r>
    </w:p>
    <w:p w:rsidR="0013362D" w:rsidRDefault="0013362D">
      <w:r>
        <w:rPr>
          <w:i/>
          <w:iCs/>
        </w:rPr>
        <w:t>80</w:t>
      </w:r>
      <w:r>
        <w:t xml:space="preserve">  Так он во гневе сказал и повергнул на землю свой скипетр;</w:t>
      </w:r>
    </w:p>
    <w:p w:rsidR="0013362D" w:rsidRDefault="0013362D">
      <w:r>
        <w:t>Слезы из глаз устремились: народ состраданье проникло;</w:t>
      </w:r>
    </w:p>
    <w:p w:rsidR="0013362D" w:rsidRDefault="0013362D">
      <w:r>
        <w:t>Все неподвижно</w:t>
      </w:r>
      <w:r>
        <w:noBreakHyphen/>
        <w:t>безмолвны сидели; никто не решился</w:t>
      </w:r>
    </w:p>
    <w:p w:rsidR="0013362D" w:rsidRDefault="0013362D">
      <w:r>
        <w:t>Дерзостным словом ответствовать сыну царя Одиссея.</w:t>
      </w:r>
    </w:p>
    <w:p w:rsidR="0013362D" w:rsidRDefault="0013362D">
      <w:r>
        <w:t>Но Антиной поднялся и воскликнул, ему возражая:</w:t>
      </w:r>
    </w:p>
    <w:p w:rsidR="0013362D" w:rsidRDefault="0013362D">
      <w:r>
        <w:rPr>
          <w:i/>
          <w:iCs/>
        </w:rPr>
        <w:t>85</w:t>
      </w:r>
      <w:r>
        <w:t xml:space="preserve">  «Что ты сказал, Телемах, необузданный, гордоречивый?</w:t>
      </w:r>
    </w:p>
    <w:p w:rsidR="0013362D" w:rsidRDefault="0013362D">
      <w:r>
        <w:t>Нас оскорбив, ты на нас и вину возложить замышляешь?</w:t>
      </w:r>
    </w:p>
    <w:p w:rsidR="0013362D" w:rsidRDefault="0013362D">
      <w:r>
        <w:t>Нет, обвинять ты не нас, женихов, пред ахейским народом</w:t>
      </w:r>
    </w:p>
    <w:p w:rsidR="0013362D" w:rsidRDefault="0013362D">
      <w:r>
        <w:t>Должен теперь, а свою хитроумную мать, Пенелопу.</w:t>
      </w:r>
    </w:p>
    <w:p w:rsidR="0013362D" w:rsidRDefault="0013362D">
      <w:r>
        <w:t>Три совершилося года, уже наступил и четвертый</w:t>
      </w:r>
    </w:p>
    <w:p w:rsidR="0013362D" w:rsidRDefault="0013362D">
      <w:r>
        <w:rPr>
          <w:i/>
          <w:iCs/>
        </w:rPr>
        <w:t>90</w:t>
      </w:r>
      <w:r>
        <w:t xml:space="preserve">  С тех пор, как, нами играя, она подает нам надежду</w:t>
      </w:r>
    </w:p>
    <w:p w:rsidR="0013362D" w:rsidRDefault="0013362D">
      <w:r>
        <w:lastRenderedPageBreak/>
        <w:t>Всем, и каждому порознь себя обещает, и вести</w:t>
      </w:r>
    </w:p>
    <w:p w:rsidR="0013362D" w:rsidRDefault="0013362D">
      <w:r>
        <w:t>Добрые шлет к нам, недоброе в сердце для нас замышляя.</w:t>
      </w:r>
    </w:p>
    <w:p w:rsidR="0013362D" w:rsidRDefault="0013362D">
      <w:r>
        <w:t>Знайте, какую она вероломно придумала хитрость:</w:t>
      </w:r>
    </w:p>
    <w:p w:rsidR="0013362D" w:rsidRDefault="0013362D">
      <w:r>
        <w:t>Стан превеликий в покоях поставя своих, начала там</w:t>
      </w:r>
    </w:p>
    <w:p w:rsidR="0013362D" w:rsidRDefault="0013362D">
      <w:r>
        <w:rPr>
          <w:i/>
          <w:iCs/>
        </w:rPr>
        <w:t>95</w:t>
      </w:r>
      <w:r>
        <w:t xml:space="preserve">  Тонко</w:t>
      </w:r>
      <w:r>
        <w:noBreakHyphen/>
        <w:t>широкую ткань и, собравши нас всех, нам сказала:</w:t>
      </w:r>
    </w:p>
    <w:p w:rsidR="0013362D" w:rsidRDefault="0013362D">
      <w:r>
        <w:t>«Юноши, ныне мои женихи, — поелику на свете</w:t>
      </w:r>
    </w:p>
    <w:p w:rsidR="0013362D" w:rsidRDefault="0013362D">
      <w:r>
        <w:t>Нет Одиссея, — отложим наш брак до поры той, как будет</w:t>
      </w:r>
    </w:p>
    <w:p w:rsidR="0013362D" w:rsidRDefault="0013362D">
      <w:r>
        <w:t>Кончен мой труд, чтоб начатая ткань не пропала мне даром;</w:t>
      </w:r>
    </w:p>
    <w:p w:rsidR="0013362D" w:rsidRDefault="0013362D">
      <w:r>
        <w:t>Старцу Лаэрту покров гробовой приготовить хочу я</w:t>
      </w:r>
    </w:p>
    <w:p w:rsidR="0013362D" w:rsidRDefault="0013362D">
      <w:r>
        <w:rPr>
          <w:i/>
          <w:iCs/>
        </w:rPr>
        <w:t>100</w:t>
      </w:r>
      <w:r>
        <w:t xml:space="preserve">  Прежде, чем будет он в руки навек усыпляющей смерти</w:t>
      </w:r>
    </w:p>
    <w:p w:rsidR="0013362D" w:rsidRDefault="0013362D">
      <w:r>
        <w:t>Парками отдан, дабы не посмели ахейские жены</w:t>
      </w:r>
    </w:p>
    <w:p w:rsidR="0013362D" w:rsidRDefault="0013362D">
      <w:r>
        <w:t>Мне попрекнуть, что богатый столь муж погребен без покрова».</w:t>
      </w:r>
    </w:p>
    <w:p w:rsidR="0013362D" w:rsidRDefault="0013362D">
      <w:r>
        <w:t>Так нам сказала, и мы покорились ей мужеским сердцем.</w:t>
      </w:r>
    </w:p>
    <w:p w:rsidR="0013362D" w:rsidRDefault="0013362D">
      <w:r>
        <w:t>Что же? День целый она за тканьем проводила, а ночью,</w:t>
      </w:r>
    </w:p>
    <w:p w:rsidR="0013362D" w:rsidRDefault="0013362D">
      <w:r>
        <w:rPr>
          <w:i/>
          <w:iCs/>
        </w:rPr>
        <w:t>105</w:t>
      </w:r>
      <w:r>
        <w:t xml:space="preserve">  Факел зажегши, сама все натканное днем распускала.</w:t>
      </w:r>
    </w:p>
    <w:p w:rsidR="0013362D" w:rsidRDefault="0013362D">
      <w:r>
        <w:t>Три года длился обман, и она убеждать нас умела;</w:t>
      </w:r>
    </w:p>
    <w:p w:rsidR="0013362D" w:rsidRDefault="0013362D">
      <w:r>
        <w:t>Но когда обращеньем времен приведен был четвертый —</w:t>
      </w:r>
    </w:p>
    <w:p w:rsidR="0013362D" w:rsidRDefault="0013362D">
      <w:r>
        <w:t>Всем нам одна из служительниц, знавшая тайну, открыла;</w:t>
      </w:r>
    </w:p>
    <w:p w:rsidR="0013362D" w:rsidRDefault="0013362D">
      <w:r>
        <w:t>Сами тогда ж мы застали ее за распущенной тканью;</w:t>
      </w:r>
    </w:p>
    <w:p w:rsidR="0013362D" w:rsidRDefault="0013362D">
      <w:r>
        <w:rPr>
          <w:i/>
          <w:iCs/>
        </w:rPr>
        <w:t>110</w:t>
      </w:r>
      <w:r>
        <w:t xml:space="preserve">  Так и была приневолена нехотя труд свой окончить.</w:t>
      </w:r>
    </w:p>
    <w:p w:rsidR="0013362D" w:rsidRDefault="0013362D">
      <w:r>
        <w:t>Ты же нас слушай; тебе отвечаем, чтоб мог ты все ведать</w:t>
      </w:r>
    </w:p>
    <w:p w:rsidR="0013362D" w:rsidRDefault="0013362D">
      <w:r>
        <w:t>Сам и чтоб ведали все равномерно с тобой и ахейцы:</w:t>
      </w:r>
    </w:p>
    <w:p w:rsidR="0013362D" w:rsidRDefault="0013362D">
      <w:r>
        <w:t>Мать отошли, повелев ей немедля, на брак согласившись,</w:t>
      </w:r>
    </w:p>
    <w:p w:rsidR="0013362D" w:rsidRDefault="0013362D">
      <w:r>
        <w:t>Выбрать меж нами того, кто отцу и самой ей угоден.</w:t>
      </w:r>
    </w:p>
    <w:p w:rsidR="0013362D" w:rsidRDefault="0013362D">
      <w:r>
        <w:rPr>
          <w:i/>
          <w:iCs/>
        </w:rPr>
        <w:t>115</w:t>
      </w:r>
      <w:r>
        <w:t xml:space="preserve">  Если же долее будет играть сыновьями ахеян…</w:t>
      </w:r>
    </w:p>
    <w:p w:rsidR="0013362D" w:rsidRDefault="0013362D">
      <w:r>
        <w:t>Разумом щедро ее одарила Афина; не только</w:t>
      </w:r>
    </w:p>
    <w:p w:rsidR="0013362D" w:rsidRDefault="0013362D">
      <w:r>
        <w:t>В разных она рукодельях искусна, но также и много</w:t>
      </w:r>
    </w:p>
    <w:p w:rsidR="0013362D" w:rsidRDefault="0013362D">
      <w:r>
        <w:t>Хитростей знает, неслыханных в древние дни и ахейским</w:t>
      </w:r>
    </w:p>
    <w:p w:rsidR="0013362D" w:rsidRDefault="0013362D">
      <w:r>
        <w:t>Женам прекраснокудрявым неведомых; что ни Алкмене</w:t>
      </w:r>
    </w:p>
    <w:p w:rsidR="0013362D" w:rsidRDefault="0013362D">
      <w:r>
        <w:rPr>
          <w:i/>
          <w:iCs/>
        </w:rPr>
        <w:t>120</w:t>
      </w:r>
      <w:r>
        <w:t xml:space="preserve">  Древней, ни Тиро, ни пышно</w:t>
      </w:r>
      <w:r>
        <w:noBreakHyphen/>
        <w:t>венчанной царевне Микене200</w:t>
      </w:r>
    </w:p>
    <w:p w:rsidR="0013362D" w:rsidRDefault="0013362D">
      <w:r>
        <w:t>В ум не входило, то ныне увертливый ум Пенелопы</w:t>
      </w:r>
    </w:p>
    <w:p w:rsidR="0013362D" w:rsidRDefault="0013362D">
      <w:r>
        <w:t>Нам ко вреду изобрел; но ее изобретенья тщетны;</w:t>
      </w:r>
    </w:p>
    <w:p w:rsidR="0013362D" w:rsidRDefault="0013362D">
      <w:r>
        <w:t>Знай, не престанем твой дом разорять мы до тех пор, покуда</w:t>
      </w:r>
    </w:p>
    <w:p w:rsidR="0013362D" w:rsidRDefault="0013362D">
      <w:r>
        <w:t>Будет упорна она в помышленьях своих, ей богами</w:t>
      </w:r>
    </w:p>
    <w:p w:rsidR="0013362D" w:rsidRDefault="0013362D">
      <w:r>
        <w:rPr>
          <w:i/>
          <w:iCs/>
        </w:rPr>
        <w:t>125</w:t>
      </w:r>
      <w:r>
        <w:t xml:space="preserve">  В сердце вложенных; конечно, самой ей в великую славу</w:t>
      </w:r>
    </w:p>
    <w:p w:rsidR="0013362D" w:rsidRDefault="0013362D">
      <w:r>
        <w:t>То обратится, но ты истребленье богатства оплачешь;</w:t>
      </w:r>
    </w:p>
    <w:p w:rsidR="0013362D" w:rsidRDefault="0013362D">
      <w:r>
        <w:t>Мы, говорю, не пойдем от тебя ни домой, ни в иное</w:t>
      </w:r>
    </w:p>
    <w:p w:rsidR="0013362D" w:rsidRDefault="0013362D">
      <w:r>
        <w:t>Место, пока Пенелопа меж нами не выберет мужа».</w:t>
      </w:r>
    </w:p>
    <w:p w:rsidR="0013362D" w:rsidRDefault="0013362D">
      <w:r>
        <w:t>«О Антиной, — отвечал рассудительный сын Одиссеев, —</w:t>
      </w:r>
    </w:p>
    <w:p w:rsidR="0013362D" w:rsidRDefault="0013362D">
      <w:r>
        <w:rPr>
          <w:i/>
          <w:iCs/>
        </w:rPr>
        <w:t>130</w:t>
      </w:r>
      <w:r>
        <w:t xml:space="preserve">  Я не дерзну и помыслить о том, чтоб велеть удалиться</w:t>
      </w:r>
    </w:p>
    <w:p w:rsidR="0013362D" w:rsidRDefault="0013362D">
      <w:r>
        <w:t>Той, кто меня родила и вскормила; отец мой далеко;</w:t>
      </w:r>
    </w:p>
    <w:p w:rsidR="0013362D" w:rsidRDefault="0013362D">
      <w:r>
        <w:t>Жив ли, погиб ли, — не знаю; но трудно с Икарием будет</w:t>
      </w:r>
    </w:p>
    <w:p w:rsidR="0013362D" w:rsidRDefault="0013362D">
      <w:r>
        <w:t>Мне расплатиться,201 когда Пенелопу отсюда насильно</w:t>
      </w:r>
    </w:p>
    <w:p w:rsidR="0013362D" w:rsidRDefault="0013362D">
      <w:r>
        <w:t>Вышлю, — тогда я подвергнусь и гневу отца, и гоненью</w:t>
      </w:r>
    </w:p>
    <w:p w:rsidR="0013362D" w:rsidRDefault="0013362D">
      <w:r>
        <w:rPr>
          <w:i/>
          <w:iCs/>
        </w:rPr>
        <w:t>135</w:t>
      </w:r>
      <w:r>
        <w:t xml:space="preserve">  Демона: страшных Эриний, свой дом покидая, накличет</w:t>
      </w:r>
    </w:p>
    <w:p w:rsidR="0013362D" w:rsidRDefault="0013362D">
      <w:r>
        <w:t>Мать на меня, и стыдом пред людьми я покроюся вечным.</w:t>
      </w:r>
    </w:p>
    <w:p w:rsidR="0013362D" w:rsidRDefault="0013362D">
      <w:r>
        <w:t>Нет, никогда не отважусь сказать ей подобного слова.</w:t>
      </w:r>
    </w:p>
    <w:p w:rsidR="0013362D" w:rsidRDefault="0013362D">
      <w:r>
        <w:t>Вы же, когда хоть немного тревожит вас совесть, покиньте</w:t>
      </w:r>
    </w:p>
    <w:p w:rsidR="0013362D" w:rsidRDefault="0013362D">
      <w:r>
        <w:t>Дом мой; иные пиры учреждайте, свое, а не наше</w:t>
      </w:r>
    </w:p>
    <w:p w:rsidR="0013362D" w:rsidRDefault="0013362D">
      <w:r>
        <w:rPr>
          <w:i/>
          <w:iCs/>
        </w:rPr>
        <w:t>140</w:t>
      </w:r>
      <w:r>
        <w:t xml:space="preserve">  Тратя на них и черед наблюдая в своих угощеньях.</w:t>
      </w:r>
    </w:p>
    <w:p w:rsidR="0013362D" w:rsidRDefault="0013362D">
      <w:r>
        <w:t>Если ж находите вы, что для вас и приятней и легче</w:t>
      </w:r>
    </w:p>
    <w:p w:rsidR="0013362D" w:rsidRDefault="0013362D">
      <w:r>
        <w:t>Всем одного разорять произвольно, без платы, — сожрите</w:t>
      </w:r>
    </w:p>
    <w:p w:rsidR="0013362D" w:rsidRDefault="0013362D">
      <w:r>
        <w:t>Все; но на вас я богов призову, и Зевес не замедлит</w:t>
      </w:r>
    </w:p>
    <w:p w:rsidR="0013362D" w:rsidRDefault="0013362D">
      <w:r>
        <w:t>Вас поразить за неправду: тогда неминуемо все вы,</w:t>
      </w:r>
    </w:p>
    <w:p w:rsidR="0013362D" w:rsidRDefault="0013362D">
      <w:r>
        <w:rPr>
          <w:i/>
          <w:iCs/>
        </w:rPr>
        <w:lastRenderedPageBreak/>
        <w:t>145</w:t>
      </w:r>
      <w:r>
        <w:t xml:space="preserve">  Так же без платы,202 погибнете в доме, разграбленном вами».</w:t>
      </w:r>
    </w:p>
    <w:p w:rsidR="0013362D" w:rsidRDefault="0013362D">
      <w:r>
        <w:t>Так говорил Телемах. И внезапно Зевес громовержец</w:t>
      </w:r>
    </w:p>
    <w:p w:rsidR="0013362D" w:rsidRDefault="0013362D">
      <w:r>
        <w:t>Свыше к нему двух орлов ниспослал от горы каменистой;</w:t>
      </w:r>
    </w:p>
    <w:p w:rsidR="0013362D" w:rsidRDefault="0013362D">
      <w:r>
        <w:t>Оба сначала, как будто несомые ветром, летели</w:t>
      </w:r>
    </w:p>
    <w:p w:rsidR="0013362D" w:rsidRDefault="0013362D">
      <w:r>
        <w:t>Рядом они, широко распустивши огромные крылья;</w:t>
      </w:r>
    </w:p>
    <w:p w:rsidR="0013362D" w:rsidRDefault="0013362D">
      <w:r>
        <w:rPr>
          <w:i/>
          <w:iCs/>
        </w:rPr>
        <w:t>150</w:t>
      </w:r>
      <w:r>
        <w:t xml:space="preserve">  Но, налетев на средину собрания, полного шумом,</w:t>
      </w:r>
    </w:p>
    <w:p w:rsidR="0013362D" w:rsidRDefault="0013362D">
      <w:r>
        <w:t>Начали быстро кружить с непрестанными взмахами крыльев;</w:t>
      </w:r>
    </w:p>
    <w:p w:rsidR="0013362D" w:rsidRDefault="0013362D">
      <w:r>
        <w:t>Очи их, сверху на головы глядя, сверкали бедою;</w:t>
      </w:r>
    </w:p>
    <w:p w:rsidR="0013362D" w:rsidRDefault="0013362D">
      <w:r>
        <w:t>Сами потом, расцарапав друг другу и груди и шеи,</w:t>
      </w:r>
    </w:p>
    <w:p w:rsidR="0013362D" w:rsidRDefault="0013362D">
      <w:r>
        <w:t>Вправо умчались они, пролетев над собраньем и градом.</w:t>
      </w:r>
    </w:p>
    <w:p w:rsidR="0013362D" w:rsidRDefault="0013362D">
      <w:r>
        <w:rPr>
          <w:i/>
          <w:iCs/>
        </w:rPr>
        <w:t>155</w:t>
      </w:r>
      <w:r>
        <w:t xml:space="preserve">  Все, изумленные, птиц провожали глазами, и каждый</w:t>
      </w:r>
    </w:p>
    <w:p w:rsidR="0013362D" w:rsidRDefault="0013362D">
      <w:r>
        <w:t>Думал о том, что явление их предвещало в грядущем.</w:t>
      </w:r>
    </w:p>
    <w:p w:rsidR="0013362D" w:rsidRDefault="0013362D">
      <w:r>
        <w:t>Выступил тут пред народ Алиферс, многоопытный старец,</w:t>
      </w:r>
    </w:p>
    <w:p w:rsidR="0013362D" w:rsidRDefault="0013362D">
      <w:r>
        <w:t>Сын Масторов; из сверстников всех он один по полету</w:t>
      </w:r>
    </w:p>
    <w:p w:rsidR="0013362D" w:rsidRDefault="0013362D">
      <w:r>
        <w:t>Птиц был искусен гадать и пророчил грядущее; полный</w:t>
      </w:r>
    </w:p>
    <w:p w:rsidR="0013362D" w:rsidRDefault="0013362D">
      <w:r>
        <w:rPr>
          <w:i/>
          <w:iCs/>
        </w:rPr>
        <w:t>160</w:t>
      </w:r>
      <w:r>
        <w:t xml:space="preserve">  Мыслей благих, обратяся к согражданам, так им сказал он:</w:t>
      </w:r>
    </w:p>
    <w:p w:rsidR="0013362D" w:rsidRDefault="0013362D">
      <w:r>
        <w:t>«Выслушать слово мое приглашаю вас, люди Итаки.</w:t>
      </w:r>
    </w:p>
    <w:p w:rsidR="0013362D" w:rsidRDefault="0013362D">
      <w:r>
        <w:t>Прежде, однако, дабы женихов образумить, скажу я</w:t>
      </w:r>
    </w:p>
    <w:p w:rsidR="0013362D" w:rsidRDefault="0013362D">
      <w:r>
        <w:t>Им, что беда неизбежная мчится на них, что недолго</w:t>
      </w:r>
    </w:p>
    <w:p w:rsidR="0013362D" w:rsidRDefault="0013362D">
      <w:r>
        <w:t>Будет в разлуке с семейством своим Одиссей, что уже он</w:t>
      </w:r>
    </w:p>
    <w:p w:rsidR="0013362D" w:rsidRDefault="0013362D">
      <w:r>
        <w:rPr>
          <w:i/>
          <w:iCs/>
        </w:rPr>
        <w:t>165</w:t>
      </w:r>
      <w:r>
        <w:t xml:space="preserve">  Где</w:t>
      </w:r>
      <w:r>
        <w:noBreakHyphen/>
        <w:t>нибудь близко таится, и смерть и погибель готовя</w:t>
      </w:r>
    </w:p>
    <w:p w:rsidR="0013362D" w:rsidRDefault="0013362D">
      <w:r>
        <w:t>Всем им, что также и многим другим из живущих в Итаке</w:t>
      </w:r>
    </w:p>
    <w:p w:rsidR="0013362D" w:rsidRDefault="0013362D">
      <w:r>
        <w:t>Горновозвышенной бедствие будет. Размыслим же, как бы</w:t>
      </w:r>
    </w:p>
    <w:p w:rsidR="0013362D" w:rsidRDefault="0013362D">
      <w:r>
        <w:t>Вовремя нам обуздать их; но лучше, конечно, когда бы</w:t>
      </w:r>
    </w:p>
    <w:p w:rsidR="0013362D" w:rsidRDefault="0013362D">
      <w:r>
        <w:t>Сами они усмирились; то ныне всего бы полезней</w:t>
      </w:r>
    </w:p>
    <w:p w:rsidR="0013362D" w:rsidRDefault="0013362D">
      <w:r>
        <w:rPr>
          <w:i/>
          <w:iCs/>
        </w:rPr>
        <w:t>170</w:t>
      </w:r>
      <w:r>
        <w:t xml:space="preserve">  Было для них: не безопытно так говорю, но наверно</w:t>
      </w:r>
    </w:p>
    <w:p w:rsidR="0013362D" w:rsidRDefault="0013362D">
      <w:r>
        <w:t>Зная, что будет; сбылось, утверждаю, и все, что ему я</w:t>
      </w:r>
    </w:p>
    <w:p w:rsidR="0013362D" w:rsidRDefault="0013362D">
      <w:r>
        <w:t>Здесь предсказал перед тем, как пошли кораблями ахейцы</w:t>
      </w:r>
    </w:p>
    <w:p w:rsidR="0013362D" w:rsidRDefault="0013362D">
      <w:r>
        <w:t>В Трою и с ними пошел Одиссей многоумный. По многих</w:t>
      </w:r>
    </w:p>
    <w:p w:rsidR="0013362D" w:rsidRDefault="0013362D">
      <w:r>
        <w:t>Бедствиях (так говорил я) и спутников всех потерявши,</w:t>
      </w:r>
    </w:p>
    <w:p w:rsidR="0013362D" w:rsidRDefault="0013362D">
      <w:r>
        <w:rPr>
          <w:i/>
          <w:iCs/>
        </w:rPr>
        <w:t>175</w:t>
      </w:r>
      <w:r>
        <w:t xml:space="preserve">  Всем незнакомый, в исходе двадцатого года в отчизну</w:t>
      </w:r>
    </w:p>
    <w:p w:rsidR="0013362D" w:rsidRDefault="0013362D">
      <w:r>
        <w:t>Он возвратится. Мое предсказанье свершается ныне».</w:t>
      </w:r>
    </w:p>
    <w:p w:rsidR="0013362D" w:rsidRDefault="0013362D">
      <w:r>
        <w:t>Кончил. Ему отвечал Евримах, сын Полибиев: «Лучше,</w:t>
      </w:r>
    </w:p>
    <w:p w:rsidR="0013362D" w:rsidRDefault="0013362D">
      <w:r>
        <w:t>Старый рассказчик, домой возвратись и своим малолетним</w:t>
      </w:r>
    </w:p>
    <w:p w:rsidR="0013362D" w:rsidRDefault="0013362D">
      <w:r>
        <w:t>Детям пророчествуй там, чтоб беды им какой не случилось.</w:t>
      </w:r>
    </w:p>
    <w:p w:rsidR="0013362D" w:rsidRDefault="0013362D">
      <w:r>
        <w:rPr>
          <w:i/>
          <w:iCs/>
        </w:rPr>
        <w:t>180</w:t>
      </w:r>
      <w:r>
        <w:t xml:space="preserve">  В нашем же деле вернее тебя я пророк; мы довольно</w:t>
      </w:r>
    </w:p>
    <w:p w:rsidR="0013362D" w:rsidRDefault="0013362D">
      <w:r>
        <w:t>Видим летающих на небе в светлых лучах Гелиоса</w:t>
      </w:r>
    </w:p>
    <w:p w:rsidR="0013362D" w:rsidRDefault="0013362D">
      <w:r>
        <w:t>Птиц, но не все роковые. А царь Одиссей в отдаленном</w:t>
      </w:r>
    </w:p>
    <w:p w:rsidR="0013362D" w:rsidRDefault="0013362D">
      <w:r>
        <w:t>Крае погиб. И тебе бы погибнуть с ним вместе! Тогда бы</w:t>
      </w:r>
    </w:p>
    <w:p w:rsidR="0013362D" w:rsidRDefault="0013362D">
      <w:r>
        <w:t>Здесь ты не стал предсказаний таких вымышлять, возбуждая</w:t>
      </w:r>
    </w:p>
    <w:p w:rsidR="0013362D" w:rsidRDefault="0013362D">
      <w:r>
        <w:rPr>
          <w:i/>
          <w:iCs/>
        </w:rPr>
        <w:t>185</w:t>
      </w:r>
      <w:r>
        <w:t xml:space="preserve">  Гнев в Телемахе, уже раздраженном, и, верно, надеясь</w:t>
      </w:r>
    </w:p>
    <w:p w:rsidR="0013362D" w:rsidRDefault="0013362D">
      <w:r>
        <w:t>Что</w:t>
      </w:r>
      <w:r>
        <w:noBreakHyphen/>
        <w:t>нибудь в дар от него получить для себя и домашних.</w:t>
      </w:r>
    </w:p>
    <w:p w:rsidR="0013362D" w:rsidRDefault="0013362D">
      <w:r>
        <w:t>Слушай, однако, — и то, что услышишь, исполнится верно, —</w:t>
      </w:r>
    </w:p>
    <w:p w:rsidR="0013362D" w:rsidRDefault="0013362D">
      <w:r>
        <w:t>Если ты этого юношу с старым своим многознаньем</w:t>
      </w:r>
    </w:p>
    <w:p w:rsidR="0013362D" w:rsidRDefault="0013362D">
      <w:r>
        <w:t>Будешь пустыми словами на гнев возбуждать, то, конечно,</w:t>
      </w:r>
    </w:p>
    <w:p w:rsidR="0013362D" w:rsidRDefault="0013362D">
      <w:r>
        <w:rPr>
          <w:i/>
          <w:iCs/>
        </w:rPr>
        <w:t>190</w:t>
      </w:r>
      <w:r>
        <w:t xml:space="preserve">  Это в сугубое горе ему самому обратится;</w:t>
      </w:r>
    </w:p>
    <w:p w:rsidR="0013362D" w:rsidRDefault="0013362D">
      <w:r>
        <w:t>Против нас всех он один ничего совершить не успеет.</w:t>
      </w:r>
    </w:p>
    <w:p w:rsidR="0013362D" w:rsidRDefault="0013362D">
      <w:r>
        <w:t>Ты ж, безрассудный старик, навлечешь на себя наказанье,</w:t>
      </w:r>
    </w:p>
    <w:p w:rsidR="0013362D" w:rsidRDefault="0013362D">
      <w:r>
        <w:t>Тяжкое сердцу: мы горько заставим тебя сокрушаться.</w:t>
      </w:r>
    </w:p>
    <w:p w:rsidR="0013362D" w:rsidRDefault="0013362D">
      <w:r>
        <w:t>Ныне я боле полезный совет предложу Телемаху:</w:t>
      </w:r>
    </w:p>
    <w:p w:rsidR="0013362D" w:rsidRDefault="0013362D">
      <w:r>
        <w:rPr>
          <w:i/>
          <w:iCs/>
        </w:rPr>
        <w:t>195</w:t>
      </w:r>
      <w:r>
        <w:t xml:space="preserve">  Матери пусть повелит он к Икарию в дом возвратиться,</w:t>
      </w:r>
    </w:p>
    <w:p w:rsidR="0013362D" w:rsidRDefault="0013362D">
      <w:r>
        <w:t>Где, приготовив все нужное к браку, богатым приданым</w:t>
      </w:r>
    </w:p>
    <w:p w:rsidR="0013362D" w:rsidRDefault="0013362D">
      <w:r>
        <w:t>Милую дочь, как прилично то сану ее, наделит он.</w:t>
      </w:r>
    </w:p>
    <w:p w:rsidR="0013362D" w:rsidRDefault="0013362D">
      <w:r>
        <w:t>Иначе, думаю, мы, сыновья благородных ахеян,</w:t>
      </w:r>
    </w:p>
    <w:p w:rsidR="0013362D" w:rsidRDefault="0013362D">
      <w:r>
        <w:lastRenderedPageBreak/>
        <w:t>Мучить ее не престанем своим сватовством. Никого здесь</w:t>
      </w:r>
    </w:p>
    <w:p w:rsidR="0013362D" w:rsidRDefault="0013362D">
      <w:r>
        <w:rPr>
          <w:i/>
          <w:iCs/>
        </w:rPr>
        <w:t>200</w:t>
      </w:r>
      <w:r>
        <w:t xml:space="preserve">  Мы не боимся, ни полного звучных речей Телемаха,</w:t>
      </w:r>
    </w:p>
    <w:p w:rsidR="0013362D" w:rsidRDefault="0013362D">
      <w:r>
        <w:t>Ниже пророчеств, которыми ты, говорун поседелый,</w:t>
      </w:r>
    </w:p>
    <w:p w:rsidR="0013362D" w:rsidRDefault="0013362D">
      <w:r>
        <w:t>Всем докучаешь, — ты нам оттого ненавистней; а дом их</w:t>
      </w:r>
    </w:p>
    <w:p w:rsidR="0013362D" w:rsidRDefault="0013362D">
      <w:r>
        <w:t>Весь разорим мы на наши пиры, и от нас воздаянья</w:t>
      </w:r>
    </w:p>
    <w:p w:rsidR="0013362D" w:rsidRDefault="0013362D">
      <w:r>
        <w:t>Им не иметь никакого, пока на желаемый нами</w:t>
      </w:r>
    </w:p>
    <w:p w:rsidR="0013362D" w:rsidRDefault="0013362D">
      <w:r>
        <w:rPr>
          <w:i/>
          <w:iCs/>
        </w:rPr>
        <w:t>205</w:t>
      </w:r>
      <w:r>
        <w:t xml:space="preserve">  Брак не решится она; ожидая вседневно, кто будет</w:t>
      </w:r>
    </w:p>
    <w:p w:rsidR="0013362D" w:rsidRDefault="0013362D">
      <w:r>
        <w:t>Ею из нас наконец предпочтен, мы к другим обратиться</w:t>
      </w:r>
    </w:p>
    <w:p w:rsidR="0013362D" w:rsidRDefault="0013362D">
      <w:r>
        <w:t>Медлим невестам, чтоб выбрать, как следует, жен между ними».</w:t>
      </w:r>
    </w:p>
    <w:p w:rsidR="0013362D" w:rsidRDefault="0013362D">
      <w:r>
        <w:t>Кротко ему отвечал рассудительный сын Одиссеев:</w:t>
      </w:r>
    </w:p>
    <w:p w:rsidR="0013362D" w:rsidRDefault="0013362D">
      <w:r>
        <w:t>«О Евримах и вы все, женихи знаменитые, боле</w:t>
      </w:r>
    </w:p>
    <w:p w:rsidR="0013362D" w:rsidRDefault="0013362D">
      <w:r>
        <w:rPr>
          <w:i/>
          <w:iCs/>
        </w:rPr>
        <w:t>210</w:t>
      </w:r>
      <w:r>
        <w:t xml:space="preserve">  Вас убеждать не хочу и вперед не скажу вам ни слова;</w:t>
      </w:r>
    </w:p>
    <w:p w:rsidR="0013362D" w:rsidRDefault="0013362D">
      <w:r>
        <w:t>Боги все ведают, все благородным ахейцам известно.</w:t>
      </w:r>
    </w:p>
    <w:p w:rsidR="0013362D" w:rsidRDefault="0013362D">
      <w:r>
        <w:t>Вы же мне прочный корабль с двадцатью приобыкшими быстро</w:t>
      </w:r>
    </w:p>
    <w:p w:rsidR="0013362D" w:rsidRDefault="0013362D">
      <w:r>
        <w:t>По морю плавать гребцами теперь снарядите: хочу я</w:t>
      </w:r>
    </w:p>
    <w:p w:rsidR="0013362D" w:rsidRDefault="0013362D">
      <w:r>
        <w:t>Спарту и Пилос песчаный сперва посетить, чтоб проведать,</w:t>
      </w:r>
    </w:p>
    <w:p w:rsidR="0013362D" w:rsidRDefault="0013362D">
      <w:r>
        <w:rPr>
          <w:i/>
          <w:iCs/>
        </w:rPr>
        <w:t>215</w:t>
      </w:r>
      <w:r>
        <w:t xml:space="preserve">  Есть ли там слухи какие о милом отце и какая</w:t>
      </w:r>
    </w:p>
    <w:p w:rsidR="0013362D" w:rsidRDefault="0013362D">
      <w:r>
        <w:t>В людях молва про него, иль услышать о нем прорицанье</w:t>
      </w:r>
    </w:p>
    <w:p w:rsidR="0013362D" w:rsidRDefault="0013362D">
      <w:r>
        <w:t>Оссы, всегда повторяющей людям Зевесово слово.</w:t>
      </w:r>
    </w:p>
    <w:p w:rsidR="0013362D" w:rsidRDefault="0013362D">
      <w:r>
        <w:t>Если узнаю, что жив он, что он возвратится, то буду</w:t>
      </w:r>
    </w:p>
    <w:p w:rsidR="0013362D" w:rsidRDefault="0013362D">
      <w:r>
        <w:t>Ждать его год, терпеливо снося притесненья; когда же</w:t>
      </w:r>
    </w:p>
    <w:p w:rsidR="0013362D" w:rsidRDefault="0013362D">
      <w:r>
        <w:rPr>
          <w:i/>
          <w:iCs/>
        </w:rPr>
        <w:t>220</w:t>
      </w:r>
      <w:r>
        <w:t xml:space="preserve">  Скажет молва, что погиб он, что нет уж его меж живыми,</w:t>
      </w:r>
    </w:p>
    <w:p w:rsidR="0013362D" w:rsidRDefault="0013362D">
      <w:r>
        <w:t>То, незамедленно в милую землю отцов возвратяся,</w:t>
      </w:r>
    </w:p>
    <w:p w:rsidR="0013362D" w:rsidRDefault="0013362D">
      <w:r>
        <w:t>В честь ему холм гробовой здесь насыплю и должную пышно</w:t>
      </w:r>
    </w:p>
    <w:p w:rsidR="0013362D" w:rsidRDefault="0013362D">
      <w:r>
        <w:t>Тризну по нем совершу; Пенелопу ж склоню на замужство».</w:t>
      </w:r>
    </w:p>
    <w:p w:rsidR="0013362D" w:rsidRDefault="0013362D">
      <w:r>
        <w:t>Кончив, он сел и умолкнул. Тогда поднялся неизменный</w:t>
      </w:r>
    </w:p>
    <w:p w:rsidR="0013362D" w:rsidRDefault="0013362D">
      <w:r>
        <w:rPr>
          <w:i/>
          <w:iCs/>
        </w:rPr>
        <w:t>225</w:t>
      </w:r>
      <w:r>
        <w:t xml:space="preserve">  Спутник и друг Одиссея, царя беспорочного, Ментор.</w:t>
      </w:r>
    </w:p>
    <w:p w:rsidR="0013362D" w:rsidRDefault="0013362D">
      <w:r>
        <w:t>Вверил ему Одиссей при отплытии дом, быть покорным</w:t>
      </w:r>
    </w:p>
    <w:p w:rsidR="0013362D" w:rsidRDefault="0013362D">
      <w:r>
        <w:t>Старцу Лаэрту и все сберегать повелевши. И полный</w:t>
      </w:r>
    </w:p>
    <w:p w:rsidR="0013362D" w:rsidRDefault="0013362D">
      <w:r>
        <w:t>Мыслей благих, обратяся к согражданам, так им сказал он:</w:t>
      </w:r>
    </w:p>
    <w:p w:rsidR="0013362D" w:rsidRDefault="0013362D">
      <w:r>
        <w:t>«Выслушать слово мое приглашаю вас, люди Итаки;</w:t>
      </w:r>
    </w:p>
    <w:p w:rsidR="0013362D" w:rsidRDefault="0013362D">
      <w:r>
        <w:rPr>
          <w:i/>
          <w:iCs/>
        </w:rPr>
        <w:t>230</w:t>
      </w:r>
      <w:r>
        <w:t xml:space="preserve">  Кротким, благим и приветливым быть уж вперед ни единый</w:t>
      </w:r>
    </w:p>
    <w:p w:rsidR="0013362D" w:rsidRDefault="0013362D">
      <w:r>
        <w:t>Царь скиптроносный не должен, но, правду из сердца изгнавши,</w:t>
      </w:r>
    </w:p>
    <w:p w:rsidR="0013362D" w:rsidRDefault="0013362D">
      <w:r>
        <w:t>Каждый пускай притесняет людей, беззаконствуя смело,</w:t>
      </w:r>
    </w:p>
    <w:p w:rsidR="0013362D" w:rsidRDefault="0013362D">
      <w:r>
        <w:t>Если могли вы забыть Одиссея, который был нашим</w:t>
      </w:r>
    </w:p>
    <w:p w:rsidR="0013362D" w:rsidRDefault="0013362D">
      <w:r>
        <w:t>Добрым царем и народ свой любил, как отец благодушный.</w:t>
      </w:r>
    </w:p>
    <w:p w:rsidR="0013362D" w:rsidRDefault="0013362D">
      <w:r>
        <w:rPr>
          <w:i/>
          <w:iCs/>
        </w:rPr>
        <w:t>235</w:t>
      </w:r>
      <w:r>
        <w:t xml:space="preserve">  Нужды мне нет обвинять женихов необузданно</w:t>
      </w:r>
      <w:r>
        <w:noBreakHyphen/>
        <w:t>дерзких</w:t>
      </w:r>
    </w:p>
    <w:p w:rsidR="0013362D" w:rsidRDefault="0013362D">
      <w:r>
        <w:t>В том, что они, самовластвуя здесь, замышляют худое.</w:t>
      </w:r>
    </w:p>
    <w:p w:rsidR="0013362D" w:rsidRDefault="0013362D">
      <w:r>
        <w:t>Сами своею играют они головой, разоряя</w:t>
      </w:r>
    </w:p>
    <w:p w:rsidR="0013362D" w:rsidRDefault="0013362D">
      <w:r>
        <w:t>Дом Одиссея, которого, мыслят, уж мы не увидим.</w:t>
      </w:r>
    </w:p>
    <w:p w:rsidR="0013362D" w:rsidRDefault="0013362D">
      <w:r>
        <w:t>Вас же, граждане Итаки, хочу пристыдить: здесь собравшись,</w:t>
      </w:r>
    </w:p>
    <w:p w:rsidR="0013362D" w:rsidRDefault="0013362D">
      <w:r>
        <w:rPr>
          <w:i/>
          <w:iCs/>
        </w:rPr>
        <w:t>240</w:t>
      </w:r>
      <w:r>
        <w:t xml:space="preserve">  Вы равнодушно сидите и слова не скажете против</w:t>
      </w:r>
    </w:p>
    <w:p w:rsidR="0013362D" w:rsidRDefault="0013362D">
      <w:r>
        <w:t>Малой толпы женихов, хоть самих вас число и большое».</w:t>
      </w:r>
    </w:p>
    <w:p w:rsidR="0013362D" w:rsidRDefault="0013362D">
      <w:r>
        <w:t>Сын Евеноров тогда, Леокрит, негодуя, воскликнул:</w:t>
      </w:r>
    </w:p>
    <w:p w:rsidR="0013362D" w:rsidRDefault="0013362D">
      <w:r>
        <w:t>«Что ты сказал, безрассудный, зломышленный Ментор? Смирить нас</w:t>
      </w:r>
    </w:p>
    <w:p w:rsidR="0013362D" w:rsidRDefault="0013362D">
      <w:r>
        <w:t>Гражданам ты предлагаешь; но сладить им с нами, которых</w:t>
      </w:r>
    </w:p>
    <w:p w:rsidR="0013362D" w:rsidRDefault="0013362D">
      <w:r>
        <w:rPr>
          <w:i/>
          <w:iCs/>
        </w:rPr>
        <w:t>245</w:t>
      </w:r>
      <w:r>
        <w:t xml:space="preserve">  Также немало, на пиршестве трудно. Хотя бы внезапно</w:t>
      </w:r>
    </w:p>
    <w:p w:rsidR="0013362D" w:rsidRDefault="0013362D">
      <w:r>
        <w:t>Сам Одиссей твой, Итаки властитель, явился и силой</w:t>
      </w:r>
    </w:p>
    <w:p w:rsidR="0013362D" w:rsidRDefault="0013362D">
      <w:r>
        <w:t>Нас, женихов благородных, в его веселящихся доме,</w:t>
      </w:r>
    </w:p>
    <w:p w:rsidR="0013362D" w:rsidRDefault="0013362D">
      <w:r>
        <w:t>Выгнать оттуда замыслил, его возвращенье в отчизну</w:t>
      </w:r>
    </w:p>
    <w:p w:rsidR="0013362D" w:rsidRDefault="0013362D">
      <w:r>
        <w:t>Было б жене, тосковавшей так долго по нем, не на радость:</w:t>
      </w:r>
    </w:p>
    <w:p w:rsidR="0013362D" w:rsidRDefault="0013362D">
      <w:r>
        <w:rPr>
          <w:i/>
          <w:iCs/>
        </w:rPr>
        <w:t>250</w:t>
      </w:r>
      <w:r>
        <w:t xml:space="preserve">  Злая погибель его бы постигла, когда бы нас многих</w:t>
      </w:r>
    </w:p>
    <w:p w:rsidR="0013362D" w:rsidRDefault="0013362D">
      <w:r>
        <w:t>Вздумал один одолеть он; неумное слово сказал ты.</w:t>
      </w:r>
    </w:p>
    <w:p w:rsidR="0013362D" w:rsidRDefault="0013362D">
      <w:r>
        <w:t>Вы ж разойдитеся, люди, и каждый займися домашним</w:t>
      </w:r>
    </w:p>
    <w:p w:rsidR="0013362D" w:rsidRDefault="0013362D">
      <w:r>
        <w:lastRenderedPageBreak/>
        <w:t>Делом. А Ментор пускай и мудрец Алиферс, Одиссею</w:t>
      </w:r>
    </w:p>
    <w:p w:rsidR="0013362D" w:rsidRDefault="0013362D">
      <w:r>
        <w:t>Верность свою сохранившие, в путь снарядят Телемаха;</w:t>
      </w:r>
    </w:p>
    <w:p w:rsidR="0013362D" w:rsidRDefault="0013362D">
      <w:r>
        <w:rPr>
          <w:i/>
          <w:iCs/>
        </w:rPr>
        <w:t>255</w:t>
      </w:r>
      <w:r>
        <w:t xml:space="preserve">  Долго, однако, я думаю, здесь просидит он, сбирая</w:t>
      </w:r>
    </w:p>
    <w:p w:rsidR="0013362D" w:rsidRDefault="0013362D">
      <w:r>
        <w:t>Вести; пути же ему своего совершить не удастся».</w:t>
      </w:r>
    </w:p>
    <w:p w:rsidR="0013362D" w:rsidRDefault="0013362D">
      <w:r>
        <w:t>Так он сказав, распустил самовольно собранье народа.</w:t>
      </w:r>
    </w:p>
    <w:p w:rsidR="0013362D" w:rsidRDefault="0013362D">
      <w:r>
        <w:t>Все, удалясь, по своим разошлися домам; женихи же</w:t>
      </w:r>
    </w:p>
    <w:p w:rsidR="0013362D" w:rsidRDefault="0013362D">
      <w:r>
        <w:t>В дом Одиссея, царя благородного, вновь возвратились.</w:t>
      </w:r>
    </w:p>
    <w:p w:rsidR="0013362D" w:rsidRDefault="0013362D">
      <w:r>
        <w:rPr>
          <w:i/>
          <w:iCs/>
        </w:rPr>
        <w:t>260</w:t>
      </w:r>
      <w:r>
        <w:t xml:space="preserve">  Но Телемах одиноко пошел на песчаное взморье.</w:t>
      </w:r>
    </w:p>
    <w:p w:rsidR="0013362D" w:rsidRDefault="0013362D">
      <w:r>
        <w:t>Руки соленою влагой умыв, возгласил он к Афине:</w:t>
      </w:r>
    </w:p>
    <w:p w:rsidR="0013362D" w:rsidRDefault="0013362D">
      <w:r>
        <w:t>«Ты, посетившая дом мой вчера и в туманное море</w:t>
      </w:r>
    </w:p>
    <w:p w:rsidR="0013362D" w:rsidRDefault="0013362D">
      <w:r>
        <w:t>Плыть повелевшая мне, чтоб разведал я, странствуя, нет ли</w:t>
      </w:r>
    </w:p>
    <w:p w:rsidR="0013362D" w:rsidRDefault="0013362D">
      <w:r>
        <w:t>Слухов о милом отце и его возвращенье, богиня,</w:t>
      </w:r>
    </w:p>
    <w:p w:rsidR="0013362D" w:rsidRDefault="0013362D">
      <w:r>
        <w:rPr>
          <w:i/>
          <w:iCs/>
        </w:rPr>
        <w:t>265</w:t>
      </w:r>
      <w:r>
        <w:t xml:space="preserve">  Мне помоги благосклонно; ахейцы мой путь затрудняют;</w:t>
      </w:r>
    </w:p>
    <w:p w:rsidR="0013362D" w:rsidRDefault="0013362D">
      <w:r>
        <w:t>Паче ж других женихи многосильные, полные злобы».</w:t>
      </w:r>
    </w:p>
    <w:p w:rsidR="0013362D" w:rsidRDefault="0013362D">
      <w:r>
        <w:t>Так говорил он, молясь, и пред ним во мгновение ока,</w:t>
      </w:r>
    </w:p>
    <w:p w:rsidR="0013362D" w:rsidRDefault="0013362D">
      <w:r>
        <w:t>Сходная с Ментором видом и речью, предстала Афина.</w:t>
      </w:r>
    </w:p>
    <w:p w:rsidR="0013362D" w:rsidRDefault="0013362D">
      <w:r>
        <w:t>Голос возвысив, богиня крылатое бросила слово:</w:t>
      </w:r>
    </w:p>
    <w:p w:rsidR="0013362D" w:rsidRDefault="0013362D">
      <w:r>
        <w:rPr>
          <w:i/>
          <w:iCs/>
        </w:rPr>
        <w:t>270</w:t>
      </w:r>
      <w:r>
        <w:t xml:space="preserve">  «Смел, Телемах, и разумен ты будешь, когда обладаешь</w:t>
      </w:r>
    </w:p>
    <w:p w:rsidR="0013362D" w:rsidRDefault="0013362D">
      <w:r>
        <w:t>Тою великою силой, с какою и словом и делом</w:t>
      </w:r>
    </w:p>
    <w:p w:rsidR="0013362D" w:rsidRDefault="0013362D">
      <w:r>
        <w:t>Всё твой отец, что хотел, совершал; и достигнешь желанной</w:t>
      </w:r>
    </w:p>
    <w:p w:rsidR="0013362D" w:rsidRDefault="0013362D">
      <w:r>
        <w:t>Цели, свой путь беспрепятственно кончив; когда ж не прямой ты</w:t>
      </w:r>
    </w:p>
    <w:p w:rsidR="0013362D" w:rsidRDefault="0013362D">
      <w:r>
        <w:t>Сын Одиссеев, не сын Пенелопин прямой, то надежды</w:t>
      </w:r>
    </w:p>
    <w:p w:rsidR="0013362D" w:rsidRDefault="0013362D">
      <w:r>
        <w:rPr>
          <w:i/>
          <w:iCs/>
        </w:rPr>
        <w:t>275</w:t>
      </w:r>
      <w:r>
        <w:t xml:space="preserve">  Нет, чтоб успешно ты мог совершить предприятое дело.</w:t>
      </w:r>
    </w:p>
    <w:p w:rsidR="0013362D" w:rsidRDefault="0013362D">
      <w:r>
        <w:t>Редко бывают подобны отцам сыновья; все большею</w:t>
      </w:r>
    </w:p>
    <w:p w:rsidR="0013362D" w:rsidRDefault="0013362D">
      <w:r>
        <w:t>Частию хуже отцов и немногие лучше. Но будешь</w:t>
      </w:r>
    </w:p>
    <w:p w:rsidR="0013362D" w:rsidRDefault="0013362D">
      <w:r>
        <w:t>Ты, Телемах, и разумен и смел, поелику не вовсе</w:t>
      </w:r>
    </w:p>
    <w:p w:rsidR="0013362D" w:rsidRDefault="0013362D">
      <w:r>
        <w:t>Ты Одиссеевой силы великой лишен; и надежда</w:t>
      </w:r>
    </w:p>
    <w:p w:rsidR="0013362D" w:rsidRDefault="0013362D">
      <w:r>
        <w:rPr>
          <w:i/>
          <w:iCs/>
        </w:rPr>
        <w:t>280</w:t>
      </w:r>
      <w:r>
        <w:t xml:space="preserve">  Есть для тебя, что успешно свершишь предприятое дело.</w:t>
      </w:r>
    </w:p>
    <w:p w:rsidR="0013362D" w:rsidRDefault="0013362D">
      <w:r>
        <w:t>Пусть женихи, беззаконствуя, зло замышляют — оставь их;</w:t>
      </w:r>
    </w:p>
    <w:p w:rsidR="0013362D" w:rsidRDefault="0013362D">
      <w:r>
        <w:t>Горе безумным! Они в слепоте, незнакомые с правдой,</w:t>
      </w:r>
    </w:p>
    <w:p w:rsidR="0013362D" w:rsidRDefault="0013362D">
      <w:r>
        <w:t>Смерти своей не предвидят, ни черной судьбы, ежедневно</w:t>
      </w:r>
    </w:p>
    <w:p w:rsidR="0013362D" w:rsidRDefault="0013362D">
      <w:r>
        <w:t>К ним подступающей ближе и ближе, чтоб вдруг, погубить их.</w:t>
      </w:r>
    </w:p>
    <w:p w:rsidR="0013362D" w:rsidRDefault="0013362D">
      <w:r>
        <w:rPr>
          <w:i/>
          <w:iCs/>
        </w:rPr>
        <w:t>285</w:t>
      </w:r>
      <w:r>
        <w:t xml:space="preserve">  Ты же свое предпринять путешествие можешь немедля;</w:t>
      </w:r>
    </w:p>
    <w:p w:rsidR="0013362D" w:rsidRDefault="0013362D">
      <w:r>
        <w:t>Будучи другом твоим по отцу твоему, снаряжу я</w:t>
      </w:r>
    </w:p>
    <w:p w:rsidR="0013362D" w:rsidRDefault="0013362D">
      <w:r>
        <w:t>Быстрый корабль для тебя и последую сам за тобою.</w:t>
      </w:r>
    </w:p>
    <w:p w:rsidR="0013362D" w:rsidRDefault="0013362D">
      <w:r>
        <w:t>Но возвратися теперь к женихам; а тебе на дорогу</w:t>
      </w:r>
    </w:p>
    <w:p w:rsidR="0013362D" w:rsidRDefault="0013362D">
      <w:r>
        <w:t>Пусть приготовят съестное, пускай им наполнят сосуды;</w:t>
      </w:r>
    </w:p>
    <w:p w:rsidR="0013362D" w:rsidRDefault="0013362D">
      <w:r>
        <w:rPr>
          <w:i/>
          <w:iCs/>
        </w:rPr>
        <w:t>290</w:t>
      </w:r>
      <w:r>
        <w:t xml:space="preserve">  Пусть и в амфоры вина нацедят и муки, мореходца</w:t>
      </w:r>
    </w:p>
    <w:p w:rsidR="0013362D" w:rsidRDefault="0013362D">
      <w:r>
        <w:t>Снеди питательной, в кожаных, плотных мехах приготовят.</w:t>
      </w:r>
    </w:p>
    <w:p w:rsidR="0013362D" w:rsidRDefault="0013362D">
      <w:r>
        <w:t>Тою порой я гребцов наберу; кораблей же в Итаке,</w:t>
      </w:r>
    </w:p>
    <w:p w:rsidR="0013362D" w:rsidRDefault="0013362D">
      <w:r>
        <w:t>Морем объятой, немало и новых и старых; меж ними</w:t>
      </w:r>
    </w:p>
    <w:p w:rsidR="0013362D" w:rsidRDefault="0013362D">
      <w:r>
        <w:t>Лучший я выберу сам; и немедленно будет он нами</w:t>
      </w:r>
    </w:p>
    <w:p w:rsidR="0013362D" w:rsidRDefault="0013362D">
      <w:r>
        <w:rPr>
          <w:i/>
          <w:iCs/>
        </w:rPr>
        <w:t>295</w:t>
      </w:r>
      <w:r>
        <w:t xml:space="preserve">  В путь изготовлен, и спустим его на священное море».</w:t>
      </w:r>
    </w:p>
    <w:p w:rsidR="0013362D" w:rsidRDefault="0013362D">
      <w:r>
        <w:t>Так говорила Афина, Зевесова дочь, Телемаху.</w:t>
      </w:r>
    </w:p>
    <w:p w:rsidR="0013362D" w:rsidRDefault="0013362D">
      <w:r>
        <w:t>Голос богини услышав, он берег немедля покинул.</w:t>
      </w:r>
    </w:p>
    <w:p w:rsidR="0013362D" w:rsidRDefault="0013362D">
      <w:r>
        <w:t>В дом возвратяся с печалию милого сердца, нашел он</w:t>
      </w:r>
    </w:p>
    <w:p w:rsidR="0013362D" w:rsidRDefault="0013362D">
      <w:r>
        <w:t>Там женихов многосильных: одни обдирали в покоях</w:t>
      </w:r>
    </w:p>
    <w:p w:rsidR="0013362D" w:rsidRDefault="0013362D">
      <w:r>
        <w:rPr>
          <w:i/>
          <w:iCs/>
        </w:rPr>
        <w:t>300</w:t>
      </w:r>
      <w:r>
        <w:t xml:space="preserve">  Коз, а другие, зарезав свиней, на дворе их палили.</w:t>
      </w:r>
    </w:p>
    <w:p w:rsidR="0013362D" w:rsidRDefault="0013362D">
      <w:r>
        <w:t>С колкой усмешкой к нему подошел Антиной и, насильно</w:t>
      </w:r>
    </w:p>
    <w:p w:rsidR="0013362D" w:rsidRDefault="0013362D">
      <w:r>
        <w:t>За руку взявши его и назвавши по имени, молвил:</w:t>
      </w:r>
    </w:p>
    <w:p w:rsidR="0013362D" w:rsidRDefault="0013362D">
      <w:r>
        <w:t>«Юноша вспыльчивый, злой говорун, Телемах, не заботься</w:t>
      </w:r>
    </w:p>
    <w:p w:rsidR="0013362D" w:rsidRDefault="0013362D">
      <w:r>
        <w:t>Боле о том, чтоб вредить нам иль словом, иль делом, а лучше</w:t>
      </w:r>
    </w:p>
    <w:p w:rsidR="0013362D" w:rsidRDefault="0013362D">
      <w:r>
        <w:rPr>
          <w:i/>
          <w:iCs/>
        </w:rPr>
        <w:t>305</w:t>
      </w:r>
      <w:r>
        <w:t xml:space="preserve">  Дружески с нами без всяких забот веселись, как бывало.</w:t>
      </w:r>
    </w:p>
    <w:p w:rsidR="0013362D" w:rsidRDefault="0013362D">
      <w:r>
        <w:t>Волю ж твою не замедлят ахейцы исполнить: получишь</w:t>
      </w:r>
    </w:p>
    <w:p w:rsidR="0013362D" w:rsidRDefault="0013362D">
      <w:r>
        <w:lastRenderedPageBreak/>
        <w:t>Ты и корабль, и отборных гребцов, чтоб скорее достигнуть</w:t>
      </w:r>
    </w:p>
    <w:p w:rsidR="0013362D" w:rsidRDefault="0013362D">
      <w:r>
        <w:t>В Пилос, любезный богам, и узнать об отце отдаленном».</w:t>
      </w:r>
    </w:p>
    <w:p w:rsidR="0013362D" w:rsidRDefault="0013362D">
      <w:r>
        <w:t>Кротко ему отвечал рассудительный сын Одиссеев:</w:t>
      </w:r>
    </w:p>
    <w:p w:rsidR="0013362D" w:rsidRDefault="0013362D">
      <w:r>
        <w:rPr>
          <w:i/>
          <w:iCs/>
        </w:rPr>
        <w:t>310</w:t>
      </w:r>
      <w:r>
        <w:t xml:space="preserve">  «Нет, Антиной, неприлично мне с вами, надменными, вместе</w:t>
      </w:r>
    </w:p>
    <w:p w:rsidR="0013362D" w:rsidRDefault="0013362D">
      <w:r>
        <w:t>Против желанья сидеть за столом, веселясь беззаботно;</w:t>
      </w:r>
    </w:p>
    <w:p w:rsidR="0013362D" w:rsidRDefault="0013362D">
      <w:r>
        <w:t>Будьте довольны и тем, что имущество лучшее наше</w:t>
      </w:r>
    </w:p>
    <w:p w:rsidR="0013362D" w:rsidRDefault="0013362D">
      <w:r>
        <w:t>Вы, женихи, разорили, покуда я был малолетен.</w:t>
      </w:r>
    </w:p>
    <w:p w:rsidR="0013362D" w:rsidRDefault="0013362D">
      <w:r>
        <w:t>Ныне ж, когда, возмужав и советников слушая умных,</w:t>
      </w:r>
    </w:p>
    <w:p w:rsidR="0013362D" w:rsidRDefault="0013362D">
      <w:r>
        <w:rPr>
          <w:i/>
          <w:iCs/>
        </w:rPr>
        <w:t>315</w:t>
      </w:r>
      <w:r>
        <w:t xml:space="preserve">  Все я узнал и когда уж во мне пробудилася бодрость,</w:t>
      </w:r>
    </w:p>
    <w:p w:rsidR="0013362D" w:rsidRDefault="0013362D">
      <w:r>
        <w:t>Я попытаюсь на шею вам Парк неизбежных накликать,</w:t>
      </w:r>
    </w:p>
    <w:p w:rsidR="0013362D" w:rsidRDefault="0013362D">
      <w:r>
        <w:t>Так ли, иначе ли, съездив ли в Пилос иль здесь отыскавши</w:t>
      </w:r>
    </w:p>
    <w:p w:rsidR="0013362D" w:rsidRDefault="0013362D">
      <w:r>
        <w:t>Средство. Я еду — и путь мой напрасен не будет, хотя я</w:t>
      </w:r>
    </w:p>
    <w:p w:rsidR="0013362D" w:rsidRDefault="0013362D">
      <w:r>
        <w:t>Еду попутчиком, ибо (так было устроено вами)</w:t>
      </w:r>
    </w:p>
    <w:p w:rsidR="0013362D" w:rsidRDefault="0013362D">
      <w:r>
        <w:rPr>
          <w:i/>
          <w:iCs/>
        </w:rPr>
        <w:t>320</w:t>
      </w:r>
      <w:r>
        <w:t xml:space="preserve">  Здесь мне иметь своего корабля и гребцов невозможно».</w:t>
      </w:r>
    </w:p>
    <w:p w:rsidR="0013362D" w:rsidRDefault="0013362D">
      <w:r>
        <w:t>Так он сказал и свою из руки Антиноевой руку</w:t>
      </w:r>
    </w:p>
    <w:p w:rsidR="0013362D" w:rsidRDefault="0013362D">
      <w:r>
        <w:t>Вырвал. Меж тем женихи, изобильный обед учреждая,</w:t>
      </w:r>
    </w:p>
    <w:p w:rsidR="0013362D" w:rsidRDefault="0013362D">
      <w:r>
        <w:t>Многими колкими сердце его оскорбляли речами.</w:t>
      </w:r>
    </w:p>
    <w:p w:rsidR="0013362D" w:rsidRDefault="0013362D">
      <w:r>
        <w:t>Так говорили одни из ругателей дерзко</w:t>
      </w:r>
      <w:r>
        <w:noBreakHyphen/>
        <w:t>надменных:</w:t>
      </w:r>
    </w:p>
    <w:p w:rsidR="0013362D" w:rsidRDefault="0013362D">
      <w:r>
        <w:rPr>
          <w:i/>
          <w:iCs/>
        </w:rPr>
        <w:t>325</w:t>
      </w:r>
      <w:r>
        <w:t xml:space="preserve">  «Нас Телемах погубить не на шутку замыслил; быть может,</w:t>
      </w:r>
    </w:p>
    <w:p w:rsidR="0013362D" w:rsidRDefault="0013362D">
      <w:r>
        <w:t>Многих он в помощь себе приведет из песчаного Пилоса, многих</w:t>
      </w:r>
    </w:p>
    <w:p w:rsidR="0013362D" w:rsidRDefault="0013362D">
      <w:r>
        <w:t>Также из Спарты; о том он, мы видим, заботится сильно.</w:t>
      </w:r>
    </w:p>
    <w:p w:rsidR="0013362D" w:rsidRDefault="0013362D">
      <w:r>
        <w:t>Может случиться и то, что богатую землю Эфиру</w:t>
      </w:r>
    </w:p>
    <w:p w:rsidR="0013362D" w:rsidRDefault="0013362D">
      <w:r>
        <w:t>Он посетит, чтоб, добывши там яду, смертельного людям,</w:t>
      </w:r>
    </w:p>
    <w:p w:rsidR="0013362D" w:rsidRDefault="0013362D">
      <w:r>
        <w:rPr>
          <w:i/>
          <w:iCs/>
        </w:rPr>
        <w:t>330</w:t>
      </w:r>
      <w:r>
        <w:t xml:space="preserve">  Здесь отравить им кратеры и разом нас всех уничтожить».</w:t>
      </w:r>
    </w:p>
    <w:p w:rsidR="0013362D" w:rsidRDefault="0013362D">
      <w:r>
        <w:t>«Но, — отвечали другие насмешливо первым, — кто знает!</w:t>
      </w:r>
    </w:p>
    <w:p w:rsidR="0013362D" w:rsidRDefault="0013362D">
      <w:r>
        <w:t>Может случиться легко, что и сам, как отец, он погибнет,</w:t>
      </w:r>
    </w:p>
    <w:p w:rsidR="0013362D" w:rsidRDefault="0013362D">
      <w:r>
        <w:t>Долго бродив по морям далеко от друзей и домашних.</w:t>
      </w:r>
    </w:p>
    <w:p w:rsidR="0013362D" w:rsidRDefault="0013362D">
      <w:r>
        <w:t>Тем он, конечно, и нас озаботит: тогда нам придется</w:t>
      </w:r>
    </w:p>
    <w:p w:rsidR="0013362D" w:rsidRDefault="0013362D">
      <w:r>
        <w:rPr>
          <w:i/>
          <w:iCs/>
        </w:rPr>
        <w:t>335</w:t>
      </w:r>
      <w:r>
        <w:t xml:space="preserve">  Всё разделить меж собой их имущество; дом же уступим</w:t>
      </w:r>
    </w:p>
    <w:p w:rsidR="0013362D" w:rsidRDefault="0013362D">
      <w:r>
        <w:t>Мы Пенелопе и мужу, избранному ею меж нами».</w:t>
      </w:r>
    </w:p>
    <w:p w:rsidR="0013362D" w:rsidRDefault="0013362D">
      <w:r>
        <w:t>Так женихи. Телемах же пошел в кладовую отцову,</w:t>
      </w:r>
    </w:p>
    <w:p w:rsidR="0013362D" w:rsidRDefault="0013362D">
      <w:r>
        <w:t>Зданье пространное; злата и меди там кучи лежали;</w:t>
      </w:r>
    </w:p>
    <w:p w:rsidR="0013362D" w:rsidRDefault="0013362D">
      <w:r>
        <w:t>Много там платья в ларях и душистого масла хранилось;</w:t>
      </w:r>
    </w:p>
    <w:p w:rsidR="0013362D" w:rsidRDefault="0013362D">
      <w:r>
        <w:rPr>
          <w:i/>
          <w:iCs/>
        </w:rPr>
        <w:t>340</w:t>
      </w:r>
      <w:r>
        <w:t xml:space="preserve">  Куфы из глины с вином многолетним и сладким стояли</w:t>
      </w:r>
    </w:p>
    <w:p w:rsidR="0013362D" w:rsidRDefault="0013362D">
      <w:r>
        <w:t>Рядом у стен, заключая божественно</w:t>
      </w:r>
      <w:r>
        <w:noBreakHyphen/>
        <w:t>чистый напиток</w:t>
      </w:r>
    </w:p>
    <w:p w:rsidR="0013362D" w:rsidRDefault="0013362D">
      <w:r>
        <w:t>В недре глубоком, на случай, когда Одиссей возвратится</w:t>
      </w:r>
    </w:p>
    <w:p w:rsidR="0013362D" w:rsidRDefault="0013362D">
      <w:r>
        <w:t>В дом, претерпевши тяжелых скорбей и превратностей много.</w:t>
      </w:r>
    </w:p>
    <w:p w:rsidR="0013362D" w:rsidRDefault="0013362D">
      <w:r>
        <w:t>Двери двустворные, дважды замкнутые, в ту кладовую</w:t>
      </w:r>
    </w:p>
    <w:p w:rsidR="0013362D" w:rsidRDefault="0013362D">
      <w:r>
        <w:rPr>
          <w:i/>
          <w:iCs/>
        </w:rPr>
        <w:t>345</w:t>
      </w:r>
      <w:r>
        <w:t xml:space="preserve">  Входом служили; почтенная ключница денно и нощно</w:t>
      </w:r>
    </w:p>
    <w:p w:rsidR="0013362D" w:rsidRDefault="0013362D">
      <w:r>
        <w:t>Там с многоопытным, зорким усердьем в порядке держала</w:t>
      </w:r>
    </w:p>
    <w:p w:rsidR="0013362D" w:rsidRDefault="0013362D">
      <w:r>
        <w:t>Все Евриклея, разумная дочь Певсенорида Опса.</w:t>
      </w:r>
    </w:p>
    <w:p w:rsidR="0013362D" w:rsidRDefault="0013362D">
      <w:r>
        <w:t>В ту кладовую позвав Евриклею, сказал Телемах ей:</w:t>
      </w:r>
    </w:p>
    <w:p w:rsidR="0013362D" w:rsidRDefault="0013362D">
      <w:r>
        <w:t>«Няня, амфоры наполни вином благовонным, вкуснейшим</w:t>
      </w:r>
    </w:p>
    <w:p w:rsidR="0013362D" w:rsidRDefault="0013362D">
      <w:r>
        <w:rPr>
          <w:i/>
          <w:iCs/>
        </w:rPr>
        <w:t>350</w:t>
      </w:r>
      <w:r>
        <w:t xml:space="preserve">  После того дорогого, которое здесь бережешь ты,</w:t>
      </w:r>
    </w:p>
    <w:p w:rsidR="0013362D" w:rsidRDefault="0013362D">
      <w:r>
        <w:t>Помня о нем, о несчастном, и все уповая, что в дом свой</w:t>
      </w:r>
    </w:p>
    <w:p w:rsidR="0013362D" w:rsidRDefault="0013362D">
      <w:r>
        <w:t>Царь Одиссей возвратится, и смерти и Парк избежавши.</w:t>
      </w:r>
    </w:p>
    <w:p w:rsidR="0013362D" w:rsidRDefault="0013362D">
      <w:r>
        <w:t>Им ты двенадцать наполни амфор и амфоры закупорь;</w:t>
      </w:r>
    </w:p>
    <w:p w:rsidR="0013362D" w:rsidRDefault="0013362D">
      <w:r>
        <w:t>Так же и кожаных, плотных мехов приготовь, оржаною</w:t>
      </w:r>
    </w:p>
    <w:p w:rsidR="0013362D" w:rsidRDefault="0013362D">
      <w:r>
        <w:rPr>
          <w:i/>
          <w:iCs/>
        </w:rPr>
        <w:t>355</w:t>
      </w:r>
      <w:r>
        <w:t xml:space="preserve">  Полных мукой; и чтоб в каждом из них заключалося двадцать</w:t>
      </w:r>
    </w:p>
    <w:p w:rsidR="0013362D" w:rsidRDefault="0013362D">
      <w:r>
        <w:t>Мер; но об этом ты ведай одна; собери все припасы</w:t>
      </w:r>
    </w:p>
    <w:p w:rsidR="0013362D" w:rsidRDefault="0013362D">
      <w:r>
        <w:t>В кучу; за ними приду ввечеру я, в то время, когда уж</w:t>
      </w:r>
    </w:p>
    <w:p w:rsidR="0013362D" w:rsidRDefault="0013362D">
      <w:r>
        <w:t>В верхний покой свой уйдет Пенелопа, о сне помышляя.</w:t>
      </w:r>
    </w:p>
    <w:p w:rsidR="0013362D" w:rsidRDefault="0013362D">
      <w:r>
        <w:t>Спарту и Пилос песчаный хочу посетить, чтоб проведать,</w:t>
      </w:r>
    </w:p>
    <w:p w:rsidR="0013362D" w:rsidRDefault="0013362D">
      <w:r>
        <w:rPr>
          <w:i/>
          <w:iCs/>
        </w:rPr>
        <w:t>360</w:t>
      </w:r>
      <w:r>
        <w:t xml:space="preserve">  Нет ли там слухов о милом отце и его возвращенье». Кончил.</w:t>
      </w:r>
    </w:p>
    <w:p w:rsidR="0013362D" w:rsidRDefault="0013362D">
      <w:r>
        <w:lastRenderedPageBreak/>
        <w:t>Ему Евриклея, усердная няня, заплакав,</w:t>
      </w:r>
    </w:p>
    <w:p w:rsidR="0013362D" w:rsidRDefault="0013362D">
      <w:r>
        <w:t>С громким рыданьем крылатое бросила слово: «Зачем ты,</w:t>
      </w:r>
    </w:p>
    <w:p w:rsidR="0013362D" w:rsidRDefault="0013362D">
      <w:r>
        <w:t>Милое наше дитя, отворяешь таким помышленьям</w:t>
      </w:r>
    </w:p>
    <w:p w:rsidR="0013362D" w:rsidRDefault="0013362D">
      <w:r>
        <w:t>Сердце? Зачем в отдаленную, чуждую землю стремишься</w:t>
      </w:r>
    </w:p>
    <w:p w:rsidR="0013362D" w:rsidRDefault="0013362D">
      <w:r>
        <w:rPr>
          <w:i/>
          <w:iCs/>
        </w:rPr>
        <w:t>365</w:t>
      </w:r>
      <w:r>
        <w:t xml:space="preserve">  Ты, утешение наше единое? Твой уж родитель</w:t>
      </w:r>
    </w:p>
    <w:p w:rsidR="0013362D" w:rsidRDefault="0013362D">
      <w:r>
        <w:t>Встретил конец меж народов враждебных от дома далеко;</w:t>
      </w:r>
    </w:p>
    <w:p w:rsidR="0013362D" w:rsidRDefault="0013362D">
      <w:r>
        <w:t>Здесь же, покуда ты странствовать будешь, коварно устроят</w:t>
      </w:r>
    </w:p>
    <w:p w:rsidR="0013362D" w:rsidRDefault="0013362D">
      <w:r>
        <w:t>Ков, чтоб известь и тебя, и твое все богатство разделят.</w:t>
      </w:r>
    </w:p>
    <w:p w:rsidR="0013362D" w:rsidRDefault="0013362D">
      <w:r>
        <w:t>Лучше останься у нас при своем; ни малейшей нет нужды</w:t>
      </w:r>
    </w:p>
    <w:p w:rsidR="0013362D" w:rsidRDefault="0013362D">
      <w:r>
        <w:rPr>
          <w:i/>
          <w:iCs/>
        </w:rPr>
        <w:t>370</w:t>
      </w:r>
      <w:r>
        <w:t xml:space="preserve">  В страшное море тебе на беды и на бури пускаться».</w:t>
      </w:r>
    </w:p>
    <w:p w:rsidR="0013362D" w:rsidRDefault="0013362D">
      <w:r>
        <w:t>Ей отвечая, сказал рассудительный сын Одиссеев:</w:t>
      </w:r>
    </w:p>
    <w:p w:rsidR="0013362D" w:rsidRDefault="0013362D">
      <w:r>
        <w:t>«Няня, мой друг, не тревожься; не мимо богов я решился</w:t>
      </w:r>
    </w:p>
    <w:p w:rsidR="0013362D" w:rsidRDefault="0013362D">
      <w:r>
        <w:t>В путь, но клянись мне, что мать от тебя ни о чем не узнает</w:t>
      </w:r>
    </w:p>
    <w:p w:rsidR="0013362D" w:rsidRDefault="0013362D">
      <w:r>
        <w:t>Прежде, пока не свершится одиннадцать дней иль двенадцать,</w:t>
      </w:r>
    </w:p>
    <w:p w:rsidR="0013362D" w:rsidRDefault="0013362D">
      <w:r>
        <w:rPr>
          <w:i/>
          <w:iCs/>
        </w:rPr>
        <w:t>375</w:t>
      </w:r>
      <w:r>
        <w:t xml:space="preserve">  Или покуда не спросит сама обо мне, иль другой кто</w:t>
      </w:r>
    </w:p>
    <w:p w:rsidR="0013362D" w:rsidRDefault="0013362D">
      <w:r>
        <w:t>Тайны не скажет, — боюсь, чтоб от плача у ней не поблекла</w:t>
      </w:r>
    </w:p>
    <w:p w:rsidR="0013362D" w:rsidRDefault="0013362D">
      <w:r>
        <w:t>Свежесть лица». Евриклея богами великими стала</w:t>
      </w:r>
    </w:p>
    <w:p w:rsidR="0013362D" w:rsidRDefault="0013362D">
      <w:r>
        <w:t>Клясться; когда ж поклялася и клятву свою совершила,</w:t>
      </w:r>
    </w:p>
    <w:p w:rsidR="0013362D" w:rsidRDefault="0013362D">
      <w:r>
        <w:t>Тотчас она, благовонным вином все амфоры наливши,</w:t>
      </w:r>
    </w:p>
    <w:p w:rsidR="0013362D" w:rsidRDefault="0013362D">
      <w:r>
        <w:rPr>
          <w:i/>
          <w:iCs/>
        </w:rPr>
        <w:t>380</w:t>
      </w:r>
      <w:r>
        <w:t xml:space="preserve">  Кожаных плотных мехов приготовила, полных мукою.</w:t>
      </w:r>
    </w:p>
    <w:p w:rsidR="0013362D" w:rsidRDefault="0013362D">
      <w:r>
        <w:t>Он же, домой возвратившися, там с женихами остался.</w:t>
      </w:r>
    </w:p>
    <w:p w:rsidR="0013362D" w:rsidRDefault="0013362D">
      <w:r>
        <w:t>Умная мысль родилася тут в сердце Паллады Афины:</w:t>
      </w:r>
    </w:p>
    <w:p w:rsidR="0013362D" w:rsidRDefault="0013362D">
      <w:r>
        <w:t>Вид Телемаха принявши, она обежала весь город;</w:t>
      </w:r>
    </w:p>
    <w:p w:rsidR="0013362D" w:rsidRDefault="0013362D">
      <w:r>
        <w:t>К каждому встречному ласково речь обращая, собраться</w:t>
      </w:r>
    </w:p>
    <w:p w:rsidR="0013362D" w:rsidRDefault="0013362D">
      <w:r>
        <w:rPr>
          <w:i/>
          <w:iCs/>
        </w:rPr>
        <w:t>385</w:t>
      </w:r>
      <w:r>
        <w:t xml:space="preserve">  Всех пригласила она ввечеру на корабль быстроходный.</w:t>
      </w:r>
    </w:p>
    <w:p w:rsidR="0013362D" w:rsidRDefault="0013362D">
      <w:r>
        <w:t>После, пришед к Ноемону, разумного Фрония сыну,</w:t>
      </w:r>
    </w:p>
    <w:p w:rsidR="0013362D" w:rsidRDefault="0013362D">
      <w:r>
        <w:t>Дать ей просила корабль — Ноемон согласился охотно.</w:t>
      </w:r>
    </w:p>
    <w:p w:rsidR="0013362D" w:rsidRDefault="0013362D">
      <w:r>
        <w:t>Солнце тем временем село, и все потемнели дороги.</w:t>
      </w:r>
    </w:p>
    <w:p w:rsidR="0013362D" w:rsidRDefault="0013362D">
      <w:r>
        <w:t>Легкий корабль на соленую влагу спустив и запасы,</w:t>
      </w:r>
    </w:p>
    <w:p w:rsidR="0013362D" w:rsidRDefault="0013362D">
      <w:r>
        <w:rPr>
          <w:i/>
          <w:iCs/>
        </w:rPr>
        <w:t>390</w:t>
      </w:r>
      <w:r>
        <w:t xml:space="preserve">  Нужные каждому прочному судну, собравши, на самом</w:t>
      </w:r>
    </w:p>
    <w:p w:rsidR="0013362D" w:rsidRDefault="0013362D">
      <w:r>
        <w:t>Выходе в море из бухты его поместила богиня.</w:t>
      </w:r>
    </w:p>
    <w:p w:rsidR="0013362D" w:rsidRDefault="0013362D">
      <w:r>
        <w:t>Люди сошлися, и в каждом она возбудила отважность.</w:t>
      </w:r>
    </w:p>
    <w:p w:rsidR="0013362D" w:rsidRDefault="0013362D">
      <w:r>
        <w:t>Новая мысль родилася тут в сердце Паллады Афины:</w:t>
      </w:r>
    </w:p>
    <w:p w:rsidR="0013362D" w:rsidRDefault="0013362D">
      <w:r>
        <w:t>В дом Одиссея, царя благородного, вшедши, богиня</w:t>
      </w:r>
    </w:p>
    <w:p w:rsidR="0013362D" w:rsidRDefault="0013362D">
      <w:r>
        <w:rPr>
          <w:i/>
          <w:iCs/>
        </w:rPr>
        <w:t>395</w:t>
      </w:r>
      <w:r>
        <w:t xml:space="preserve">  Сладкий сон на пирующих там женихов навела, помутила</w:t>
      </w:r>
    </w:p>
    <w:p w:rsidR="0013362D" w:rsidRDefault="0013362D">
      <w:r>
        <w:t>Мысли у пьющих и вырвала кубки из рук их; влеченью</w:t>
      </w:r>
    </w:p>
    <w:p w:rsidR="0013362D" w:rsidRDefault="0013362D">
      <w:r>
        <w:t>Сна уступивши, они по домам разошлись и недолго</w:t>
      </w:r>
    </w:p>
    <w:p w:rsidR="0013362D" w:rsidRDefault="0013362D">
      <w:r>
        <w:t>Ждали его, не замедлил он пасть на усталые вежды.</w:t>
      </w:r>
    </w:p>
    <w:p w:rsidR="0013362D" w:rsidRDefault="0013362D">
      <w:r>
        <w:t>Тут светлоокая Зевсова дочь Телемаху сказала,</w:t>
      </w:r>
    </w:p>
    <w:p w:rsidR="0013362D" w:rsidRDefault="0013362D">
      <w:r>
        <w:rPr>
          <w:i/>
          <w:iCs/>
        </w:rPr>
        <w:t>400</w:t>
      </w:r>
      <w:r>
        <w:t xml:space="preserve">  Вызвав его из устроенной пышно палаты столовой,</w:t>
      </w:r>
    </w:p>
    <w:p w:rsidR="0013362D" w:rsidRDefault="0013362D">
      <w:r>
        <w:t>Сходная с Ментором видом и речью: «Пора, Телемах, нам;</w:t>
      </w:r>
    </w:p>
    <w:p w:rsidR="0013362D" w:rsidRDefault="0013362D">
      <w:r>
        <w:t>Все собралися уж светлообутые спутники наши;</w:t>
      </w:r>
    </w:p>
    <w:p w:rsidR="0013362D" w:rsidRDefault="0013362D">
      <w:r>
        <w:t>Сидя у весел, они ожидают тебя с нетерпеньем;</w:t>
      </w:r>
    </w:p>
    <w:p w:rsidR="0013362D" w:rsidRDefault="0013362D">
      <w:r>
        <w:t>Время идти; не годится нам доле откладывать путь свой».</w:t>
      </w:r>
    </w:p>
    <w:p w:rsidR="0013362D" w:rsidRDefault="0013362D">
      <w:r>
        <w:rPr>
          <w:i/>
          <w:iCs/>
        </w:rPr>
        <w:t>405</w:t>
      </w:r>
      <w:r>
        <w:t xml:space="preserve">  Кончив, Паллада Афина пошла впереди Телемаха</w:t>
      </w:r>
    </w:p>
    <w:p w:rsidR="0013362D" w:rsidRDefault="0013362D">
      <w:r>
        <w:t>Быстрым шагом; поспешно пошел Телемах за богиней.</w:t>
      </w:r>
    </w:p>
    <w:p w:rsidR="0013362D" w:rsidRDefault="0013362D">
      <w:r>
        <w:t>К морю и к ждавшему их кораблю подошедши, они там</w:t>
      </w:r>
    </w:p>
    <w:p w:rsidR="0013362D" w:rsidRDefault="0013362D">
      <w:r>
        <w:t>Спутников густокудрявых нашли у песчаного брега.</w:t>
      </w:r>
    </w:p>
    <w:p w:rsidR="0013362D" w:rsidRDefault="0013362D">
      <w:r>
        <w:t>К ним обратилась тогда Телемахова сила святая:</w:t>
      </w:r>
    </w:p>
    <w:p w:rsidR="0013362D" w:rsidRDefault="0013362D">
      <w:r>
        <w:rPr>
          <w:i/>
          <w:iCs/>
        </w:rPr>
        <w:t>410</w:t>
      </w:r>
      <w:r>
        <w:t xml:space="preserve">  «Братья, принесть поспешим путевые запасы; они уж</w:t>
      </w:r>
    </w:p>
    <w:p w:rsidR="0013362D" w:rsidRDefault="0013362D">
      <w:r>
        <w:t>Все приготовлены в доме, и мать ни о чем не слыхала;</w:t>
      </w:r>
    </w:p>
    <w:p w:rsidR="0013362D" w:rsidRDefault="0013362D">
      <w:r>
        <w:t>Также ничто и рабыням не сказано; тайну одна лишь</w:t>
      </w:r>
    </w:p>
    <w:p w:rsidR="0013362D" w:rsidRDefault="0013362D">
      <w:r>
        <w:t>Знает». И быстро пошел впереди он; за ним все другие.</w:t>
      </w:r>
    </w:p>
    <w:p w:rsidR="0013362D" w:rsidRDefault="0013362D">
      <w:r>
        <w:t>Взявши запасы, они их на прочно устроенном судне</w:t>
      </w:r>
    </w:p>
    <w:p w:rsidR="0013362D" w:rsidRDefault="0013362D">
      <w:r>
        <w:rPr>
          <w:i/>
          <w:iCs/>
        </w:rPr>
        <w:lastRenderedPageBreak/>
        <w:t>415</w:t>
      </w:r>
      <w:r>
        <w:t xml:space="preserve">  Склали, как то повелел им возлюбленный сын Одиссеев.</w:t>
      </w:r>
    </w:p>
    <w:p w:rsidR="0013362D" w:rsidRDefault="0013362D">
      <w:r>
        <w:t>Скоро и сам он вступил на корабль за богиней Афиной;</w:t>
      </w:r>
    </w:p>
    <w:p w:rsidR="0013362D" w:rsidRDefault="0013362D">
      <w:r>
        <w:t>Подле кормы корабельной она поместилась; с ней рядом</w:t>
      </w:r>
    </w:p>
    <w:p w:rsidR="0013362D" w:rsidRDefault="0013362D">
      <w:r>
        <w:t>Сел Телемах, и гребцы, отвязавши поспешно канаты,</w:t>
      </w:r>
    </w:p>
    <w:p w:rsidR="0013362D" w:rsidRDefault="0013362D">
      <w:r>
        <w:t>Также взошли на корабль и сели на лавках у весел.</w:t>
      </w:r>
    </w:p>
    <w:p w:rsidR="0013362D" w:rsidRDefault="0013362D">
      <w:r>
        <w:rPr>
          <w:i/>
          <w:iCs/>
        </w:rPr>
        <w:t>420</w:t>
      </w:r>
      <w:r>
        <w:t xml:space="preserve">  Тут светлоокая Зевсова дочь даровала им ветер попутный,</w:t>
      </w:r>
    </w:p>
    <w:p w:rsidR="0013362D" w:rsidRDefault="0013362D">
      <w:r>
        <w:t>Свежий повеял Зефир, ошумляющий темное море.</w:t>
      </w:r>
    </w:p>
    <w:p w:rsidR="0013362D" w:rsidRDefault="0013362D">
      <w:r>
        <w:t>Бодрых гребцов возбуждая, велел Телемах им скорее</w:t>
      </w:r>
    </w:p>
    <w:p w:rsidR="0013362D" w:rsidRDefault="0013362D">
      <w:r>
        <w:t>Снасти устроить; ему повинуясь, сосновую мачту</w:t>
      </w:r>
    </w:p>
    <w:p w:rsidR="0013362D" w:rsidRDefault="0013362D">
      <w:r>
        <w:t>Подняли разом они и, глубоко в гнездо водрузивши,</w:t>
      </w:r>
    </w:p>
    <w:p w:rsidR="0013362D" w:rsidRDefault="0013362D">
      <w:r>
        <w:rPr>
          <w:i/>
          <w:iCs/>
        </w:rPr>
        <w:t>425</w:t>
      </w:r>
      <w:r>
        <w:t xml:space="preserve">  В нем утвердили ее, а с боков натянули веревки;</w:t>
      </w:r>
    </w:p>
    <w:p w:rsidR="0013362D" w:rsidRDefault="0013362D">
      <w:r>
        <w:t>Белый потом привязали ремнями плетеными парус;</w:t>
      </w:r>
    </w:p>
    <w:p w:rsidR="0013362D" w:rsidRDefault="0013362D">
      <w:r>
        <w:t>Ветром наполнившись, он поднялся, и пурпурные волны</w:t>
      </w:r>
    </w:p>
    <w:p w:rsidR="0013362D" w:rsidRDefault="0013362D">
      <w:r>
        <w:t>Звучно под килем потекшего в них корабля зашумели;</w:t>
      </w:r>
    </w:p>
    <w:p w:rsidR="0013362D" w:rsidRDefault="0013362D">
      <w:r>
        <w:t>Он же бежал по волнам, разгребая себе в них дорогу.</w:t>
      </w:r>
    </w:p>
    <w:p w:rsidR="0013362D" w:rsidRDefault="0013362D">
      <w:r>
        <w:rPr>
          <w:i/>
          <w:iCs/>
        </w:rPr>
        <w:t>430</w:t>
      </w:r>
      <w:r>
        <w:t xml:space="preserve">  Тут корабельщики, черное быстрое судно устроив,</w:t>
      </w:r>
    </w:p>
    <w:p w:rsidR="0013362D" w:rsidRDefault="0013362D">
      <w:r>
        <w:t>Чаши наполнили сладким вином и, молясь, сотворили</w:t>
      </w:r>
    </w:p>
    <w:p w:rsidR="0013362D" w:rsidRDefault="0013362D">
      <w:r>
        <w:t>Должное вечнорожденным, бессмертным богам возлиянье,</w:t>
      </w:r>
    </w:p>
    <w:p w:rsidR="0013362D" w:rsidRDefault="0013362D">
      <w:r>
        <w:t>Паче ж других светлоокой богине, великой Палладе.</w:t>
      </w:r>
    </w:p>
    <w:p w:rsidR="0013362D" w:rsidRDefault="0013362D">
      <w:r>
        <w:t>Судно всю ночь и все утро спокойно свой путь совершало.</w:t>
      </w:r>
    </w:p>
    <w:p w:rsidR="0013362D" w:rsidRDefault="0013362D"/>
    <w:p w:rsidR="0013362D" w:rsidRDefault="0013362D">
      <w:pPr>
        <w:pStyle w:val="2"/>
      </w:pPr>
      <w:r>
        <w:t>ПЕСНЬ ТРЕТЬЯ</w:t>
      </w:r>
    </w:p>
    <w:p w:rsidR="0013362D" w:rsidRDefault="0013362D"/>
    <w:p w:rsidR="0013362D" w:rsidRDefault="0013362D">
      <w:r>
        <w:t>Гелиос с моря прекрасного встал и явился на медном</w:t>
      </w:r>
    </w:p>
    <w:p w:rsidR="0013362D" w:rsidRDefault="0013362D">
      <w:r>
        <w:t>Своде небес, чтоб сиять для бессмертных богов и для смертных,</w:t>
      </w:r>
    </w:p>
    <w:p w:rsidR="0013362D" w:rsidRDefault="0013362D">
      <w:r>
        <w:t>Року подвластных людей, на земле плодоносной живущих.</w:t>
      </w:r>
    </w:p>
    <w:p w:rsidR="0013362D" w:rsidRDefault="0013362D">
      <w:r>
        <w:t>Тою порою достигнул корабль до Нелеева града</w:t>
      </w:r>
    </w:p>
    <w:p w:rsidR="0013362D" w:rsidRDefault="0013362D">
      <w:r>
        <w:rPr>
          <w:i/>
          <w:iCs/>
        </w:rPr>
        <w:t>5</w:t>
      </w:r>
      <w:r>
        <w:t xml:space="preserve">  Пышного, Пилоса. В жертву народ приносил там на бреге</w:t>
      </w:r>
    </w:p>
    <w:p w:rsidR="0013362D" w:rsidRDefault="0013362D">
      <w:r>
        <w:t>Черных быков Посейдону, лазурнокудрявому богу;</w:t>
      </w:r>
    </w:p>
    <w:p w:rsidR="0013362D" w:rsidRDefault="0013362D">
      <w:r>
        <w:t>Было там девять скамей; на скамьях, по пяти сот на каждой,</w:t>
      </w:r>
    </w:p>
    <w:p w:rsidR="0013362D" w:rsidRDefault="0013362D">
      <w:r>
        <w:t>Люди сидели, и девять быков перед каждою было.</w:t>
      </w:r>
    </w:p>
    <w:p w:rsidR="0013362D" w:rsidRDefault="0013362D">
      <w:r>
        <w:t>Сладкой отведав утробы, уже сожигали пред богом</w:t>
      </w:r>
    </w:p>
    <w:p w:rsidR="0013362D" w:rsidRDefault="0013362D">
      <w:r>
        <w:rPr>
          <w:i/>
          <w:iCs/>
        </w:rPr>
        <w:t>10</w:t>
      </w:r>
      <w:r>
        <w:t xml:space="preserve">  Бедра в то время, как в пристань вошли мореходцы. Убравши</w:t>
      </w:r>
    </w:p>
    <w:p w:rsidR="0013362D" w:rsidRDefault="0013362D">
      <w:r>
        <w:t>Снасти и якорем шаткий корабль утвердивши, на землю</w:t>
      </w:r>
    </w:p>
    <w:p w:rsidR="0013362D" w:rsidRDefault="0013362D">
      <w:r>
        <w:t>Вышли они; Телемах, за Афиною следуя, также</w:t>
      </w:r>
    </w:p>
    <w:p w:rsidR="0013362D" w:rsidRDefault="0013362D">
      <w:r>
        <w:t>Вышел. К нему обратяся, богиня Афина сказала:</w:t>
      </w:r>
    </w:p>
    <w:p w:rsidR="0013362D" w:rsidRDefault="0013362D">
      <w:r>
        <w:t>«Сын Одиссеев, теперь уж застенчивым быть ты не должен;</w:t>
      </w:r>
    </w:p>
    <w:p w:rsidR="0013362D" w:rsidRDefault="0013362D">
      <w:r>
        <w:rPr>
          <w:i/>
          <w:iCs/>
        </w:rPr>
        <w:t>15</w:t>
      </w:r>
      <w:r>
        <w:t xml:space="preserve">  Ибо затем мы и в море пустились, чтоб сведать, в какую</w:t>
      </w:r>
    </w:p>
    <w:p w:rsidR="0013362D" w:rsidRDefault="0013362D">
      <w:r>
        <w:t>Землю отец твой судьбиною брошен и что претерпел он.</w:t>
      </w:r>
    </w:p>
    <w:p w:rsidR="0013362D" w:rsidRDefault="0013362D">
      <w:r>
        <w:t>Смело приблизься к коней обуздателю Нестору; знать нам</w:t>
      </w:r>
    </w:p>
    <w:p w:rsidR="0013362D" w:rsidRDefault="0013362D">
      <w:r>
        <w:t>Должно, какие в душе у него заключаются мысли.</w:t>
      </w:r>
    </w:p>
    <w:p w:rsidR="0013362D" w:rsidRDefault="0013362D">
      <w:r>
        <w:t>Смело его попроси, чтоб тебе объявил он всю правду;</w:t>
      </w:r>
    </w:p>
    <w:p w:rsidR="0013362D" w:rsidRDefault="0013362D">
      <w:r>
        <w:rPr>
          <w:i/>
          <w:iCs/>
        </w:rPr>
        <w:t>20</w:t>
      </w:r>
      <w:r>
        <w:t xml:space="preserve">  Лжи он, конечно, не скажет, умом одаренный великим».</w:t>
      </w:r>
    </w:p>
    <w:p w:rsidR="0013362D" w:rsidRDefault="0013362D">
      <w:r>
        <w:t>«Но, — отвечал рассудительный сын Одиссеев богине, —</w:t>
      </w:r>
    </w:p>
    <w:p w:rsidR="0013362D" w:rsidRDefault="0013362D">
      <w:r>
        <w:t>Как подойти мне? Какое скажу я приветствие, Ментор?</w:t>
      </w:r>
    </w:p>
    <w:p w:rsidR="0013362D" w:rsidRDefault="0013362D">
      <w:r>
        <w:t>Мало еще в разговорах разумных с людьми я искусен;</w:t>
      </w:r>
    </w:p>
    <w:p w:rsidR="0013362D" w:rsidRDefault="0013362D">
      <w:r>
        <w:t>Также не знаю, прилично ли младшим расспрашивать старших?»</w:t>
      </w:r>
    </w:p>
    <w:p w:rsidR="0013362D" w:rsidRDefault="0013362D">
      <w:r>
        <w:rPr>
          <w:i/>
          <w:iCs/>
        </w:rPr>
        <w:t>25</w:t>
      </w:r>
      <w:r>
        <w:t xml:space="preserve">  Дочь светлоокая Зевса Афина ему отвечала:</w:t>
      </w:r>
    </w:p>
    <w:p w:rsidR="0013362D" w:rsidRDefault="0013362D">
      <w:r>
        <w:t>«Многое сам, Телемах, ты своим угадаешь рассудком;</w:t>
      </w:r>
    </w:p>
    <w:p w:rsidR="0013362D" w:rsidRDefault="0013362D">
      <w:r>
        <w:t>Многое демон откроет тебе благосклонный; не против</w:t>
      </w:r>
    </w:p>
    <w:p w:rsidR="0013362D" w:rsidRDefault="0013362D">
      <w:r>
        <w:t>Воли ж бессмертных, я думаю, был ты рожден и воспитан».</w:t>
      </w:r>
    </w:p>
    <w:p w:rsidR="0013362D" w:rsidRDefault="0013362D">
      <w:r>
        <w:t>Кончив, богиня Афина пошла впереди Телемаха</w:t>
      </w:r>
    </w:p>
    <w:p w:rsidR="0013362D" w:rsidRDefault="0013362D">
      <w:r>
        <w:rPr>
          <w:i/>
          <w:iCs/>
        </w:rPr>
        <w:t>30</w:t>
      </w:r>
      <w:r>
        <w:t xml:space="preserve">  Быстрым шагом; за нею пошел Телемах; и поспешно</w:t>
      </w:r>
    </w:p>
    <w:p w:rsidR="0013362D" w:rsidRDefault="0013362D">
      <w:r>
        <w:t>К месту подходят они, где пилийцы, собравшись, сидели;</w:t>
      </w:r>
    </w:p>
    <w:p w:rsidR="0013362D" w:rsidRDefault="0013362D">
      <w:r>
        <w:lastRenderedPageBreak/>
        <w:t>Там с сыновьями и Нестор сидел; их друзья, учреждая</w:t>
      </w:r>
    </w:p>
    <w:p w:rsidR="0013362D" w:rsidRDefault="0013362D">
      <w:r>
        <w:t>Пир, суетились, вздевали на вертелы, жарили мясо.</w:t>
      </w:r>
    </w:p>
    <w:p w:rsidR="0013362D" w:rsidRDefault="0013362D">
      <w:r>
        <w:t>Все, иноземцев увидя, пошли к ним навстречу и, руки</w:t>
      </w:r>
    </w:p>
    <w:p w:rsidR="0013362D" w:rsidRDefault="0013362D">
      <w:r>
        <w:rPr>
          <w:i/>
          <w:iCs/>
        </w:rPr>
        <w:t>35</w:t>
      </w:r>
      <w:r>
        <w:t xml:space="preserve">  Им подавая, просили их сесть дружелюбно с народом.</w:t>
      </w:r>
    </w:p>
    <w:p w:rsidR="0013362D" w:rsidRDefault="0013362D">
      <w:r>
        <w:t>Первый, их встретивший, Несторов сын, Писистрат благородный,</w:t>
      </w:r>
    </w:p>
    <w:p w:rsidR="0013362D" w:rsidRDefault="0013362D">
      <w:r>
        <w:t>Ласково за руки взявши обоих, на бреге песчаном</w:t>
      </w:r>
    </w:p>
    <w:p w:rsidR="0013362D" w:rsidRDefault="0013362D">
      <w:r>
        <w:t>Место на мягких разостланных кожах занять пригласил их</w:t>
      </w:r>
    </w:p>
    <w:p w:rsidR="0013362D" w:rsidRDefault="0013362D">
      <w:r>
        <w:t>Между отцом престарелым и братом младым Фрасимедом.</w:t>
      </w:r>
    </w:p>
    <w:p w:rsidR="0013362D" w:rsidRDefault="0013362D">
      <w:r>
        <w:rPr>
          <w:i/>
          <w:iCs/>
        </w:rPr>
        <w:t>40</w:t>
      </w:r>
      <w:r>
        <w:t xml:space="preserve">  Сладкой утробы отведать им дав, он вином благовонным</w:t>
      </w:r>
    </w:p>
    <w:p w:rsidR="0013362D" w:rsidRDefault="0013362D">
      <w:r>
        <w:t>Кубок наполнил, вина отхлебнул и сказал светлоокой</w:t>
      </w:r>
    </w:p>
    <w:p w:rsidR="0013362D" w:rsidRDefault="0013362D">
      <w:r>
        <w:t>Дочери Зевса эгидодержавца Палладе Афине:</w:t>
      </w:r>
    </w:p>
    <w:p w:rsidR="0013362D" w:rsidRDefault="0013362D">
      <w:r>
        <w:t>«Странник, ты должен призвать Посейдона владыку: вы ныне</w:t>
      </w:r>
    </w:p>
    <w:p w:rsidR="0013362D" w:rsidRDefault="0013362D">
      <w:r>
        <w:t>Прибыли к нам на великий праздник его; совершивши</w:t>
      </w:r>
    </w:p>
    <w:p w:rsidR="0013362D" w:rsidRDefault="0013362D">
      <w:r>
        <w:rPr>
          <w:i/>
          <w:iCs/>
        </w:rPr>
        <w:t>45</w:t>
      </w:r>
      <w:r>
        <w:t xml:space="preserve">  Здесь, как обычай велит, перед ним возлиянье с молитвой,</w:t>
      </w:r>
    </w:p>
    <w:p w:rsidR="0013362D" w:rsidRDefault="0013362D">
      <w:r>
        <w:t>Ты и товарищу кубок с напитком божественно</w:t>
      </w:r>
      <w:r>
        <w:noBreakHyphen/>
        <w:t>чистым</w:t>
      </w:r>
    </w:p>
    <w:p w:rsidR="0013362D" w:rsidRDefault="0013362D">
      <w:r>
        <w:t>Дай, он, я думаю, молится также богам, поелику</w:t>
      </w:r>
    </w:p>
    <w:p w:rsidR="0013362D" w:rsidRDefault="0013362D">
      <w:r>
        <w:t>Все мы, люди, имеем в богах благодетельных нужду.</w:t>
      </w:r>
    </w:p>
    <w:p w:rsidR="0013362D" w:rsidRDefault="0013362D">
      <w:r>
        <w:t>Он же моложе тебя и, конечно, ровесник со мною;</w:t>
      </w:r>
    </w:p>
    <w:p w:rsidR="0013362D" w:rsidRDefault="0013362D">
      <w:r>
        <w:rPr>
          <w:i/>
          <w:iCs/>
        </w:rPr>
        <w:t>50</w:t>
      </w:r>
      <w:r>
        <w:t xml:space="preserve">  Вот почему я и кубок тебе наперед предлагаю».</w:t>
      </w:r>
    </w:p>
    <w:p w:rsidR="0013362D" w:rsidRDefault="0013362D">
      <w:r>
        <w:t>Кончив, он передал кубок с вином благовонным Афине.</w:t>
      </w:r>
    </w:p>
    <w:p w:rsidR="0013362D" w:rsidRDefault="0013362D">
      <w:r>
        <w:t>Был ей приятен поступок разумного юноши, первой</w:t>
      </w:r>
    </w:p>
    <w:p w:rsidR="0013362D" w:rsidRDefault="0013362D">
      <w:r>
        <w:t>Ей предложившего кубок с вином благовонным; и стала</w:t>
      </w:r>
    </w:p>
    <w:p w:rsidR="0013362D" w:rsidRDefault="0013362D">
      <w:r>
        <w:t>Голосом громким она призывать Посейдона владыку:</w:t>
      </w:r>
    </w:p>
    <w:p w:rsidR="0013362D" w:rsidRDefault="0013362D">
      <w:r>
        <w:rPr>
          <w:i/>
          <w:iCs/>
        </w:rPr>
        <w:t>55</w:t>
      </w:r>
      <w:r>
        <w:t xml:space="preserve">  «Царь Посейдон земледержец, молюся тебе, не отвергни</w:t>
      </w:r>
    </w:p>
    <w:p w:rsidR="0013362D" w:rsidRDefault="0013362D">
      <w:r>
        <w:t>Нас, уповающих здесь, что желания наши исполнишь.</w:t>
      </w:r>
    </w:p>
    <w:p w:rsidR="0013362D" w:rsidRDefault="0013362D">
      <w:r>
        <w:t>Нестору славу с его сыновьями, во</w:t>
      </w:r>
      <w:r>
        <w:noBreakHyphen/>
        <w:t>первых, даруй ты;</w:t>
      </w:r>
    </w:p>
    <w:p w:rsidR="0013362D" w:rsidRDefault="0013362D">
      <w:r>
        <w:t>После богатую милость яви и другим, благосклонно</w:t>
      </w:r>
    </w:p>
    <w:p w:rsidR="0013362D" w:rsidRDefault="0013362D">
      <w:r>
        <w:t>Здесь от пилийцев великую ныне приняв гекатомбу;</w:t>
      </w:r>
    </w:p>
    <w:p w:rsidR="0013362D" w:rsidRDefault="0013362D">
      <w:r>
        <w:rPr>
          <w:i/>
          <w:iCs/>
        </w:rPr>
        <w:t>60</w:t>
      </w:r>
      <w:r>
        <w:t xml:space="preserve">  Дай нам потом, Телемаху и мне, возвратиться, окончив</w:t>
      </w:r>
    </w:p>
    <w:p w:rsidR="0013362D" w:rsidRDefault="0013362D">
      <w:r>
        <w:t>Все, для чего мы приплыли сюда в корабле крутобоком».</w:t>
      </w:r>
    </w:p>
    <w:p w:rsidR="0013362D" w:rsidRDefault="0013362D">
      <w:r>
        <w:t>Так помолясь, совершила сама возлиянье богиня;</w:t>
      </w:r>
    </w:p>
    <w:p w:rsidR="0013362D" w:rsidRDefault="0013362D">
      <w:r>
        <w:t>После двуярусный кубок она подала Телемаху;</w:t>
      </w:r>
    </w:p>
    <w:p w:rsidR="0013362D" w:rsidRDefault="0013362D">
      <w:r>
        <w:t>В свой помолился черед и возлюбленный сын Одиссеев.</w:t>
      </w:r>
    </w:p>
    <w:p w:rsidR="0013362D" w:rsidRDefault="0013362D">
      <w:r>
        <w:rPr>
          <w:i/>
          <w:iCs/>
        </w:rPr>
        <w:t>65</w:t>
      </w:r>
      <w:r>
        <w:t xml:space="preserve">  Те же, изжарив и с вертелов снявши хребтовое мясо,</w:t>
      </w:r>
    </w:p>
    <w:p w:rsidR="0013362D" w:rsidRDefault="0013362D">
      <w:r>
        <w:t>Роздали части и начали пир многославный; когда же</w:t>
      </w:r>
    </w:p>
    <w:p w:rsidR="0013362D" w:rsidRDefault="0013362D">
      <w:r>
        <w:t>Был удовольствован голод их сладким питьем и едою,</w:t>
      </w:r>
    </w:p>
    <w:p w:rsidR="0013362D" w:rsidRDefault="0013362D">
      <w:r>
        <w:t>Речь обратил к посетителям Нестор, герой геренейский:203</w:t>
      </w:r>
    </w:p>
    <w:p w:rsidR="0013362D" w:rsidRDefault="0013362D">
      <w:r>
        <w:t>«Странники, мне уж теперь неприлично не будет спросить вас,</w:t>
      </w:r>
    </w:p>
    <w:p w:rsidR="0013362D" w:rsidRDefault="0013362D">
      <w:r>
        <w:rPr>
          <w:i/>
          <w:iCs/>
        </w:rPr>
        <w:t>70</w:t>
      </w:r>
      <w:r>
        <w:t xml:space="preserve">  Кто вы, понеже уж пищею вы насладились довольно.</w:t>
      </w:r>
    </w:p>
    <w:p w:rsidR="0013362D" w:rsidRDefault="0013362D">
      <w:r>
        <w:t>Кто ж вы, скажите? Откуда к нам прибыли влажной дорогой?</w:t>
      </w:r>
    </w:p>
    <w:p w:rsidR="0013362D" w:rsidRDefault="0013362D">
      <w:r>
        <w:t>Дело ль какое у вас? Иль без дела скитаетесь всюду,</w:t>
      </w:r>
    </w:p>
    <w:p w:rsidR="0013362D" w:rsidRDefault="0013362D">
      <w:r>
        <w:t>Взад и вперед по морям, как добычники вольные,204 мчася,</w:t>
      </w:r>
    </w:p>
    <w:p w:rsidR="0013362D" w:rsidRDefault="0013362D">
      <w:r>
        <w:t>Жизнью играя своей и беды приключая народам?»</w:t>
      </w:r>
    </w:p>
    <w:p w:rsidR="0013362D" w:rsidRDefault="0013362D">
      <w:r>
        <w:rPr>
          <w:i/>
          <w:iCs/>
        </w:rPr>
        <w:t>75</w:t>
      </w:r>
      <w:r>
        <w:t xml:space="preserve">  С духом собравшись, на то рассудительный сын Одиссеев</w:t>
      </w:r>
    </w:p>
    <w:p w:rsidR="0013362D" w:rsidRDefault="0013362D">
      <w:r>
        <w:t>Так, отвечая, сказал (и Афина ему ободрила Сердце, чтоб</w:t>
      </w:r>
    </w:p>
    <w:p w:rsidR="0013362D" w:rsidRDefault="0013362D">
      <w:r>
        <w:t>Нестора мог он спросить об отце отдаленном,</w:t>
      </w:r>
    </w:p>
    <w:p w:rsidR="0013362D" w:rsidRDefault="0013362D">
      <w:r>
        <w:t>Также чтоб в людях о нем утвердилася добрая слава):</w:t>
      </w:r>
    </w:p>
    <w:p w:rsidR="0013362D" w:rsidRDefault="0013362D">
      <w:r>
        <w:t>«Сын Нелеев, о Нестор, великая слава ахеян,</w:t>
      </w:r>
    </w:p>
    <w:p w:rsidR="0013362D" w:rsidRDefault="0013362D">
      <w:r>
        <w:rPr>
          <w:i/>
          <w:iCs/>
        </w:rPr>
        <w:t>80</w:t>
      </w:r>
      <w:r>
        <w:t xml:space="preserve">  Знать ты желаешь, откуда и кто мы; всю правду скажу я:</w:t>
      </w:r>
    </w:p>
    <w:p w:rsidR="0013362D" w:rsidRDefault="0013362D">
      <w:r>
        <w:t>Мы из Итаки, под склоном лесистым Нейона лежащей;</w:t>
      </w:r>
    </w:p>
    <w:p w:rsidR="0013362D" w:rsidRDefault="0013362D">
      <w:r>
        <w:t>Прибыли ж к вам не за общим народным, за собственным делом;</w:t>
      </w:r>
    </w:p>
    <w:p w:rsidR="0013362D" w:rsidRDefault="0013362D">
      <w:r>
        <w:t>Странствую я, чтоб, молву об отце вопрошая, проведать,</w:t>
      </w:r>
    </w:p>
    <w:p w:rsidR="0013362D" w:rsidRDefault="0013362D">
      <w:r>
        <w:t>Где Одиссей благородный, в бедах постоянный, с которым</w:t>
      </w:r>
    </w:p>
    <w:p w:rsidR="0013362D" w:rsidRDefault="0013362D">
      <w:r>
        <w:rPr>
          <w:i/>
          <w:iCs/>
        </w:rPr>
        <w:t>85</w:t>
      </w:r>
      <w:r>
        <w:t xml:space="preserve">  Ратуя вместе, вы град Илион, говорят, сокрушили.</w:t>
      </w:r>
    </w:p>
    <w:p w:rsidR="0013362D" w:rsidRDefault="0013362D">
      <w:r>
        <w:lastRenderedPageBreak/>
        <w:t>Прочие ж, сколько их ни было, против троян воевавших,</w:t>
      </w:r>
    </w:p>
    <w:p w:rsidR="0013362D" w:rsidRDefault="0013362D">
      <w:r>
        <w:t>Бедственно, слышали мы, в стороне отдаленной погибли</w:t>
      </w:r>
    </w:p>
    <w:p w:rsidR="0013362D" w:rsidRDefault="0013362D">
      <w:r>
        <w:t>Все; а его и погибель от нас неприступно Кронион</w:t>
      </w:r>
    </w:p>
    <w:p w:rsidR="0013362D" w:rsidRDefault="0013362D">
      <w:r>
        <w:t>Скрыл; где нашел он конец свой, не знает никто: на земле ли</w:t>
      </w:r>
    </w:p>
    <w:p w:rsidR="0013362D" w:rsidRDefault="0013362D">
      <w:r>
        <w:rPr>
          <w:i/>
          <w:iCs/>
        </w:rPr>
        <w:t>90</w:t>
      </w:r>
      <w:r>
        <w:t xml:space="preserve">  Твердой он пал, пересиленный злыми врагами, в зыбях ли</w:t>
      </w:r>
    </w:p>
    <w:p w:rsidR="0013362D" w:rsidRDefault="0013362D">
      <w:r>
        <w:t>Моря погиб, поглощенный холодной волной Амфитриты.</w:t>
      </w:r>
    </w:p>
    <w:p w:rsidR="0013362D" w:rsidRDefault="0013362D">
      <w:r>
        <w:t>Я же колена твои обнимаю, чтоб ты благосклонно</w:t>
      </w:r>
    </w:p>
    <w:p w:rsidR="0013362D" w:rsidRDefault="0013362D">
      <w:r>
        <w:t>Участь отца моего мне открыл, объявив, что своими</w:t>
      </w:r>
    </w:p>
    <w:p w:rsidR="0013362D" w:rsidRDefault="0013362D">
      <w:r>
        <w:t>Видел глазами иль что от какого услышал случайно</w:t>
      </w:r>
    </w:p>
    <w:p w:rsidR="0013362D" w:rsidRDefault="0013362D">
      <w:r>
        <w:rPr>
          <w:i/>
          <w:iCs/>
        </w:rPr>
        <w:t>95</w:t>
      </w:r>
      <w:r>
        <w:t xml:space="preserve">  Странника. Матерью был он рожден на беды и на горе.</w:t>
      </w:r>
    </w:p>
    <w:p w:rsidR="0013362D" w:rsidRDefault="0013362D">
      <w:r>
        <w:t>Ты же, меня не щадя и из жалости слов не смягчая,</w:t>
      </w:r>
    </w:p>
    <w:p w:rsidR="0013362D" w:rsidRDefault="0013362D">
      <w:r>
        <w:t>Все расскажи мне подробно, чему ты был сам очевидец.</w:t>
      </w:r>
    </w:p>
    <w:p w:rsidR="0013362D" w:rsidRDefault="0013362D">
      <w:r>
        <w:t>Если же чем для тебя мой отец, Одиссей благородный,</w:t>
      </w:r>
    </w:p>
    <w:p w:rsidR="0013362D" w:rsidRDefault="0013362D">
      <w:r>
        <w:t>Словом ли, делом ли, мог быть полезен в те дни, как с тобою</w:t>
      </w:r>
    </w:p>
    <w:p w:rsidR="0013362D" w:rsidRDefault="0013362D">
      <w:r>
        <w:rPr>
          <w:i/>
          <w:iCs/>
        </w:rPr>
        <w:t>100</w:t>
      </w:r>
      <w:r>
        <w:t xml:space="preserve">  В Трое он был, где столь много вы бед претерпели, ахейцы,</w:t>
      </w:r>
    </w:p>
    <w:p w:rsidR="0013362D" w:rsidRDefault="0013362D">
      <w:r>
        <w:t>Вспомни об этом теперь и поистине все расскажи мне».</w:t>
      </w:r>
    </w:p>
    <w:p w:rsidR="0013362D" w:rsidRDefault="0013362D">
      <w:r>
        <w:t>Так Телемаху ответствовал Нестор, герой геренейский:</w:t>
      </w:r>
    </w:p>
    <w:p w:rsidR="0013362D" w:rsidRDefault="0013362D">
      <w:r>
        <w:t>«Сын мой, как сильно напомнил ты мне о напастях, в земле той</w:t>
      </w:r>
    </w:p>
    <w:p w:rsidR="0013362D" w:rsidRDefault="0013362D">
      <w:r>
        <w:t>Встреченных нами, ахейцами, твердыми в опыте строгом,</w:t>
      </w:r>
    </w:p>
    <w:p w:rsidR="0013362D" w:rsidRDefault="0013362D">
      <w:r>
        <w:rPr>
          <w:i/>
          <w:iCs/>
        </w:rPr>
        <w:t>105</w:t>
      </w:r>
      <w:r>
        <w:t xml:space="preserve">  Частью, когда в кораблях, предводимые бодрым Пелидом,</w:t>
      </w:r>
    </w:p>
    <w:p w:rsidR="0013362D" w:rsidRDefault="0013362D">
      <w:r>
        <w:t>Мы за добычей по темно</w:t>
      </w:r>
      <w:r>
        <w:noBreakHyphen/>
        <w:t>туманному морю гонялись,</w:t>
      </w:r>
    </w:p>
    <w:p w:rsidR="0013362D" w:rsidRDefault="0013362D">
      <w:r>
        <w:t>Частью, когда перед крепким Приамовым градом с врагами</w:t>
      </w:r>
    </w:p>
    <w:p w:rsidR="0013362D" w:rsidRDefault="0013362D">
      <w:r>
        <w:t>Яростно бились. Из наших в то время все лучшие пали:</w:t>
      </w:r>
    </w:p>
    <w:p w:rsidR="0013362D" w:rsidRDefault="0013362D">
      <w:r>
        <w:t>Лег там Аякс бедоносный, там лег Ахиллес и советов</w:t>
      </w:r>
    </w:p>
    <w:p w:rsidR="0013362D" w:rsidRDefault="0013362D">
      <w:r>
        <w:rPr>
          <w:i/>
          <w:iCs/>
        </w:rPr>
        <w:t>110</w:t>
      </w:r>
      <w:r>
        <w:t xml:space="preserve">  Мудростью равный бессмертным Патрокл, и лежит там мой милый</w:t>
      </w:r>
    </w:p>
    <w:p w:rsidR="0013362D" w:rsidRDefault="0013362D">
      <w:r>
        <w:t>Сын Антилох, беспорочный, отважный и столько же дивный</w:t>
      </w:r>
    </w:p>
    <w:p w:rsidR="0013362D" w:rsidRDefault="0013362D">
      <w:r>
        <w:t>Легкостью бега, сколь был он бесстрашный боец. И немало</w:t>
      </w:r>
    </w:p>
    <w:p w:rsidR="0013362D" w:rsidRDefault="0013362D">
      <w:r>
        <w:t>Разных других испытали мы бедствий великих, о них же</w:t>
      </w:r>
    </w:p>
    <w:p w:rsidR="0013362D" w:rsidRDefault="0013362D">
      <w:r>
        <w:t>Может ли все рассказать хоть один из людей земнородных?</w:t>
      </w:r>
    </w:p>
    <w:p w:rsidR="0013362D" w:rsidRDefault="0013362D">
      <w:r>
        <w:rPr>
          <w:i/>
          <w:iCs/>
        </w:rPr>
        <w:t>115</w:t>
      </w:r>
      <w:r>
        <w:t xml:space="preserve">  Если б и целые пять лет и шесть лет ты мог беспрестанно</w:t>
      </w:r>
    </w:p>
    <w:p w:rsidR="0013362D" w:rsidRDefault="0013362D">
      <w:r>
        <w:t>Вести сбирать о бедах, приключившихся бодрым ахейцам</w:t>
      </w:r>
    </w:p>
    <w:p w:rsidR="0013362D" w:rsidRDefault="0013362D">
      <w:r>
        <w:t>Ты бы, всего не узнав, недоволен домой возвратился.</w:t>
      </w:r>
    </w:p>
    <w:p w:rsidR="0013362D" w:rsidRDefault="0013362D">
      <w:r>
        <w:t>Девять трудилися лет мы, чтоб их погубить, вымышляя</w:t>
      </w:r>
    </w:p>
    <w:p w:rsidR="0013362D" w:rsidRDefault="0013362D">
      <w:r>
        <w:t>Многие хитрости, — кончить насилу решился Кронион.</w:t>
      </w:r>
    </w:p>
    <w:p w:rsidR="0013362D" w:rsidRDefault="0013362D">
      <w:r>
        <w:rPr>
          <w:i/>
          <w:iCs/>
        </w:rPr>
        <w:t>120</w:t>
      </w:r>
      <w:r>
        <w:t xml:space="preserve">  В умных советах никто там не мог на ряду быть поставлен</w:t>
      </w:r>
    </w:p>
    <w:p w:rsidR="0013362D" w:rsidRDefault="0013362D">
      <w:r>
        <w:t>С ним: далеко опереживал всех изобретеньем многих</w:t>
      </w:r>
    </w:p>
    <w:p w:rsidR="0013362D" w:rsidRDefault="0013362D">
      <w:r>
        <w:t>Хитростей царь Одиссей, благородный родитель твой, если</w:t>
      </w:r>
    </w:p>
    <w:p w:rsidR="0013362D" w:rsidRDefault="0013362D">
      <w:r>
        <w:t>Подлинно сын ты его. С изумленьем смотрю на тебя я;</w:t>
      </w:r>
    </w:p>
    <w:p w:rsidR="0013362D" w:rsidRDefault="0013362D">
      <w:r>
        <w:t>С ним и речами ты сходен; но кто бы подумал, чтоб было</w:t>
      </w:r>
    </w:p>
    <w:p w:rsidR="0013362D" w:rsidRDefault="0013362D">
      <w:r>
        <w:rPr>
          <w:i/>
          <w:iCs/>
        </w:rPr>
        <w:t>125</w:t>
      </w:r>
      <w:r>
        <w:t xml:space="preserve">  Юноше можно так много с ним сходствовать умною речью?</w:t>
      </w:r>
    </w:p>
    <w:p w:rsidR="0013362D" w:rsidRDefault="0013362D">
      <w:r>
        <w:t>Я ж постоянно, покуда войну мы вели, на совете ль,</w:t>
      </w:r>
    </w:p>
    <w:p w:rsidR="0013362D" w:rsidRDefault="0013362D">
      <w:r>
        <w:t>В сонме ль народном, всегда заодно говорил с Одиссеем;</w:t>
      </w:r>
    </w:p>
    <w:p w:rsidR="0013362D" w:rsidRDefault="0013362D">
      <w:r>
        <w:t>В мненьях согласные, вместе всегда мы, обдумавши строго,</w:t>
      </w:r>
    </w:p>
    <w:p w:rsidR="0013362D" w:rsidRDefault="0013362D">
      <w:r>
        <w:t>То лишь одно избирали, что было ахейцам полезней.</w:t>
      </w:r>
    </w:p>
    <w:p w:rsidR="0013362D" w:rsidRDefault="0013362D">
      <w:r>
        <w:rPr>
          <w:i/>
          <w:iCs/>
        </w:rPr>
        <w:t>130</w:t>
      </w:r>
      <w:r>
        <w:t xml:space="preserve">  Но когда, ниспровергнувши город Приама великий,</w:t>
      </w:r>
    </w:p>
    <w:p w:rsidR="0013362D" w:rsidRDefault="0013362D">
      <w:r>
        <w:t>Мы к кораблям возвратилися, бог разлучил нас: Кронион</w:t>
      </w:r>
    </w:p>
    <w:p w:rsidR="0013362D" w:rsidRDefault="0013362D">
      <w:r>
        <w:t>Бедственный путь по морям приготовить замыслил ахейцам.</w:t>
      </w:r>
    </w:p>
    <w:p w:rsidR="0013362D" w:rsidRDefault="0013362D">
      <w:r>
        <w:t>Был не у каждого светел рассудок, не все справедливы</w:t>
      </w:r>
    </w:p>
    <w:p w:rsidR="0013362D" w:rsidRDefault="0013362D">
      <w:r>
        <w:t>Были они — потому и постигнула злая судьбина</w:t>
      </w:r>
    </w:p>
    <w:p w:rsidR="0013362D" w:rsidRDefault="0013362D">
      <w:r>
        <w:rPr>
          <w:i/>
          <w:iCs/>
        </w:rPr>
        <w:t>135</w:t>
      </w:r>
      <w:r>
        <w:t xml:space="preserve">  Многих, разгневавших дочь светлоокую страшного бога.205</w:t>
      </w:r>
    </w:p>
    <w:p w:rsidR="0013362D" w:rsidRDefault="0013362D">
      <w:r>
        <w:t>Сильную распрю богиня Афина зажгла меж Атридов:</w:t>
      </w:r>
    </w:p>
    <w:p w:rsidR="0013362D" w:rsidRDefault="0013362D">
      <w:r>
        <w:t>Оба, созвать вознамерясь людей на совет, безрассудно</w:t>
      </w:r>
    </w:p>
    <w:p w:rsidR="0013362D" w:rsidRDefault="0013362D">
      <w:r>
        <w:t>Собрали их не в обычное время,206 когда уж садилось</w:t>
      </w:r>
    </w:p>
    <w:p w:rsidR="0013362D" w:rsidRDefault="0013362D">
      <w:r>
        <w:t>Солнце; ахейцы сошлися, вином охмеленные; те же</w:t>
      </w:r>
    </w:p>
    <w:p w:rsidR="0013362D" w:rsidRDefault="0013362D">
      <w:r>
        <w:rPr>
          <w:i/>
          <w:iCs/>
        </w:rPr>
        <w:lastRenderedPageBreak/>
        <w:t>140</w:t>
      </w:r>
      <w:r>
        <w:t xml:space="preserve">  Стали один за другим объяснять им причину собранья:</w:t>
      </w:r>
    </w:p>
    <w:p w:rsidR="0013362D" w:rsidRDefault="0013362D">
      <w:r>
        <w:t>Требовал царь Менелай, чтоб аргивские мужи в обратный</w:t>
      </w:r>
    </w:p>
    <w:p w:rsidR="0013362D" w:rsidRDefault="0013362D">
      <w:r>
        <w:t>Путь по широкому моря хребту устремились немедля;</w:t>
      </w:r>
    </w:p>
    <w:p w:rsidR="0013362D" w:rsidRDefault="0013362D">
      <w:r>
        <w:t>То Агамемнон отвергнул: ахейцев еще удержать он</w:t>
      </w:r>
    </w:p>
    <w:p w:rsidR="0013362D" w:rsidRDefault="0013362D">
      <w:r>
        <w:t>Мыслил затем, чтоб они, совершив гекатомбу святую,</w:t>
      </w:r>
    </w:p>
    <w:p w:rsidR="0013362D" w:rsidRDefault="0013362D">
      <w:r>
        <w:rPr>
          <w:i/>
          <w:iCs/>
        </w:rPr>
        <w:t>145</w:t>
      </w:r>
      <w:r>
        <w:t xml:space="preserve">  Гнев примирили ужасной богини… младенец! Еще он,</w:t>
      </w:r>
    </w:p>
    <w:p w:rsidR="0013362D" w:rsidRDefault="0013362D">
      <w:r>
        <w:t>Видно, не знал, что уж быть не могло примирения с нею:</w:t>
      </w:r>
    </w:p>
    <w:p w:rsidR="0013362D" w:rsidRDefault="0013362D">
      <w:r>
        <w:t>Вечные боги не скоро в своих изменяются мыслях.</w:t>
      </w:r>
    </w:p>
    <w:p w:rsidR="0013362D" w:rsidRDefault="0013362D">
      <w:r>
        <w:t>Так, обращая друг к другу обидные речи, там оба</w:t>
      </w:r>
    </w:p>
    <w:p w:rsidR="0013362D" w:rsidRDefault="0013362D">
      <w:r>
        <w:t>Брата стояли; собрание светлообутых ахеян</w:t>
      </w:r>
    </w:p>
    <w:p w:rsidR="0013362D" w:rsidRDefault="0013362D">
      <w:r>
        <w:rPr>
          <w:i/>
          <w:iCs/>
        </w:rPr>
        <w:t>150</w:t>
      </w:r>
      <w:r>
        <w:t xml:space="preserve">  Воплем наполнилось яростным, на два разрознившись мненья.</w:t>
      </w:r>
    </w:p>
    <w:p w:rsidR="0013362D" w:rsidRDefault="0013362D">
      <w:r>
        <w:t>Всю ту мы ночь провели в неприязненных друг против друга</w:t>
      </w:r>
    </w:p>
    <w:p w:rsidR="0013362D" w:rsidRDefault="0013362D">
      <w:r>
        <w:t>Мыслях: уж нам, беззаконным, готовил Зевес наказанье.</w:t>
      </w:r>
    </w:p>
    <w:p w:rsidR="0013362D" w:rsidRDefault="0013362D">
      <w:r>
        <w:t>Утром одни на прекрасное море опять кораблями</w:t>
      </w:r>
    </w:p>
    <w:p w:rsidR="0013362D" w:rsidRDefault="0013362D">
      <w:r>
        <w:t>(Взяв и добычу и дев, глубоко опоясанных) вышли.</w:t>
      </w:r>
    </w:p>
    <w:p w:rsidR="0013362D" w:rsidRDefault="0013362D">
      <w:r>
        <w:rPr>
          <w:i/>
          <w:iCs/>
        </w:rPr>
        <w:t>155</w:t>
      </w:r>
      <w:r>
        <w:t xml:space="preserve">  Но половина другая ахеян осталась на бреге</w:t>
      </w:r>
    </w:p>
    <w:p w:rsidR="0013362D" w:rsidRDefault="0013362D">
      <w:r>
        <w:t>Вместе с царем Агамемноном, пастырем многих народов.</w:t>
      </w:r>
    </w:p>
    <w:p w:rsidR="0013362D" w:rsidRDefault="0013362D">
      <w:r>
        <w:t>Дали мы ход кораблям, и они по волнам побежали</w:t>
      </w:r>
    </w:p>
    <w:p w:rsidR="0013362D" w:rsidRDefault="0013362D">
      <w:r>
        <w:t>Быстро: под ними углаживал бог многоводное море.</w:t>
      </w:r>
    </w:p>
    <w:p w:rsidR="0013362D" w:rsidRDefault="0013362D">
      <w:r>
        <w:t>Скоро пришед в Тенедос, принесли мы там жертву бессмертным,</w:t>
      </w:r>
    </w:p>
    <w:p w:rsidR="0013362D" w:rsidRDefault="0013362D">
      <w:r>
        <w:rPr>
          <w:i/>
          <w:iCs/>
        </w:rPr>
        <w:t>160</w:t>
      </w:r>
      <w:r>
        <w:t xml:space="preserve">  Дать нам отчизну моля их, но Дий непреклонный еще нам</w:t>
      </w:r>
    </w:p>
    <w:p w:rsidR="0013362D" w:rsidRDefault="0013362D">
      <w:r>
        <w:t>Медлил дозволить возврат: он вторичной враждой возмутил нас.</w:t>
      </w:r>
    </w:p>
    <w:p w:rsidR="0013362D" w:rsidRDefault="0013362D">
      <w:r>
        <w:t>Часть за царем Одиссеем, подателем мудрых советов,</w:t>
      </w:r>
    </w:p>
    <w:p w:rsidR="0013362D" w:rsidRDefault="0013362D">
      <w:r>
        <w:t>В многовесельных пустясь кораблях, устремилась в обратный</w:t>
      </w:r>
    </w:p>
    <w:p w:rsidR="0013362D" w:rsidRDefault="0013362D">
      <w:r>
        <w:t>Путь, чтоб Атриду царю Агамемнону вновь покориться.</w:t>
      </w:r>
    </w:p>
    <w:p w:rsidR="0013362D" w:rsidRDefault="0013362D">
      <w:r>
        <w:rPr>
          <w:i/>
          <w:iCs/>
        </w:rPr>
        <w:t>165</w:t>
      </w:r>
      <w:r>
        <w:t xml:space="preserve">  Я же поспешно со всеми подвластными мне кораблями</w:t>
      </w:r>
    </w:p>
    <w:p w:rsidR="0013362D" w:rsidRDefault="0013362D">
      <w:r>
        <w:t>Поплыл вперед, угадав, что готовил нам бедствие демон;</w:t>
      </w:r>
    </w:p>
    <w:p w:rsidR="0013362D" w:rsidRDefault="0013362D">
      <w:r>
        <w:t>Поплыл со всеми своими и сын бедоносный Тидея;</w:t>
      </w:r>
    </w:p>
    <w:p w:rsidR="0013362D" w:rsidRDefault="0013362D">
      <w:r>
        <w:t>Позже отправился в путь Менелай златовласый: в Лесбосе</w:t>
      </w:r>
    </w:p>
    <w:p w:rsidR="0013362D" w:rsidRDefault="0013362D">
      <w:r>
        <w:t>Нас он нагнал, нерешимых, какую избрать нам дорогу:</w:t>
      </w:r>
    </w:p>
    <w:p w:rsidR="0013362D" w:rsidRDefault="0013362D">
      <w:r>
        <w:rPr>
          <w:i/>
          <w:iCs/>
        </w:rPr>
        <w:t>170</w:t>
      </w:r>
      <w:r>
        <w:t xml:space="preserve">  Выше ль скалами обильного Хиоса путь свой на Псиру</w:t>
      </w:r>
    </w:p>
    <w:p w:rsidR="0013362D" w:rsidRDefault="0013362D">
      <w:r>
        <w:t>Править, ее оставляя по левую руку, иль ниже</w:t>
      </w:r>
    </w:p>
    <w:p w:rsidR="0013362D" w:rsidRDefault="0013362D">
      <w:r>
        <w:t>Хиоса мимо открытого воющим ветрам Миманта?</w:t>
      </w:r>
    </w:p>
    <w:p w:rsidR="0013362D" w:rsidRDefault="0013362D">
      <w:r>
        <w:t>Дия молили мы знаменье дать нам; и, знаменье давши,</w:t>
      </w:r>
    </w:p>
    <w:p w:rsidR="0013362D" w:rsidRDefault="0013362D">
      <w:r>
        <w:t>Он повелел, чтоб, разрезавши море по самой средине,207</w:t>
      </w:r>
    </w:p>
    <w:p w:rsidR="0013362D" w:rsidRDefault="0013362D">
      <w:r>
        <w:rPr>
          <w:i/>
          <w:iCs/>
        </w:rPr>
        <w:t>175</w:t>
      </w:r>
      <w:r>
        <w:t xml:space="preserve">  Шли мы к Эвбее для скорого близкой беды избежанья;</w:t>
      </w:r>
    </w:p>
    <w:p w:rsidR="0013362D" w:rsidRDefault="0013362D">
      <w:r>
        <w:t>Ветер попутный, свистя, зашумел, и, рыбообильный</w:t>
      </w:r>
    </w:p>
    <w:p w:rsidR="0013362D" w:rsidRDefault="0013362D">
      <w:r>
        <w:t>Путь совершая легко, корабли до Гереста достигли</w:t>
      </w:r>
    </w:p>
    <w:p w:rsidR="0013362D" w:rsidRDefault="0013362D">
      <w:r>
        <w:t>К ночи; от многих быков возложили мы тучные бедра</w:t>
      </w:r>
    </w:p>
    <w:p w:rsidR="0013362D" w:rsidRDefault="0013362D">
      <w:r>
        <w:t>Там на алтарь Посейдонов, измерив великое море.</w:t>
      </w:r>
    </w:p>
    <w:p w:rsidR="0013362D" w:rsidRDefault="0013362D">
      <w:r>
        <w:rPr>
          <w:i/>
          <w:iCs/>
        </w:rPr>
        <w:t>180</w:t>
      </w:r>
      <w:r>
        <w:t xml:space="preserve">  День совершился четвертый, когда, добежав до Аргоса,</w:t>
      </w:r>
    </w:p>
    <w:p w:rsidR="0013362D" w:rsidRDefault="0013362D">
      <w:r>
        <w:t>Все корабли Диомеда, коней обуздателя, стали</w:t>
      </w:r>
    </w:p>
    <w:p w:rsidR="0013362D" w:rsidRDefault="0013362D">
      <w:r>
        <w:t>В пристани. Прямо тем временем в Пилос я плыл, и ни разу</w:t>
      </w:r>
    </w:p>
    <w:p w:rsidR="0013362D" w:rsidRDefault="0013362D">
      <w:r>
        <w:t>Ветер попутный, вначале нам посланный Днем, не стихнул.</w:t>
      </w:r>
    </w:p>
    <w:p w:rsidR="0013362D" w:rsidRDefault="0013362D">
      <w:r>
        <w:t>Так возвратился я, сын мой, без всяких вестей; и доныне</w:t>
      </w:r>
    </w:p>
    <w:p w:rsidR="0013362D" w:rsidRDefault="0013362D">
      <w:r>
        <w:rPr>
          <w:i/>
          <w:iCs/>
        </w:rPr>
        <w:t>185</w:t>
      </w:r>
      <w:r>
        <w:t xml:space="preserve">  Сведать еще я не мог, кто погиб из ахеян, кто спасся.</w:t>
      </w:r>
    </w:p>
    <w:p w:rsidR="0013362D" w:rsidRDefault="0013362D">
      <w:r>
        <w:t>Что ж от других мы узнали, живя под домашнею кровлей,</w:t>
      </w:r>
    </w:p>
    <w:p w:rsidR="0013362D" w:rsidRDefault="0013362D">
      <w:r>
        <w:t>То вам, как следует, я расскажу, ничего не скрывая.</w:t>
      </w:r>
    </w:p>
    <w:p w:rsidR="0013362D" w:rsidRDefault="0013362D">
      <w:r>
        <w:t>Слышали мы, что с младым Ахиллеса великого сыном208</w:t>
      </w:r>
    </w:p>
    <w:p w:rsidR="0013362D" w:rsidRDefault="0013362D">
      <w:r>
        <w:t>Все мирмидоны его, копьеносцы, домой возвратились;</w:t>
      </w:r>
    </w:p>
    <w:p w:rsidR="0013362D" w:rsidRDefault="0013362D">
      <w:r>
        <w:rPr>
          <w:i/>
          <w:iCs/>
        </w:rPr>
        <w:t>190</w:t>
      </w:r>
      <w:r>
        <w:t xml:space="preserve">  Жив, говорят, Филоктет, сын Пеанов возлюбленный; здраво</w:t>
      </w:r>
    </w:p>
    <w:p w:rsidR="0013362D" w:rsidRDefault="0013362D">
      <w:r>
        <w:t>Идоменей (никого из сопутников, с ним избежавших</w:t>
      </w:r>
    </w:p>
    <w:p w:rsidR="0013362D" w:rsidRDefault="0013362D">
      <w:r>
        <w:t>Вместе войны, не утративши на море) Крита достигнул;</w:t>
      </w:r>
    </w:p>
    <w:p w:rsidR="0013362D" w:rsidRDefault="0013362D">
      <w:r>
        <w:t>К вам же, конечно, и в дальнюю землю дошел об Атриде209</w:t>
      </w:r>
    </w:p>
    <w:p w:rsidR="0013362D" w:rsidRDefault="0013362D">
      <w:r>
        <w:lastRenderedPageBreak/>
        <w:t>Слух, как домой возвратился он, как умерщвлен был Эгистом,</w:t>
      </w:r>
    </w:p>
    <w:p w:rsidR="0013362D" w:rsidRDefault="0013362D">
      <w:r>
        <w:rPr>
          <w:i/>
          <w:iCs/>
        </w:rPr>
        <w:t>195</w:t>
      </w:r>
      <w:r>
        <w:t xml:space="preserve">  Как и Эгист наконец по заслуге приял воздаянье.</w:t>
      </w:r>
    </w:p>
    <w:p w:rsidR="0013362D" w:rsidRDefault="0013362D">
      <w:r>
        <w:t>Счастье, когда у погибшего мужа останется бодрый</w:t>
      </w:r>
    </w:p>
    <w:p w:rsidR="0013362D" w:rsidRDefault="0013362D">
      <w:r>
        <w:t>Сын, чтоб отмстить, как Орест, поразивший Эгиста, которым</w:t>
      </w:r>
    </w:p>
    <w:p w:rsidR="0013362D" w:rsidRDefault="0013362D">
      <w:r>
        <w:t>Был умерщвлен злоковарно его многославный родитель!</w:t>
      </w:r>
    </w:p>
    <w:p w:rsidR="0013362D" w:rsidRDefault="0013362D">
      <w:r>
        <w:t>Так и тебе, мой возлюбленный друг, столь прекрасно созревший,</w:t>
      </w:r>
    </w:p>
    <w:p w:rsidR="0013362D" w:rsidRDefault="0013362D">
      <w:r>
        <w:rPr>
          <w:i/>
          <w:iCs/>
        </w:rPr>
        <w:t>200</w:t>
      </w:r>
      <w:r>
        <w:t xml:space="preserve">  Должно быть твердым, чтоб имя твое и потомки хвалили».</w:t>
      </w:r>
    </w:p>
    <w:p w:rsidR="0013362D" w:rsidRDefault="0013362D">
      <w:r>
        <w:t>Выслушав Нестора, так отвечал Телемах благородный:</w:t>
      </w:r>
    </w:p>
    <w:p w:rsidR="0013362D" w:rsidRDefault="0013362D">
      <w:r>
        <w:t>«Сын Нелеев, о Нестор, великая слава ахеян,</w:t>
      </w:r>
    </w:p>
    <w:p w:rsidR="0013362D" w:rsidRDefault="0013362D">
      <w:r>
        <w:t>Правда, отмстил он, и страшно отмстил, и ему от народов</w:t>
      </w:r>
    </w:p>
    <w:p w:rsidR="0013362D" w:rsidRDefault="0013362D">
      <w:r>
        <w:t>Честь повсеместная будет и будет хвала от потомства.</w:t>
      </w:r>
    </w:p>
    <w:p w:rsidR="0013362D" w:rsidRDefault="0013362D">
      <w:r>
        <w:rPr>
          <w:i/>
          <w:iCs/>
        </w:rPr>
        <w:t>205</w:t>
      </w:r>
      <w:r>
        <w:t xml:space="preserve">  О, когда б и меня одарили такою же силой</w:t>
      </w:r>
    </w:p>
    <w:p w:rsidR="0013362D" w:rsidRDefault="0013362D">
      <w:r>
        <w:t>Боги, чтоб так же и я мог отмстить женихам, наносящим</w:t>
      </w:r>
    </w:p>
    <w:p w:rsidR="0013362D" w:rsidRDefault="0013362D">
      <w:r>
        <w:t>Столько обид мне, коварно погибель мою замышляя!</w:t>
      </w:r>
    </w:p>
    <w:p w:rsidR="0013362D" w:rsidRDefault="0013362D">
      <w:r>
        <w:t>Но благодати великой такой ниспослать не хотели</w:t>
      </w:r>
    </w:p>
    <w:p w:rsidR="0013362D" w:rsidRDefault="0013362D">
      <w:r>
        <w:t>Боги ни мне, ни отцу — и удел мой отныне терпенье».</w:t>
      </w:r>
    </w:p>
    <w:p w:rsidR="0013362D" w:rsidRDefault="0013362D">
      <w:r>
        <w:rPr>
          <w:i/>
          <w:iCs/>
        </w:rPr>
        <w:t>210</w:t>
      </w:r>
      <w:r>
        <w:t xml:space="preserve">  Так Телемаху ответствовал Нестор, герой геренейский:</w:t>
      </w:r>
    </w:p>
    <w:p w:rsidR="0013362D" w:rsidRDefault="0013362D">
      <w:r>
        <w:t>«Сам ты, мой милый, о том мне своими словами напомнил;</w:t>
      </w:r>
    </w:p>
    <w:p w:rsidR="0013362D" w:rsidRDefault="0013362D">
      <w:r>
        <w:t>Слышали мы, что, твою благородную мать притесняя,</w:t>
      </w:r>
    </w:p>
    <w:p w:rsidR="0013362D" w:rsidRDefault="0013362D">
      <w:r>
        <w:t>В доме твоем женихи беззаконного делают много.</w:t>
      </w:r>
    </w:p>
    <w:p w:rsidR="0013362D" w:rsidRDefault="0013362D">
      <w:r>
        <w:t>Знать бы желал я: ты сам ли то волею сносишь? Народ ли</w:t>
      </w:r>
    </w:p>
    <w:p w:rsidR="0013362D" w:rsidRDefault="0013362D">
      <w:r>
        <w:rPr>
          <w:i/>
          <w:iCs/>
        </w:rPr>
        <w:t>215</w:t>
      </w:r>
      <w:r>
        <w:t xml:space="preserve">  Вашей земли ненавидит тебя, по внушению бога?</w:t>
      </w:r>
    </w:p>
    <w:p w:rsidR="0013362D" w:rsidRDefault="0013362D">
      <w:r>
        <w:t>Мы же не ведаем; может случиться легко, что и сам он</w:t>
      </w:r>
    </w:p>
    <w:p w:rsidR="0013362D" w:rsidRDefault="0013362D">
      <w:r>
        <w:t>Их, возвратяся, погубит, один ли, созвав ли ахеян…</w:t>
      </w:r>
    </w:p>
    <w:p w:rsidR="0013362D" w:rsidRDefault="0013362D">
      <w:r>
        <w:t>О, когда б возлюбить светлоокая дева Паллада</w:t>
      </w:r>
    </w:p>
    <w:p w:rsidR="0013362D" w:rsidRDefault="0013362D">
      <w:r>
        <w:t>Так же могла и тебя, как она Одиссея любила</w:t>
      </w:r>
    </w:p>
    <w:p w:rsidR="0013362D" w:rsidRDefault="0013362D">
      <w:r>
        <w:rPr>
          <w:i/>
          <w:iCs/>
        </w:rPr>
        <w:t>220</w:t>
      </w:r>
      <w:r>
        <w:t xml:space="preserve">  В крае троянском, где много мы бед претерпели, ахейцы!</w:t>
      </w:r>
    </w:p>
    <w:p w:rsidR="0013362D" w:rsidRDefault="0013362D">
      <w:r>
        <w:t>Нет, никогда не бывали столь боги в любви откровенны,</w:t>
      </w:r>
    </w:p>
    <w:p w:rsidR="0013362D" w:rsidRDefault="0013362D">
      <w:r>
        <w:t>Сколь откровенна была с Одиссеем Паллада Афина!</w:t>
      </w:r>
    </w:p>
    <w:p w:rsidR="0013362D" w:rsidRDefault="0013362D">
      <w:r>
        <w:t>Если бы ею с такою ж любовью и ты был присвоен,</w:t>
      </w:r>
    </w:p>
    <w:p w:rsidR="0013362D" w:rsidRDefault="0013362D">
      <w:r>
        <w:t>Самая память о браке во многих из них бы пропала».</w:t>
      </w:r>
    </w:p>
    <w:p w:rsidR="0013362D" w:rsidRDefault="0013362D">
      <w:r>
        <w:rPr>
          <w:i/>
          <w:iCs/>
        </w:rPr>
        <w:t>225</w:t>
      </w:r>
      <w:r>
        <w:t xml:space="preserve">  Нестору так отвечал рассудительный сын Одиссеев:</w:t>
      </w:r>
    </w:p>
    <w:p w:rsidR="0013362D" w:rsidRDefault="0013362D">
      <w:r>
        <w:t>«Старец, несбыточно, думаю, слово твое; о великом</w:t>
      </w:r>
    </w:p>
    <w:p w:rsidR="0013362D" w:rsidRDefault="0013362D">
      <w:r>
        <w:t>Ты говоришь, и ужасно мне слушать тебя; не случится</w:t>
      </w:r>
    </w:p>
    <w:p w:rsidR="0013362D" w:rsidRDefault="0013362D">
      <w:r>
        <w:t>То никогда ни по просьбе моей, ни по воле бессмертных».</w:t>
      </w:r>
    </w:p>
    <w:p w:rsidR="0013362D" w:rsidRDefault="0013362D">
      <w:r>
        <w:t>Дочь светлоокая Зевса Афина ему отвечала:</w:t>
      </w:r>
    </w:p>
    <w:p w:rsidR="0013362D" w:rsidRDefault="0013362D">
      <w:r>
        <w:rPr>
          <w:i/>
          <w:iCs/>
        </w:rPr>
        <w:t>230</w:t>
      </w:r>
      <w:r>
        <w:t xml:space="preserve">  «Странное слово из уст у тебя, Телемах, излетело;</w:t>
      </w:r>
    </w:p>
    <w:p w:rsidR="0013362D" w:rsidRDefault="0013362D">
      <w:r>
        <w:t>Богу легко защитить нас и издали, если захочет;</w:t>
      </w:r>
    </w:p>
    <w:p w:rsidR="0013362D" w:rsidRDefault="0013362D">
      <w:r>
        <w:t>Я ж согласился б скорее и бедствия встретить, чтоб только</w:t>
      </w:r>
    </w:p>
    <w:p w:rsidR="0013362D" w:rsidRDefault="0013362D">
      <w:r>
        <w:t>Сладостный день возвращенья увидеть, чем, бедствий избегнув</w:t>
      </w:r>
    </w:p>
    <w:p w:rsidR="0013362D" w:rsidRDefault="0013362D">
      <w:r>
        <w:t>В дом возвратиться, чтоб пасть пред своим очагом, как великий</w:t>
      </w:r>
    </w:p>
    <w:p w:rsidR="0013362D" w:rsidRDefault="0013362D">
      <w:r>
        <w:rPr>
          <w:i/>
          <w:iCs/>
        </w:rPr>
        <w:t>235</w:t>
      </w:r>
      <w:r>
        <w:t xml:space="preserve">  Пал Агамемнон предательством хитрой жены и Эгиста.</w:t>
      </w:r>
    </w:p>
    <w:p w:rsidR="0013362D" w:rsidRDefault="0013362D">
      <w:r>
        <w:t>Но и богам невозможно от общего смертного часа</w:t>
      </w:r>
    </w:p>
    <w:p w:rsidR="0013362D" w:rsidRDefault="0013362D">
      <w:r>
        <w:t>Милого им человека избавить, когда он уж предан</w:t>
      </w:r>
    </w:p>
    <w:p w:rsidR="0013362D" w:rsidRDefault="0013362D">
      <w:r>
        <w:t>В руки навек усыпляющей смерти судьбиною будет».</w:t>
      </w:r>
    </w:p>
    <w:p w:rsidR="0013362D" w:rsidRDefault="0013362D">
      <w:r>
        <w:t>Так отвечал рассудительный сын Одиссеев богине:</w:t>
      </w:r>
    </w:p>
    <w:p w:rsidR="0013362D" w:rsidRDefault="0013362D">
      <w:r>
        <w:rPr>
          <w:i/>
          <w:iCs/>
        </w:rPr>
        <w:t>240</w:t>
      </w:r>
      <w:r>
        <w:t xml:space="preserve">  «Ментор, не станем о том говорить мы, хотя и крушит нам</w:t>
      </w:r>
    </w:p>
    <w:p w:rsidR="0013362D" w:rsidRDefault="0013362D">
      <w:r>
        <w:t>Сердце оно; уж его возвращения мы не увидим:</w:t>
      </w:r>
    </w:p>
    <w:p w:rsidR="0013362D" w:rsidRDefault="0013362D">
      <w:r>
        <w:t>Черную участь и смерть для него приготовили боги.</w:t>
      </w:r>
    </w:p>
    <w:p w:rsidR="0013362D" w:rsidRDefault="0013362D">
      <w:r>
        <w:t>Я же теперь, о ином вопрошая, хочу обратиться</w:t>
      </w:r>
    </w:p>
    <w:p w:rsidR="0013362D" w:rsidRDefault="0013362D">
      <w:r>
        <w:t>К Нестору — правдой и мудростью всех он людей превосходит:</w:t>
      </w:r>
    </w:p>
    <w:p w:rsidR="0013362D" w:rsidRDefault="0013362D">
      <w:r>
        <w:rPr>
          <w:i/>
          <w:iCs/>
        </w:rPr>
        <w:t>245</w:t>
      </w:r>
      <w:r>
        <w:t xml:space="preserve">  Был, говорят, он царем, повелителем трех поколений,</w:t>
      </w:r>
    </w:p>
    <w:p w:rsidR="0013362D" w:rsidRDefault="0013362D">
      <w:r>
        <w:t>Образом светлым своим он бессмертному богу подобен —</w:t>
      </w:r>
    </w:p>
    <w:p w:rsidR="0013362D" w:rsidRDefault="0013362D">
      <w:r>
        <w:t>Сын Нелеев, скажи, ничего от меня не скрывая,</w:t>
      </w:r>
    </w:p>
    <w:p w:rsidR="0013362D" w:rsidRDefault="0013362D">
      <w:r>
        <w:lastRenderedPageBreak/>
        <w:t>Как умерщвлен был Атрид Агамемнон пространнодержавный?</w:t>
      </w:r>
    </w:p>
    <w:p w:rsidR="0013362D" w:rsidRDefault="0013362D">
      <w:r>
        <w:t>Где Менелай находился? Какое губящее средство</w:t>
      </w:r>
    </w:p>
    <w:p w:rsidR="0013362D" w:rsidRDefault="0013362D">
      <w:r>
        <w:rPr>
          <w:i/>
          <w:iCs/>
        </w:rPr>
        <w:t>250</w:t>
      </w:r>
      <w:r>
        <w:t xml:space="preserve">  Хитрый Эгист изобрел, чтоб удобнее сладить с сильнейшим?</w:t>
      </w:r>
    </w:p>
    <w:p w:rsidR="0013362D" w:rsidRDefault="0013362D">
      <w:r>
        <w:t>Иль, не достигнув Аргоса, еще меж чужими людьми он</w:t>
      </w:r>
    </w:p>
    <w:p w:rsidR="0013362D" w:rsidRDefault="0013362D">
      <w:r>
        <w:t>Был и врага своего тем отважил на злое убийство?»</w:t>
      </w:r>
    </w:p>
    <w:p w:rsidR="0013362D" w:rsidRDefault="0013362D">
      <w:r>
        <w:t>«Друг, — Телемаху ответствовал Нестор, герой геренейский, —</w:t>
      </w:r>
    </w:p>
    <w:p w:rsidR="0013362D" w:rsidRDefault="0013362D">
      <w:r>
        <w:t>Все расскажу откровенно, чтоб мог ты всю истину ведать;</w:t>
      </w:r>
    </w:p>
    <w:p w:rsidR="0013362D" w:rsidRDefault="0013362D">
      <w:r>
        <w:rPr>
          <w:i/>
          <w:iCs/>
        </w:rPr>
        <w:t>255</w:t>
      </w:r>
      <w:r>
        <w:t xml:space="preserve">  Подлинно так все случилось, как думаешь сам ты; но если б</w:t>
      </w:r>
    </w:p>
    <w:p w:rsidR="0013362D" w:rsidRDefault="0013362D">
      <w:r>
        <w:t>В братнем жилище Эгиста живого застал, возвращаясь</w:t>
      </w:r>
    </w:p>
    <w:p w:rsidR="0013362D" w:rsidRDefault="0013362D">
      <w:r>
        <w:t>В дом свой из брани троянской, Атрид Менелай златовласый,</w:t>
      </w:r>
    </w:p>
    <w:p w:rsidR="0013362D" w:rsidRDefault="0013362D">
      <w:r>
        <w:t>Трупа его бы тогда не покрыла земля гробовая,</w:t>
      </w:r>
    </w:p>
    <w:p w:rsidR="0013362D" w:rsidRDefault="0013362D">
      <w:r>
        <w:t>Хищные птицы и псы бы его растерзали, без чести</w:t>
      </w:r>
    </w:p>
    <w:p w:rsidR="0013362D" w:rsidRDefault="0013362D">
      <w:r>
        <w:rPr>
          <w:i/>
          <w:iCs/>
        </w:rPr>
        <w:t>260</w:t>
      </w:r>
      <w:r>
        <w:t xml:space="preserve">  В поле далеко за градом Аргосом лежащего, жены</w:t>
      </w:r>
    </w:p>
    <w:p w:rsidR="0013362D" w:rsidRDefault="0013362D">
      <w:r>
        <w:t>Наши его б не оплакали — страшное дело свершил он.</w:t>
      </w:r>
    </w:p>
    <w:p w:rsidR="0013362D" w:rsidRDefault="0013362D">
      <w:r>
        <w:t>Тою порою, как билися мы на полях илионских,</w:t>
      </w:r>
    </w:p>
    <w:p w:rsidR="0013362D" w:rsidRDefault="0013362D">
      <w:r>
        <w:t>Он в безопасном углу многоконного града Аргоса</w:t>
      </w:r>
    </w:p>
    <w:p w:rsidR="0013362D" w:rsidRDefault="0013362D">
      <w:r>
        <w:t>Сердце жены Агамемнона лестью опутывал хитрой.</w:t>
      </w:r>
    </w:p>
    <w:p w:rsidR="0013362D" w:rsidRDefault="0013362D">
      <w:r>
        <w:rPr>
          <w:i/>
          <w:iCs/>
        </w:rPr>
        <w:t>265</w:t>
      </w:r>
      <w:r>
        <w:t xml:space="preserve">  Прежде самой Клитемнестре божественной было противно</w:t>
      </w:r>
    </w:p>
    <w:p w:rsidR="0013362D" w:rsidRDefault="0013362D">
      <w:r>
        <w:t>Дело постыдное — мыслей порочных она не имела;</w:t>
      </w:r>
    </w:p>
    <w:p w:rsidR="0013362D" w:rsidRDefault="0013362D">
      <w:r>
        <w:t>Был же при ней песнопевец, которому царь Агамемнон,</w:t>
      </w:r>
    </w:p>
    <w:p w:rsidR="0013362D" w:rsidRDefault="0013362D">
      <w:r>
        <w:t>В Трою готовяся плыть, наблюдать повелел за супругой;</w:t>
      </w:r>
    </w:p>
    <w:p w:rsidR="0013362D" w:rsidRDefault="0013362D">
      <w:r>
        <w:t>Но, как скоро судьбина ее предала преступленью,</w:t>
      </w:r>
    </w:p>
    <w:p w:rsidR="0013362D" w:rsidRDefault="0013362D">
      <w:r>
        <w:rPr>
          <w:i/>
          <w:iCs/>
        </w:rPr>
        <w:t>270</w:t>
      </w:r>
      <w:r>
        <w:t xml:space="preserve">  Тот песнопевец был сослан Эгистом на остров бесплодный,</w:t>
      </w:r>
    </w:p>
    <w:p w:rsidR="0013362D" w:rsidRDefault="0013362D">
      <w:r>
        <w:t>Где и оставлен; и хищные птицы его растерзали.</w:t>
      </w:r>
    </w:p>
    <w:p w:rsidR="0013362D" w:rsidRDefault="0013362D">
      <w:r>
        <w:t>Он же ее, одного с ним желавшую, в дом пригласил свой;</w:t>
      </w:r>
    </w:p>
    <w:p w:rsidR="0013362D" w:rsidRDefault="0013362D">
      <w:r>
        <w:t>Множество бедр на святых алтарях он сожег пред богами,</w:t>
      </w:r>
    </w:p>
    <w:p w:rsidR="0013362D" w:rsidRDefault="0013362D">
      <w:r>
        <w:t>Множеством вкладов, и златом и тканями, храмы украсил,</w:t>
      </w:r>
    </w:p>
    <w:p w:rsidR="0013362D" w:rsidRDefault="0013362D">
      <w:r>
        <w:rPr>
          <w:i/>
          <w:iCs/>
        </w:rPr>
        <w:t>275</w:t>
      </w:r>
      <w:r>
        <w:t xml:space="preserve">  Дерзкое дело такое с нежданным окончив успехом.</w:t>
      </w:r>
    </w:p>
    <w:p w:rsidR="0013362D" w:rsidRDefault="0013362D">
      <w:r>
        <w:t>Мы же, покинувши землю троянскую, поплыли вместе,</w:t>
      </w:r>
    </w:p>
    <w:p w:rsidR="0013362D" w:rsidRDefault="0013362D">
      <w:r>
        <w:t>Я и Атрид Менелай, сопряженные дружбою тесной.</w:t>
      </w:r>
    </w:p>
    <w:p w:rsidR="0013362D" w:rsidRDefault="0013362D">
      <w:r>
        <w:t>Были уж мы пред священным Сунионом, мысом Аттийским;</w:t>
      </w:r>
    </w:p>
    <w:p w:rsidR="0013362D" w:rsidRDefault="0013362D">
      <w:r>
        <w:t>Вдруг Менелаева кормщика Феб Аполлон невидимо</w:t>
      </w:r>
    </w:p>
    <w:p w:rsidR="0013362D" w:rsidRDefault="0013362D">
      <w:r>
        <w:rPr>
          <w:i/>
          <w:iCs/>
        </w:rPr>
        <w:t>280</w:t>
      </w:r>
      <w:r>
        <w:t xml:space="preserve">  Тихой своею стрелой умертвил:210 управляя бегущим</w:t>
      </w:r>
    </w:p>
    <w:p w:rsidR="0013362D" w:rsidRDefault="0013362D">
      <w:r>
        <w:t>Судном, кормило держал многоопытной твердой рукою Фронтис,</w:t>
      </w:r>
    </w:p>
    <w:p w:rsidR="0013362D" w:rsidRDefault="0013362D">
      <w:r>
        <w:t>Онеторов сын, наиболе из всех земнородных</w:t>
      </w:r>
    </w:p>
    <w:p w:rsidR="0013362D" w:rsidRDefault="0013362D">
      <w:r>
        <w:t>Тайну проникший владеть кораблем в наступившую бурю.</w:t>
      </w:r>
    </w:p>
    <w:p w:rsidR="0013362D" w:rsidRDefault="0013362D">
      <w:r>
        <w:t>Путь свой замедлил, хотя и спешил, Менелай, чтоб на бреге</w:t>
      </w:r>
    </w:p>
    <w:p w:rsidR="0013362D" w:rsidRDefault="0013362D">
      <w:r>
        <w:rPr>
          <w:i/>
          <w:iCs/>
        </w:rPr>
        <w:t>285</w:t>
      </w:r>
      <w:r>
        <w:t xml:space="preserve">  Честь погребения другу воздать с торжеством надлежащим;</w:t>
      </w:r>
    </w:p>
    <w:p w:rsidR="0013362D" w:rsidRDefault="0013362D">
      <w:r>
        <w:t>Но когда на своих кораблях крутобоких опять он</w:t>
      </w:r>
    </w:p>
    <w:p w:rsidR="0013362D" w:rsidRDefault="0013362D">
      <w:r>
        <w:t>В темное море пошел и высокого мыса Малеи</w:t>
      </w:r>
    </w:p>
    <w:p w:rsidR="0013362D" w:rsidRDefault="0013362D">
      <w:r>
        <w:t>Быстро достиг — повсеместно гремящий Кронион, замыслив</w:t>
      </w:r>
    </w:p>
    <w:p w:rsidR="0013362D" w:rsidRDefault="0013362D">
      <w:r>
        <w:t>Гибель, нагнал на него многошумное ветра дыханье,</w:t>
      </w:r>
    </w:p>
    <w:p w:rsidR="0013362D" w:rsidRDefault="0013362D">
      <w:r>
        <w:rPr>
          <w:i/>
          <w:iCs/>
        </w:rPr>
        <w:t>290</w:t>
      </w:r>
      <w:r>
        <w:t xml:space="preserve">  Поднял могучие, тяжкие, гороогромные волны.</w:t>
      </w:r>
    </w:p>
    <w:p w:rsidR="0013362D" w:rsidRDefault="0013362D">
      <w:r>
        <w:t>Вдруг корабли разлучив, половину их бросил он к Криту,</w:t>
      </w:r>
    </w:p>
    <w:p w:rsidR="0013362D" w:rsidRDefault="0013362D">
      <w:r>
        <w:t>Где обитают кидоны у светлых потоков Ярдана.</w:t>
      </w:r>
    </w:p>
    <w:p w:rsidR="0013362D" w:rsidRDefault="0013362D">
      <w:r>
        <w:t>Виден там гладкий утес, восходящий над влагой соленой,</w:t>
      </w:r>
    </w:p>
    <w:p w:rsidR="0013362D" w:rsidRDefault="0013362D">
      <w:r>
        <w:t>В темное море вдвигаясь на крайних пределах Гортины;</w:t>
      </w:r>
    </w:p>
    <w:p w:rsidR="0013362D" w:rsidRDefault="0013362D">
      <w:r>
        <w:rPr>
          <w:i/>
          <w:iCs/>
        </w:rPr>
        <w:t>295</w:t>
      </w:r>
      <w:r>
        <w:t xml:space="preserve">  Там, где великие волны на западный берег у Феста</w:t>
      </w:r>
    </w:p>
    <w:p w:rsidR="0013362D" w:rsidRDefault="0013362D">
      <w:r>
        <w:t>Нот нагоняет и малый утес их дробит, отшибая,</w:t>
      </w:r>
    </w:p>
    <w:p w:rsidR="0013362D" w:rsidRDefault="0013362D">
      <w:r>
        <w:t>Те корабли очутились; проворством спаслися от смерти</w:t>
      </w:r>
    </w:p>
    <w:p w:rsidR="0013362D" w:rsidRDefault="0013362D">
      <w:r>
        <w:t>Люди; суда ж их погибли, разбившись об острые камни.</w:t>
      </w:r>
    </w:p>
    <w:p w:rsidR="0013362D" w:rsidRDefault="0013362D">
      <w:r>
        <w:t>Пять остальных кораблей темноносых, похищенных бурей,</w:t>
      </w:r>
    </w:p>
    <w:p w:rsidR="0013362D" w:rsidRDefault="0013362D">
      <w:r>
        <w:rPr>
          <w:i/>
          <w:iCs/>
        </w:rPr>
        <w:t>300</w:t>
      </w:r>
      <w:r>
        <w:t xml:space="preserve">  Ветер могучий и волны ко брегу Египта примчали.</w:t>
      </w:r>
    </w:p>
    <w:p w:rsidR="0013362D" w:rsidRDefault="0013362D">
      <w:r>
        <w:t>Там Менелай, собирая сокровищ и золота много,</w:t>
      </w:r>
    </w:p>
    <w:p w:rsidR="0013362D" w:rsidRDefault="0013362D">
      <w:r>
        <w:lastRenderedPageBreak/>
        <w:t>Странствовал между народов иного языка, и в то же</w:t>
      </w:r>
    </w:p>
    <w:p w:rsidR="0013362D" w:rsidRDefault="0013362D">
      <w:r>
        <w:t>Время Эгист совершил беззаконное дело в Аргосе,</w:t>
      </w:r>
    </w:p>
    <w:p w:rsidR="0013362D" w:rsidRDefault="0013362D">
      <w:r>
        <w:t>Смерти предавши Атрида, — народ покорился безмолвно.</w:t>
      </w:r>
    </w:p>
    <w:p w:rsidR="0013362D" w:rsidRDefault="0013362D">
      <w:r>
        <w:rPr>
          <w:i/>
          <w:iCs/>
        </w:rPr>
        <w:t>305</w:t>
      </w:r>
      <w:r>
        <w:t xml:space="preserve">  Целые семь лет он властвовал в златообильной Микене;</w:t>
      </w:r>
    </w:p>
    <w:p w:rsidR="0013362D" w:rsidRDefault="0013362D">
      <w:r>
        <w:t>Но на осьмой из Афин возвратился ему на погибель</w:t>
      </w:r>
    </w:p>
    <w:p w:rsidR="0013362D" w:rsidRDefault="0013362D">
      <w:r>
        <w:t>Богоподобный Орест; и убийцу сразил он, которым</w:t>
      </w:r>
    </w:p>
    <w:p w:rsidR="0013362D" w:rsidRDefault="0013362D">
      <w:r>
        <w:t>Был умерщвлен злоковарно его многославный родитель.</w:t>
      </w:r>
    </w:p>
    <w:p w:rsidR="0013362D" w:rsidRDefault="0013362D">
      <w:r>
        <w:t>Пир учредив для аргивян великий, свершил погребенье</w:t>
      </w:r>
    </w:p>
    <w:p w:rsidR="0013362D" w:rsidRDefault="0013362D">
      <w:r>
        <w:rPr>
          <w:i/>
          <w:iCs/>
        </w:rPr>
        <w:t>310</w:t>
      </w:r>
      <w:r>
        <w:t xml:space="preserve">  Он и преступнице матери вместе с Эгистом презренным.</w:t>
      </w:r>
    </w:p>
    <w:p w:rsidR="0013362D" w:rsidRDefault="0013362D">
      <w:r>
        <w:t>В самый тот день и Атрид Менелай, вызыватель в сраженье,</w:t>
      </w:r>
    </w:p>
    <w:p w:rsidR="0013362D" w:rsidRDefault="0013362D">
      <w:r>
        <w:t>Прибыл, богатства собрав, сколь могло в кораблях уместиться.</w:t>
      </w:r>
    </w:p>
    <w:p w:rsidR="0013362D" w:rsidRDefault="0013362D">
      <w:r>
        <w:t>Ты же недолго, мой сын, в отдаленье от родины странствуй,</w:t>
      </w:r>
    </w:p>
    <w:p w:rsidR="0013362D" w:rsidRDefault="0013362D">
      <w:r>
        <w:t>Дом и наследье отца благородного бросив на жертву</w:t>
      </w:r>
    </w:p>
    <w:p w:rsidR="0013362D" w:rsidRDefault="0013362D">
      <w:r>
        <w:rPr>
          <w:i/>
          <w:iCs/>
        </w:rPr>
        <w:t>315</w:t>
      </w:r>
      <w:r>
        <w:t xml:space="preserve">  Дерзких грабителей, жрущих твое беспощадно; расхитят</w:t>
      </w:r>
    </w:p>
    <w:p w:rsidR="0013362D" w:rsidRDefault="0013362D">
      <w:r>
        <w:t>Все, и без пользы останется путь, совершенный тобою.</w:t>
      </w:r>
    </w:p>
    <w:p w:rsidR="0013362D" w:rsidRDefault="0013362D">
      <w:r>
        <w:t>Но Менелая Атрида (советую, требую) должен</w:t>
      </w:r>
    </w:p>
    <w:p w:rsidR="0013362D" w:rsidRDefault="0013362D">
      <w:r>
        <w:t>Ты посетить; он недавно в отечество прибыл из чуждых</w:t>
      </w:r>
    </w:p>
    <w:p w:rsidR="0013362D" w:rsidRDefault="0013362D">
      <w:r>
        <w:t>Стран, от людей, от которых никто, занесенный однажды</w:t>
      </w:r>
    </w:p>
    <w:p w:rsidR="0013362D" w:rsidRDefault="0013362D">
      <w:r>
        <w:rPr>
          <w:i/>
          <w:iCs/>
        </w:rPr>
        <w:t>320</w:t>
      </w:r>
      <w:r>
        <w:t xml:space="preserve">  К ним по широкому морю стремительным ветром, не мог бы</w:t>
      </w:r>
    </w:p>
    <w:p w:rsidR="0013362D" w:rsidRDefault="0013362D">
      <w:r>
        <w:t>Жив возвратиться, откуда и в год долететь к нам не может</w:t>
      </w:r>
    </w:p>
    <w:p w:rsidR="0013362D" w:rsidRDefault="0013362D">
      <w:r>
        <w:t>Быстрая птица, — столь страшно великой пучины пространство.</w:t>
      </w:r>
    </w:p>
    <w:p w:rsidR="0013362D" w:rsidRDefault="0013362D">
      <w:r>
        <w:t>Ты же поедешь отсюда иль морем со всеми своими,</w:t>
      </w:r>
    </w:p>
    <w:p w:rsidR="0013362D" w:rsidRDefault="0013362D">
      <w:r>
        <w:t>Или, когда пожелаешь, землею: коней с колесницей</w:t>
      </w:r>
    </w:p>
    <w:p w:rsidR="0013362D" w:rsidRDefault="0013362D">
      <w:r>
        <w:rPr>
          <w:i/>
          <w:iCs/>
        </w:rPr>
        <w:t>325</w:t>
      </w:r>
      <w:r>
        <w:t xml:space="preserve">  Дам я, и сына с тобою пошлю, чтоб тебе указал он</w:t>
      </w:r>
    </w:p>
    <w:p w:rsidR="0013362D" w:rsidRDefault="0013362D">
      <w:r>
        <w:t>Путь в Лакедемон божественный, где Менелай златовласый</w:t>
      </w:r>
    </w:p>
    <w:p w:rsidR="0013362D" w:rsidRDefault="0013362D">
      <w:r>
        <w:t>Царствует; можешь ты сам обо всем расспросить Менелая;</w:t>
      </w:r>
    </w:p>
    <w:p w:rsidR="0013362D" w:rsidRDefault="0013362D">
      <w:r>
        <w:t>Лжи он, конечно, не скажет, умом одаренный великим».</w:t>
      </w:r>
    </w:p>
    <w:p w:rsidR="0013362D" w:rsidRDefault="0013362D">
      <w:r>
        <w:t>Кончил. Тем временем солнце померкло и тьма наступила.</w:t>
      </w:r>
    </w:p>
    <w:p w:rsidR="0013362D" w:rsidRDefault="0013362D">
      <w:r>
        <w:rPr>
          <w:i/>
          <w:iCs/>
        </w:rPr>
        <w:t>330</w:t>
      </w:r>
      <w:r>
        <w:t xml:space="preserve">  К Нестору слово свое обративши, сказала Афина:</w:t>
      </w:r>
    </w:p>
    <w:p w:rsidR="0013362D" w:rsidRDefault="0013362D">
      <w:r>
        <w:t>«Старец, твои рассудительны речи, но медлить не станем;</w:t>
      </w:r>
    </w:p>
    <w:p w:rsidR="0013362D" w:rsidRDefault="0013362D">
      <w:r>
        <w:t>Должно отрезать теперь языки,211 и царю Посейдону</w:t>
      </w:r>
    </w:p>
    <w:p w:rsidR="0013362D" w:rsidRDefault="0013362D">
      <w:r>
        <w:t>Купно с другими богами вином сотворить возлиянье;</w:t>
      </w:r>
    </w:p>
    <w:p w:rsidR="0013362D" w:rsidRDefault="0013362D">
      <w:r>
        <w:t>Время подумать о ложе покойном и сне миротворном;</w:t>
      </w:r>
    </w:p>
    <w:p w:rsidR="0013362D" w:rsidRDefault="0013362D">
      <w:r>
        <w:rPr>
          <w:i/>
          <w:iCs/>
        </w:rPr>
        <w:t>335</w:t>
      </w:r>
      <w:r>
        <w:t xml:space="preserve">  День на закате угас, и уж боле не будет прилично</w:t>
      </w:r>
    </w:p>
    <w:p w:rsidR="0013362D" w:rsidRDefault="0013362D">
      <w:r>
        <w:t>Здесь нам сидеть за трапезой богов; удалиться пора нам».</w:t>
      </w:r>
    </w:p>
    <w:p w:rsidR="0013362D" w:rsidRDefault="0013362D">
      <w:r>
        <w:t>Так говорила богиня; почтительно все ей внимали.</w:t>
      </w:r>
    </w:p>
    <w:p w:rsidR="0013362D" w:rsidRDefault="0013362D">
      <w:r>
        <w:t>Тут для умытия рук им служители подали воду;</w:t>
      </w:r>
    </w:p>
    <w:p w:rsidR="0013362D" w:rsidRDefault="0013362D">
      <w:r>
        <w:t>Отроки светлым кратеры до края наполнив напитком,</w:t>
      </w:r>
    </w:p>
    <w:p w:rsidR="0013362D" w:rsidRDefault="0013362D">
      <w:r>
        <w:rPr>
          <w:i/>
          <w:iCs/>
        </w:rPr>
        <w:t>340</w:t>
      </w:r>
      <w:r>
        <w:t xml:space="preserve">  В чашах его разнесли, по обычаю справа начавши;</w:t>
      </w:r>
    </w:p>
    <w:p w:rsidR="0013362D" w:rsidRDefault="0013362D">
      <w:r>
        <w:t>Бросив в огонь языки, сотворили они возлиянье,</w:t>
      </w:r>
    </w:p>
    <w:p w:rsidR="0013362D" w:rsidRDefault="0013362D">
      <w:r>
        <w:t>Стоя; когда ж сотворили его и вином насладились,</w:t>
      </w:r>
    </w:p>
    <w:p w:rsidR="0013362D" w:rsidRDefault="0013362D">
      <w:r>
        <w:t>Сколько желала душа, Телемах благородный с Афиной</w:t>
      </w:r>
    </w:p>
    <w:p w:rsidR="0013362D" w:rsidRDefault="0013362D">
      <w:r>
        <w:t>Стали к ночлегу на свой быстроходный корабль собираться.</w:t>
      </w:r>
    </w:p>
    <w:p w:rsidR="0013362D" w:rsidRDefault="0013362D">
      <w:r>
        <w:rPr>
          <w:i/>
          <w:iCs/>
        </w:rPr>
        <w:t>345</w:t>
      </w:r>
      <w:r>
        <w:t xml:space="preserve">  Нестор, гостей удержавши, сказал: «Да отнюдь не позволят</w:t>
      </w:r>
    </w:p>
    <w:p w:rsidR="0013362D" w:rsidRDefault="0013362D">
      <w:r>
        <w:t>Вечный Зевес и другие бессмертные боги, чтоб ныне</w:t>
      </w:r>
    </w:p>
    <w:p w:rsidR="0013362D" w:rsidRDefault="0013362D">
      <w:r>
        <w:t>Вы для ночлега отсюда ушли на корабль быстроходный!</w:t>
      </w:r>
    </w:p>
    <w:p w:rsidR="0013362D" w:rsidRDefault="0013362D">
      <w:r>
        <w:t>Разве одежд не найдется у нас? Неужели я нищий?</w:t>
      </w:r>
    </w:p>
    <w:p w:rsidR="0013362D" w:rsidRDefault="0013362D">
      <w:r>
        <w:t>Будто уж в доме моем ни покровов, ни мягких постелей</w:t>
      </w:r>
    </w:p>
    <w:p w:rsidR="0013362D" w:rsidRDefault="0013362D">
      <w:r>
        <w:rPr>
          <w:i/>
          <w:iCs/>
        </w:rPr>
        <w:t>350</w:t>
      </w:r>
      <w:r>
        <w:t xml:space="preserve">  Нет, чтоб и сам я, и гости мои насладились покойным</w:t>
      </w:r>
    </w:p>
    <w:p w:rsidR="0013362D" w:rsidRDefault="0013362D">
      <w:r>
        <w:t>Сном? Но покровов и мягких постелей найдется довольно.</w:t>
      </w:r>
    </w:p>
    <w:p w:rsidR="0013362D" w:rsidRDefault="0013362D">
      <w:r>
        <w:t>Можно ль, чтоб сын столь великого мужа, чтоб сын Одиссеев</w:t>
      </w:r>
    </w:p>
    <w:p w:rsidR="0013362D" w:rsidRDefault="0013362D">
      <w:r>
        <w:t>Выбрал себе корабельную палубу спальней, пока я</w:t>
      </w:r>
    </w:p>
    <w:p w:rsidR="0013362D" w:rsidRDefault="0013362D">
      <w:r>
        <w:t>Жив и мои сыновья обитают со мной под одною</w:t>
      </w:r>
    </w:p>
    <w:p w:rsidR="0013362D" w:rsidRDefault="0013362D">
      <w:r>
        <w:rPr>
          <w:i/>
          <w:iCs/>
        </w:rPr>
        <w:t>355</w:t>
      </w:r>
      <w:r>
        <w:t xml:space="preserve">  Кровлей, чтоб всех, кто пожалует к нам, угощать дружелюбно?»</w:t>
      </w:r>
    </w:p>
    <w:p w:rsidR="0013362D" w:rsidRDefault="0013362D">
      <w:r>
        <w:lastRenderedPageBreak/>
        <w:t>Дочь светлоокая Зевса Афина ему отвечала:</w:t>
      </w:r>
    </w:p>
    <w:p w:rsidR="0013362D" w:rsidRDefault="0013362D">
      <w:r>
        <w:t>«Умное слово сказал ты, возлюбленный старец, и должен</w:t>
      </w:r>
    </w:p>
    <w:p w:rsidR="0013362D" w:rsidRDefault="0013362D">
      <w:r>
        <w:t>Волю исполнить твою Телемах: то, конечно, приличней.</w:t>
      </w:r>
    </w:p>
    <w:p w:rsidR="0013362D" w:rsidRDefault="0013362D">
      <w:r>
        <w:t>Здесь я оставлю его, чтоб покойно под кровлей твоею</w:t>
      </w:r>
    </w:p>
    <w:p w:rsidR="0013362D" w:rsidRDefault="0013362D">
      <w:r>
        <w:rPr>
          <w:i/>
          <w:iCs/>
        </w:rPr>
        <w:t>360</w:t>
      </w:r>
      <w:r>
        <w:t xml:space="preserve">  Ночь он провел. Самому ж мне на черный корабль возвратиться</w:t>
      </w:r>
    </w:p>
    <w:p w:rsidR="0013362D" w:rsidRDefault="0013362D">
      <w:r>
        <w:t>Должно, чтоб наших людей ободрить и о многом сказать им:</w:t>
      </w:r>
    </w:p>
    <w:p w:rsidR="0013362D" w:rsidRDefault="0013362D">
      <w:r>
        <w:t>Я из сопутников наших старейший годами; они же</w:t>
      </w:r>
    </w:p>
    <w:p w:rsidR="0013362D" w:rsidRDefault="0013362D">
      <w:r>
        <w:t>(Все молодые, ровесники все Телемаху) по доброй</w:t>
      </w:r>
    </w:p>
    <w:p w:rsidR="0013362D" w:rsidRDefault="0013362D">
      <w:r>
        <w:t>Воле, из дружбы его в корабле проводить согласились;</w:t>
      </w:r>
    </w:p>
    <w:p w:rsidR="0013362D" w:rsidRDefault="0013362D">
      <w:r>
        <w:rPr>
          <w:i/>
          <w:iCs/>
        </w:rPr>
        <w:t>365</w:t>
      </w:r>
      <w:r>
        <w:t xml:space="preserve">  Вот для чего и хочу я на черный корабль возвратиться.</w:t>
      </w:r>
    </w:p>
    <w:p w:rsidR="0013362D" w:rsidRDefault="0013362D">
      <w:r>
        <w:t>Завтра ж с зарею пойти мне к народу отважных кавконов</w:t>
      </w:r>
    </w:p>
    <w:p w:rsidR="0013362D" w:rsidRDefault="0013362D">
      <w:r>
        <w:t>Нужно, чтоб там заплатили мне люди старинный, немалый</w:t>
      </w:r>
    </w:p>
    <w:p w:rsidR="0013362D" w:rsidRDefault="0013362D">
      <w:r>
        <w:t>Долг. Телемаха же, после того как у вас погостит он,</w:t>
      </w:r>
    </w:p>
    <w:p w:rsidR="0013362D" w:rsidRDefault="0013362D">
      <w:r>
        <w:t>С сыном своим в колеснице отправь ты, коней повелевши</w:t>
      </w:r>
    </w:p>
    <w:p w:rsidR="0013362D" w:rsidRDefault="0013362D">
      <w:r>
        <w:rPr>
          <w:i/>
          <w:iCs/>
        </w:rPr>
        <w:t>370</w:t>
      </w:r>
      <w:r>
        <w:t xml:space="preserve">  Дать им проворнейших в беге и силою самых отличных».</w:t>
      </w:r>
    </w:p>
    <w:p w:rsidR="0013362D" w:rsidRDefault="0013362D">
      <w:r>
        <w:t>Так им сказав, светлоокая Зевсова дочь удалилась,</w:t>
      </w:r>
    </w:p>
    <w:p w:rsidR="0013362D" w:rsidRDefault="0013362D">
      <w:r>
        <w:t>Быстрым орлом улетев; изумился народ; изумился,</w:t>
      </w:r>
    </w:p>
    <w:p w:rsidR="0013362D" w:rsidRDefault="0013362D">
      <w:r>
        <w:t>Чудо такое своими глазами увидевши, Нестор.</w:t>
      </w:r>
    </w:p>
    <w:p w:rsidR="0013362D" w:rsidRDefault="0013362D">
      <w:r>
        <w:t>За руку взяв Телемаха, ему дружелюбно сказал он:</w:t>
      </w:r>
    </w:p>
    <w:p w:rsidR="0013362D" w:rsidRDefault="0013362D">
      <w:r>
        <w:rPr>
          <w:i/>
          <w:iCs/>
        </w:rPr>
        <w:t>375</w:t>
      </w:r>
      <w:r>
        <w:t xml:space="preserve">  «Друг, ты, конечно, и сердцем не робок, и силою крепок,</w:t>
      </w:r>
    </w:p>
    <w:p w:rsidR="0013362D" w:rsidRDefault="0013362D">
      <w:r>
        <w:t>Если тебе, молодому, так явно сопутствуют боги.</w:t>
      </w:r>
    </w:p>
    <w:p w:rsidR="0013362D" w:rsidRDefault="0013362D">
      <w:r>
        <w:t>Здесь из бессмертных, живущих в обителях светлых Олимпа,</w:t>
      </w:r>
    </w:p>
    <w:p w:rsidR="0013362D" w:rsidRDefault="0013362D">
      <w:r>
        <w:t>Был не иной кто, как Диева славная дочь Тритогена,</w:t>
      </w:r>
    </w:p>
    <w:p w:rsidR="0013362D" w:rsidRDefault="0013362D">
      <w:r>
        <w:t>Столь и отца твоего отличавшая в сонме аргивян.</w:t>
      </w:r>
    </w:p>
    <w:p w:rsidR="0013362D" w:rsidRDefault="0013362D">
      <w:r>
        <w:rPr>
          <w:i/>
          <w:iCs/>
        </w:rPr>
        <w:t>380</w:t>
      </w:r>
      <w:r>
        <w:t xml:space="preserve">  Будь благосклонна, богиня, и к нам и великую славу</w:t>
      </w:r>
    </w:p>
    <w:p w:rsidR="0013362D" w:rsidRDefault="0013362D">
      <w:r>
        <w:t>Дай мне, и детям моим, и супруге моей благонравной;</w:t>
      </w:r>
    </w:p>
    <w:p w:rsidR="0013362D" w:rsidRDefault="0013362D">
      <w:r>
        <w:t>Я же телицу тебе однолетнюю, лбистую, в поле</w:t>
      </w:r>
    </w:p>
    <w:p w:rsidR="0013362D" w:rsidRDefault="0013362D">
      <w:r>
        <w:t>Вольно бродящую, с игом еще незнакомую, в жертву</w:t>
      </w:r>
    </w:p>
    <w:p w:rsidR="0013362D" w:rsidRDefault="0013362D">
      <w:r>
        <w:t>Здесь принесу, ей рога изукрасивши золотом чистым».</w:t>
      </w:r>
    </w:p>
    <w:p w:rsidR="0013362D" w:rsidRDefault="0013362D">
      <w:r>
        <w:rPr>
          <w:i/>
          <w:iCs/>
        </w:rPr>
        <w:t>385</w:t>
      </w:r>
      <w:r>
        <w:t xml:space="preserve">  Так говорил он, молясь; и Палладою был он услышан.</w:t>
      </w:r>
    </w:p>
    <w:p w:rsidR="0013362D" w:rsidRDefault="0013362D">
      <w:r>
        <w:t>Кончив, пошел впереди сыновей и зятьев благородных</w:t>
      </w:r>
    </w:p>
    <w:p w:rsidR="0013362D" w:rsidRDefault="0013362D">
      <w:r>
        <w:t>В дом свой богато украшенный Нестор, герой геренейский;</w:t>
      </w:r>
    </w:p>
    <w:p w:rsidR="0013362D" w:rsidRDefault="0013362D">
      <w:r>
        <w:t>С Нестором в царский богато украшенный дом и другие</w:t>
      </w:r>
    </w:p>
    <w:p w:rsidR="0013362D" w:rsidRDefault="0013362D">
      <w:r>
        <w:t>Также вступили и сели порядком на креслах и стульях.</w:t>
      </w:r>
    </w:p>
    <w:p w:rsidR="0013362D" w:rsidRDefault="0013362D">
      <w:r>
        <w:rPr>
          <w:i/>
          <w:iCs/>
        </w:rPr>
        <w:t>390</w:t>
      </w:r>
      <w:r>
        <w:t xml:space="preserve">  Старец тогда для собравшихся кубок наполнил до края</w:t>
      </w:r>
    </w:p>
    <w:p w:rsidR="0013362D" w:rsidRDefault="0013362D">
      <w:r>
        <w:t>Светлым вином, чрез одиннадцать лет из амфоры налитым</w:t>
      </w:r>
    </w:p>
    <w:p w:rsidR="0013362D" w:rsidRDefault="0013362D">
      <w:r>
        <w:t>Ключницей, снявшей впервые с заветной амфоры той кровлю.</w:t>
      </w:r>
    </w:p>
    <w:p w:rsidR="0013362D" w:rsidRDefault="0013362D">
      <w:r>
        <w:t>Им он из кубка свое сотворил возлиянье великой</w:t>
      </w:r>
    </w:p>
    <w:p w:rsidR="0013362D" w:rsidRDefault="0013362D">
      <w:r>
        <w:t>Дочери Зевса эгидодержавца; когда ж и другие</w:t>
      </w:r>
    </w:p>
    <w:p w:rsidR="0013362D" w:rsidRDefault="0013362D">
      <w:r>
        <w:rPr>
          <w:i/>
          <w:iCs/>
        </w:rPr>
        <w:t>395</w:t>
      </w:r>
      <w:r>
        <w:t xml:space="preserve">  Все, сотворив возлиянье, вином насладились довольно,</w:t>
      </w:r>
    </w:p>
    <w:p w:rsidR="0013362D" w:rsidRDefault="0013362D">
      <w:r>
        <w:t>Каждый к себе возвратился, о ложе и сне помышляя.</w:t>
      </w:r>
    </w:p>
    <w:p w:rsidR="0013362D" w:rsidRDefault="0013362D">
      <w:r>
        <w:t>Гостю желая спокойствия, Нестор, герой геренейский,</w:t>
      </w:r>
    </w:p>
    <w:p w:rsidR="0013362D" w:rsidRDefault="0013362D">
      <w:r>
        <w:t>Сам Телемаху, разумному сыну царя Одиссея,</w:t>
      </w:r>
    </w:p>
    <w:p w:rsidR="0013362D" w:rsidRDefault="0013362D">
      <w:r>
        <w:t>В звонко</w:t>
      </w:r>
      <w:r>
        <w:noBreakHyphen/>
        <w:t>пространном покое кровать указал прорезную;</w:t>
      </w:r>
    </w:p>
    <w:p w:rsidR="0013362D" w:rsidRDefault="0013362D">
      <w:r>
        <w:rPr>
          <w:i/>
          <w:iCs/>
        </w:rPr>
        <w:t>400</w:t>
      </w:r>
      <w:r>
        <w:t xml:space="preserve">  Лег близ него Писистрат, копьевержец, мужей предводитель,</w:t>
      </w:r>
    </w:p>
    <w:p w:rsidR="0013362D" w:rsidRDefault="0013362D">
      <w:r>
        <w:t>Бывший из братьев один неженатый в жилище отцовом.</w:t>
      </w:r>
    </w:p>
    <w:p w:rsidR="0013362D" w:rsidRDefault="0013362D">
      <w:r>
        <w:t>Сам же, во внутренний царского дома покой удаляся,</w:t>
      </w:r>
    </w:p>
    <w:p w:rsidR="0013362D" w:rsidRDefault="0013362D">
      <w:r>
        <w:t>Лег на постели, перестланной мягко царицею, Нестор.</w:t>
      </w:r>
    </w:p>
    <w:p w:rsidR="0013362D" w:rsidRDefault="0013362D">
      <w:r>
        <w:t>Встала из мрака младая с перстами пурпурными Эос;</w:t>
      </w:r>
    </w:p>
    <w:p w:rsidR="0013362D" w:rsidRDefault="0013362D">
      <w:r>
        <w:rPr>
          <w:i/>
          <w:iCs/>
        </w:rPr>
        <w:t>405</w:t>
      </w:r>
      <w:r>
        <w:t xml:space="preserve">  С мягкой поднялся постели и Нестор, герой геренейский,</w:t>
      </w:r>
    </w:p>
    <w:p w:rsidR="0013362D" w:rsidRDefault="0013362D">
      <w:r>
        <w:t>Вышед из спальни, он сел на обтесанных, гладких, широких</w:t>
      </w:r>
    </w:p>
    <w:p w:rsidR="0013362D" w:rsidRDefault="0013362D">
      <w:r>
        <w:t>Камнях, у двери высокой служивших седалищем, белых,</w:t>
      </w:r>
    </w:p>
    <w:p w:rsidR="0013362D" w:rsidRDefault="0013362D">
      <w:r>
        <w:t>Ярко сиявших, как будто помазанных маслом, на них же</w:t>
      </w:r>
    </w:p>
    <w:p w:rsidR="0013362D" w:rsidRDefault="0013362D">
      <w:r>
        <w:t>Прежде Нелей восседал, многоумием богу подобный;</w:t>
      </w:r>
    </w:p>
    <w:p w:rsidR="0013362D" w:rsidRDefault="0013362D">
      <w:r>
        <w:rPr>
          <w:i/>
          <w:iCs/>
        </w:rPr>
        <w:lastRenderedPageBreak/>
        <w:t>410</w:t>
      </w:r>
      <w:r>
        <w:t xml:space="preserve">  Но уж давно уведен был судьбой в обитель Аида.</w:t>
      </w:r>
    </w:p>
    <w:p w:rsidR="0013362D" w:rsidRDefault="0013362D">
      <w:r>
        <w:t>Ныне ж на камнях Нелеевых Нестор воссел, скиптроносный</w:t>
      </w:r>
    </w:p>
    <w:p w:rsidR="0013362D" w:rsidRDefault="0013362D">
      <w:r>
        <w:t>Пестун ахеян. К нему сыновья собралися, из спален</w:t>
      </w:r>
    </w:p>
    <w:p w:rsidR="0013362D" w:rsidRDefault="0013362D">
      <w:r>
        <w:t>Вышед: Ехефрон, Персей, Стратион, и Аретос, и юный</w:t>
      </w:r>
    </w:p>
    <w:p w:rsidR="0013362D" w:rsidRDefault="0013362D">
      <w:r>
        <w:t>Богу подобный красой Фрасимед; наконец и шестой к ним,</w:t>
      </w:r>
    </w:p>
    <w:p w:rsidR="0013362D" w:rsidRDefault="0013362D">
      <w:r>
        <w:rPr>
          <w:i/>
          <w:iCs/>
        </w:rPr>
        <w:t>415</w:t>
      </w:r>
      <w:r>
        <w:t xml:space="preserve">  Младший из братьев пришел, Писистрат благородный. И рядом</w:t>
      </w:r>
    </w:p>
    <w:p w:rsidR="0013362D" w:rsidRDefault="0013362D">
      <w:r>
        <w:t>С Нестором сесть приглашен был возлюбленный сын Одиссеев.</w:t>
      </w:r>
    </w:p>
    <w:p w:rsidR="0013362D" w:rsidRDefault="0013362D">
      <w:r>
        <w:t>Речь обратил тут к собравшимся Нестор, герой геренейский:</w:t>
      </w:r>
    </w:p>
    <w:p w:rsidR="0013362D" w:rsidRDefault="0013362D">
      <w:r>
        <w:t>«Милые дети, мое повеленье исполнить спешите:</w:t>
      </w:r>
    </w:p>
    <w:p w:rsidR="0013362D" w:rsidRDefault="0013362D">
      <w:r>
        <w:t>Паче других преклонить я желаю на милость Афину,</w:t>
      </w:r>
    </w:p>
    <w:p w:rsidR="0013362D" w:rsidRDefault="0013362D">
      <w:r>
        <w:rPr>
          <w:i/>
          <w:iCs/>
        </w:rPr>
        <w:t>420</w:t>
      </w:r>
      <w:r>
        <w:t xml:space="preserve">  Видимо, бывшую с нами на празднике бога великом.</w:t>
      </w:r>
    </w:p>
    <w:p w:rsidR="0013362D" w:rsidRDefault="0013362D">
      <w:r>
        <w:t>В поле один за телицей беги, чтоб немедленно с поля</w:t>
      </w:r>
    </w:p>
    <w:p w:rsidR="0013362D" w:rsidRDefault="0013362D">
      <w:r>
        <w:t>Выгнал ее к нам пастух, за стадами смотрящий; другой же</w:t>
      </w:r>
    </w:p>
    <w:p w:rsidR="0013362D" w:rsidRDefault="0013362D">
      <w:r>
        <w:t>Должен на черный корабль Телемахов пойти и позвать к нам</w:t>
      </w:r>
    </w:p>
    <w:p w:rsidR="0013362D" w:rsidRDefault="0013362D">
      <w:r>
        <w:t>Всех мореходных людей, там оставя лишь двух; напоследок</w:t>
      </w:r>
    </w:p>
    <w:p w:rsidR="0013362D" w:rsidRDefault="0013362D">
      <w:r>
        <w:rPr>
          <w:i/>
          <w:iCs/>
        </w:rPr>
        <w:t>425</w:t>
      </w:r>
      <w:r>
        <w:t xml:space="preserve">  Третьим пусть будет немедленно златоискусник Лаэркос</w:t>
      </w:r>
    </w:p>
    <w:p w:rsidR="0013362D" w:rsidRDefault="0013362D">
      <w:r>
        <w:t>Призван, чтоб золотом чистым рога изукрасить телице.</w:t>
      </w:r>
    </w:p>
    <w:p w:rsidR="0013362D" w:rsidRDefault="0013362D">
      <w:r>
        <w:t>Прочие ж все оставайтесь при мне, повелевши рабыням</w:t>
      </w:r>
    </w:p>
    <w:p w:rsidR="0013362D" w:rsidRDefault="0013362D">
      <w:r>
        <w:t>В доме устроить обед изобильный, расставить порядком</w:t>
      </w:r>
    </w:p>
    <w:p w:rsidR="0013362D" w:rsidRDefault="0013362D">
      <w:r>
        <w:t>Стулья, дрова приготовить и светлой воды принести нам».</w:t>
      </w:r>
    </w:p>
    <w:p w:rsidR="0013362D" w:rsidRDefault="0013362D">
      <w:r>
        <w:rPr>
          <w:i/>
          <w:iCs/>
        </w:rPr>
        <w:t>430</w:t>
      </w:r>
      <w:r>
        <w:t xml:space="preserve">  Так он сказал; все заботиться начали: с поля телицу</w:t>
      </w:r>
    </w:p>
    <w:p w:rsidR="0013362D" w:rsidRDefault="0013362D">
      <w:r>
        <w:t>Скоро пригнали; пришли с корабля Телемаховы люди,</w:t>
      </w:r>
    </w:p>
    <w:p w:rsidR="0013362D" w:rsidRDefault="0013362D">
      <w:r>
        <w:t>С ним переплывшие море; явился и златоискусник,</w:t>
      </w:r>
    </w:p>
    <w:p w:rsidR="0013362D" w:rsidRDefault="0013362D">
      <w:r>
        <w:t>Нужный для ковки металлов принесши снаряд: наковальню,</w:t>
      </w:r>
    </w:p>
    <w:p w:rsidR="0013362D" w:rsidRDefault="0013362D">
      <w:r>
        <w:t>Молот, клещи драгоценной отделки и все, чем обычно</w:t>
      </w:r>
    </w:p>
    <w:p w:rsidR="0013362D" w:rsidRDefault="0013362D">
      <w:r>
        <w:rPr>
          <w:i/>
          <w:iCs/>
        </w:rPr>
        <w:t>435</w:t>
      </w:r>
      <w:r>
        <w:t xml:space="preserve">  Дело свое совершал он; пришла и богиня Афина</w:t>
      </w:r>
    </w:p>
    <w:p w:rsidR="0013362D" w:rsidRDefault="0013362D">
      <w:r>
        <w:t>Жертву принять. Тут художнику Нестор, коней обуздатель,</w:t>
      </w:r>
    </w:p>
    <w:p w:rsidR="0013362D" w:rsidRDefault="0013362D">
      <w:r>
        <w:t>Золота чистого дал; оковал им рога он телицы,</w:t>
      </w:r>
    </w:p>
    <w:p w:rsidR="0013362D" w:rsidRDefault="0013362D">
      <w:r>
        <w:t>Тщася усердно, чтоб жертвенный дар был угоден богине.</w:t>
      </w:r>
    </w:p>
    <w:p w:rsidR="0013362D" w:rsidRDefault="0013362D">
      <w:r>
        <w:t>Взяли телицу тогда за рога Стратион и Ехефрон;</w:t>
      </w:r>
    </w:p>
    <w:p w:rsidR="0013362D" w:rsidRDefault="0013362D">
      <w:r>
        <w:rPr>
          <w:i/>
          <w:iCs/>
        </w:rPr>
        <w:t>440</w:t>
      </w:r>
      <w:r>
        <w:t xml:space="preserve">  Воду им руки умыть в обложенной цветами лохани</w:t>
      </w:r>
    </w:p>
    <w:p w:rsidR="0013362D" w:rsidRDefault="0013362D">
      <w:r>
        <w:t>Вынес из дома Аретос, в другой же руке он с ячменем</w:t>
      </w:r>
    </w:p>
    <w:p w:rsidR="0013362D" w:rsidRDefault="0013362D">
      <w:r>
        <w:t>Короб держал; подошел Фрасимед, ратоборец могучий,</w:t>
      </w:r>
    </w:p>
    <w:p w:rsidR="0013362D" w:rsidRDefault="0013362D">
      <w:r>
        <w:t>С острым в руке топором, поразить изготовяся жертву;</w:t>
      </w:r>
    </w:p>
    <w:p w:rsidR="0013362D" w:rsidRDefault="0013362D">
      <w:r>
        <w:t>Чашу подставил Персей. Тут Нестор, коней обуздатель,</w:t>
      </w:r>
    </w:p>
    <w:p w:rsidR="0013362D" w:rsidRDefault="0013362D">
      <w:r>
        <w:rPr>
          <w:i/>
          <w:iCs/>
        </w:rPr>
        <w:t>445</w:t>
      </w:r>
      <w:r>
        <w:t xml:space="preserve">  Руки умывши, ячменем телицу осыпал и, бросив</w:t>
      </w:r>
    </w:p>
    <w:p w:rsidR="0013362D" w:rsidRDefault="0013362D">
      <w:r>
        <w:t>Шерсти с ее головы на огонь, помолился Афине;</w:t>
      </w:r>
    </w:p>
    <w:p w:rsidR="0013362D" w:rsidRDefault="0013362D">
      <w:r>
        <w:t>Следом за ним и другие с молитвой телицу ячменем</w:t>
      </w:r>
    </w:p>
    <w:p w:rsidR="0013362D" w:rsidRDefault="0013362D">
      <w:r>
        <w:t>Так же осыпали. Несторов сын, Фрасимед многосильный,</w:t>
      </w:r>
    </w:p>
    <w:p w:rsidR="0013362D" w:rsidRDefault="0013362D">
      <w:r>
        <w:t>Мышцы напрягши, ударил и, в шею глубоко вонзенный,</w:t>
      </w:r>
    </w:p>
    <w:p w:rsidR="0013362D" w:rsidRDefault="0013362D">
      <w:r>
        <w:rPr>
          <w:i/>
          <w:iCs/>
        </w:rPr>
        <w:t>450</w:t>
      </w:r>
      <w:r>
        <w:t xml:space="preserve">  Жилы топор пересек; повалилась телица; вскричали</w:t>
      </w:r>
    </w:p>
    <w:p w:rsidR="0013362D" w:rsidRDefault="0013362D">
      <w:r>
        <w:t>Дочери все, и невестки царевы, и с ними царица,</w:t>
      </w:r>
    </w:p>
    <w:p w:rsidR="0013362D" w:rsidRDefault="0013362D">
      <w:r>
        <w:t>Кроткая сердцем, Клименова старшая дочь Евридика.</w:t>
      </w:r>
    </w:p>
    <w:p w:rsidR="0013362D" w:rsidRDefault="0013362D">
      <w:r>
        <w:t>Те же телицу, приникшую к лону земли путеносной,</w:t>
      </w:r>
    </w:p>
    <w:p w:rsidR="0013362D" w:rsidRDefault="0013362D">
      <w:r>
        <w:t>Подняли — разом зарезал ее Писистрат благородный.</w:t>
      </w:r>
    </w:p>
    <w:p w:rsidR="0013362D" w:rsidRDefault="0013362D">
      <w:r>
        <w:rPr>
          <w:i/>
          <w:iCs/>
        </w:rPr>
        <w:t>455</w:t>
      </w:r>
      <w:r>
        <w:t xml:space="preserve">  После, когда истощилася черная кровь и не стало</w:t>
      </w:r>
    </w:p>
    <w:p w:rsidR="0013362D" w:rsidRDefault="0013362D">
      <w:r>
        <w:t>Жизни в костях, разложивши на части ее, отделили</w:t>
      </w:r>
    </w:p>
    <w:p w:rsidR="0013362D" w:rsidRDefault="0013362D">
      <w:r>
        <w:t>Бедра и сверху их (дважды обвивши, как следует, кости</w:t>
      </w:r>
    </w:p>
    <w:p w:rsidR="0013362D" w:rsidRDefault="0013362D">
      <w:r>
        <w:t>Жиром) кровавого мяса кусками покрыли; все вместо</w:t>
      </w:r>
    </w:p>
    <w:p w:rsidR="0013362D" w:rsidRDefault="0013362D">
      <w:r>
        <w:t>Нестор зажег на костре и вином оросил искрометным;</w:t>
      </w:r>
    </w:p>
    <w:p w:rsidR="0013362D" w:rsidRDefault="0013362D">
      <w:r>
        <w:rPr>
          <w:i/>
          <w:iCs/>
        </w:rPr>
        <w:t>460</w:t>
      </w:r>
      <w:r>
        <w:t xml:space="preserve">  Те ж приступили, подставив ухваты с пятью остриями.</w:t>
      </w:r>
    </w:p>
    <w:p w:rsidR="0013362D" w:rsidRDefault="0013362D">
      <w:r>
        <w:t>Бедра сожегши и сладкой утробы вкусив, остальное</w:t>
      </w:r>
    </w:p>
    <w:p w:rsidR="0013362D" w:rsidRDefault="0013362D">
      <w:r>
        <w:t>Всё разрубили на части и стали на вертелах жарить,</w:t>
      </w:r>
    </w:p>
    <w:p w:rsidR="0013362D" w:rsidRDefault="0013362D">
      <w:r>
        <w:t>Острые вертелы тихо в руках над огнем обращая.</w:t>
      </w:r>
    </w:p>
    <w:p w:rsidR="0013362D" w:rsidRDefault="0013362D">
      <w:r>
        <w:lastRenderedPageBreak/>
        <w:t>Тою порой Телемах Поликастою, дочерью младшей</w:t>
      </w:r>
    </w:p>
    <w:p w:rsidR="0013362D" w:rsidRDefault="0013362D">
      <w:r>
        <w:rPr>
          <w:i/>
          <w:iCs/>
        </w:rPr>
        <w:t>465</w:t>
      </w:r>
      <w:r>
        <w:t xml:space="preserve">  Нестора, был отведен для омытия в баню; когда же</w:t>
      </w:r>
    </w:p>
    <w:p w:rsidR="0013362D" w:rsidRDefault="0013362D">
      <w:r>
        <w:t>Дева его и омыла, и чистым натерла елеем,</w:t>
      </w:r>
    </w:p>
    <w:p w:rsidR="0013362D" w:rsidRDefault="0013362D">
      <w:r>
        <w:t>Легкий надевши хитон и богатой облекшись хламидой,</w:t>
      </w:r>
    </w:p>
    <w:p w:rsidR="0013362D" w:rsidRDefault="0013362D">
      <w:r>
        <w:t>Вышел из бани он, богу лицом лучезарным подобный;</w:t>
      </w:r>
    </w:p>
    <w:p w:rsidR="0013362D" w:rsidRDefault="0013362D">
      <w:r>
        <w:t>Место он занял близ Нестора, пастыря многих народов.</w:t>
      </w:r>
    </w:p>
    <w:p w:rsidR="0013362D" w:rsidRDefault="0013362D">
      <w:r>
        <w:rPr>
          <w:i/>
          <w:iCs/>
        </w:rPr>
        <w:t>470</w:t>
      </w:r>
      <w:r>
        <w:t xml:space="preserve">  Те же, изжарив и с вертелов снявши хребтовое мясо,</w:t>
      </w:r>
    </w:p>
    <w:p w:rsidR="0013362D" w:rsidRDefault="0013362D">
      <w:r>
        <w:t>Сели за вкусный обед, и заботливо начали слуги</w:t>
      </w:r>
    </w:p>
    <w:p w:rsidR="0013362D" w:rsidRDefault="0013362D">
      <w:r>
        <w:t>Бегать, вино наливая в сосуды златые; когда же</w:t>
      </w:r>
    </w:p>
    <w:p w:rsidR="0013362D" w:rsidRDefault="0013362D">
      <w:r>
        <w:t>Был удовольствован голод их сладким питьем и едою,</w:t>
      </w:r>
    </w:p>
    <w:p w:rsidR="0013362D" w:rsidRDefault="0013362D">
      <w:r>
        <w:t>Нестор, герой геренейский, сказал сыновьям благородным:</w:t>
      </w:r>
    </w:p>
    <w:p w:rsidR="0013362D" w:rsidRDefault="0013362D">
      <w:r>
        <w:rPr>
          <w:i/>
          <w:iCs/>
        </w:rPr>
        <w:t>475</w:t>
      </w:r>
      <w:r>
        <w:t xml:space="preserve">  «Дети, коней густогривых запрячь в колесницу немедля</w:t>
      </w:r>
    </w:p>
    <w:p w:rsidR="0013362D" w:rsidRDefault="0013362D">
      <w:r>
        <w:t>Должно, чтоб мог Телемах по желанию в путь устремиться».</w:t>
      </w:r>
    </w:p>
    <w:p w:rsidR="0013362D" w:rsidRDefault="0013362D">
      <w:r>
        <w:t>То повеление царское было исполнено скоро;</w:t>
      </w:r>
    </w:p>
    <w:p w:rsidR="0013362D" w:rsidRDefault="0013362D">
      <w:r>
        <w:t>Двух густогривых коней запрягли в колесницу; в нее же</w:t>
      </w:r>
    </w:p>
    <w:p w:rsidR="0013362D" w:rsidRDefault="0013362D">
      <w:r>
        <w:t>Ключница хлеб и вино на запас положила, с различной</w:t>
      </w:r>
    </w:p>
    <w:p w:rsidR="0013362D" w:rsidRDefault="0013362D">
      <w:r>
        <w:rPr>
          <w:i/>
          <w:iCs/>
        </w:rPr>
        <w:t>480</w:t>
      </w:r>
      <w:r>
        <w:t xml:space="preserve">  Пищей, какая царям лишь, питомцам Зевеса, прилична.</w:t>
      </w:r>
    </w:p>
    <w:p w:rsidR="0013362D" w:rsidRDefault="0013362D">
      <w:r>
        <w:t>Тут в колесницу блестящую стал Телемах благородный;</w:t>
      </w:r>
    </w:p>
    <w:p w:rsidR="0013362D" w:rsidRDefault="0013362D">
      <w:r>
        <w:t>Рядом с ним Несторов сын Писистрат, предводитель народов,</w:t>
      </w:r>
    </w:p>
    <w:p w:rsidR="0013362D" w:rsidRDefault="0013362D">
      <w:r>
        <w:t>Стал; натянувши могучей рукою бразды, он ударил</w:t>
      </w:r>
    </w:p>
    <w:p w:rsidR="0013362D" w:rsidRDefault="0013362D">
      <w:r>
        <w:t>Сильным бичом по коням, и помчалися быстрые кони</w:t>
      </w:r>
    </w:p>
    <w:p w:rsidR="0013362D" w:rsidRDefault="0013362D">
      <w:r>
        <w:rPr>
          <w:i/>
          <w:iCs/>
        </w:rPr>
        <w:t>485</w:t>
      </w:r>
      <w:r>
        <w:t xml:space="preserve">  Полем, и Пилос блистательный скоро исчез позади их.</w:t>
      </w:r>
    </w:p>
    <w:p w:rsidR="0013362D" w:rsidRDefault="0013362D">
      <w:r>
        <w:t>Целый день мчалися кони, тряся колесничное дышло.</w:t>
      </w:r>
    </w:p>
    <w:p w:rsidR="0013362D" w:rsidRDefault="0013362D">
      <w:r>
        <w:t>Солнце тем временем село, и все потемнели дороги.</w:t>
      </w:r>
    </w:p>
    <w:p w:rsidR="0013362D" w:rsidRDefault="0013362D">
      <w:r>
        <w:t>Путники прибыли в Феру, где сын Ортилоха, Алфеем</w:t>
      </w:r>
    </w:p>
    <w:p w:rsidR="0013362D" w:rsidRDefault="0013362D">
      <w:r>
        <w:t>Светлым рожденного, дом свой имел Диоклес благородный;</w:t>
      </w:r>
    </w:p>
    <w:p w:rsidR="0013362D" w:rsidRDefault="0013362D">
      <w:r>
        <w:rPr>
          <w:i/>
          <w:iCs/>
        </w:rPr>
        <w:t>490</w:t>
      </w:r>
      <w:r>
        <w:t xml:space="preserve">  Дав у себя им ночлег, Диоклес угостил их радушно.</w:t>
      </w:r>
    </w:p>
    <w:p w:rsidR="0013362D" w:rsidRDefault="0013362D">
      <w:r>
        <w:t>Вышла из мрака младая с перстами пурпурными Эос.</w:t>
      </w:r>
    </w:p>
    <w:p w:rsidR="0013362D" w:rsidRDefault="0013362D">
      <w:r>
        <w:t>Путники, снова в свою колесницу блестящую ставши,</w:t>
      </w:r>
    </w:p>
    <w:p w:rsidR="0013362D" w:rsidRDefault="0013362D">
      <w:r>
        <w:t>Быстро на ней со двора через портик помчалися звонкий,</w:t>
      </w:r>
    </w:p>
    <w:p w:rsidR="0013362D" w:rsidRDefault="0013362D">
      <w:r>
        <w:t>Часто коней погоняя, и кони скакали охотно.</w:t>
      </w:r>
    </w:p>
    <w:p w:rsidR="0013362D" w:rsidRDefault="0013362D">
      <w:r>
        <w:rPr>
          <w:i/>
          <w:iCs/>
        </w:rPr>
        <w:t>495</w:t>
      </w:r>
      <w:r>
        <w:t xml:space="preserve">  Пышных равнин, изобильных пшеницей, достигнув, они там</w:t>
      </w:r>
    </w:p>
    <w:p w:rsidR="0013362D" w:rsidRDefault="0013362D">
      <w:r>
        <w:t>Кончили путь, совершенный конями могучими быстро;</w:t>
      </w:r>
    </w:p>
    <w:p w:rsidR="0013362D" w:rsidRDefault="0013362D">
      <w:r>
        <w:t>Солнце тем временем село, и все потемнели дороги.</w:t>
      </w:r>
    </w:p>
    <w:p w:rsidR="0013362D" w:rsidRDefault="0013362D"/>
    <w:p w:rsidR="0013362D" w:rsidRDefault="0013362D">
      <w:pPr>
        <w:pStyle w:val="2"/>
      </w:pPr>
      <w:r>
        <w:t>ПЕСНЬ ЧЕТВЕРТАЯ</w:t>
      </w:r>
    </w:p>
    <w:p w:rsidR="0013362D" w:rsidRDefault="0013362D"/>
    <w:p w:rsidR="0013362D" w:rsidRDefault="0013362D">
      <w:r>
        <w:t>В царственный град Лакедемон, холмами объятый, прибывши,</w:t>
      </w:r>
    </w:p>
    <w:p w:rsidR="0013362D" w:rsidRDefault="0013362D">
      <w:r>
        <w:t>К дому царя Менелая Атрида они обратились.</w:t>
      </w:r>
    </w:p>
    <w:p w:rsidR="0013362D" w:rsidRDefault="0013362D">
      <w:r>
        <w:t>Пир он богатый давал многочисленным сродникам, свадьбу</w:t>
      </w:r>
    </w:p>
    <w:p w:rsidR="0013362D" w:rsidRDefault="0013362D">
      <w:r>
        <w:t>Сына и дочери милыя празднуя в царском жилище.</w:t>
      </w:r>
    </w:p>
    <w:p w:rsidR="0013362D" w:rsidRDefault="0013362D">
      <w:r>
        <w:rPr>
          <w:i/>
          <w:iCs/>
        </w:rPr>
        <w:t>5</w:t>
      </w:r>
      <w:r>
        <w:t xml:space="preserve">  К сыну губителя ратей Пелида212 свою посылал он</w:t>
      </w:r>
    </w:p>
    <w:p w:rsidR="0013362D" w:rsidRDefault="0013362D">
      <w:r>
        <w:t>Дочь, уж давно с ним в троянской земле договор заключивши</w:t>
      </w:r>
    </w:p>
    <w:p w:rsidR="0013362D" w:rsidRDefault="0013362D">
      <w:r>
        <w:t>Выдать ее за него, и теперь сочетали их боги;</w:t>
      </w:r>
    </w:p>
    <w:p w:rsidR="0013362D" w:rsidRDefault="0013362D">
      <w:r>
        <w:t>Много ей дав колесниц и коней, молодую невесту</w:t>
      </w:r>
    </w:p>
    <w:p w:rsidR="0013362D" w:rsidRDefault="0013362D">
      <w:r>
        <w:t>В град мирмидонский, где царствовал светлый жених, снарядил он.</w:t>
      </w:r>
    </w:p>
    <w:p w:rsidR="0013362D" w:rsidRDefault="0013362D">
      <w:r>
        <w:rPr>
          <w:i/>
          <w:iCs/>
        </w:rPr>
        <w:t>10</w:t>
      </w:r>
      <w:r>
        <w:t xml:space="preserve">  В Спарте же дочь он Алектора выбрал невестой для сына,</w:t>
      </w:r>
    </w:p>
    <w:p w:rsidR="0013362D" w:rsidRDefault="0013362D">
      <w:r>
        <w:t>Крепкого силой, прижитого им с молодою рабыней</w:t>
      </w:r>
    </w:p>
    <w:p w:rsidR="0013362D" w:rsidRDefault="0013362D">
      <w:r>
        <w:t>В поздних годах, Мегапента. Елене ж детей не хотели</w:t>
      </w:r>
    </w:p>
    <w:p w:rsidR="0013362D" w:rsidRDefault="0013362D">
      <w:r>
        <w:t>Боги с тех пор даровать, как желанная ей родилася</w:t>
      </w:r>
    </w:p>
    <w:p w:rsidR="0013362D" w:rsidRDefault="0013362D">
      <w:r>
        <w:t>Дочь Гермиона, подобная дивной красой Афродите.</w:t>
      </w:r>
    </w:p>
    <w:p w:rsidR="0013362D" w:rsidRDefault="0013362D">
      <w:r>
        <w:rPr>
          <w:i/>
          <w:iCs/>
        </w:rPr>
        <w:t>15</w:t>
      </w:r>
      <w:r>
        <w:t xml:space="preserve">  Шумно пируя в богато украшенных царских палатах,</w:t>
      </w:r>
    </w:p>
    <w:p w:rsidR="0013362D" w:rsidRDefault="0013362D">
      <w:r>
        <w:t>Сродники все и друзья Менелая, великого славой,</w:t>
      </w:r>
    </w:p>
    <w:p w:rsidR="0013362D" w:rsidRDefault="0013362D">
      <w:r>
        <w:t>Полны веселия были; на лире певец вдохновенный</w:t>
      </w:r>
    </w:p>
    <w:p w:rsidR="0013362D" w:rsidRDefault="0013362D">
      <w:r>
        <w:lastRenderedPageBreak/>
        <w:t>Громко звучал перед ними, и два прыгуна, соглашая</w:t>
      </w:r>
    </w:p>
    <w:p w:rsidR="0013362D" w:rsidRDefault="0013362D">
      <w:r>
        <w:t>С звонкою лирой прыжки, посреди их проворно скакали.</w:t>
      </w:r>
    </w:p>
    <w:p w:rsidR="0013362D" w:rsidRDefault="0013362D">
      <w:r>
        <w:rPr>
          <w:i/>
          <w:iCs/>
        </w:rPr>
        <w:t>20</w:t>
      </w:r>
      <w:r>
        <w:t xml:space="preserve">  Тою порой Телемах благородный с младым Писистратом,</w:t>
      </w:r>
    </w:p>
    <w:p w:rsidR="0013362D" w:rsidRDefault="0013362D">
      <w:r>
        <w:t>К царскому дому прибыв, на дворе из своей колесницы</w:t>
      </w:r>
    </w:p>
    <w:p w:rsidR="0013362D" w:rsidRDefault="0013362D">
      <w:r>
        <w:t>Вышли; им встретился прежде других Этеон многочтимый,</w:t>
      </w:r>
    </w:p>
    <w:p w:rsidR="0013362D" w:rsidRDefault="0013362D">
      <w:r>
        <w:t>Спальник проворный царя Менелая, великого славой.</w:t>
      </w:r>
    </w:p>
    <w:p w:rsidR="0013362D" w:rsidRDefault="0013362D">
      <w:r>
        <w:t>С вестью о них по дворцу побежал он к владыке Атриду;</w:t>
      </w:r>
    </w:p>
    <w:p w:rsidR="0013362D" w:rsidRDefault="0013362D">
      <w:r>
        <w:rPr>
          <w:i/>
          <w:iCs/>
        </w:rPr>
        <w:t>25</w:t>
      </w:r>
      <w:r>
        <w:t xml:space="preserve">  Близко к нему подошедши, он бросил крылатое слово:</w:t>
      </w:r>
    </w:p>
    <w:p w:rsidR="0013362D" w:rsidRDefault="0013362D">
      <w:r>
        <w:t>«Царь Менелай, благородный питомец Зевеса, два гостя</w:t>
      </w:r>
    </w:p>
    <w:p w:rsidR="0013362D" w:rsidRDefault="0013362D">
      <w:r>
        <w:t>Прибыли, два иноземца, конечно, из племени Дия.213</w:t>
      </w:r>
    </w:p>
    <w:p w:rsidR="0013362D" w:rsidRDefault="0013362D">
      <w:r>
        <w:t>Что повелишь нам? Отпрячь ли их быстрых коней? Отказать ли</w:t>
      </w:r>
    </w:p>
    <w:p w:rsidR="0013362D" w:rsidRDefault="0013362D">
      <w:r>
        <w:t>Им, чтоб они у других для себя угощенья искали?»</w:t>
      </w:r>
    </w:p>
    <w:p w:rsidR="0013362D" w:rsidRDefault="0013362D">
      <w:r>
        <w:rPr>
          <w:i/>
          <w:iCs/>
        </w:rPr>
        <w:t>30</w:t>
      </w:r>
      <w:r>
        <w:t xml:space="preserve">  С гневом великим ему отвечал Менелай златовласый:</w:t>
      </w:r>
    </w:p>
    <w:p w:rsidR="0013362D" w:rsidRDefault="0013362D">
      <w:r>
        <w:t>«Ты, Этеон, сын Воэфов, еще никогда малоумен</w:t>
      </w:r>
    </w:p>
    <w:p w:rsidR="0013362D" w:rsidRDefault="0013362D">
      <w:r>
        <w:t>Не был, теперь же бессмысленно стал говорить, как младенец;</w:t>
      </w:r>
    </w:p>
    <w:p w:rsidR="0013362D" w:rsidRDefault="0013362D">
      <w:r>
        <w:t>Сами не раз испытав гостелюбие в странствии нашем,</w:t>
      </w:r>
    </w:p>
    <w:p w:rsidR="0013362D" w:rsidRDefault="0013362D">
      <w:r>
        <w:t>Мы напоследок покоимся дома, и Дий да положит</w:t>
      </w:r>
    </w:p>
    <w:p w:rsidR="0013362D" w:rsidRDefault="0013362D">
      <w:r>
        <w:rPr>
          <w:i/>
          <w:iCs/>
        </w:rPr>
        <w:t>35</w:t>
      </w:r>
      <w:r>
        <w:t xml:space="preserve">  Бедствиям нашим конец. Отпрягите коней их; самих же</w:t>
      </w:r>
    </w:p>
    <w:p w:rsidR="0013362D" w:rsidRDefault="0013362D">
      <w:r>
        <w:t>Странников к нам пригласить на семейственный пир наш обоих».</w:t>
      </w:r>
    </w:p>
    <w:p w:rsidR="0013362D" w:rsidRDefault="0013362D">
      <w:r>
        <w:t>Так говорил Менелай. Этеон побежал, за собою</w:t>
      </w:r>
    </w:p>
    <w:p w:rsidR="0013362D" w:rsidRDefault="0013362D">
      <w:r>
        <w:t>Следовать многим из царских проворных рабов повелевши.</w:t>
      </w:r>
    </w:p>
    <w:p w:rsidR="0013362D" w:rsidRDefault="0013362D">
      <w:r>
        <w:t>Иго с ретивых коней, опененное потом, сложили;</w:t>
      </w:r>
    </w:p>
    <w:p w:rsidR="0013362D" w:rsidRDefault="0013362D">
      <w:r>
        <w:rPr>
          <w:i/>
          <w:iCs/>
        </w:rPr>
        <w:t>40</w:t>
      </w:r>
      <w:r>
        <w:t xml:space="preserve">  К яслям в царевой конюшне голодных коней привязали;</w:t>
      </w:r>
    </w:p>
    <w:p w:rsidR="0013362D" w:rsidRDefault="0013362D">
      <w:r>
        <w:t>В ясли же полбы насыпали, смешанной с ярким ячменем;</w:t>
      </w:r>
    </w:p>
    <w:p w:rsidR="0013362D" w:rsidRDefault="0013362D">
      <w:r>
        <w:t>К светлой наружной стене прислонили потом колесницу.</w:t>
      </w:r>
    </w:p>
    <w:p w:rsidR="0013362D" w:rsidRDefault="0013362D">
      <w:r>
        <w:t>Странники были в высокий дворец введены; озираясь,</w:t>
      </w:r>
    </w:p>
    <w:p w:rsidR="0013362D" w:rsidRDefault="0013362D">
      <w:r>
        <w:t>Дому любезного Зевсу царя удивлялися оба:</w:t>
      </w:r>
    </w:p>
    <w:p w:rsidR="0013362D" w:rsidRDefault="0013362D">
      <w:r>
        <w:rPr>
          <w:i/>
          <w:iCs/>
        </w:rPr>
        <w:t>45</w:t>
      </w:r>
      <w:r>
        <w:t xml:space="preserve">  Все лучезарно, как на небе светлое солнце иль месяц,</w:t>
      </w:r>
    </w:p>
    <w:p w:rsidR="0013362D" w:rsidRDefault="0013362D">
      <w:r>
        <w:t>Было в палатах царя Менелая, великого славой.</w:t>
      </w:r>
    </w:p>
    <w:p w:rsidR="0013362D" w:rsidRDefault="0013362D">
      <w:r>
        <w:t>Очи свои наконец удовольствовав сладостным зреньем,</w:t>
      </w:r>
    </w:p>
    <w:p w:rsidR="0013362D" w:rsidRDefault="0013362D">
      <w:r>
        <w:t>Начали в гладких купальнях они омываться; когда же</w:t>
      </w:r>
    </w:p>
    <w:p w:rsidR="0013362D" w:rsidRDefault="0013362D">
      <w:r>
        <w:t>Их и омыла, и чистым елеем натерла рабыня,</w:t>
      </w:r>
    </w:p>
    <w:p w:rsidR="0013362D" w:rsidRDefault="0013362D">
      <w:r>
        <w:rPr>
          <w:i/>
          <w:iCs/>
        </w:rPr>
        <w:t>50</w:t>
      </w:r>
      <w:r>
        <w:t xml:space="preserve">  В тонких хитонах, облекшись в косматые мантии, оба</w:t>
      </w:r>
    </w:p>
    <w:p w:rsidR="0013362D" w:rsidRDefault="0013362D">
      <w:r>
        <w:t>Рядом они с Менелаем властителем сели на стульях.</w:t>
      </w:r>
    </w:p>
    <w:p w:rsidR="0013362D" w:rsidRDefault="0013362D">
      <w:r>
        <w:t>Тут поднесла на лохани серебряной руки умыть им</w:t>
      </w:r>
    </w:p>
    <w:p w:rsidR="0013362D" w:rsidRDefault="0013362D">
      <w:r>
        <w:t>Полный студеной воды золотой рукомойник рабыня;</w:t>
      </w:r>
    </w:p>
    <w:p w:rsidR="0013362D" w:rsidRDefault="0013362D">
      <w:r>
        <w:t>Гладкий потом пододвинула стол; на него положила</w:t>
      </w:r>
    </w:p>
    <w:p w:rsidR="0013362D" w:rsidRDefault="0013362D">
      <w:r>
        <w:rPr>
          <w:i/>
          <w:iCs/>
        </w:rPr>
        <w:t>55</w:t>
      </w:r>
      <w:r>
        <w:t xml:space="preserve">  Хлеб домовитая ключница с разным съестным, из запаса</w:t>
      </w:r>
    </w:p>
    <w:p w:rsidR="0013362D" w:rsidRDefault="0013362D">
      <w:r>
        <w:t>Выданным ею охотно; на блюдах, подняв их высоко,</w:t>
      </w:r>
    </w:p>
    <w:p w:rsidR="0013362D" w:rsidRDefault="0013362D">
      <w:r>
        <w:t>Мяса различного крайчий принес и, его предложив им,</w:t>
      </w:r>
    </w:p>
    <w:p w:rsidR="0013362D" w:rsidRDefault="0013362D">
      <w:r>
        <w:t>Кубки златые на браном столе перед ними поставил.</w:t>
      </w:r>
    </w:p>
    <w:p w:rsidR="0013362D" w:rsidRDefault="0013362D">
      <w:r>
        <w:t>Сделав рукою приветствие, светлый сказал им хозяин:</w:t>
      </w:r>
    </w:p>
    <w:p w:rsidR="0013362D" w:rsidRDefault="0013362D">
      <w:r>
        <w:rPr>
          <w:i/>
          <w:iCs/>
        </w:rPr>
        <w:t>60</w:t>
      </w:r>
      <w:r>
        <w:t xml:space="preserve">  «Пищи откушайте нашей, друзья, на здоровье; когда же</w:t>
      </w:r>
    </w:p>
    <w:p w:rsidR="0013362D" w:rsidRDefault="0013362D">
      <w:r>
        <w:t>Свой утолите вы голод, спрошу я, какие вы люди?</w:t>
      </w:r>
    </w:p>
    <w:p w:rsidR="0013362D" w:rsidRDefault="0013362D">
      <w:r>
        <w:t>В вас не увяла, я вижу, порода родителей ваших;</w:t>
      </w:r>
    </w:p>
    <w:p w:rsidR="0013362D" w:rsidRDefault="0013362D">
      <w:r>
        <w:t>Оба, конечно, вы дети царей, порожденных Зевесом,</w:t>
      </w:r>
    </w:p>
    <w:p w:rsidR="0013362D" w:rsidRDefault="0013362D">
      <w:r>
        <w:t>Скиптродержавных; подобные вам не от низких родятся».</w:t>
      </w:r>
    </w:p>
    <w:p w:rsidR="0013362D" w:rsidRDefault="0013362D">
      <w:r>
        <w:rPr>
          <w:i/>
          <w:iCs/>
        </w:rPr>
        <w:t>65</w:t>
      </w:r>
      <w:r>
        <w:t xml:space="preserve">  Тут он им подал бычатины жареной кус, из почетной</w:t>
      </w:r>
    </w:p>
    <w:p w:rsidR="0013362D" w:rsidRDefault="0013362D">
      <w:r>
        <w:t>Собственной части его отделивши своею рукою.</w:t>
      </w:r>
    </w:p>
    <w:p w:rsidR="0013362D" w:rsidRDefault="0013362D">
      <w:r>
        <w:t>Подняли руки они к предложенной им пище и голод</w:t>
      </w:r>
    </w:p>
    <w:p w:rsidR="0013362D" w:rsidRDefault="0013362D">
      <w:r>
        <w:t>Свой утолили роскошной едой и питьем изобильным.</w:t>
      </w:r>
    </w:p>
    <w:p w:rsidR="0013362D" w:rsidRDefault="0013362D">
      <w:r>
        <w:t>Голову к спутнику тут приклонив, чтоб подслушать другие</w:t>
      </w:r>
    </w:p>
    <w:p w:rsidR="0013362D" w:rsidRDefault="0013362D">
      <w:r>
        <w:rPr>
          <w:i/>
          <w:iCs/>
        </w:rPr>
        <w:t>70</w:t>
      </w:r>
      <w:r>
        <w:t xml:space="preserve">  Речи его не могли, прошептал Телемах осторожно:</w:t>
      </w:r>
    </w:p>
    <w:p w:rsidR="0013362D" w:rsidRDefault="0013362D">
      <w:r>
        <w:t>«Несторов сын, мой возлюбленный друг, Писистрат благородный,</w:t>
      </w:r>
    </w:p>
    <w:p w:rsidR="0013362D" w:rsidRDefault="0013362D">
      <w:r>
        <w:lastRenderedPageBreak/>
        <w:t>Видишь, как много здесь меди сияющей в звонких покоях;</w:t>
      </w:r>
    </w:p>
    <w:p w:rsidR="0013362D" w:rsidRDefault="0013362D">
      <w:r>
        <w:t>Блещет все златом, сребром, янтарями, слонового костью;</w:t>
      </w:r>
    </w:p>
    <w:p w:rsidR="0013362D" w:rsidRDefault="0013362D">
      <w:r>
        <w:t>Зевс лишь один на Олимпе имеет такую обитель;</w:t>
      </w:r>
    </w:p>
    <w:p w:rsidR="0013362D" w:rsidRDefault="0013362D">
      <w:r>
        <w:rPr>
          <w:i/>
          <w:iCs/>
        </w:rPr>
        <w:t>75</w:t>
      </w:r>
      <w:r>
        <w:t xml:space="preserve">  Что за богатство! Как много всего! С изумленьем смотрю я».</w:t>
      </w:r>
    </w:p>
    <w:p w:rsidR="0013362D" w:rsidRDefault="0013362D">
      <w:r>
        <w:t>Вслушался в тихую речь Телемаха Атрид златовласый;</w:t>
      </w:r>
    </w:p>
    <w:p w:rsidR="0013362D" w:rsidRDefault="0013362D">
      <w:r>
        <w:t>Голос возвысив, обоим он бросил крылатое слово:</w:t>
      </w:r>
    </w:p>
    <w:p w:rsidR="0013362D" w:rsidRDefault="0013362D">
      <w:r>
        <w:t>«Дети, нам, смертным, не можно равняться с владыкою Зевсом,</w:t>
      </w:r>
    </w:p>
    <w:p w:rsidR="0013362D" w:rsidRDefault="0013362D">
      <w:r>
        <w:t>Ибо и дом и сокровища Зевса, как сам он, нетленны;</w:t>
      </w:r>
    </w:p>
    <w:p w:rsidR="0013362D" w:rsidRDefault="0013362D">
      <w:r>
        <w:rPr>
          <w:i/>
          <w:iCs/>
        </w:rPr>
        <w:t>80</w:t>
      </w:r>
      <w:r>
        <w:t xml:space="preserve">  Люди ж иные поспорят богатством со мной, а иные</w:t>
      </w:r>
    </w:p>
    <w:p w:rsidR="0013362D" w:rsidRDefault="0013362D">
      <w:r>
        <w:t>Нет; претерпевши немало, немало скитавшись, добра я</w:t>
      </w:r>
    </w:p>
    <w:p w:rsidR="0013362D" w:rsidRDefault="0013362D">
      <w:r>
        <w:t>Много привез в кораблях, возвратясь на осьмой год в отчизну.</w:t>
      </w:r>
    </w:p>
    <w:p w:rsidR="0013362D" w:rsidRDefault="0013362D">
      <w:r>
        <w:t>Видел я Кипр, посетил финикиян, достигнув Египта,</w:t>
      </w:r>
    </w:p>
    <w:p w:rsidR="0013362D" w:rsidRDefault="0013362D">
      <w:r>
        <w:t>К черным проник эфиопам, гостил у сидонян, эрембов;</w:t>
      </w:r>
    </w:p>
    <w:p w:rsidR="0013362D" w:rsidRDefault="0013362D">
      <w:r>
        <w:rPr>
          <w:i/>
          <w:iCs/>
        </w:rPr>
        <w:t>85</w:t>
      </w:r>
      <w:r>
        <w:t xml:space="preserve">  В Ливии был, наконец, где рогатыми агнцы родятся,</w:t>
      </w:r>
    </w:p>
    <w:p w:rsidR="0013362D" w:rsidRDefault="0013362D">
      <w:r>
        <w:t>Где ежегодно три раза и козы и овцы кидают;</w:t>
      </w:r>
    </w:p>
    <w:p w:rsidR="0013362D" w:rsidRDefault="0013362D">
      <w:r>
        <w:t>В той стороне и полей господин и пастух недостатка</w:t>
      </w:r>
    </w:p>
    <w:p w:rsidR="0013362D" w:rsidRDefault="0013362D">
      <w:r>
        <w:t>В сыре и мясе и жирно</w:t>
      </w:r>
      <w:r>
        <w:noBreakHyphen/>
        <w:t>густом молоке не имеют;</w:t>
      </w:r>
    </w:p>
    <w:p w:rsidR="0013362D" w:rsidRDefault="0013362D">
      <w:r>
        <w:t>Круглый там год изобильно бывают доимы коровы.</w:t>
      </w:r>
    </w:p>
    <w:p w:rsidR="0013362D" w:rsidRDefault="0013362D">
      <w:r>
        <w:rPr>
          <w:i/>
          <w:iCs/>
        </w:rPr>
        <w:t>90</w:t>
      </w:r>
      <w:r>
        <w:t xml:space="preserve">  Той же порой, как в далеких землях я, сбирая богатства,</w:t>
      </w:r>
    </w:p>
    <w:p w:rsidR="0013362D" w:rsidRDefault="0013362D">
      <w:r>
        <w:t>Странствовал, милый в отечестве брат мой погиб от убийцы</w:t>
      </w:r>
    </w:p>
    <w:p w:rsidR="0013362D" w:rsidRDefault="0013362D">
      <w:r>
        <w:t>Тайно, никем не предвидено, хитрым предательством женским.</w:t>
      </w:r>
    </w:p>
    <w:p w:rsidR="0013362D" w:rsidRDefault="0013362D">
      <w:r>
        <w:t>С тех пор и все уж мои мне сокровища стали постылы.</w:t>
      </w:r>
    </w:p>
    <w:p w:rsidR="0013362D" w:rsidRDefault="0013362D">
      <w:r>
        <w:t>Но об этом, кто б ни были вы, уж конечно, отцы вам</w:t>
      </w:r>
    </w:p>
    <w:p w:rsidR="0013362D" w:rsidRDefault="0013362D">
      <w:r>
        <w:rPr>
          <w:i/>
          <w:iCs/>
        </w:rPr>
        <w:t>95</w:t>
      </w:r>
      <w:r>
        <w:t xml:space="preserve">  Все рассказали… О, горестно было мне зреть истребленье</w:t>
      </w:r>
    </w:p>
    <w:p w:rsidR="0013362D" w:rsidRDefault="0013362D">
      <w:r>
        <w:t>Дома, столь светлого прежде, столь славного многим богатством!</w:t>
      </w:r>
    </w:p>
    <w:p w:rsidR="0013362D" w:rsidRDefault="0013362D">
      <w:r>
        <w:t>Рад бы остаться я с третью того, чем владею, лишь только б</w:t>
      </w:r>
    </w:p>
    <w:p w:rsidR="0013362D" w:rsidRDefault="0013362D">
      <w:r>
        <w:t>Были те мужи на свете, которые в Трое пространной</w:t>
      </w:r>
    </w:p>
    <w:p w:rsidR="0013362D" w:rsidRDefault="0013362D">
      <w:r>
        <w:t>Кончили жизнь, далеко от Аргоса, питателя коней.</w:t>
      </w:r>
    </w:p>
    <w:p w:rsidR="0013362D" w:rsidRDefault="0013362D">
      <w:r>
        <w:rPr>
          <w:i/>
          <w:iCs/>
        </w:rPr>
        <w:t>100</w:t>
      </w:r>
      <w:r>
        <w:t xml:space="preserve">  Часто, их всех поминая, об них сокрушаясь и плача,</w:t>
      </w:r>
    </w:p>
    <w:p w:rsidR="0013362D" w:rsidRDefault="0013362D">
      <w:r>
        <w:t>Здесь я сижу одиноко под кровлей домашней; порою</w:t>
      </w:r>
    </w:p>
    <w:p w:rsidR="0013362D" w:rsidRDefault="0013362D">
      <w:r>
        <w:t>Горем о них услаждаю я сердце, порой забываю</w:t>
      </w:r>
    </w:p>
    <w:p w:rsidR="0013362D" w:rsidRDefault="0013362D">
      <w:r>
        <w:t>Горе, понеже нас скоро холодная скорбь утомляет.</w:t>
      </w:r>
    </w:p>
    <w:p w:rsidR="0013362D" w:rsidRDefault="0013362D">
      <w:r>
        <w:t>Но сколь ни сетую в сердце своем я, их всех поминая,</w:t>
      </w:r>
    </w:p>
    <w:p w:rsidR="0013362D" w:rsidRDefault="0013362D">
      <w:r>
        <w:rPr>
          <w:i/>
          <w:iCs/>
        </w:rPr>
        <w:t>105</w:t>
      </w:r>
      <w:r>
        <w:t xml:space="preserve">  Мысль об одном наиболее губит мой сон и лишает</w:t>
      </w:r>
    </w:p>
    <w:p w:rsidR="0013362D" w:rsidRDefault="0013362D">
      <w:r>
        <w:t>Пищи меня, поелику никто из ахеян столь много</w:t>
      </w:r>
    </w:p>
    <w:p w:rsidR="0013362D" w:rsidRDefault="0013362D">
      <w:r>
        <w:t>Бедствий не встретил, как царь Одиссей; на труды и печали</w:t>
      </w:r>
    </w:p>
    <w:p w:rsidR="0013362D" w:rsidRDefault="0013362D">
      <w:r>
        <w:t>Был он рожден; на мою же досталося часть сокрушаться,</w:t>
      </w:r>
    </w:p>
    <w:p w:rsidR="0013362D" w:rsidRDefault="0013362D">
      <w:r>
        <w:t>Видя, как долго отсутствие длится его; мы не знаем,</w:t>
      </w:r>
    </w:p>
    <w:p w:rsidR="0013362D" w:rsidRDefault="0013362D">
      <w:r>
        <w:rPr>
          <w:i/>
          <w:iCs/>
        </w:rPr>
        <w:t>110</w:t>
      </w:r>
      <w:r>
        <w:t xml:space="preserve">  Жив ли он, умер ли; плачет о нем безутешный родитель</w:t>
      </w:r>
    </w:p>
    <w:p w:rsidR="0013362D" w:rsidRDefault="0013362D">
      <w:r>
        <w:t>Старец Лаэрт, с Пенелопой разумной, с младым Телемахом,</w:t>
      </w:r>
    </w:p>
    <w:p w:rsidR="0013362D" w:rsidRDefault="0013362D">
      <w:r>
        <w:t>Бывшим еще в пеленах при его удаленье из дома».</w:t>
      </w:r>
    </w:p>
    <w:p w:rsidR="0013362D" w:rsidRDefault="0013362D">
      <w:r>
        <w:t>Так он сказав, неумышленно скорбь пробудил в Телемахе.</w:t>
      </w:r>
    </w:p>
    <w:p w:rsidR="0013362D" w:rsidRDefault="0013362D">
      <w:r>
        <w:t>Крупная пала с ресницы сыновней слеза при отцовом</w:t>
      </w:r>
    </w:p>
    <w:p w:rsidR="0013362D" w:rsidRDefault="0013362D">
      <w:r>
        <w:rPr>
          <w:i/>
          <w:iCs/>
        </w:rPr>
        <w:t>115</w:t>
      </w:r>
      <w:r>
        <w:t xml:space="preserve">  Имени; в обе схвативши пурпурную мантию руки,</w:t>
      </w:r>
    </w:p>
    <w:p w:rsidR="0013362D" w:rsidRDefault="0013362D">
      <w:r>
        <w:t>Ею глаза он закрыл; то увидя, Атрид догадался;</w:t>
      </w:r>
    </w:p>
    <w:p w:rsidR="0013362D" w:rsidRDefault="0013362D">
      <w:r>
        <w:t>Долго, рассудком и сердцем колеблясь, не знал он, что делать:</w:t>
      </w:r>
    </w:p>
    <w:p w:rsidR="0013362D" w:rsidRDefault="0013362D">
      <w:r>
        <w:t>Ждать ли, чтоб сам говорить о родителе юноша начал,</w:t>
      </w:r>
    </w:p>
    <w:p w:rsidR="0013362D" w:rsidRDefault="0013362D">
      <w:r>
        <w:t>Или вопросами выведать все от него понемногу?</w:t>
      </w:r>
    </w:p>
    <w:p w:rsidR="0013362D" w:rsidRDefault="0013362D">
      <w:r>
        <w:rPr>
          <w:i/>
          <w:iCs/>
        </w:rPr>
        <w:t>120</w:t>
      </w:r>
      <w:r>
        <w:t xml:space="preserve">  Тою порой, как рассудком и сердцем колеблясь, молчал он,</w:t>
      </w:r>
    </w:p>
    <w:p w:rsidR="0013362D" w:rsidRDefault="0013362D">
      <w:r>
        <w:t>К ним из своих благовонных, высоких покоев Елена</w:t>
      </w:r>
    </w:p>
    <w:p w:rsidR="0013362D" w:rsidRDefault="0013362D">
      <w:r>
        <w:t>Вышла, подобная светлой с копьем золотым Артемиде.</w:t>
      </w:r>
    </w:p>
    <w:p w:rsidR="0013362D" w:rsidRDefault="0013362D">
      <w:r>
        <w:t>Кресла богатой работы подвинула сесть ей Адреста;</w:t>
      </w:r>
    </w:p>
    <w:p w:rsidR="0013362D" w:rsidRDefault="0013362D">
      <w:r>
        <w:t>Мягкий ковер шерстяной положила ей в ноги Алкиппа;</w:t>
      </w:r>
    </w:p>
    <w:p w:rsidR="0013362D" w:rsidRDefault="0013362D">
      <w:r>
        <w:rPr>
          <w:i/>
          <w:iCs/>
        </w:rPr>
        <w:t>125</w:t>
      </w:r>
      <w:r>
        <w:t xml:space="preserve">  Фило пришла с драгоценной корзиной серебряной, даром</w:t>
      </w:r>
    </w:p>
    <w:p w:rsidR="0013362D" w:rsidRDefault="0013362D">
      <w:r>
        <w:lastRenderedPageBreak/>
        <w:t>Умной Алькандры, супруги Полиба, в египетских Фивах</w:t>
      </w:r>
    </w:p>
    <w:p w:rsidR="0013362D" w:rsidRDefault="0013362D">
      <w:r>
        <w:t>Жившего, много сокровищ имея в обители пышной.</w:t>
      </w:r>
    </w:p>
    <w:p w:rsidR="0013362D" w:rsidRDefault="0013362D">
      <w:r>
        <w:t>Две сребролитные дал он Атриду купальни и с ними</w:t>
      </w:r>
    </w:p>
    <w:p w:rsidR="0013362D" w:rsidRDefault="0013362D">
      <w:r>
        <w:t>Два троеножных сосуда и золотом десять талантов;</w:t>
      </w:r>
    </w:p>
    <w:p w:rsidR="0013362D" w:rsidRDefault="0013362D">
      <w:r>
        <w:rPr>
          <w:i/>
          <w:iCs/>
        </w:rPr>
        <w:t>130</w:t>
      </w:r>
      <w:r>
        <w:t xml:space="preserve">  Также царице Елене супруга его подарила</w:t>
      </w:r>
    </w:p>
    <w:p w:rsidR="0013362D" w:rsidRDefault="0013362D">
      <w:r>
        <w:t>Прялку златую с корзиной овальной; была та корзина</w:t>
      </w:r>
    </w:p>
    <w:p w:rsidR="0013362D" w:rsidRDefault="0013362D">
      <w:r>
        <w:t>Вся из сребра, но края золотые; и эту корзину</w:t>
      </w:r>
    </w:p>
    <w:p w:rsidR="0013362D" w:rsidRDefault="0013362D">
      <w:r>
        <w:t>Фило, пришедши, поставила подле царицы Елены,</w:t>
      </w:r>
    </w:p>
    <w:p w:rsidR="0013362D" w:rsidRDefault="0013362D">
      <w:r>
        <w:t>Полную пряжи сученой; на ней же лежала и прялка</w:t>
      </w:r>
    </w:p>
    <w:p w:rsidR="0013362D" w:rsidRDefault="0013362D">
      <w:r>
        <w:rPr>
          <w:i/>
          <w:iCs/>
        </w:rPr>
        <w:t>135</w:t>
      </w:r>
      <w:r>
        <w:t xml:space="preserve">  С шерстью волнистой пурпурного цвета. На креслах Елена</w:t>
      </w:r>
    </w:p>
    <w:p w:rsidR="0013362D" w:rsidRDefault="0013362D">
      <w:r>
        <w:t>Села, прекрасные ноги свои на скамью протянувши.</w:t>
      </w:r>
    </w:p>
    <w:p w:rsidR="0013362D" w:rsidRDefault="0013362D">
      <w:r>
        <w:t>Сев, с любопытством она у царя Менелая спросила:</w:t>
      </w:r>
    </w:p>
    <w:p w:rsidR="0013362D" w:rsidRDefault="0013362D">
      <w:r>
        <w:t>«Мог ли узнать ты, Атрид благородный, питомец Зевеса,</w:t>
      </w:r>
    </w:p>
    <w:p w:rsidR="0013362D" w:rsidRDefault="0013362D">
      <w:r>
        <w:t>Кто иноземные гости, наш дом посетившие ныне?</w:t>
      </w:r>
    </w:p>
    <w:p w:rsidR="0013362D" w:rsidRDefault="0013362D">
      <w:r>
        <w:rPr>
          <w:i/>
          <w:iCs/>
        </w:rPr>
        <w:t>140</w:t>
      </w:r>
      <w:r>
        <w:t xml:space="preserve">  Я же скажу — справедливо ли, нет ли, не знаю, — но сердце</w:t>
      </w:r>
    </w:p>
    <w:p w:rsidR="0013362D" w:rsidRDefault="0013362D">
      <w:r>
        <w:t>Нудит сказать, что еще никогда (с изумленьем смотрю я)</w:t>
      </w:r>
    </w:p>
    <w:p w:rsidR="0013362D" w:rsidRDefault="0013362D">
      <w:r>
        <w:t>Мне ни в жене не случалось, ни в муже подобного встретить</w:t>
      </w:r>
    </w:p>
    <w:p w:rsidR="0013362D" w:rsidRDefault="0013362D">
      <w:r>
        <w:t>Сходства, какое наш гость с Телемахом, царя Одиссея</w:t>
      </w:r>
    </w:p>
    <w:p w:rsidR="0013362D" w:rsidRDefault="0013362D">
      <w:r>
        <w:t>Сыном, имеет; младенцем его Одиссей благородный</w:t>
      </w:r>
    </w:p>
    <w:p w:rsidR="0013362D" w:rsidRDefault="0013362D">
      <w:r>
        <w:rPr>
          <w:i/>
          <w:iCs/>
        </w:rPr>
        <w:t>145</w:t>
      </w:r>
      <w:r>
        <w:t xml:space="preserve">  Дома оставил, когда за меня, недостойную, все вы,</w:t>
      </w:r>
    </w:p>
    <w:p w:rsidR="0013362D" w:rsidRDefault="0013362D">
      <w:r>
        <w:t>Мужи ахейские, в Трою пошли истребительной ратью».</w:t>
      </w:r>
    </w:p>
    <w:p w:rsidR="0013362D" w:rsidRDefault="0013362D">
      <w:r>
        <w:t>Царь Менелай отвечал благородной царице Елене:</w:t>
      </w:r>
    </w:p>
    <w:p w:rsidR="0013362D" w:rsidRDefault="0013362D">
      <w:r>
        <w:t>«Что ты, жена, говоришь, то и я нахожу справедливым.</w:t>
      </w:r>
    </w:p>
    <w:p w:rsidR="0013362D" w:rsidRDefault="0013362D">
      <w:r>
        <w:t>Дивное сходство! Такие же ноги, такие же руки,</w:t>
      </w:r>
    </w:p>
    <w:p w:rsidR="0013362D" w:rsidRDefault="0013362D">
      <w:r>
        <w:rPr>
          <w:i/>
          <w:iCs/>
        </w:rPr>
        <w:t>150</w:t>
      </w:r>
      <w:r>
        <w:t xml:space="preserve">  То же в глазах выражение, та ж голова и такие ж</w:t>
      </w:r>
    </w:p>
    <w:p w:rsidR="0013362D" w:rsidRDefault="0013362D">
      <w:r>
        <w:t>Кудри густые на ней; а когда, помянув Одиссея,</w:t>
      </w:r>
    </w:p>
    <w:p w:rsidR="0013362D" w:rsidRDefault="0013362D">
      <w:r>
        <w:t>Стал говорить я о бедствиях, им за меня претерпенных,</w:t>
      </w:r>
    </w:p>
    <w:p w:rsidR="0013362D" w:rsidRDefault="0013362D">
      <w:r>
        <w:t>Пала с ресницы его, я заметил, слеза, и, схвативши</w:t>
      </w:r>
    </w:p>
    <w:p w:rsidR="0013362D" w:rsidRDefault="0013362D">
      <w:r>
        <w:t>В обе пурпурную мантию руки, он ею закрылся».</w:t>
      </w:r>
    </w:p>
    <w:p w:rsidR="0013362D" w:rsidRDefault="0013362D">
      <w:r>
        <w:rPr>
          <w:i/>
          <w:iCs/>
        </w:rPr>
        <w:t>155</w:t>
      </w:r>
      <w:r>
        <w:t xml:space="preserve">  Тут Писистрат благородный сказал Менелаю Атриду:</w:t>
      </w:r>
    </w:p>
    <w:p w:rsidR="0013362D" w:rsidRDefault="0013362D">
      <w:r>
        <w:t>«Царь многославный, Атрид, богоизбранный пастырь народов,</w:t>
      </w:r>
    </w:p>
    <w:p w:rsidR="0013362D" w:rsidRDefault="0013362D">
      <w:r>
        <w:t>Спутник мой подлинно сын Одиссеев, как думаешь сам ты;</w:t>
      </w:r>
    </w:p>
    <w:p w:rsidR="0013362D" w:rsidRDefault="0013362D">
      <w:r>
        <w:t>Но, осторожный и скромный, он мнит, что ему неприлично,</w:t>
      </w:r>
    </w:p>
    <w:p w:rsidR="0013362D" w:rsidRDefault="0013362D">
      <w:r>
        <w:t>Вас посетивши впервые, себя выставлять в разговоре</w:t>
      </w:r>
    </w:p>
    <w:p w:rsidR="0013362D" w:rsidRDefault="0013362D">
      <w:r>
        <w:rPr>
          <w:i/>
          <w:iCs/>
        </w:rPr>
        <w:t>160</w:t>
      </w:r>
      <w:r>
        <w:t xml:space="preserve">  Смелом с тобою, пленяющим всех нас божественной речью.</w:t>
      </w:r>
    </w:p>
    <w:p w:rsidR="0013362D" w:rsidRDefault="0013362D">
      <w:r>
        <w:t>Старец, родитель мой, Нестор его повелел в Лакедемон</w:t>
      </w:r>
    </w:p>
    <w:p w:rsidR="0013362D" w:rsidRDefault="0013362D">
      <w:r>
        <w:t>Мне проводить; у тебя ж он затем, чтоб ему благосклонно</w:t>
      </w:r>
    </w:p>
    <w:p w:rsidR="0013362D" w:rsidRDefault="0013362D">
      <w:r>
        <w:t>Дать наставление ты соизволил: что делать? Немало</w:t>
      </w:r>
    </w:p>
    <w:p w:rsidR="0013362D" w:rsidRDefault="0013362D">
      <w:r>
        <w:t>Горя бывает в родительском доме для сына, когда он</w:t>
      </w:r>
    </w:p>
    <w:p w:rsidR="0013362D" w:rsidRDefault="0013362D">
      <w:r>
        <w:rPr>
          <w:i/>
          <w:iCs/>
        </w:rPr>
        <w:t>165</w:t>
      </w:r>
      <w:r>
        <w:t xml:space="preserve">  Розно с отцом, не имея друзей, сиротствует, как ныне</w:t>
      </w:r>
    </w:p>
    <w:p w:rsidR="0013362D" w:rsidRDefault="0013362D">
      <w:r>
        <w:t>Сын Одиссеев: отец благородный далеко; в народе ж</w:t>
      </w:r>
    </w:p>
    <w:p w:rsidR="0013362D" w:rsidRDefault="0013362D">
      <w:r>
        <w:t>Нет никого, кто б ему от гонений помог защититься».</w:t>
      </w:r>
    </w:p>
    <w:p w:rsidR="0013362D" w:rsidRDefault="0013362D">
      <w:r>
        <w:t>Царь Менелай, отвечая, сказал Писистрату младому:</w:t>
      </w:r>
    </w:p>
    <w:p w:rsidR="0013362D" w:rsidRDefault="0013362D">
      <w:r>
        <w:t>«Боги! Так подлинно сын несказанно мне милого друга,</w:t>
      </w:r>
    </w:p>
    <w:p w:rsidR="0013362D" w:rsidRDefault="0013362D">
      <w:r>
        <w:rPr>
          <w:i/>
          <w:iCs/>
        </w:rPr>
        <w:t>170</w:t>
      </w:r>
      <w:r>
        <w:t xml:space="preserve">  Столько тревог за меня претерпевшего, дом посетил мой.</w:t>
      </w:r>
    </w:p>
    <w:p w:rsidR="0013362D" w:rsidRDefault="0013362D">
      <w:r>
        <w:t>Я ж самого Одиссея отличнее прочих ахеян</w:t>
      </w:r>
    </w:p>
    <w:p w:rsidR="0013362D" w:rsidRDefault="0013362D">
      <w:r>
        <w:t>Встретить надеждой ласкался, когда б в кораблях быстроходных</w:t>
      </w:r>
    </w:p>
    <w:p w:rsidR="0013362D" w:rsidRDefault="0013362D">
      <w:r>
        <w:t>Путь нам домой по волнам отворил громовержец Кронион;</w:t>
      </w:r>
    </w:p>
    <w:p w:rsidR="0013362D" w:rsidRDefault="0013362D">
      <w:r>
        <w:t>Град бы в Аргосе ему я построил с дворцом для жилища;</w:t>
      </w:r>
    </w:p>
    <w:p w:rsidR="0013362D" w:rsidRDefault="0013362D">
      <w:r>
        <w:rPr>
          <w:i/>
          <w:iCs/>
        </w:rPr>
        <w:t>175</w:t>
      </w:r>
      <w:r>
        <w:t xml:space="preserve">  Взял бы его самого из Итаки с богатствами, с сыном,</w:t>
      </w:r>
    </w:p>
    <w:p w:rsidR="0013362D" w:rsidRDefault="0013362D">
      <w:r>
        <w:t>С целым народом; и область для них бы очистил, моими</w:t>
      </w:r>
    </w:p>
    <w:p w:rsidR="0013362D" w:rsidRDefault="0013362D">
      <w:r>
        <w:t>Близко людьми населенную, мой признающую скипетр;</w:t>
      </w:r>
    </w:p>
    <w:p w:rsidR="0013362D" w:rsidRDefault="0013362D">
      <w:r>
        <w:t>Часто видались тогда бы, соседствуя, мы, и ничто бы</w:t>
      </w:r>
    </w:p>
    <w:p w:rsidR="0013362D" w:rsidRDefault="0013362D">
      <w:r>
        <w:t>Нас разлучить не могло, веселящихся, дружных, до злого</w:t>
      </w:r>
    </w:p>
    <w:p w:rsidR="0013362D" w:rsidRDefault="0013362D">
      <w:r>
        <w:rPr>
          <w:i/>
          <w:iCs/>
        </w:rPr>
        <w:lastRenderedPageBreak/>
        <w:t>180</w:t>
      </w:r>
      <w:r>
        <w:t xml:space="preserve">  Часа, в который бы скрыло нас черное облако смерти.</w:t>
      </w:r>
    </w:p>
    <w:p w:rsidR="0013362D" w:rsidRDefault="0013362D">
      <w:r>
        <w:t>Но столь великого блага нам дать не хотел непреклонный</w:t>
      </w:r>
    </w:p>
    <w:p w:rsidR="0013362D" w:rsidRDefault="0013362D">
      <w:r>
        <w:t>Бог, запретивший ему, несчастливцу, возврат вожделенный».</w:t>
      </w:r>
    </w:p>
    <w:p w:rsidR="0013362D" w:rsidRDefault="0013362D">
      <w:r>
        <w:t>Так говоря, неумышленно всех Менелай опечалил;</w:t>
      </w:r>
    </w:p>
    <w:p w:rsidR="0013362D" w:rsidRDefault="0013362D">
      <w:r>
        <w:t>Громко Елена Аргивская, Диева дочь, зарыдала;</w:t>
      </w:r>
    </w:p>
    <w:p w:rsidR="0013362D" w:rsidRDefault="0013362D">
      <w:r>
        <w:rPr>
          <w:i/>
          <w:iCs/>
        </w:rPr>
        <w:t>185</w:t>
      </w:r>
      <w:r>
        <w:t xml:space="preserve">  Сын Одиссеев заплакал, и с ними Атрид прослезился;</w:t>
      </w:r>
    </w:p>
    <w:p w:rsidR="0013362D" w:rsidRDefault="0013362D">
      <w:r>
        <w:t>Плача не мог удержать и младой Писистрат: он о брате</w:t>
      </w:r>
    </w:p>
    <w:p w:rsidR="0013362D" w:rsidRDefault="0013362D">
      <w:r>
        <w:t>Вспомнил, о брате своем Антилохе прекрасном, который</w:t>
      </w:r>
    </w:p>
    <w:p w:rsidR="0013362D" w:rsidRDefault="0013362D">
      <w:r>
        <w:t>Был умерщвлен лучезарной Денницы возлюбленным сыном.</w:t>
      </w:r>
    </w:p>
    <w:p w:rsidR="0013362D" w:rsidRDefault="0013362D">
      <w:r>
        <w:t>Вспомнив о брате, Атриду он бросил крылатое слово:</w:t>
      </w:r>
    </w:p>
    <w:p w:rsidR="0013362D" w:rsidRDefault="0013362D">
      <w:r>
        <w:rPr>
          <w:i/>
          <w:iCs/>
        </w:rPr>
        <w:t>190</w:t>
      </w:r>
      <w:r>
        <w:t xml:space="preserve">  «Подлинно, царь Менелай, ты разумнее всех земнородных.</w:t>
      </w:r>
    </w:p>
    <w:p w:rsidR="0013362D" w:rsidRDefault="0013362D">
      <w:r>
        <w:t>Так говорит и отец престарелый наш Нестор, когда мы</w:t>
      </w:r>
    </w:p>
    <w:p w:rsidR="0013362D" w:rsidRDefault="0013362D">
      <w:r>
        <w:t>Дома в семейных беседах своих о тебе вспоминаем.</w:t>
      </w:r>
    </w:p>
    <w:p w:rsidR="0013362D" w:rsidRDefault="0013362D">
      <w:r>
        <w:t>Ныне ж послушайся, царь многоумный, меня; не люблю я</w:t>
      </w:r>
    </w:p>
    <w:p w:rsidR="0013362D" w:rsidRDefault="0013362D">
      <w:r>
        <w:t>Слез за вечерней трапезою — скоро подымется Эос,</w:t>
      </w:r>
    </w:p>
    <w:p w:rsidR="0013362D" w:rsidRDefault="0013362D">
      <w:r>
        <w:rPr>
          <w:i/>
          <w:iCs/>
        </w:rPr>
        <w:t>195</w:t>
      </w:r>
      <w:r>
        <w:t xml:space="preserve">  В раннем тумане рожденная. Мне же отнюдь не противен</w:t>
      </w:r>
    </w:p>
    <w:p w:rsidR="0013362D" w:rsidRDefault="0013362D">
      <w:r>
        <w:t>Плач о возлюбленных мертвых, постигнутых общей судьбиной;</w:t>
      </w:r>
    </w:p>
    <w:p w:rsidR="0013362D" w:rsidRDefault="0013362D">
      <w:r>
        <w:t>Нам, земнородным страдальцам, одна здесь надежная почесть:</w:t>
      </w:r>
    </w:p>
    <w:p w:rsidR="0013362D" w:rsidRDefault="0013362D">
      <w:r>
        <w:t>Слезы с ланит и отрезанный локон волос на могиле.</w:t>
      </w:r>
    </w:p>
    <w:p w:rsidR="0013362D" w:rsidRDefault="0013362D">
      <w:r>
        <w:t>Брата утратил и я; не последний меж бранных аргивян</w:t>
      </w:r>
    </w:p>
    <w:p w:rsidR="0013362D" w:rsidRDefault="0013362D">
      <w:r>
        <w:rPr>
          <w:i/>
          <w:iCs/>
        </w:rPr>
        <w:t>200</w:t>
      </w:r>
      <w:r>
        <w:t xml:space="preserve">  Был он; его ты, конечно, видал; а со мной никогда здесь</w:t>
      </w:r>
    </w:p>
    <w:p w:rsidR="0013362D" w:rsidRDefault="0013362D">
      <w:r>
        <w:t>Он не встречался; его я не знал; но от всех был отличен,</w:t>
      </w:r>
    </w:p>
    <w:p w:rsidR="0013362D" w:rsidRDefault="0013362D">
      <w:r>
        <w:t>Слышали мы, он и легкостью ног, и отважностью в битвах».</w:t>
      </w:r>
    </w:p>
    <w:p w:rsidR="0013362D" w:rsidRDefault="0013362D">
      <w:r>
        <w:t>Царь Менелай златовласый ответствовал так Писистрату:</w:t>
      </w:r>
    </w:p>
    <w:p w:rsidR="0013362D" w:rsidRDefault="0013362D">
      <w:r>
        <w:t>«Друг, основательно то, что сказал ты; один лишь разумный</w:t>
      </w:r>
    </w:p>
    <w:p w:rsidR="0013362D" w:rsidRDefault="0013362D">
      <w:r>
        <w:rPr>
          <w:i/>
          <w:iCs/>
        </w:rPr>
        <w:t>205</w:t>
      </w:r>
      <w:r>
        <w:t xml:space="preserve">  Муж и годами старейший тебя говорить так способен.</w:t>
      </w:r>
    </w:p>
    <w:p w:rsidR="0013362D" w:rsidRDefault="0013362D">
      <w:r>
        <w:t>Вижу из слов я твоих, что отца своего ты достойный</w:t>
      </w:r>
    </w:p>
    <w:p w:rsidR="0013362D" w:rsidRDefault="0013362D">
      <w:r>
        <w:t>Сын; без труда познается порода мужей, для которых</w:t>
      </w:r>
    </w:p>
    <w:p w:rsidR="0013362D" w:rsidRDefault="0013362D">
      <w:r>
        <w:t>Счастье и в браке и в племени их уготовал Кронион;</w:t>
      </w:r>
    </w:p>
    <w:p w:rsidR="0013362D" w:rsidRDefault="0013362D">
      <w:r>
        <w:t>Так постоянно и Нестору он золотые свивает</w:t>
      </w:r>
    </w:p>
    <w:p w:rsidR="0013362D" w:rsidRDefault="0013362D">
      <w:r>
        <w:rPr>
          <w:i/>
          <w:iCs/>
        </w:rPr>
        <w:t>210</w:t>
      </w:r>
      <w:r>
        <w:t xml:space="preserve">  Годы, чтоб весело в доме своем он старел, окруженный</w:t>
      </w:r>
    </w:p>
    <w:p w:rsidR="0013362D" w:rsidRDefault="0013362D">
      <w:r>
        <w:t>Бодрой семьей сыновей, и разумных, и с копьями первых.</w:t>
      </w:r>
    </w:p>
    <w:p w:rsidR="0013362D" w:rsidRDefault="0013362D">
      <w:r>
        <w:t>Мы же, печаль отложив и отерши пролитые слезы,</w:t>
      </w:r>
    </w:p>
    <w:p w:rsidR="0013362D" w:rsidRDefault="0013362D">
      <w:r>
        <w:t>Снова начнем пировать; для умытия рук подадут нам</w:t>
      </w:r>
    </w:p>
    <w:p w:rsidR="0013362D" w:rsidRDefault="0013362D">
      <w:r>
        <w:t>Светлой воды, а наутро опять разговор с Теламахом</w:t>
      </w:r>
    </w:p>
    <w:p w:rsidR="0013362D" w:rsidRDefault="0013362D">
      <w:r>
        <w:rPr>
          <w:i/>
          <w:iCs/>
        </w:rPr>
        <w:t>215</w:t>
      </w:r>
      <w:r>
        <w:t xml:space="preserve">  Я заведу, и окончим мы завтра начатое ныне».</w:t>
      </w:r>
    </w:p>
    <w:p w:rsidR="0013362D" w:rsidRDefault="0013362D">
      <w:r>
        <w:t>Так он сказал, и умыться им подал воды Асфалион,</w:t>
      </w:r>
    </w:p>
    <w:p w:rsidR="0013362D" w:rsidRDefault="0013362D">
      <w:r>
        <w:t>Спальник проворный царя Менелая, великого славой.</w:t>
      </w:r>
    </w:p>
    <w:p w:rsidR="0013362D" w:rsidRDefault="0013362D">
      <w:r>
        <w:t>Подняли руки они к предложенной им лакомой пище.</w:t>
      </w:r>
    </w:p>
    <w:p w:rsidR="0013362D" w:rsidRDefault="0013362D">
      <w:r>
        <w:t>Умная мысль пробудилась тогда в благородной Елене:</w:t>
      </w:r>
    </w:p>
    <w:p w:rsidR="0013362D" w:rsidRDefault="0013362D">
      <w:r>
        <w:rPr>
          <w:i/>
          <w:iCs/>
        </w:rPr>
        <w:t>220</w:t>
      </w:r>
      <w:r>
        <w:t xml:space="preserve">  В чаши она круговые подлить вознамерилась соку,</w:t>
      </w:r>
    </w:p>
    <w:p w:rsidR="0013362D" w:rsidRDefault="0013362D">
      <w:r>
        <w:t>Гореусладного, миротворящего, сердцу забвенье</w:t>
      </w:r>
    </w:p>
    <w:p w:rsidR="0013362D" w:rsidRDefault="0013362D">
      <w:r>
        <w:t>Бедствий дающего; тот, кто вина выпивал, с благотворным</w:t>
      </w:r>
    </w:p>
    <w:p w:rsidR="0013362D" w:rsidRDefault="0013362D">
      <w:r>
        <w:t>Слитого соком, был весел весь день и не мог бы заплакать,</w:t>
      </w:r>
    </w:p>
    <w:p w:rsidR="0013362D" w:rsidRDefault="0013362D">
      <w:r>
        <w:t>Если б и мать и отца неожиданной смертью утратил,</w:t>
      </w:r>
    </w:p>
    <w:p w:rsidR="0013362D" w:rsidRDefault="0013362D">
      <w:r>
        <w:rPr>
          <w:i/>
          <w:iCs/>
        </w:rPr>
        <w:t>225</w:t>
      </w:r>
      <w:r>
        <w:t xml:space="preserve">  Если б нечаянно брата лишился иль милого сына,</w:t>
      </w:r>
    </w:p>
    <w:p w:rsidR="0013362D" w:rsidRDefault="0013362D">
      <w:r>
        <w:t>Вдруг пред очами его пораженного бранною медью.</w:t>
      </w:r>
    </w:p>
    <w:p w:rsidR="0013362D" w:rsidRDefault="0013362D">
      <w:r>
        <w:t>Диева светлая дочь обладала тем соком чудесным;</w:t>
      </w:r>
    </w:p>
    <w:p w:rsidR="0013362D" w:rsidRDefault="0013362D">
      <w:r>
        <w:t>Щедро в Египте ее Полидамна, супруга Фоона,</w:t>
      </w:r>
    </w:p>
    <w:p w:rsidR="0013362D" w:rsidRDefault="0013362D">
      <w:r>
        <w:t>Им наделила; земля там богатообильная много</w:t>
      </w:r>
    </w:p>
    <w:p w:rsidR="0013362D" w:rsidRDefault="0013362D">
      <w:r>
        <w:rPr>
          <w:i/>
          <w:iCs/>
        </w:rPr>
        <w:t>230</w:t>
      </w:r>
      <w:r>
        <w:t xml:space="preserve">  Злаков рождает и добрых, целебных, и злых, ядовитых;</w:t>
      </w:r>
    </w:p>
    <w:p w:rsidR="0013362D" w:rsidRDefault="0013362D">
      <w:r>
        <w:t>Каждый в народе там врач, превышающий знаньем глубоким</w:t>
      </w:r>
    </w:p>
    <w:p w:rsidR="0013362D" w:rsidRDefault="0013362D">
      <w:r>
        <w:t>Прочих людей, поелику там все из Пеанова рода.214</w:t>
      </w:r>
    </w:p>
    <w:p w:rsidR="0013362D" w:rsidRDefault="0013362D">
      <w:r>
        <w:t>Соку в вино подмешав и вино разнести повелевши,</w:t>
      </w:r>
    </w:p>
    <w:p w:rsidR="0013362D" w:rsidRDefault="0013362D">
      <w:r>
        <w:lastRenderedPageBreak/>
        <w:t>Стала царица Елена беседовать снова с гостями:</w:t>
      </w:r>
    </w:p>
    <w:p w:rsidR="0013362D" w:rsidRDefault="0013362D">
      <w:r>
        <w:rPr>
          <w:i/>
          <w:iCs/>
        </w:rPr>
        <w:t>235</w:t>
      </w:r>
      <w:r>
        <w:t xml:space="preserve">  «Царь Менелай благородный, питомец Зевеса, и все вы,</w:t>
      </w:r>
    </w:p>
    <w:p w:rsidR="0013362D" w:rsidRDefault="0013362D">
      <w:r>
        <w:t>Дети отцов знаменитых, различное людям различным,</w:t>
      </w:r>
    </w:p>
    <w:p w:rsidR="0013362D" w:rsidRDefault="0013362D">
      <w:r>
        <w:t>Злое и доброе, Дий посылает, все Дию возможно.</w:t>
      </w:r>
    </w:p>
    <w:p w:rsidR="0013362D" w:rsidRDefault="0013362D">
      <w:r>
        <w:t>Радуйтесь ныне, сидя за трапезой вечерней и сладким</w:t>
      </w:r>
    </w:p>
    <w:p w:rsidR="0013362D" w:rsidRDefault="0013362D">
      <w:r>
        <w:t>Сердце свое веселя разговором; а я о бывалом</w:t>
      </w:r>
    </w:p>
    <w:p w:rsidR="0013362D" w:rsidRDefault="0013362D">
      <w:r>
        <w:rPr>
          <w:i/>
          <w:iCs/>
        </w:rPr>
        <w:t>240</w:t>
      </w:r>
      <w:r>
        <w:t xml:space="preserve">  Вам расскажу — хоть всего рассказать и припомнить нельзя мне, —</w:t>
      </w:r>
    </w:p>
    <w:p w:rsidR="0013362D" w:rsidRDefault="0013362D">
      <w:r>
        <w:t>Как Одиссей, непреклонный в бедах, подвизался, и что он,</w:t>
      </w:r>
    </w:p>
    <w:p w:rsidR="0013362D" w:rsidRDefault="0013362D">
      <w:r>
        <w:t>Дерзко</w:t>
      </w:r>
      <w:r>
        <w:noBreakHyphen/>
        <w:t>решительный муж, наконец предприял и исполнил</w:t>
      </w:r>
    </w:p>
    <w:p w:rsidR="0013362D" w:rsidRDefault="0013362D">
      <w:r>
        <w:t>В крае троянском, где много вы бед претерпели, ахейцы.</w:t>
      </w:r>
    </w:p>
    <w:p w:rsidR="0013362D" w:rsidRDefault="0013362D">
      <w:r>
        <w:t>Тело свое беспощадно иссекши бичом недостойным,</w:t>
      </w:r>
    </w:p>
    <w:p w:rsidR="0013362D" w:rsidRDefault="0013362D">
      <w:r>
        <w:rPr>
          <w:i/>
          <w:iCs/>
        </w:rPr>
        <w:t>245</w:t>
      </w:r>
      <w:r>
        <w:t xml:space="preserve">  Рубищем бедным покрывши плеча, как невольник, вошел он</w:t>
      </w:r>
    </w:p>
    <w:p w:rsidR="0013362D" w:rsidRDefault="0013362D">
      <w:r>
        <w:t>В полный сияющих улиц народа враждебного город;215</w:t>
      </w:r>
    </w:p>
    <w:p w:rsidR="0013362D" w:rsidRDefault="0013362D">
      <w:r>
        <w:t>Образ принявши чужой, он в разодранном платье казался</w:t>
      </w:r>
    </w:p>
    <w:p w:rsidR="0013362D" w:rsidRDefault="0013362D">
      <w:r>
        <w:t>Нищим, каким никогда меж ахеян его не видали.</w:t>
      </w:r>
    </w:p>
    <w:p w:rsidR="0013362D" w:rsidRDefault="0013362D">
      <w:r>
        <w:t>Так посреди он троян укрывался; без смысла, как дети,</w:t>
      </w:r>
    </w:p>
    <w:p w:rsidR="0013362D" w:rsidRDefault="0013362D">
      <w:r>
        <w:rPr>
          <w:i/>
          <w:iCs/>
        </w:rPr>
        <w:t>250</w:t>
      </w:r>
      <w:r>
        <w:t xml:space="preserve">  Были они; я одна догадалася, кто он; вопросы</w:t>
      </w:r>
    </w:p>
    <w:p w:rsidR="0013362D" w:rsidRDefault="0013362D">
      <w:r>
        <w:t>Стала ему предлагать я — он хитро от них уклонился;</w:t>
      </w:r>
    </w:p>
    <w:p w:rsidR="0013362D" w:rsidRDefault="0013362D">
      <w:r>
        <w:t>Но когда, и омывши его, и натерши елеем,</w:t>
      </w:r>
    </w:p>
    <w:p w:rsidR="0013362D" w:rsidRDefault="0013362D">
      <w:r>
        <w:t>Платье на плечи ему возложила я с клятвой великой:</w:t>
      </w:r>
    </w:p>
    <w:p w:rsidR="0013362D" w:rsidRDefault="0013362D">
      <w:r>
        <w:t>Тайны его никому не открыть в Илионе враждебном</w:t>
      </w:r>
    </w:p>
    <w:p w:rsidR="0013362D" w:rsidRDefault="0013362D">
      <w:r>
        <w:rPr>
          <w:i/>
          <w:iCs/>
        </w:rPr>
        <w:t>255</w:t>
      </w:r>
      <w:r>
        <w:t xml:space="preserve">  Прежде его возвращения в стан к кораблям крутобоким,</w:t>
      </w:r>
    </w:p>
    <w:p w:rsidR="0013362D" w:rsidRDefault="0013362D">
      <w:r>
        <w:t>Всё мне о замысле хитром ахеян тогда рассказал он.</w:t>
      </w:r>
    </w:p>
    <w:p w:rsidR="0013362D" w:rsidRDefault="0013362D">
      <w:r>
        <w:t>Многих троян длинноострою медью меча умертвивши,</w:t>
      </w:r>
    </w:p>
    <w:p w:rsidR="0013362D" w:rsidRDefault="0013362D">
      <w:r>
        <w:t>Выведал в городе все он и в стан невредим возвратился.</w:t>
      </w:r>
    </w:p>
    <w:p w:rsidR="0013362D" w:rsidRDefault="0013362D">
      <w:r>
        <w:t>Многие вдовы троянские громко рыдали, в моем же</w:t>
      </w:r>
    </w:p>
    <w:p w:rsidR="0013362D" w:rsidRDefault="0013362D">
      <w:r>
        <w:rPr>
          <w:i/>
          <w:iCs/>
        </w:rPr>
        <w:t>260</w:t>
      </w:r>
      <w:r>
        <w:t xml:space="preserve">  Сердце веселие было: давно уж стремилось в родную</w:t>
      </w:r>
    </w:p>
    <w:p w:rsidR="0013362D" w:rsidRDefault="0013362D">
      <w:r>
        <w:t>Землю оно, и давно я скорбела, виной Афродиты</w:t>
      </w:r>
    </w:p>
    <w:p w:rsidR="0013362D" w:rsidRDefault="0013362D">
      <w:r>
        <w:t>Вольно ушедшая в Трою из милого края отчизны,</w:t>
      </w:r>
    </w:p>
    <w:p w:rsidR="0013362D" w:rsidRDefault="0013362D">
      <w:r>
        <w:t>Где я покинула брачное ложе, и дочь, и супруга,</w:t>
      </w:r>
    </w:p>
    <w:p w:rsidR="0013362D" w:rsidRDefault="0013362D">
      <w:r>
        <w:t>Столь одаренного светлым умом и лица красотою».</w:t>
      </w:r>
    </w:p>
    <w:p w:rsidR="0013362D" w:rsidRDefault="0013362D">
      <w:r>
        <w:rPr>
          <w:i/>
          <w:iCs/>
        </w:rPr>
        <w:t>265</w:t>
      </w:r>
      <w:r>
        <w:t xml:space="preserve">  Царь Менелай отвечал благородной царице Елене:</w:t>
      </w:r>
    </w:p>
    <w:p w:rsidR="0013362D" w:rsidRDefault="0013362D">
      <w:r>
        <w:t>«Истинно то, что, жена, рассказала ты нам о бывалом;</w:t>
      </w:r>
    </w:p>
    <w:p w:rsidR="0013362D" w:rsidRDefault="0013362D">
      <w:r>
        <w:t>Случай имел я узнать помышленья, поступки и нравы</w:t>
      </w:r>
    </w:p>
    <w:p w:rsidR="0013362D" w:rsidRDefault="0013362D">
      <w:r>
        <w:t>Многих людей благородных, и много земель посетил я,</w:t>
      </w:r>
    </w:p>
    <w:p w:rsidR="0013362D" w:rsidRDefault="0013362D">
      <w:r>
        <w:t>Но никогда и нигде мне досель человек, Одиссею,</w:t>
      </w:r>
    </w:p>
    <w:p w:rsidR="0013362D" w:rsidRDefault="0013362D">
      <w:r>
        <w:rPr>
          <w:i/>
          <w:iCs/>
        </w:rPr>
        <w:t>270</w:t>
      </w:r>
      <w:r>
        <w:t xml:space="preserve">  Твердому в бедствиях мужу, подобный, еще не встречался.</w:t>
      </w:r>
    </w:p>
    <w:p w:rsidR="0013362D" w:rsidRDefault="0013362D">
      <w:r>
        <w:t>Вот что, могучий, он там наконец предпринял и исполнил.</w:t>
      </w:r>
    </w:p>
    <w:p w:rsidR="0013362D" w:rsidRDefault="0013362D">
      <w:r>
        <w:t>В чреве глубоком коня (где ахейцы избранные были</w:t>
      </w:r>
    </w:p>
    <w:p w:rsidR="0013362D" w:rsidRDefault="0013362D">
      <w:r>
        <w:t>Скрыты) погибельный ков и убийство врагам приготовив;</w:t>
      </w:r>
    </w:p>
    <w:p w:rsidR="0013362D" w:rsidRDefault="0013362D">
      <w:r>
        <w:t>К нам ты тогда подошла — по внушению злому, конечно,</w:t>
      </w:r>
    </w:p>
    <w:p w:rsidR="0013362D" w:rsidRDefault="0013362D">
      <w:r>
        <w:rPr>
          <w:i/>
          <w:iCs/>
        </w:rPr>
        <w:t>275</w:t>
      </w:r>
      <w:r>
        <w:t xml:space="preserve">  Демона, дать замышлявшего славу враждебным троянам, —</w:t>
      </w:r>
    </w:p>
    <w:p w:rsidR="0013362D" w:rsidRDefault="0013362D">
      <w:r>
        <w:t>Вслед за тобою туда же пришел Деифоб благородный;</w:t>
      </w:r>
    </w:p>
    <w:p w:rsidR="0013362D" w:rsidRDefault="0013362D">
      <w:r>
        <w:t>Трижды громаду ты с ним обошла и, отвсюду ощупав</w:t>
      </w:r>
    </w:p>
    <w:p w:rsidR="0013362D" w:rsidRDefault="0013362D">
      <w:r>
        <w:t>Ребра ее, начала вызывать поимейно аргивян,</w:t>
      </w:r>
    </w:p>
    <w:p w:rsidR="0013362D" w:rsidRDefault="0013362D">
      <w:r>
        <w:t>Голосу наших возлюбленных жен подражая искусно.</w:t>
      </w:r>
    </w:p>
    <w:p w:rsidR="0013362D" w:rsidRDefault="0013362D">
      <w:r>
        <w:rPr>
          <w:i/>
          <w:iCs/>
        </w:rPr>
        <w:t>280</w:t>
      </w:r>
      <w:r>
        <w:t xml:space="preserve">  Мне ж с Диомедом и с бодрым царем Одиссеем, сокрытым</w:t>
      </w:r>
    </w:p>
    <w:p w:rsidR="0013362D" w:rsidRDefault="0013362D">
      <w:r>
        <w:t>В темной утробе громады, знакомые слышались звуки.</w:t>
      </w:r>
    </w:p>
    <w:p w:rsidR="0013362D" w:rsidRDefault="0013362D">
      <w:r>
        <w:t>Вдруг пробудилось желанье во мне и в Тидеевом сыне</w:t>
      </w:r>
    </w:p>
    <w:p w:rsidR="0013362D" w:rsidRDefault="0013362D">
      <w:r>
        <w:t>Выйти наружу иль громко тебе извнутри отозваться;</w:t>
      </w:r>
    </w:p>
    <w:p w:rsidR="0013362D" w:rsidRDefault="0013362D">
      <w:r>
        <w:t>Но Одиссей опрометчивых нас удержал; остальные ж,</w:t>
      </w:r>
    </w:p>
    <w:p w:rsidR="0013362D" w:rsidRDefault="0013362D">
      <w:r>
        <w:rPr>
          <w:i/>
          <w:iCs/>
        </w:rPr>
        <w:t>285</w:t>
      </w:r>
      <w:r>
        <w:t xml:space="preserve">  В чреве коня притаяся, глубоко молчали ахейцы.</w:t>
      </w:r>
    </w:p>
    <w:p w:rsidR="0013362D" w:rsidRDefault="0013362D">
      <w:r>
        <w:t>Только один Антиклес на призыв твой подать порывался</w:t>
      </w:r>
    </w:p>
    <w:p w:rsidR="0013362D" w:rsidRDefault="0013362D">
      <w:r>
        <w:t>Голос; но царь Одиссей, многосильной рукою зажавши</w:t>
      </w:r>
    </w:p>
    <w:p w:rsidR="0013362D" w:rsidRDefault="0013362D">
      <w:r>
        <w:lastRenderedPageBreak/>
        <w:t>Рот безрассудному, тем от погибели всех нас избавил;</w:t>
      </w:r>
    </w:p>
    <w:p w:rsidR="0013362D" w:rsidRDefault="0013362D">
      <w:r>
        <w:t>С ним он боролся, пока не ушла ты по воле Афины».</w:t>
      </w:r>
    </w:p>
    <w:p w:rsidR="0013362D" w:rsidRDefault="0013362D">
      <w:r>
        <w:rPr>
          <w:i/>
          <w:iCs/>
        </w:rPr>
        <w:t>290</w:t>
      </w:r>
      <w:r>
        <w:t xml:space="preserve">  Тут Менелаю сказал рассудительный сын Одиссеев:</w:t>
      </w:r>
    </w:p>
    <w:p w:rsidR="0013362D" w:rsidRDefault="0013362D">
      <w:r>
        <w:t>«Царь благородный Атрид, богоизбранный пастырь народов,</w:t>
      </w:r>
    </w:p>
    <w:p w:rsidR="0013362D" w:rsidRDefault="0013362D">
      <w:r>
        <w:t>Вдвое прискорбней, что он не избег от губящего рока;</w:t>
      </w:r>
    </w:p>
    <w:p w:rsidR="0013362D" w:rsidRDefault="0013362D">
      <w:r>
        <w:t>Было ли в пользу ему, что имел он железное сердце?..</w:t>
      </w:r>
    </w:p>
    <w:p w:rsidR="0013362D" w:rsidRDefault="0013362D">
      <w:r>
        <w:t>Время, однако, уж нам о постелях подумать, чтоб, сладко</w:t>
      </w:r>
    </w:p>
    <w:p w:rsidR="0013362D" w:rsidRDefault="0013362D">
      <w:r>
        <w:rPr>
          <w:i/>
          <w:iCs/>
        </w:rPr>
        <w:t>295</w:t>
      </w:r>
      <w:r>
        <w:t xml:space="preserve">  В сон погрузившись, на них успокоить усталые члены».</w:t>
      </w:r>
    </w:p>
    <w:p w:rsidR="0013362D" w:rsidRDefault="0013362D">
      <w:r>
        <w:t>Так он сказал, и Елена велела немедля рабыням</w:t>
      </w:r>
    </w:p>
    <w:p w:rsidR="0013362D" w:rsidRDefault="0013362D">
      <w:r>
        <w:t>В сенях кровати поставить, постлать тюфяки на кровати,</w:t>
      </w:r>
    </w:p>
    <w:p w:rsidR="0013362D" w:rsidRDefault="0013362D">
      <w:r>
        <w:t>Пышнопурпурные сверху ковры положить, на ковры же</w:t>
      </w:r>
    </w:p>
    <w:p w:rsidR="0013362D" w:rsidRDefault="0013362D">
      <w:r>
        <w:t>Мягким покровом для тела косматые мантии бросить.</w:t>
      </w:r>
    </w:p>
    <w:p w:rsidR="0013362D" w:rsidRDefault="0013362D">
      <w:r>
        <w:rPr>
          <w:i/>
          <w:iCs/>
        </w:rPr>
        <w:t>300</w:t>
      </w:r>
      <w:r>
        <w:t xml:space="preserve">  Факелы взявши, пошли из столовой рабыни; когда же</w:t>
      </w:r>
    </w:p>
    <w:p w:rsidR="0013362D" w:rsidRDefault="0013362D">
      <w:r>
        <w:t>Все приготовлено было гостям, проводил их глашатай;</w:t>
      </w:r>
    </w:p>
    <w:p w:rsidR="0013362D" w:rsidRDefault="0013362D">
      <w:r>
        <w:t>В сенях легли на постелях и скоро покойно заснули</w:t>
      </w:r>
    </w:p>
    <w:p w:rsidR="0013362D" w:rsidRDefault="0013362D">
      <w:r>
        <w:t>Сын Одиссеев и спутник его Писистрат благородный.</w:t>
      </w:r>
    </w:p>
    <w:p w:rsidR="0013362D" w:rsidRDefault="0013362D">
      <w:r>
        <w:t>Скоро во внутренней спальне заснул и Атрид златовласый,</w:t>
      </w:r>
    </w:p>
    <w:p w:rsidR="0013362D" w:rsidRDefault="0013362D">
      <w:r>
        <w:rPr>
          <w:i/>
          <w:iCs/>
        </w:rPr>
        <w:t>305</w:t>
      </w:r>
      <w:r>
        <w:t xml:space="preserve">  Подле царицы Елены, покрытой одеждою длинной.</w:t>
      </w:r>
    </w:p>
    <w:p w:rsidR="0013362D" w:rsidRDefault="0013362D">
      <w:r>
        <w:t>Встала из мрака младая с перстами пурпурными Эос;</w:t>
      </w:r>
    </w:p>
    <w:p w:rsidR="0013362D" w:rsidRDefault="0013362D">
      <w:r>
        <w:t>Ложе покинул и царь Менелай, вызыватель в сраженье;</w:t>
      </w:r>
    </w:p>
    <w:p w:rsidR="0013362D" w:rsidRDefault="0013362D">
      <w:r>
        <w:t>Платье надев, изощренный свой меч на плечо он повесил;</w:t>
      </w:r>
    </w:p>
    <w:p w:rsidR="0013362D" w:rsidRDefault="0013362D">
      <w:r>
        <w:t>После, подошвы красивые к светлым ногам привязавши,</w:t>
      </w:r>
    </w:p>
    <w:p w:rsidR="0013362D" w:rsidRDefault="0013362D">
      <w:r>
        <w:rPr>
          <w:i/>
          <w:iCs/>
        </w:rPr>
        <w:t>310</w:t>
      </w:r>
      <w:r>
        <w:t xml:space="preserve">  Вышел из спальни, лицом лучезарному богу подобный.</w:t>
      </w:r>
    </w:p>
    <w:p w:rsidR="0013362D" w:rsidRDefault="0013362D">
      <w:r>
        <w:t>Сев к Телемаху, его он поздравствовал; после спросил он:</w:t>
      </w:r>
    </w:p>
    <w:p w:rsidR="0013362D" w:rsidRDefault="0013362D">
      <w:r>
        <w:t>«Что побудило тебя по хребту беспредельного моря</w:t>
      </w:r>
    </w:p>
    <w:p w:rsidR="0013362D" w:rsidRDefault="0013362D">
      <w:r>
        <w:t>В царственный град Лакедемон прибыть, Телемах благородный?</w:t>
      </w:r>
    </w:p>
    <w:p w:rsidR="0013362D" w:rsidRDefault="0013362D">
      <w:r>
        <w:t>Нужда какая? Своя иль народная? Правду скажи мне».</w:t>
      </w:r>
    </w:p>
    <w:p w:rsidR="0013362D" w:rsidRDefault="0013362D">
      <w:r>
        <w:rPr>
          <w:i/>
          <w:iCs/>
        </w:rPr>
        <w:t>315</w:t>
      </w:r>
      <w:r>
        <w:t xml:space="preserve">  Сын Одиссеев возлюбленный так отвечал Менелаю:</w:t>
      </w:r>
    </w:p>
    <w:p w:rsidR="0013362D" w:rsidRDefault="0013362D">
      <w:r>
        <w:t>«Царь многославный, Атрид, богоизбранный пастырь народов,</w:t>
      </w:r>
    </w:p>
    <w:p w:rsidR="0013362D" w:rsidRDefault="0013362D">
      <w:r>
        <w:t>Здесь я затем, чтоб узнать от тебя о судьбе Одиссея.</w:t>
      </w:r>
    </w:p>
    <w:p w:rsidR="0013362D" w:rsidRDefault="0013362D">
      <w:r>
        <w:t>Гибнет мое достоянье, мои разоряются земли,</w:t>
      </w:r>
    </w:p>
    <w:p w:rsidR="0013362D" w:rsidRDefault="0013362D">
      <w:r>
        <w:t>Дом мой во власти грабителей жадных, безжалостно бьющих</w:t>
      </w:r>
    </w:p>
    <w:p w:rsidR="0013362D" w:rsidRDefault="0013362D">
      <w:r>
        <w:rPr>
          <w:i/>
          <w:iCs/>
        </w:rPr>
        <w:t>320</w:t>
      </w:r>
      <w:r>
        <w:t xml:space="preserve">  Мелкий наш скот и быков криворогих и медленноходных;</w:t>
      </w:r>
    </w:p>
    <w:p w:rsidR="0013362D" w:rsidRDefault="0013362D">
      <w:r>
        <w:t>Мать Пенелопу они сватовством неотступным терзают.</w:t>
      </w:r>
    </w:p>
    <w:p w:rsidR="0013362D" w:rsidRDefault="0013362D">
      <w:r>
        <w:t>Я же колена твои обнимаю, чтоб ты благосклонно</w:t>
      </w:r>
    </w:p>
    <w:p w:rsidR="0013362D" w:rsidRDefault="0013362D">
      <w:r>
        <w:t>Участь отца моего мне открыл, объявив, что своими</w:t>
      </w:r>
    </w:p>
    <w:p w:rsidR="0013362D" w:rsidRDefault="0013362D">
      <w:r>
        <w:t>Видел глазами иль что от какого случайно услышал</w:t>
      </w:r>
    </w:p>
    <w:p w:rsidR="0013362D" w:rsidRDefault="0013362D">
      <w:r>
        <w:rPr>
          <w:i/>
          <w:iCs/>
        </w:rPr>
        <w:t>325</w:t>
      </w:r>
      <w:r>
        <w:t xml:space="preserve">  Странника. Матерью был он рожден на беды и на горе.</w:t>
      </w:r>
    </w:p>
    <w:p w:rsidR="0013362D" w:rsidRDefault="0013362D">
      <w:r>
        <w:t>Ты же, меня не щадя и из жалости слов не смягчая,</w:t>
      </w:r>
    </w:p>
    <w:p w:rsidR="0013362D" w:rsidRDefault="0013362D">
      <w:r>
        <w:t>Все расскажи мне подробно, чему ты был сам очевидец.</w:t>
      </w:r>
    </w:p>
    <w:p w:rsidR="0013362D" w:rsidRDefault="0013362D">
      <w:r>
        <w:t>Если же чем для тебя мой отец Одиссей благородный,</w:t>
      </w:r>
    </w:p>
    <w:p w:rsidR="0013362D" w:rsidRDefault="0013362D">
      <w:r>
        <w:t>Словом ли, делом ли, мог быть полезен в те дни, как с тобою</w:t>
      </w:r>
    </w:p>
    <w:p w:rsidR="0013362D" w:rsidRDefault="0013362D">
      <w:r>
        <w:rPr>
          <w:i/>
          <w:iCs/>
        </w:rPr>
        <w:t>330</w:t>
      </w:r>
      <w:r>
        <w:t xml:space="preserve">  В Трое он был, где столь много вы бед претерпели, ахейцы,</w:t>
      </w:r>
    </w:p>
    <w:p w:rsidR="0013362D" w:rsidRDefault="0013362D">
      <w:r>
        <w:t>Вспомни об этом теперь и поистине все расскажи мне».</w:t>
      </w:r>
    </w:p>
    <w:p w:rsidR="0013362D" w:rsidRDefault="0013362D">
      <w:r>
        <w:t>С гневом великим воскликнул Атрид Менелай златовласый:</w:t>
      </w:r>
    </w:p>
    <w:p w:rsidR="0013362D" w:rsidRDefault="0013362D">
      <w:r>
        <w:t>«О, безрассудные! Мужа могучего брачное ложе,</w:t>
      </w:r>
    </w:p>
    <w:p w:rsidR="0013362D" w:rsidRDefault="0013362D">
      <w:r>
        <w:t>Сами бессильные, мыслят они захватить произвольно!</w:t>
      </w:r>
    </w:p>
    <w:p w:rsidR="0013362D" w:rsidRDefault="0013362D">
      <w:r>
        <w:rPr>
          <w:i/>
          <w:iCs/>
        </w:rPr>
        <w:t>335</w:t>
      </w:r>
      <w:r>
        <w:t xml:space="preserve">  Если бы в темном лесу у великого льва в логовище</w:t>
      </w:r>
    </w:p>
    <w:p w:rsidR="0013362D" w:rsidRDefault="0013362D">
      <w:r>
        <w:t>Лань однодневных, сосущих птенцов положила, сама же</w:t>
      </w:r>
    </w:p>
    <w:p w:rsidR="0013362D" w:rsidRDefault="0013362D">
      <w:r>
        <w:t>Стала б по горным лесам, по глубоким, травою обильным</w:t>
      </w:r>
    </w:p>
    <w:p w:rsidR="0013362D" w:rsidRDefault="0013362D">
      <w:r>
        <w:t>Долам бродить и обратно бы лев прибежал в логовище —</w:t>
      </w:r>
    </w:p>
    <w:p w:rsidR="0013362D" w:rsidRDefault="0013362D">
      <w:r>
        <w:t>Разом бы страшная участь птенцов беспомощных постигла;</w:t>
      </w:r>
    </w:p>
    <w:p w:rsidR="0013362D" w:rsidRDefault="0013362D">
      <w:r>
        <w:rPr>
          <w:i/>
          <w:iCs/>
        </w:rPr>
        <w:t>340</w:t>
      </w:r>
      <w:r>
        <w:t xml:space="preserve">  Страшная участь постигнет и их от руки Одиссея.</w:t>
      </w:r>
    </w:p>
    <w:p w:rsidR="0013362D" w:rsidRDefault="0013362D">
      <w:r>
        <w:t>Если б, — о Дий громовержец! о Феб Аполлон! о Афина! —</w:t>
      </w:r>
    </w:p>
    <w:p w:rsidR="0013362D" w:rsidRDefault="0013362D">
      <w:r>
        <w:lastRenderedPageBreak/>
        <w:t>В виде таком, как в Лесбосе, обильно людьми населенном,</w:t>
      </w:r>
    </w:p>
    <w:p w:rsidR="0013362D" w:rsidRDefault="0013362D">
      <w:r>
        <w:t>Где, с силачом Филомиледом выступив в бой рукопашный,</w:t>
      </w:r>
    </w:p>
    <w:p w:rsidR="0013362D" w:rsidRDefault="0013362D">
      <w:r>
        <w:t>Он опрокинул врага на великую радость ахейцам, —</w:t>
      </w:r>
    </w:p>
    <w:p w:rsidR="0013362D" w:rsidRDefault="0013362D">
      <w:r>
        <w:rPr>
          <w:i/>
          <w:iCs/>
        </w:rPr>
        <w:t>345</w:t>
      </w:r>
      <w:r>
        <w:t xml:space="preserve">  Если бы в виде таком женихам Одиссей вдруг явился,</w:t>
      </w:r>
    </w:p>
    <w:p w:rsidR="0013362D" w:rsidRDefault="0013362D">
      <w:r>
        <w:t>Сделался б брак им, судьбой неизбежной постигнутым, горек.</w:t>
      </w:r>
    </w:p>
    <w:p w:rsidR="0013362D" w:rsidRDefault="0013362D">
      <w:r>
        <w:t>То же, о чем ты, меня вопрошая, услышать желаешь,</w:t>
      </w:r>
    </w:p>
    <w:p w:rsidR="0013362D" w:rsidRDefault="0013362D">
      <w:r>
        <w:t>Я расскажу откровенно, и мною обманут не будешь;</w:t>
      </w:r>
    </w:p>
    <w:p w:rsidR="0013362D" w:rsidRDefault="0013362D">
      <w:r>
        <w:t>Что самому возвестил мне морской проницательный старец,</w:t>
      </w:r>
    </w:p>
    <w:p w:rsidR="0013362D" w:rsidRDefault="0013362D">
      <w:r>
        <w:rPr>
          <w:i/>
          <w:iCs/>
        </w:rPr>
        <w:t>350</w:t>
      </w:r>
      <w:r>
        <w:t xml:space="preserve">  То и тебе я открою, чтоб мог ты всю истину ведать.</w:t>
      </w:r>
    </w:p>
    <w:p w:rsidR="0013362D" w:rsidRDefault="0013362D">
      <w:r>
        <w:t>Всё еще боги в отечество милое мне из Египта</w:t>
      </w:r>
    </w:p>
    <w:p w:rsidR="0013362D" w:rsidRDefault="0013362D">
      <w:r>
        <w:t>Путь заграждали: обещанной я не свершил гекатомбы;</w:t>
      </w:r>
    </w:p>
    <w:p w:rsidR="0013362D" w:rsidRDefault="0013362D">
      <w:r>
        <w:t>Боги же требуют строго, чтоб были мы верны обетам.</w:t>
      </w:r>
    </w:p>
    <w:p w:rsidR="0013362D" w:rsidRDefault="0013362D">
      <w:r>
        <w:t>На море шумно</w:t>
      </w:r>
      <w:r>
        <w:noBreakHyphen/>
        <w:t>широком находится остров, лежащий</w:t>
      </w:r>
    </w:p>
    <w:p w:rsidR="0013362D" w:rsidRDefault="0013362D">
      <w:r>
        <w:rPr>
          <w:i/>
          <w:iCs/>
        </w:rPr>
        <w:t>355</w:t>
      </w:r>
      <w:r>
        <w:t xml:space="preserve">  Против Египта; его именуют там жители Фарос;</w:t>
      </w:r>
    </w:p>
    <w:p w:rsidR="0013362D" w:rsidRDefault="0013362D">
      <w:r>
        <w:t>Он от брегов на таком расстоянье, какое удобно</w:t>
      </w:r>
    </w:p>
    <w:p w:rsidR="0013362D" w:rsidRDefault="0013362D">
      <w:r>
        <w:t>В день с благовеющим ветром попутным корабль пробегает.</w:t>
      </w:r>
    </w:p>
    <w:p w:rsidR="0013362D" w:rsidRDefault="0013362D">
      <w:r>
        <w:t>Пристань находится верная там, из которой большие</w:t>
      </w:r>
    </w:p>
    <w:p w:rsidR="0013362D" w:rsidRDefault="0013362D">
      <w:r>
        <w:t>В море выходят суда, запасенные темной водою.</w:t>
      </w:r>
    </w:p>
    <w:p w:rsidR="0013362D" w:rsidRDefault="0013362D">
      <w:r>
        <w:rPr>
          <w:i/>
          <w:iCs/>
        </w:rPr>
        <w:t>360</w:t>
      </w:r>
      <w:r>
        <w:t xml:space="preserve">  Двадцать там дней я промедлил по воле богов, и ни разу</w:t>
      </w:r>
    </w:p>
    <w:p w:rsidR="0013362D" w:rsidRDefault="0013362D">
      <w:r>
        <w:t>С берега мне не подул благосклонный отплытию ветер,</w:t>
      </w:r>
    </w:p>
    <w:p w:rsidR="0013362D" w:rsidRDefault="0013362D">
      <w:r>
        <w:t>Спутник желанный пловцам по хребту многоводного моря.</w:t>
      </w:r>
    </w:p>
    <w:p w:rsidR="0013362D" w:rsidRDefault="0013362D">
      <w:r>
        <w:t>Мы уж истратили все путевые запасы и люди</w:t>
      </w:r>
    </w:p>
    <w:p w:rsidR="0013362D" w:rsidRDefault="0013362D">
      <w:r>
        <w:t>Бодрость теряли, как, сжалясь над нами, спасла нас богиня,</w:t>
      </w:r>
    </w:p>
    <w:p w:rsidR="0013362D" w:rsidRDefault="0013362D">
      <w:r>
        <w:rPr>
          <w:i/>
          <w:iCs/>
        </w:rPr>
        <w:t>365</w:t>
      </w:r>
      <w:r>
        <w:t xml:space="preserve">  Хитрого старца морского216 цветущая дочь Эйдофея.</w:t>
      </w:r>
    </w:p>
    <w:p w:rsidR="0013362D" w:rsidRDefault="0013362D">
      <w:r>
        <w:t>Сердцем она преклонилась ко мне, повстречавшись со мною,</w:t>
      </w:r>
    </w:p>
    <w:p w:rsidR="0013362D" w:rsidRDefault="0013362D">
      <w:r>
        <w:t>Шедшим печально стезей одинокой, товарищей бросив:</w:t>
      </w:r>
    </w:p>
    <w:p w:rsidR="0013362D" w:rsidRDefault="0013362D">
      <w:r>
        <w:t>Розно бродили они по зыбучему взморью и рыбу</w:t>
      </w:r>
    </w:p>
    <w:p w:rsidR="0013362D" w:rsidRDefault="0013362D">
      <w:r>
        <w:t>Остросогбенными крючьями удили — голод терзал их.217</w:t>
      </w:r>
    </w:p>
    <w:p w:rsidR="0013362D" w:rsidRDefault="0013362D">
      <w:r>
        <w:rPr>
          <w:i/>
          <w:iCs/>
        </w:rPr>
        <w:t>370</w:t>
      </w:r>
      <w:r>
        <w:t xml:space="preserve">  С ласковым видом ко мне подошедши, сказала богиня:</w:t>
      </w:r>
    </w:p>
    <w:p w:rsidR="0013362D" w:rsidRDefault="0013362D">
      <w:r>
        <w:t>«Что же ты, странник? Дитя ль неразумное? Сердцем ли робок?</w:t>
      </w:r>
    </w:p>
    <w:p w:rsidR="0013362D" w:rsidRDefault="0013362D">
      <w:r>
        <w:t>Лень ли тобой овладела? Иль сам ты своим веселишься</w:t>
      </w:r>
    </w:p>
    <w:p w:rsidR="0013362D" w:rsidRDefault="0013362D">
      <w:r>
        <w:t>Горем, что долго так медлишь на острове нашем, не зная,</w:t>
      </w:r>
    </w:p>
    <w:p w:rsidR="0013362D" w:rsidRDefault="0013362D">
      <w:r>
        <w:t>Что предпринять, и сопутников всех повергая в унылость?»</w:t>
      </w:r>
    </w:p>
    <w:p w:rsidR="0013362D" w:rsidRDefault="0013362D">
      <w:r>
        <w:rPr>
          <w:i/>
          <w:iCs/>
        </w:rPr>
        <w:t>375</w:t>
      </w:r>
      <w:r>
        <w:t xml:space="preserve">  Так говорила богиня, и так, отвечая, сказал я:</w:t>
      </w:r>
    </w:p>
    <w:p w:rsidR="0013362D" w:rsidRDefault="0013362D">
      <w:r>
        <w:t>«Кто б ни была ты, богиня, всю правду тебе я открою:</w:t>
      </w:r>
    </w:p>
    <w:p w:rsidR="0013362D" w:rsidRDefault="0013362D">
      <w:r>
        <w:t>Нехотя здесь я в бездействии медлю; быть может, нанес я</w:t>
      </w:r>
    </w:p>
    <w:p w:rsidR="0013362D" w:rsidRDefault="0013362D">
      <w:r>
        <w:t>Чем оскорбленье богам, беспредельного неба владыкам.</w:t>
      </w:r>
    </w:p>
    <w:p w:rsidR="0013362D" w:rsidRDefault="0013362D">
      <w:r>
        <w:t>Ты же скажи мне (все ведать должны вы, могучие боги),</w:t>
      </w:r>
    </w:p>
    <w:p w:rsidR="0013362D" w:rsidRDefault="0013362D">
      <w:r>
        <w:rPr>
          <w:i/>
          <w:iCs/>
        </w:rPr>
        <w:t>380</w:t>
      </w:r>
      <w:r>
        <w:t xml:space="preserve">  Кто из бессмертных, меня оковав, запретил мне возвратный</w:t>
      </w:r>
    </w:p>
    <w:p w:rsidR="0013362D" w:rsidRDefault="0013362D">
      <w:r>
        <w:t>Путь по хребту многоводного, рыбообильного моря?»</w:t>
      </w:r>
    </w:p>
    <w:p w:rsidR="0013362D" w:rsidRDefault="0013362D">
      <w:r>
        <w:t>Так вопросил я, и так, отвечая, сказала богиня:</w:t>
      </w:r>
    </w:p>
    <w:p w:rsidR="0013362D" w:rsidRDefault="0013362D">
      <w:r>
        <w:t>«Все объявлю откровенно, чтоб мог ты всю истину ведать;</w:t>
      </w:r>
    </w:p>
    <w:p w:rsidR="0013362D" w:rsidRDefault="0013362D">
      <w:r>
        <w:t>Здесь пребывает издавна морской проницательный старец,</w:t>
      </w:r>
    </w:p>
    <w:p w:rsidR="0013362D" w:rsidRDefault="0013362D">
      <w:r>
        <w:rPr>
          <w:i/>
          <w:iCs/>
        </w:rPr>
        <w:t>385</w:t>
      </w:r>
      <w:r>
        <w:t xml:space="preserve">  Равный бессмертным Протей, египтянин, изведавший моря</w:t>
      </w:r>
    </w:p>
    <w:p w:rsidR="0013362D" w:rsidRDefault="0013362D">
      <w:r>
        <w:t>Все глубины и царя Посейдона державе подвластный;</w:t>
      </w:r>
    </w:p>
    <w:p w:rsidR="0013362D" w:rsidRDefault="0013362D">
      <w:r>
        <w:t>Он, говорят, мой отец, от которого я родилася.</w:t>
      </w:r>
    </w:p>
    <w:p w:rsidR="0013362D" w:rsidRDefault="0013362D">
      <w:r>
        <w:t>Если б какое ты средство нашел овладеть им внезапно,</w:t>
      </w:r>
    </w:p>
    <w:p w:rsidR="0013362D" w:rsidRDefault="0013362D">
      <w:r>
        <w:t>Все б он открыл: и дорогу, и долог ли путь, и успешно ль</w:t>
      </w:r>
    </w:p>
    <w:p w:rsidR="0013362D" w:rsidRDefault="0013362D">
      <w:r>
        <w:rPr>
          <w:i/>
          <w:iCs/>
        </w:rPr>
        <w:t>390</w:t>
      </w:r>
      <w:r>
        <w:t xml:space="preserve">  Рыбообильного моря путем ты домой возвратишься?</w:t>
      </w:r>
    </w:p>
    <w:p w:rsidR="0013362D" w:rsidRDefault="0013362D">
      <w:r>
        <w:t>Если ж захочешь, божественный, скажет тебе и о том он,</w:t>
      </w:r>
    </w:p>
    <w:p w:rsidR="0013362D" w:rsidRDefault="0013362D">
      <w:r>
        <w:t>Что у тебя и худого и доброго дома случилось</w:t>
      </w:r>
    </w:p>
    <w:p w:rsidR="0013362D" w:rsidRDefault="0013362D">
      <w:r>
        <w:t>С тех пор, как странствуешь ты по морям бесприютно</w:t>
      </w:r>
      <w:r>
        <w:noBreakHyphen/>
        <w:t>пустынным».</w:t>
      </w:r>
    </w:p>
    <w:p w:rsidR="0013362D" w:rsidRDefault="0013362D">
      <w:r>
        <w:t>Так говорила богиня, и так, отвечая, сказал я:</w:t>
      </w:r>
    </w:p>
    <w:p w:rsidR="0013362D" w:rsidRDefault="0013362D">
      <w:r>
        <w:rPr>
          <w:i/>
          <w:iCs/>
        </w:rPr>
        <w:t>395</w:t>
      </w:r>
      <w:r>
        <w:t xml:space="preserve">  «Нас ты сама научи овладеть хитромысленным старцем</w:t>
      </w:r>
    </w:p>
    <w:p w:rsidR="0013362D" w:rsidRDefault="0013362D">
      <w:r>
        <w:lastRenderedPageBreak/>
        <w:t>Так, чтоб не мог наперед он намеренье наше проникнуть:</w:t>
      </w:r>
    </w:p>
    <w:p w:rsidR="0013362D" w:rsidRDefault="0013362D">
      <w:r>
        <w:t>Трудно весьма одолеть человеку могучего бога».</w:t>
      </w:r>
    </w:p>
    <w:p w:rsidR="0013362D" w:rsidRDefault="0013362D">
      <w:r>
        <w:t>Так говорил я, и так, отвечая, сказала богиня:</w:t>
      </w:r>
    </w:p>
    <w:p w:rsidR="0013362D" w:rsidRDefault="0013362D">
      <w:r>
        <w:t>«Все объявлю откровенно, чтоб мог ты всю истину ведать;</w:t>
      </w:r>
    </w:p>
    <w:p w:rsidR="0013362D" w:rsidRDefault="0013362D">
      <w:r>
        <w:rPr>
          <w:i/>
          <w:iCs/>
        </w:rPr>
        <w:t>400</w:t>
      </w:r>
      <w:r>
        <w:t xml:space="preserve">  Здесь ежедневно, лишь Гелиос неба пройдет половину,</w:t>
      </w:r>
    </w:p>
    <w:p w:rsidR="0013362D" w:rsidRDefault="0013362D">
      <w:r>
        <w:t>В веянье ветра, с великим волнением темныя влаги,</w:t>
      </w:r>
    </w:p>
    <w:p w:rsidR="0013362D" w:rsidRDefault="0013362D">
      <w:r>
        <w:t>Вод глубину покидает морской проницательный старец;</w:t>
      </w:r>
    </w:p>
    <w:p w:rsidR="0013362D" w:rsidRDefault="0013362D">
      <w:r>
        <w:t>Вышед из волн, отдыхать он ложится в пещере глубокой;</w:t>
      </w:r>
    </w:p>
    <w:p w:rsidR="0013362D" w:rsidRDefault="0013362D">
      <w:r>
        <w:t>Вкруг тюлени хвостоногие, дети младой Алосинды,</w:t>
      </w:r>
    </w:p>
    <w:p w:rsidR="0013362D" w:rsidRDefault="0013362D">
      <w:r>
        <w:rPr>
          <w:i/>
          <w:iCs/>
        </w:rPr>
        <w:t>405</w:t>
      </w:r>
      <w:r>
        <w:t xml:space="preserve">  Стаей ложатся, и спят, и, покрытые тиной соленой,</w:t>
      </w:r>
    </w:p>
    <w:p w:rsidR="0013362D" w:rsidRDefault="0013362D">
      <w:r>
        <w:t>Смрад отвратительный моря на всю разливают окрестность.</w:t>
      </w:r>
    </w:p>
    <w:p w:rsidR="0013362D" w:rsidRDefault="0013362D">
      <w:r>
        <w:t>Только что явится Эос, я место найду, где удобно</w:t>
      </w:r>
    </w:p>
    <w:p w:rsidR="0013362D" w:rsidRDefault="0013362D">
      <w:r>
        <w:t>Спрячешься ты посреди тюленей; но товарищам сильным</w:t>
      </w:r>
    </w:p>
    <w:p w:rsidR="0013362D" w:rsidRDefault="0013362D">
      <w:r>
        <w:t>Трем повели за собою прийти с кораблей крутобоких.</w:t>
      </w:r>
    </w:p>
    <w:p w:rsidR="0013362D" w:rsidRDefault="0013362D">
      <w:r>
        <w:rPr>
          <w:i/>
          <w:iCs/>
        </w:rPr>
        <w:t>410</w:t>
      </w:r>
      <w:r>
        <w:t xml:space="preserve">  Я же тебе расскажу о волшебствах коварного старца:</w:t>
      </w:r>
    </w:p>
    <w:p w:rsidR="0013362D" w:rsidRDefault="0013362D">
      <w:r>
        <w:t>Прежде всего тюленей он считать и осматривать станет;</w:t>
      </w:r>
    </w:p>
    <w:p w:rsidR="0013362D" w:rsidRDefault="0013362D">
      <w:r>
        <w:t>Их осмотрев и сочтя по пяти, напоследок и сам он</w:t>
      </w:r>
    </w:p>
    <w:p w:rsidR="0013362D" w:rsidRDefault="0013362D">
      <w:r>
        <w:t>Ляжет меж ними, как пастырь меж стада, и в сон погрузится.</w:t>
      </w:r>
    </w:p>
    <w:p w:rsidR="0013362D" w:rsidRDefault="0013362D">
      <w:r>
        <w:t>Вы же, увидя, что лег и что в сон погрузился он, силы</w:t>
      </w:r>
    </w:p>
    <w:p w:rsidR="0013362D" w:rsidRDefault="0013362D">
      <w:r>
        <w:rPr>
          <w:i/>
          <w:iCs/>
        </w:rPr>
        <w:t>415</w:t>
      </w:r>
      <w:r>
        <w:t xml:space="preserve">  Все соберите и им овладейте; жестоко начнет он</w:t>
      </w:r>
    </w:p>
    <w:p w:rsidR="0013362D" w:rsidRDefault="0013362D">
      <w:r>
        <w:t>Биться и рваться — из рук вы его не пускайте; тогда он</w:t>
      </w:r>
    </w:p>
    <w:p w:rsidR="0013362D" w:rsidRDefault="0013362D">
      <w:r>
        <w:t>Разные виды начнет принимать и являться вам станет</w:t>
      </w:r>
    </w:p>
    <w:p w:rsidR="0013362D" w:rsidRDefault="0013362D">
      <w:r>
        <w:t>Всем, что ползет по земле, и водою и пламенем жгучим;</w:t>
      </w:r>
    </w:p>
    <w:p w:rsidR="0013362D" w:rsidRDefault="0013362D">
      <w:r>
        <w:t>Вы ж, не робея, тем крепче его, тем сильнее держите.</w:t>
      </w:r>
    </w:p>
    <w:p w:rsidR="0013362D" w:rsidRDefault="0013362D">
      <w:r>
        <w:rPr>
          <w:i/>
          <w:iCs/>
        </w:rPr>
        <w:t>420</w:t>
      </w:r>
      <w:r>
        <w:t xml:space="preserve">  Но, как скоро тебе человеческий голос подаст он,</w:t>
      </w:r>
    </w:p>
    <w:p w:rsidR="0013362D" w:rsidRDefault="0013362D">
      <w:r>
        <w:t>Снова принявши тот образ, в каком он заснул, — вы немедля</w:t>
      </w:r>
    </w:p>
    <w:p w:rsidR="0013362D" w:rsidRDefault="0013362D">
      <w:r>
        <w:t>Бросьте его; и тогда, благородному старцу свободу</w:t>
      </w:r>
    </w:p>
    <w:p w:rsidR="0013362D" w:rsidRDefault="0013362D">
      <w:r>
        <w:t>Давши, спроси ты, какой из богов раздражен и успешно ль</w:t>
      </w:r>
    </w:p>
    <w:p w:rsidR="0013362D" w:rsidRDefault="0013362D">
      <w:r>
        <w:t>Рыбообильного моря путем ты домой возвратишься?»</w:t>
      </w:r>
    </w:p>
    <w:p w:rsidR="0013362D" w:rsidRDefault="0013362D">
      <w:r>
        <w:rPr>
          <w:i/>
          <w:iCs/>
        </w:rPr>
        <w:t>425</w:t>
      </w:r>
      <w:r>
        <w:t xml:space="preserve">  Кончив, она погрузилась в морское глубокое лоно.</w:t>
      </w:r>
    </w:p>
    <w:p w:rsidR="0013362D" w:rsidRDefault="0013362D">
      <w:r>
        <w:t>Я же пошел к кораблям, на песке неподвижно стоявшим,</w:t>
      </w:r>
    </w:p>
    <w:p w:rsidR="0013362D" w:rsidRDefault="0013362D">
      <w:r>
        <w:t>Многими, сердце мое волновавшими, мыслями полный;</w:t>
      </w:r>
    </w:p>
    <w:p w:rsidR="0013362D" w:rsidRDefault="0013362D">
      <w:r>
        <w:t>К морю пришед и к моим кораблям, на вечернюю пищу</w:t>
      </w:r>
    </w:p>
    <w:p w:rsidR="0013362D" w:rsidRDefault="0013362D">
      <w:r>
        <w:t>Собрал людей я; божественно</w:t>
      </w:r>
      <w:r>
        <w:noBreakHyphen/>
        <w:t>темная ночь наступила;</w:t>
      </w:r>
    </w:p>
    <w:p w:rsidR="0013362D" w:rsidRDefault="0013362D">
      <w:r>
        <w:rPr>
          <w:i/>
          <w:iCs/>
        </w:rPr>
        <w:t>430</w:t>
      </w:r>
      <w:r>
        <w:t xml:space="preserve">  Все мы заснули под говором волн, ударяющих в берег.</w:t>
      </w:r>
    </w:p>
    <w:p w:rsidR="0013362D" w:rsidRDefault="0013362D">
      <w:r>
        <w:t>Встала из мрака младая с перстами багряными Эос;</w:t>
      </w:r>
    </w:p>
    <w:p w:rsidR="0013362D" w:rsidRDefault="0013362D">
      <w:r>
        <w:t>Вдоль по отлогому влажно</w:t>
      </w:r>
      <w:r>
        <w:noBreakHyphen/>
        <w:t>песчаному брегу, с молитвой</w:t>
      </w:r>
    </w:p>
    <w:p w:rsidR="0013362D" w:rsidRDefault="0013362D">
      <w:r>
        <w:t>Прежде колена склонив пред богами, пошел я; со мною</w:t>
      </w:r>
    </w:p>
    <w:p w:rsidR="0013362D" w:rsidRDefault="0013362D">
      <w:r>
        <w:t>Были три спутника сильных, на всякое дело отважных.</w:t>
      </w:r>
    </w:p>
    <w:p w:rsidR="0013362D" w:rsidRDefault="0013362D">
      <w:r>
        <w:rPr>
          <w:i/>
          <w:iCs/>
        </w:rPr>
        <w:t>435</w:t>
      </w:r>
      <w:r>
        <w:t xml:space="preserve">  Тою порой, погрузившись в глубокое море, четыре</w:t>
      </w:r>
    </w:p>
    <w:p w:rsidR="0013362D" w:rsidRDefault="0013362D">
      <w:r>
        <w:t>Кожи тюленьи из вод принесла нам богиня; недавно</w:t>
      </w:r>
    </w:p>
    <w:p w:rsidR="0013362D" w:rsidRDefault="0013362D">
      <w:r>
        <w:t>Содраны были они. Чтоб отца обмануть, на песчаном</w:t>
      </w:r>
    </w:p>
    <w:p w:rsidR="0013362D" w:rsidRDefault="0013362D">
      <w:r>
        <w:t>Береге ямы она приготовила нам и сидела,</w:t>
      </w:r>
    </w:p>
    <w:p w:rsidR="0013362D" w:rsidRDefault="0013362D">
      <w:r>
        <w:t>Нас ожидая. Немедля все четверо к ней подошли мы.</w:t>
      </w:r>
    </w:p>
    <w:p w:rsidR="0013362D" w:rsidRDefault="0013362D">
      <w:r>
        <w:rPr>
          <w:i/>
          <w:iCs/>
        </w:rPr>
        <w:t>440</w:t>
      </w:r>
      <w:r>
        <w:t xml:space="preserve">  В ямы уклавши и кожами сверху покрыв нас, богиня</w:t>
      </w:r>
    </w:p>
    <w:p w:rsidR="0013362D" w:rsidRDefault="0013362D">
      <w:r>
        <w:t>Там повелела нам ждать, притаясь; нестерпимо нас мучил</w:t>
      </w:r>
    </w:p>
    <w:p w:rsidR="0013362D" w:rsidRDefault="0013362D">
      <w:r>
        <w:t>Смрад тюленей, напитавшихся горечью влаги соленой, —</w:t>
      </w:r>
    </w:p>
    <w:p w:rsidR="0013362D" w:rsidRDefault="0013362D">
      <w:r>
        <w:t>Сносно ль меж чудами моря живому лежать человеку?</w:t>
      </w:r>
    </w:p>
    <w:p w:rsidR="0013362D" w:rsidRDefault="0013362D">
      <w:r>
        <w:t>Но Эйдофея беде помогла и страдание наше</w:t>
      </w:r>
    </w:p>
    <w:p w:rsidR="0013362D" w:rsidRDefault="0013362D">
      <w:r>
        <w:rPr>
          <w:i/>
          <w:iCs/>
        </w:rPr>
        <w:t>445</w:t>
      </w:r>
      <w:r>
        <w:t xml:space="preserve">  Кончила, ноздри амброзией нам благовонной помазав:</w:t>
      </w:r>
    </w:p>
    <w:p w:rsidR="0013362D" w:rsidRDefault="0013362D">
      <w:r>
        <w:t>Был во мгновение запах чудовищ морских уничтожен.</w:t>
      </w:r>
    </w:p>
    <w:p w:rsidR="0013362D" w:rsidRDefault="0013362D">
      <w:r>
        <w:t>Целое утро с мучительной мы пролежали тоскою.</w:t>
      </w:r>
    </w:p>
    <w:p w:rsidR="0013362D" w:rsidRDefault="0013362D">
      <w:r>
        <w:t>Стаею вышли из вод наконец тюлени и рядами</w:t>
      </w:r>
    </w:p>
    <w:p w:rsidR="0013362D" w:rsidRDefault="0013362D">
      <w:r>
        <w:t>Друг подле друга вдоль шумного берега все улеглися.</w:t>
      </w:r>
    </w:p>
    <w:p w:rsidR="0013362D" w:rsidRDefault="0013362D">
      <w:r>
        <w:rPr>
          <w:i/>
          <w:iCs/>
        </w:rPr>
        <w:lastRenderedPageBreak/>
        <w:t>450</w:t>
      </w:r>
      <w:r>
        <w:t xml:space="preserve">  В полдень же с моря поднялся и старец. Своих тюленей он</w:t>
      </w:r>
    </w:p>
    <w:p w:rsidR="0013362D" w:rsidRDefault="0013362D">
      <w:r>
        <w:t>Жирных увидя, пошел к ним, и начал считать их, и первых</w:t>
      </w:r>
    </w:p>
    <w:p w:rsidR="0013362D" w:rsidRDefault="0013362D">
      <w:r>
        <w:t>Счел меж своими подводными чудами нас, не проникнув</w:t>
      </w:r>
    </w:p>
    <w:p w:rsidR="0013362D" w:rsidRDefault="0013362D">
      <w:r>
        <w:t>Тайного кова; и сам напоследок меж ними улегся.</w:t>
      </w:r>
    </w:p>
    <w:p w:rsidR="0013362D" w:rsidRDefault="0013362D">
      <w:r>
        <w:t>Кинувшись с криком на сонного, сильной рукою все вместе</w:t>
      </w:r>
    </w:p>
    <w:p w:rsidR="0013362D" w:rsidRDefault="0013362D">
      <w:r>
        <w:rPr>
          <w:i/>
          <w:iCs/>
        </w:rPr>
        <w:t>455</w:t>
      </w:r>
      <w:r>
        <w:t xml:space="preserve">  Мы обхватили его; но старик не забыл чародейства;</w:t>
      </w:r>
    </w:p>
    <w:p w:rsidR="0013362D" w:rsidRDefault="0013362D">
      <w:r>
        <w:t>Вдруг он в свирепого с гривой огромною льва обратился;</w:t>
      </w:r>
    </w:p>
    <w:p w:rsidR="0013362D" w:rsidRDefault="0013362D">
      <w:r>
        <w:t>После предстал нам драконом, пантерою, вепрем великим,</w:t>
      </w:r>
    </w:p>
    <w:p w:rsidR="0013362D" w:rsidRDefault="0013362D">
      <w:r>
        <w:t>Быстротекучей водою и деревом густовершинным;</w:t>
      </w:r>
    </w:p>
    <w:p w:rsidR="0013362D" w:rsidRDefault="0013362D">
      <w:r>
        <w:t>Мы, не робея, тем крепче его, тем упорней держали.</w:t>
      </w:r>
    </w:p>
    <w:p w:rsidR="0013362D" w:rsidRDefault="0013362D">
      <w:r>
        <w:rPr>
          <w:i/>
          <w:iCs/>
        </w:rPr>
        <w:t>460</w:t>
      </w:r>
      <w:r>
        <w:t xml:space="preserve">  Он напоследок, увидя, что все чародейства напрасны,</w:t>
      </w:r>
    </w:p>
    <w:p w:rsidR="0013362D" w:rsidRDefault="0013362D">
      <w:r>
        <w:t>Сделался тих и ко мне наконец обратился с вопросом:</w:t>
      </w:r>
    </w:p>
    <w:p w:rsidR="0013362D" w:rsidRDefault="0013362D">
      <w:r>
        <w:t>«Кто из бессмертных тебе указал, Менелай благородный,</w:t>
      </w:r>
    </w:p>
    <w:p w:rsidR="0013362D" w:rsidRDefault="0013362D">
      <w:r>
        <w:t>Средство обманом меня пересилить? Чего ты желаешь?»</w:t>
      </w:r>
    </w:p>
    <w:p w:rsidR="0013362D" w:rsidRDefault="0013362D">
      <w:r>
        <w:t>Так он спросил у меня, и, ему отвечая, сказал я:</w:t>
      </w:r>
    </w:p>
    <w:p w:rsidR="0013362D" w:rsidRDefault="0013362D">
      <w:r>
        <w:rPr>
          <w:i/>
          <w:iCs/>
        </w:rPr>
        <w:t>465</w:t>
      </w:r>
      <w:r>
        <w:t xml:space="preserve">  «Старец, тебе уж известно (зачем притворяться?), что медлю</w:t>
      </w:r>
    </w:p>
    <w:p w:rsidR="0013362D" w:rsidRDefault="0013362D">
      <w:r>
        <w:t>Здесь я давно поневоле, не зная, на что мне решиться,</w:t>
      </w:r>
    </w:p>
    <w:p w:rsidR="0013362D" w:rsidRDefault="0013362D">
      <w:r>
        <w:t>Сердцем тревожась и спутников всех повергая в унылость.</w:t>
      </w:r>
    </w:p>
    <w:p w:rsidR="0013362D" w:rsidRDefault="0013362D">
      <w:r>
        <w:t>Лучше скажи мне (все ведать должны вы, могучие боги),</w:t>
      </w:r>
    </w:p>
    <w:p w:rsidR="0013362D" w:rsidRDefault="0013362D">
      <w:r>
        <w:t>Кто из бессмертных, меня оковав, запретил мне возвратный</w:t>
      </w:r>
    </w:p>
    <w:p w:rsidR="0013362D" w:rsidRDefault="0013362D">
      <w:r>
        <w:rPr>
          <w:i/>
          <w:iCs/>
        </w:rPr>
        <w:t>470</w:t>
      </w:r>
      <w:r>
        <w:t xml:space="preserve">  Путь по хребту многоводного, рыбообильного моря?»</w:t>
      </w:r>
    </w:p>
    <w:p w:rsidR="0013362D" w:rsidRDefault="0013362D">
      <w:r>
        <w:t>Так у него я спросил, и, ответствуя, так мне сказал он:</w:t>
      </w:r>
    </w:p>
    <w:p w:rsidR="0013362D" w:rsidRDefault="0013362D">
      <w:r>
        <w:t>«Должен бы Зевсу владыке и прочим богам гекатомбу</w:t>
      </w:r>
    </w:p>
    <w:p w:rsidR="0013362D" w:rsidRDefault="0013362D">
      <w:r>
        <w:t>Ты, с кораблями пускаяся в путь, совершить, чтоб скорее,</w:t>
      </w:r>
    </w:p>
    <w:p w:rsidR="0013362D" w:rsidRDefault="0013362D">
      <w:r>
        <w:t>Темное море измерив, в отчизну свою возвратиться.</w:t>
      </w:r>
    </w:p>
    <w:p w:rsidR="0013362D" w:rsidRDefault="0013362D">
      <w:r>
        <w:rPr>
          <w:i/>
          <w:iCs/>
        </w:rPr>
        <w:t>475</w:t>
      </w:r>
      <w:r>
        <w:t xml:space="preserve">  Знай, что тебе суждено не видать ни возлюбленных ближних</w:t>
      </w:r>
    </w:p>
    <w:p w:rsidR="0013362D" w:rsidRDefault="0013362D">
      <w:r>
        <w:t>В светлом жилище своем, ни желанного края отчизны</w:t>
      </w:r>
    </w:p>
    <w:p w:rsidR="0013362D" w:rsidRDefault="0013362D">
      <w:r>
        <w:t>Прежде, пока ты к бегущему с неба потоку Египту218</w:t>
      </w:r>
    </w:p>
    <w:p w:rsidR="0013362D" w:rsidRDefault="0013362D">
      <w:r>
        <w:t>Вновь не придешь и обещанной там не свершишь гекатомбы</w:t>
      </w:r>
    </w:p>
    <w:p w:rsidR="0013362D" w:rsidRDefault="0013362D">
      <w:r>
        <w:t>Зевсу и прочим богам, беспредельного неба владыкам.</w:t>
      </w:r>
    </w:p>
    <w:p w:rsidR="0013362D" w:rsidRDefault="0013362D">
      <w:r>
        <w:rPr>
          <w:i/>
          <w:iCs/>
        </w:rPr>
        <w:t>480</w:t>
      </w:r>
      <w:r>
        <w:t xml:space="preserve">  Иначе боги увидеть отчизну тебе не дозволят».</w:t>
      </w:r>
    </w:p>
    <w:p w:rsidR="0013362D" w:rsidRDefault="0013362D">
      <w:r>
        <w:t>Так он сказал, и во мне растерзалося милое сердце:</w:t>
      </w:r>
    </w:p>
    <w:p w:rsidR="0013362D" w:rsidRDefault="0013362D">
      <w:r>
        <w:t>Было мне страшно, предавшись тревогам туманного моря,</w:t>
      </w:r>
    </w:p>
    <w:p w:rsidR="0013362D" w:rsidRDefault="0013362D">
      <w:r>
        <w:t>Вновь продолжительно</w:t>
      </w:r>
      <w:r>
        <w:noBreakHyphen/>
        <w:t>трудным путем возвращаться в Египет.</w:t>
      </w:r>
    </w:p>
    <w:p w:rsidR="0013362D" w:rsidRDefault="0013362D">
      <w:r>
        <w:t>Так напоследок, ответствуя, хитрому старцу сказал я:</w:t>
      </w:r>
    </w:p>
    <w:p w:rsidR="0013362D" w:rsidRDefault="0013362D">
      <w:r>
        <w:rPr>
          <w:i/>
          <w:iCs/>
        </w:rPr>
        <w:t>485</w:t>
      </w:r>
      <w:r>
        <w:t xml:space="preserve">  «Что повелел ты, божественный старец, то все я исполню;</w:t>
      </w:r>
    </w:p>
    <w:p w:rsidR="0013362D" w:rsidRDefault="0013362D">
      <w:r>
        <w:t>Ты же теперь объяви, ничего от меня не скрывая:</w:t>
      </w:r>
    </w:p>
    <w:p w:rsidR="0013362D" w:rsidRDefault="0013362D">
      <w:r>
        <w:t>Все ль в кораблях невредимы ахейцы, с которыми в Трое</w:t>
      </w:r>
    </w:p>
    <w:p w:rsidR="0013362D" w:rsidRDefault="0013362D">
      <w:r>
        <w:t>Мы разлучилися, Нестор и я, возвратились в отчизну?</w:t>
      </w:r>
    </w:p>
    <w:p w:rsidR="0013362D" w:rsidRDefault="0013362D">
      <w:r>
        <w:t>Кто злополучный из них на дороге погиб с кораблями?</w:t>
      </w:r>
    </w:p>
    <w:p w:rsidR="0013362D" w:rsidRDefault="0013362D">
      <w:r>
        <w:rPr>
          <w:i/>
          <w:iCs/>
        </w:rPr>
        <w:t>490</w:t>
      </w:r>
      <w:r>
        <w:t xml:space="preserve">  Кто на руках у друзей, перенесши тревоги, скончался?»</w:t>
      </w:r>
    </w:p>
    <w:p w:rsidR="0013362D" w:rsidRDefault="0013362D">
      <w:r>
        <w:t>Так я спросил у него, и, ответствуя, так мне сказал он:</w:t>
      </w:r>
    </w:p>
    <w:p w:rsidR="0013362D" w:rsidRDefault="0013362D">
      <w:r>
        <w:t>«Царь Менелай! Не к добру ты меня вопрошаешь, и лучше б</w:t>
      </w:r>
    </w:p>
    <w:p w:rsidR="0013362D" w:rsidRDefault="0013362D">
      <w:r>
        <w:t>Было тебе и не знать и меня не расспрашивать: горько</w:t>
      </w:r>
    </w:p>
    <w:p w:rsidR="0013362D" w:rsidRDefault="0013362D">
      <w:r>
        <w:t>Плакать ты будешь, когда обо всем расскажу я подробно.</w:t>
      </w:r>
    </w:p>
    <w:p w:rsidR="0013362D" w:rsidRDefault="0013362D">
      <w:r>
        <w:rPr>
          <w:i/>
          <w:iCs/>
        </w:rPr>
        <w:t>495</w:t>
      </w:r>
      <w:r>
        <w:t xml:space="preserve">  Многих уж нет; но и живы осталися многие; двум лишь</w:t>
      </w:r>
    </w:p>
    <w:p w:rsidR="0013362D" w:rsidRDefault="0013362D">
      <w:r>
        <w:t>Только вождям меднолатных аргивян домой возвратиться</w:t>
      </w:r>
    </w:p>
    <w:p w:rsidR="0013362D" w:rsidRDefault="0013362D">
      <w:r>
        <w:t>Смерть запретила (кто пал на сраженье, то ведаешь сам ты);</w:t>
      </w:r>
    </w:p>
    <w:p w:rsidR="0013362D" w:rsidRDefault="0013362D">
      <w:r>
        <w:t>Третий живой средь пустынного моря в неволе крушится.</w:t>
      </w:r>
    </w:p>
    <w:p w:rsidR="0013362D" w:rsidRDefault="0013362D">
      <w:r>
        <w:t>С длинновесельными в бурю морскую погиб кораблями</w:t>
      </w:r>
    </w:p>
    <w:p w:rsidR="0013362D" w:rsidRDefault="0013362D">
      <w:r>
        <w:rPr>
          <w:i/>
          <w:iCs/>
        </w:rPr>
        <w:t>500</w:t>
      </w:r>
      <w:r>
        <w:t xml:space="preserve">  Сын Оилеев Аякс; Посейдон их к великой Гирейской</w:t>
      </w:r>
    </w:p>
    <w:p w:rsidR="0013362D" w:rsidRDefault="0013362D">
      <w:r>
        <w:t>Бросил скале; самого же Аякса из вод он исторгнул;</w:t>
      </w:r>
    </w:p>
    <w:p w:rsidR="0013362D" w:rsidRDefault="0013362D">
      <w:r>
        <w:t>Спасся б от гибели он вопреки раздраженной Афине,</w:t>
      </w:r>
    </w:p>
    <w:p w:rsidR="0013362D" w:rsidRDefault="0013362D">
      <w:r>
        <w:t>Если б в безумстве изречь не дерзнул святотатного слова:</w:t>
      </w:r>
    </w:p>
    <w:p w:rsidR="0013362D" w:rsidRDefault="0013362D">
      <w:r>
        <w:lastRenderedPageBreak/>
        <w:t>Он похвалился, что против богов избежит потопленья.</w:t>
      </w:r>
    </w:p>
    <w:p w:rsidR="0013362D" w:rsidRDefault="0013362D">
      <w:r>
        <w:rPr>
          <w:i/>
          <w:iCs/>
        </w:rPr>
        <w:t>505</w:t>
      </w:r>
      <w:r>
        <w:t xml:space="preserve">  Дерзкое слово царем Посейдоном услышано было;</w:t>
      </w:r>
    </w:p>
    <w:p w:rsidR="0013362D" w:rsidRDefault="0013362D">
      <w:r>
        <w:t>Сильной рукой он во гневе схватил свой ужасный трезубец,</w:t>
      </w:r>
    </w:p>
    <w:p w:rsidR="0013362D" w:rsidRDefault="0013362D">
      <w:r>
        <w:t>Им по Гирейскей ударил скале, и скала раздвоилась;</w:t>
      </w:r>
    </w:p>
    <w:p w:rsidR="0013362D" w:rsidRDefault="0013362D">
      <w:r>
        <w:t>Часть устояла; кусками рассыпавшись, в море другая</w:t>
      </w:r>
    </w:p>
    <w:p w:rsidR="0013362D" w:rsidRDefault="0013362D">
      <w:r>
        <w:t>Рухнула вместе с висевшим на ней святотатным Аяксом;</w:t>
      </w:r>
    </w:p>
    <w:p w:rsidR="0013362D" w:rsidRDefault="0013362D">
      <w:r>
        <w:rPr>
          <w:i/>
          <w:iCs/>
        </w:rPr>
        <w:t>510</w:t>
      </w:r>
      <w:r>
        <w:t xml:space="preserve">  С нею и он погрузился в широкошумящее море;</w:t>
      </w:r>
    </w:p>
    <w:p w:rsidR="0013362D" w:rsidRDefault="0013362D">
      <w:r>
        <w:t>Так он погиб, злополучный, упившись соленою влагой.</w:t>
      </w:r>
    </w:p>
    <w:p w:rsidR="0013362D" w:rsidRDefault="0013362D">
      <w:r>
        <w:t>Брат твой сначала судьбы избежал: невредимо ко брегу</w:t>
      </w:r>
    </w:p>
    <w:p w:rsidR="0013362D" w:rsidRDefault="0013362D">
      <w:r>
        <w:t>Он с кораблями достиг, сохраненный владычицей Герой.</w:t>
      </w:r>
    </w:p>
    <w:p w:rsidR="0013362D" w:rsidRDefault="0013362D">
      <w:r>
        <w:t>Но тогда, как в виду неприступных утесов Малеи</w:t>
      </w:r>
    </w:p>
    <w:p w:rsidR="0013362D" w:rsidRDefault="0013362D">
      <w:r>
        <w:rPr>
          <w:i/>
          <w:iCs/>
        </w:rPr>
        <w:t>515</w:t>
      </w:r>
      <w:r>
        <w:t xml:space="preserve">  Был он, внезапно воздвигнулась буря, и рыбообильным</w:t>
      </w:r>
    </w:p>
    <w:p w:rsidR="0013362D" w:rsidRDefault="0013362D">
      <w:r>
        <w:t>Морем его, вопиющего жалобно, к крайним пределам</w:t>
      </w:r>
    </w:p>
    <w:p w:rsidR="0013362D" w:rsidRDefault="0013362D">
      <w:r>
        <w:t>Области бросило той, где Фиест обитал219 и где после</w:t>
      </w:r>
    </w:p>
    <w:p w:rsidR="0013362D" w:rsidRDefault="0013362D">
      <w:r>
        <w:t>Царское было жилище Фиестова сына, Эгиста.</w:t>
      </w:r>
    </w:p>
    <w:p w:rsidR="0013362D" w:rsidRDefault="0013362D">
      <w:r>
        <w:t>Скоро, однако, опять успокоилось море, и боги</w:t>
      </w:r>
    </w:p>
    <w:p w:rsidR="0013362D" w:rsidRDefault="0013362D">
      <w:r>
        <w:rPr>
          <w:i/>
          <w:iCs/>
        </w:rPr>
        <w:t>520</w:t>
      </w:r>
      <w:r>
        <w:t xml:space="preserve">  Ветер попутный им дали: в отечество их проводил он.</w:t>
      </w:r>
    </w:p>
    <w:p w:rsidR="0013362D" w:rsidRDefault="0013362D">
      <w:r>
        <w:t>Радостно вождь Агамемнон ступил на родительский берег.</w:t>
      </w:r>
    </w:p>
    <w:p w:rsidR="0013362D" w:rsidRDefault="0013362D">
      <w:r>
        <w:t>Стал целовать он отечество милое; снова увидя</w:t>
      </w:r>
    </w:p>
    <w:p w:rsidR="0013362D" w:rsidRDefault="0013362D">
      <w:r>
        <w:t>Землю желанную, пролил обильно он теплые слезы.</w:t>
      </w:r>
    </w:p>
    <w:p w:rsidR="0013362D" w:rsidRDefault="0013362D">
      <w:r>
        <w:t>Но издалека с подзорной стоянки увидел Атрида</w:t>
      </w:r>
    </w:p>
    <w:p w:rsidR="0013362D" w:rsidRDefault="0013362D">
      <w:r>
        <w:rPr>
          <w:i/>
          <w:iCs/>
        </w:rPr>
        <w:t>525</w:t>
      </w:r>
      <w:r>
        <w:t xml:space="preserve">  Сторож, Эгистом поставленный (злое замысля, ему он</w:t>
      </w:r>
    </w:p>
    <w:p w:rsidR="0013362D" w:rsidRDefault="0013362D">
      <w:r>
        <w:t>Дать обещал два таланта); и там наблюдал он уж целый</w:t>
      </w:r>
    </w:p>
    <w:p w:rsidR="0013362D" w:rsidRDefault="0013362D">
      <w:r>
        <w:t>Год, чтоб Атрид не застал их врасплох, возвратяся внезапно.</w:t>
      </w:r>
    </w:p>
    <w:p w:rsidR="0013362D" w:rsidRDefault="0013362D">
      <w:r>
        <w:t>С вестью о нем роковой побежал он в жилище Эгиста.</w:t>
      </w:r>
    </w:p>
    <w:p w:rsidR="0013362D" w:rsidRDefault="0013362D">
      <w:r>
        <w:t>Ков смертоносный тогда хитроумный Эгист приготовил:</w:t>
      </w:r>
    </w:p>
    <w:p w:rsidR="0013362D" w:rsidRDefault="0013362D">
      <w:r>
        <w:rPr>
          <w:i/>
          <w:iCs/>
        </w:rPr>
        <w:t>530</w:t>
      </w:r>
      <w:r>
        <w:t xml:space="preserve">  Двадцать отважных мужей из народа немедля он выбрав,</w:t>
      </w:r>
    </w:p>
    <w:p w:rsidR="0013362D" w:rsidRDefault="0013362D">
      <w:r>
        <w:t>Скрыл их близ дома, где был приготовлен обед изобильный;</w:t>
      </w:r>
    </w:p>
    <w:p w:rsidR="0013362D" w:rsidRDefault="0013362D">
      <w:r>
        <w:t>Взяв колесницы с конями, к царю он Атриду навстречу</w:t>
      </w:r>
    </w:p>
    <w:p w:rsidR="0013362D" w:rsidRDefault="0013362D">
      <w:r>
        <w:t>С ласковым зовом пошел, замышляя недоброе в сердце;</w:t>
      </w:r>
    </w:p>
    <w:p w:rsidR="0013362D" w:rsidRDefault="0013362D">
      <w:r>
        <w:t>Введши его, подозрению чуждого, в дом, на веселом</w:t>
      </w:r>
    </w:p>
    <w:p w:rsidR="0013362D" w:rsidRDefault="0013362D">
      <w:r>
        <w:rPr>
          <w:i/>
          <w:iCs/>
        </w:rPr>
        <w:t>535</w:t>
      </w:r>
      <w:r>
        <w:t xml:space="preserve">  Пире его он убил, как быка убивают при яслях;</w:t>
      </w:r>
    </w:p>
    <w:p w:rsidR="0013362D" w:rsidRDefault="0013362D">
      <w:r>
        <w:t>Люди, с Атридом пришедшие, все до единого пали,</w:t>
      </w:r>
    </w:p>
    <w:p w:rsidR="0013362D" w:rsidRDefault="0013362D">
      <w:r>
        <w:t>Но и Эгистовы с ними сообщники также погибли».</w:t>
      </w:r>
    </w:p>
    <w:p w:rsidR="0013362D" w:rsidRDefault="0013362D">
      <w:r>
        <w:t>Так он сказал, и во мне растерзалося милое сердце:</w:t>
      </w:r>
    </w:p>
    <w:p w:rsidR="0013362D" w:rsidRDefault="0013362D">
      <w:r>
        <w:t>Горько заплакав, упал я на землю; мне стала противна</w:t>
      </w:r>
    </w:p>
    <w:p w:rsidR="0013362D" w:rsidRDefault="0013362D">
      <w:r>
        <w:rPr>
          <w:i/>
          <w:iCs/>
        </w:rPr>
        <w:t>540</w:t>
      </w:r>
      <w:r>
        <w:t xml:space="preserve">  Жизнь, и на солнечный свет поглядеть не хотел я, и долго</w:t>
      </w:r>
    </w:p>
    <w:p w:rsidR="0013362D" w:rsidRDefault="0013362D">
      <w:r>
        <w:t>Плакал, и долго лежал на земле, безутешно рыдая.</w:t>
      </w:r>
    </w:p>
    <w:p w:rsidR="0013362D" w:rsidRDefault="0013362D">
      <w:r>
        <w:t>Но напоследок сказал мне морской проницательный старец:</w:t>
      </w:r>
    </w:p>
    <w:p w:rsidR="0013362D" w:rsidRDefault="0013362D">
      <w:r>
        <w:t>«Царь Менелай, сокрушать столь жестоко себя ты не должен;</w:t>
      </w:r>
    </w:p>
    <w:p w:rsidR="0013362D" w:rsidRDefault="0013362D">
      <w:r>
        <w:t>Слезы твои ничему не помогут: а лучше подумай,</w:t>
      </w:r>
    </w:p>
    <w:p w:rsidR="0013362D" w:rsidRDefault="0013362D">
      <w:r>
        <w:rPr>
          <w:i/>
          <w:iCs/>
        </w:rPr>
        <w:t>545</w:t>
      </w:r>
      <w:r>
        <w:t xml:space="preserve">  Как бы тебе самому возвратиться скорее в отчизну.</w:t>
      </w:r>
    </w:p>
    <w:p w:rsidR="0013362D" w:rsidRDefault="0013362D">
      <w:r>
        <w:t>Или застанешь его ты живого, иль будет Орестом</w:t>
      </w:r>
    </w:p>
    <w:p w:rsidR="0013362D" w:rsidRDefault="0013362D">
      <w:r>
        <w:t>Он уж убит; ты тогда подоспеешь к его погребенью».</w:t>
      </w:r>
    </w:p>
    <w:p w:rsidR="0013362D" w:rsidRDefault="0013362D">
      <w:r>
        <w:t>Так он сказал, ободрился мой дух, и могучее снова</w:t>
      </w:r>
    </w:p>
    <w:p w:rsidR="0013362D" w:rsidRDefault="0013362D">
      <w:r>
        <w:t>Сердце мое, несмотря на великую скорбь, оживилось.</w:t>
      </w:r>
    </w:p>
    <w:p w:rsidR="0013362D" w:rsidRDefault="0013362D">
      <w:r>
        <w:rPr>
          <w:i/>
          <w:iCs/>
        </w:rPr>
        <w:t>550</w:t>
      </w:r>
      <w:r>
        <w:t xml:space="preserve">  Голос возвысив, я бросил Протею крылатое слово:</w:t>
      </w:r>
    </w:p>
    <w:p w:rsidR="0013362D" w:rsidRDefault="0013362D">
      <w:r>
        <w:t>«Знаю теперь о двоих; объяви же, кто третий, который,</w:t>
      </w:r>
    </w:p>
    <w:p w:rsidR="0013362D" w:rsidRDefault="0013362D">
      <w:r>
        <w:t>Морем объятый, живой, говоришь ты, в неволе крушится?</w:t>
      </w:r>
    </w:p>
    <w:p w:rsidR="0013362D" w:rsidRDefault="0013362D">
      <w:r>
        <w:t>Или уж нет и его? Сколь ни горько, но слушать готов я».</w:t>
      </w:r>
    </w:p>
    <w:p w:rsidR="0013362D" w:rsidRDefault="0013362D">
      <w:r>
        <w:t>Так я Протея спросил, и, ответствуя, так мне сказал он:</w:t>
      </w:r>
    </w:p>
    <w:p w:rsidR="0013362D" w:rsidRDefault="0013362D">
      <w:r>
        <w:rPr>
          <w:i/>
          <w:iCs/>
        </w:rPr>
        <w:t>555</w:t>
      </w:r>
      <w:r>
        <w:t xml:space="preserve">  «Это Лаэртов божественный сын, обладатель Итаки.</w:t>
      </w:r>
    </w:p>
    <w:p w:rsidR="0013362D" w:rsidRDefault="0013362D">
      <w:r>
        <w:t>Видел его я на острове, льющего слезы обильно</w:t>
      </w:r>
    </w:p>
    <w:p w:rsidR="0013362D" w:rsidRDefault="0013362D">
      <w:r>
        <w:t>В светлом жилище Калипсо, богини богинь, произвольно</w:t>
      </w:r>
    </w:p>
    <w:p w:rsidR="0013362D" w:rsidRDefault="0013362D">
      <w:r>
        <w:lastRenderedPageBreak/>
        <w:t>Им овладевшей; и путь для него уничтожен возвратный:</w:t>
      </w:r>
    </w:p>
    <w:p w:rsidR="0013362D" w:rsidRDefault="0013362D">
      <w:r>
        <w:t>Нет корабля, ни людей мореходных, с которыми мог бы</w:t>
      </w:r>
    </w:p>
    <w:p w:rsidR="0013362D" w:rsidRDefault="0013362D">
      <w:r>
        <w:rPr>
          <w:i/>
          <w:iCs/>
        </w:rPr>
        <w:t>560</w:t>
      </w:r>
      <w:r>
        <w:t xml:space="preserve">  Он безопасно пройти по хребту многоводного моря.</w:t>
      </w:r>
    </w:p>
    <w:p w:rsidR="0013362D" w:rsidRDefault="0013362D">
      <w:r>
        <w:t>Но для тебя, Менелай, приготовили боги иное:</w:t>
      </w:r>
    </w:p>
    <w:p w:rsidR="0013362D" w:rsidRDefault="0013362D">
      <w:r>
        <w:t>Ты не умрешь и не встретишь судьбы в многоконном Аргосе;</w:t>
      </w:r>
    </w:p>
    <w:p w:rsidR="0013362D" w:rsidRDefault="0013362D">
      <w:r>
        <w:t>Ты за пределы земли, на поля Елисейские будешь</w:t>
      </w:r>
    </w:p>
    <w:p w:rsidR="0013362D" w:rsidRDefault="0013362D">
      <w:r>
        <w:t>Послан богами — туда, где живет Радамант златовласый</w:t>
      </w:r>
    </w:p>
    <w:p w:rsidR="0013362D" w:rsidRDefault="0013362D">
      <w:r>
        <w:rPr>
          <w:i/>
          <w:iCs/>
        </w:rPr>
        <w:t>565</w:t>
      </w:r>
      <w:r>
        <w:t xml:space="preserve">  (Где пробегают светло беспечальные дни человека,</w:t>
      </w:r>
    </w:p>
    <w:p w:rsidR="0013362D" w:rsidRDefault="0013362D">
      <w:r>
        <w:t>Где ни метелей, ни ливней, ни хладов зимы не бывает;</w:t>
      </w:r>
    </w:p>
    <w:p w:rsidR="0013362D" w:rsidRDefault="0013362D">
      <w:r>
        <w:t>Где сладкошумно летающий веет Зефир, Океаном</w:t>
      </w:r>
    </w:p>
    <w:p w:rsidR="0013362D" w:rsidRDefault="0013362D">
      <w:r>
        <w:t>С легкой прохладой туда посылаемый людям блаженным),</w:t>
      </w:r>
    </w:p>
    <w:p w:rsidR="0013362D" w:rsidRDefault="0013362D">
      <w:r>
        <w:t>Ибо супруг ты Елены и зять громовержца Зевеса»220.</w:t>
      </w:r>
    </w:p>
    <w:p w:rsidR="0013362D" w:rsidRDefault="0013362D">
      <w:r>
        <w:rPr>
          <w:i/>
          <w:iCs/>
        </w:rPr>
        <w:t>570</w:t>
      </w:r>
      <w:r>
        <w:t xml:space="preserve">  Так он сказав, погрузился в морское глубокое лоно.</w:t>
      </w:r>
    </w:p>
    <w:p w:rsidR="0013362D" w:rsidRDefault="0013362D">
      <w:r>
        <w:t>Я же с друзьями отважными вновь к кораблям возвратился,</w:t>
      </w:r>
    </w:p>
    <w:p w:rsidR="0013362D" w:rsidRDefault="0013362D">
      <w:r>
        <w:t>Многими, сердце мое волновавшими, мыслями полный;</w:t>
      </w:r>
    </w:p>
    <w:p w:rsidR="0013362D" w:rsidRDefault="0013362D">
      <w:r>
        <w:t>К морю пришед и к моим кораблям, на вечернюю пищу</w:t>
      </w:r>
    </w:p>
    <w:p w:rsidR="0013362D" w:rsidRDefault="0013362D">
      <w:r>
        <w:t>Собрал людей я; божественно</w:t>
      </w:r>
      <w:r>
        <w:noBreakHyphen/>
        <w:t>темная ночь наступила;</w:t>
      </w:r>
    </w:p>
    <w:p w:rsidR="0013362D" w:rsidRDefault="0013362D">
      <w:r>
        <w:rPr>
          <w:i/>
          <w:iCs/>
        </w:rPr>
        <w:t>575</w:t>
      </w:r>
      <w:r>
        <w:t xml:space="preserve">  Все мы заснули под говором волн, ударяющих в берег.</w:t>
      </w:r>
    </w:p>
    <w:p w:rsidR="0013362D" w:rsidRDefault="0013362D">
      <w:r>
        <w:t>Встала из мрака младая с перстами пурпурными Эос;</w:t>
      </w:r>
    </w:p>
    <w:p w:rsidR="0013362D" w:rsidRDefault="0013362D">
      <w:r>
        <w:t>Сдвинули с берега мы корабли на священное море;</w:t>
      </w:r>
    </w:p>
    <w:p w:rsidR="0013362D" w:rsidRDefault="0013362D">
      <w:r>
        <w:t>Мачты подняв и развив паруса, на судах собралися</w:t>
      </w:r>
    </w:p>
    <w:p w:rsidR="0013362D" w:rsidRDefault="0013362D">
      <w:r>
        <w:t>Все мореходные люди и, севши у весел на лавках,</w:t>
      </w:r>
    </w:p>
    <w:p w:rsidR="0013362D" w:rsidRDefault="0013362D">
      <w:r>
        <w:rPr>
          <w:i/>
          <w:iCs/>
        </w:rPr>
        <w:t>580</w:t>
      </w:r>
      <w:r>
        <w:t xml:space="preserve">  Разом могучими веслами вспенили темные воды.</w:t>
      </w:r>
    </w:p>
    <w:p w:rsidR="0013362D" w:rsidRDefault="0013362D">
      <w:r>
        <w:t>Снова направил к бегущему с неба потоку Египту</w:t>
      </w:r>
    </w:p>
    <w:p w:rsidR="0013362D" w:rsidRDefault="0013362D">
      <w:r>
        <w:t>Я корабли и успешно на бреге его совершил гекатомбу;</w:t>
      </w:r>
    </w:p>
    <w:p w:rsidR="0013362D" w:rsidRDefault="0013362D">
      <w:r>
        <w:t>После ж, когда примирил я богов, совершив гекатомбу,</w:t>
      </w:r>
    </w:p>
    <w:p w:rsidR="0013362D" w:rsidRDefault="0013362D">
      <w:r>
        <w:t>Холм гробовой Агамемнону брату на вечную память</w:t>
      </w:r>
    </w:p>
    <w:p w:rsidR="0013362D" w:rsidRDefault="0013362D">
      <w:r>
        <w:rPr>
          <w:i/>
          <w:iCs/>
        </w:rPr>
        <w:t>585</w:t>
      </w:r>
      <w:r>
        <w:t xml:space="preserve">  Там я насыпал; и поплыли мы, и послали попутный</w:t>
      </w:r>
    </w:p>
    <w:p w:rsidR="0013362D" w:rsidRDefault="0013362D">
      <w:r>
        <w:t>Ветер нам боги; в отечество милое нас проводил он.</w:t>
      </w:r>
    </w:p>
    <w:p w:rsidR="0013362D" w:rsidRDefault="0013362D">
      <w:r>
        <w:t>Ты ж, Телемах, у меня погостишь и отсель не поедешь</w:t>
      </w:r>
    </w:p>
    <w:p w:rsidR="0013362D" w:rsidRDefault="0013362D">
      <w:r>
        <w:t>Прежде, пока не свершится одиннадцать дней иль двенадцать;</w:t>
      </w:r>
    </w:p>
    <w:p w:rsidR="0013362D" w:rsidRDefault="0013362D">
      <w:r>
        <w:t>После тебя отпущу с дорогими подарками; дам я</w:t>
      </w:r>
    </w:p>
    <w:p w:rsidR="0013362D" w:rsidRDefault="0013362D">
      <w:r>
        <w:rPr>
          <w:i/>
          <w:iCs/>
        </w:rPr>
        <w:t>590</w:t>
      </w:r>
      <w:r>
        <w:t xml:space="preserve">  Трех быстроногих коней с колесницей блестящей и с ними</w:t>
      </w:r>
    </w:p>
    <w:p w:rsidR="0013362D" w:rsidRDefault="0013362D">
      <w:r>
        <w:t>Редкой работы кувшин, из которого будешь вседневно</w:t>
      </w:r>
    </w:p>
    <w:p w:rsidR="0013362D" w:rsidRDefault="0013362D">
      <w:r>
        <w:t>Ты, поминая меня, пред богами творить возлиянье».</w:t>
      </w:r>
    </w:p>
    <w:p w:rsidR="0013362D" w:rsidRDefault="0013362D">
      <w:r>
        <w:t>«Царь Менелай, — отвечал рассудительный сын Одиссеев, —</w:t>
      </w:r>
    </w:p>
    <w:p w:rsidR="0013362D" w:rsidRDefault="0013362D">
      <w:r>
        <w:t>Долго меня не держи, тороплюся домой я безмерно;</w:t>
      </w:r>
    </w:p>
    <w:p w:rsidR="0013362D" w:rsidRDefault="0013362D">
      <w:r>
        <w:rPr>
          <w:i/>
          <w:iCs/>
        </w:rPr>
        <w:t>595</w:t>
      </w:r>
      <w:r>
        <w:t xml:space="preserve">  Здесь у тебя я с великою радостью мог бы и целый</w:t>
      </w:r>
    </w:p>
    <w:p w:rsidR="0013362D" w:rsidRDefault="0013362D">
      <w:r>
        <w:t>Год провести, не подумав в отчизну к родным возвратиться,</w:t>
      </w:r>
    </w:p>
    <w:p w:rsidR="0013362D" w:rsidRDefault="0013362D">
      <w:r>
        <w:t>Так несказанно твои разговоры и речи пленяют</w:t>
      </w:r>
    </w:p>
    <w:p w:rsidR="0013362D" w:rsidRDefault="0013362D">
      <w:r>
        <w:t>Душу мою; но сопутники в Пилосе ждут с нетерпеньем</w:t>
      </w:r>
    </w:p>
    <w:p w:rsidR="0013362D" w:rsidRDefault="0013362D">
      <w:r>
        <w:t>Ныне меня: ты ж, напротив, желаешь, чтоб здесь я промедлил.</w:t>
      </w:r>
    </w:p>
    <w:p w:rsidR="0013362D" w:rsidRDefault="0013362D">
      <w:r>
        <w:rPr>
          <w:i/>
          <w:iCs/>
        </w:rPr>
        <w:t>600</w:t>
      </w:r>
      <w:r>
        <w:t xml:space="preserve">  Дай мне в подарок такое, что мог бы удобно хранить я</w:t>
      </w:r>
    </w:p>
    <w:p w:rsidR="0013362D" w:rsidRDefault="0013362D">
      <w:r>
        <w:t>Дома; коней же в Итаку мне взять невозможно: оставь их</w:t>
      </w:r>
    </w:p>
    <w:p w:rsidR="0013362D" w:rsidRDefault="0013362D">
      <w:r>
        <w:t>Здесь утешеньем себе самому; ты владеешь землею</w:t>
      </w:r>
    </w:p>
    <w:p w:rsidR="0013362D" w:rsidRDefault="0013362D">
      <w:r>
        <w:t>Тучных равнин, где родится обильно и лотос и галгант</w:t>
      </w:r>
    </w:p>
    <w:p w:rsidR="0013362D" w:rsidRDefault="0013362D">
      <w:r>
        <w:t>С яркой пшеницей, и полбой, и густо цветущим ячменем.</w:t>
      </w:r>
    </w:p>
    <w:p w:rsidR="0013362D" w:rsidRDefault="0013362D">
      <w:r>
        <w:rPr>
          <w:i/>
          <w:iCs/>
        </w:rPr>
        <w:t>605</w:t>
      </w:r>
      <w:r>
        <w:t xml:space="preserve">  Мы ж ни широких полей, ни лугов не имеем в Итаке;</w:t>
      </w:r>
    </w:p>
    <w:p w:rsidR="0013362D" w:rsidRDefault="0013362D">
      <w:r>
        <w:t>Горные пажити наши для коз, не для коней привольны;</w:t>
      </w:r>
    </w:p>
    <w:p w:rsidR="0013362D" w:rsidRDefault="0013362D">
      <w:r>
        <w:t>Редко лугами богат и коням легконогим приютен</w:t>
      </w:r>
    </w:p>
    <w:p w:rsidR="0013362D" w:rsidRDefault="0013362D">
      <w:r>
        <w:t>Остров, объятый волнами; Итака же менее прочих».</w:t>
      </w:r>
    </w:p>
    <w:p w:rsidR="0013362D" w:rsidRDefault="0013362D">
      <w:r>
        <w:t>Он замолчал. Улыбнулся Атрид, вызыватель в сраженье;</w:t>
      </w:r>
    </w:p>
    <w:p w:rsidR="0013362D" w:rsidRDefault="0013362D">
      <w:r>
        <w:rPr>
          <w:i/>
          <w:iCs/>
        </w:rPr>
        <w:t>610</w:t>
      </w:r>
      <w:r>
        <w:t xml:space="preserve">  Ласково щеки ему потрепавши рукою, сказал он:</w:t>
      </w:r>
    </w:p>
    <w:p w:rsidR="0013362D" w:rsidRDefault="0013362D">
      <w:r>
        <w:t>«Вижу из слов я твоих, что твоя благородна порода,</w:t>
      </w:r>
    </w:p>
    <w:p w:rsidR="0013362D" w:rsidRDefault="0013362D">
      <w:r>
        <w:lastRenderedPageBreak/>
        <w:t>Сын мой; но вместо коней я могу подарить и другое,</w:t>
      </w:r>
    </w:p>
    <w:p w:rsidR="0013362D" w:rsidRDefault="0013362D">
      <w:r>
        <w:t>Это легко мне; из многих сокровищ, которыми дом мой</w:t>
      </w:r>
    </w:p>
    <w:p w:rsidR="0013362D" w:rsidRDefault="0013362D">
      <w:r>
        <w:t>Полон, я самое редкое, лучшее выберу ныне;</w:t>
      </w:r>
    </w:p>
    <w:p w:rsidR="0013362D" w:rsidRDefault="0013362D">
      <w:r>
        <w:rPr>
          <w:i/>
          <w:iCs/>
        </w:rPr>
        <w:t>615</w:t>
      </w:r>
      <w:r>
        <w:t xml:space="preserve">  Дам пировую кратеру богатую; эта кратера</w:t>
      </w:r>
    </w:p>
    <w:p w:rsidR="0013362D" w:rsidRDefault="0013362D">
      <w:r>
        <w:t>Вся из сребра, но края золотые, искусной работы</w:t>
      </w:r>
    </w:p>
    <w:p w:rsidR="0013362D" w:rsidRDefault="0013362D">
      <w:r>
        <w:t>Бога Гефеста; ее подарил мне Федим благородный,</w:t>
      </w:r>
    </w:p>
    <w:p w:rsidR="0013362D" w:rsidRDefault="0013362D">
      <w:r>
        <w:t>Царь сидонян, в то время, когда, возвращаясь в отчизну,</w:t>
      </w:r>
    </w:p>
    <w:p w:rsidR="0013362D" w:rsidRDefault="0013362D">
      <w:r>
        <w:t>В доме его я гостил, и ее от меня ты получишь».</w:t>
      </w:r>
    </w:p>
    <w:p w:rsidR="0013362D" w:rsidRDefault="0013362D">
      <w:r>
        <w:rPr>
          <w:i/>
          <w:iCs/>
        </w:rPr>
        <w:t>620</w:t>
      </w:r>
      <w:r>
        <w:t xml:space="preserve">  Так говорили о многом они, беседуя сладко.</w:t>
      </w:r>
    </w:p>
    <w:p w:rsidR="0013362D" w:rsidRDefault="0013362D">
      <w:r>
        <w:t>В доме царя собралися тем временем званые гости,</w:t>
      </w:r>
    </w:p>
    <w:p w:rsidR="0013362D" w:rsidRDefault="0013362D">
      <w:r>
        <w:t>Коз и овец приведя и вина дорогого принесши</w:t>
      </w:r>
    </w:p>
    <w:p w:rsidR="0013362D" w:rsidRDefault="0013362D">
      <w:r>
        <w:t>(Хлеб же прислали их жены, ходящие в светлых повязках).</w:t>
      </w:r>
    </w:p>
    <w:p w:rsidR="0013362D" w:rsidRDefault="0013362D">
      <w:r>
        <w:t>Так все готовилось к пиру в высоких палатах Атрида.</w:t>
      </w:r>
    </w:p>
    <w:p w:rsidR="0013362D" w:rsidRDefault="0013362D">
      <w:r>
        <w:rPr>
          <w:i/>
          <w:iCs/>
        </w:rPr>
        <w:t>625</w:t>
      </w:r>
      <w:r>
        <w:t xml:space="preserve">  Тою порой женихи в Одиссеевом доме бросаньем</w:t>
      </w:r>
    </w:p>
    <w:p w:rsidR="0013362D" w:rsidRDefault="0013362D">
      <w:r>
        <w:t>Дисков и дротиков острых себя забавляли, собравшись</w:t>
      </w:r>
    </w:p>
    <w:p w:rsidR="0013362D" w:rsidRDefault="0013362D">
      <w:r>
        <w:t>Все на мощеном дворе, где бывали их буйные игры.</w:t>
      </w:r>
    </w:p>
    <w:p w:rsidR="0013362D" w:rsidRDefault="0013362D">
      <w:r>
        <w:t>Но Антиной с Евримахом прекрасным сидели особо,</w:t>
      </w:r>
    </w:p>
    <w:p w:rsidR="0013362D" w:rsidRDefault="0013362D">
      <w:r>
        <w:t>Прочих вожди, перед всеми отличные мужеской силой.</w:t>
      </w:r>
    </w:p>
    <w:p w:rsidR="0013362D" w:rsidRDefault="0013362D">
      <w:r>
        <w:rPr>
          <w:i/>
          <w:iCs/>
        </w:rPr>
        <w:t>630</w:t>
      </w:r>
      <w:r>
        <w:t xml:space="preserve">  Фрониев сын Ноемон, подошед к ним, сидевшим особо,</w:t>
      </w:r>
    </w:p>
    <w:p w:rsidR="0013362D" w:rsidRDefault="0013362D">
      <w:r>
        <w:t>Слово такое сказал, обратясь к Антиною с вопросом:</w:t>
      </w:r>
    </w:p>
    <w:p w:rsidR="0013362D" w:rsidRDefault="0013362D">
      <w:r>
        <w:t>«Может ли кто мне из вас, Антиной, объявить, иль не может,</w:t>
      </w:r>
    </w:p>
    <w:p w:rsidR="0013362D" w:rsidRDefault="0013362D">
      <w:r>
        <w:t>Скоро ль назад Телемах из песчаного Пилоса будет?</w:t>
      </w:r>
    </w:p>
    <w:p w:rsidR="0013362D" w:rsidRDefault="0013362D">
      <w:r>
        <w:t>Взят у меня им корабль — самому мне он надобен ныне:</w:t>
      </w:r>
    </w:p>
    <w:p w:rsidR="0013362D" w:rsidRDefault="0013362D">
      <w:r>
        <w:rPr>
          <w:i/>
          <w:iCs/>
        </w:rPr>
        <w:t>635</w:t>
      </w:r>
      <w:r>
        <w:t xml:space="preserve">  Плыть мне в Элиду широкополянную нужно; двенадцать</w:t>
      </w:r>
    </w:p>
    <w:p w:rsidR="0013362D" w:rsidRDefault="0013362D">
      <w:r>
        <w:t>Там у меня кобылиц и табун лошаков работящих;</w:t>
      </w:r>
    </w:p>
    <w:p w:rsidR="0013362D" w:rsidRDefault="0013362D">
      <w:r>
        <w:t>Дикие все; я хотел бы поймать одного, чтоб объездить».</w:t>
      </w:r>
    </w:p>
    <w:p w:rsidR="0013362D" w:rsidRDefault="0013362D">
      <w:r>
        <w:t>Так он сказал; женихи изумились; войти не могло им</w:t>
      </w:r>
    </w:p>
    <w:p w:rsidR="0013362D" w:rsidRDefault="0013362D">
      <w:r>
        <w:t>В мысли, чтоб был он в Нелеевом Пилосе; мнили, напротив,</w:t>
      </w:r>
    </w:p>
    <w:p w:rsidR="0013362D" w:rsidRDefault="0013362D">
      <w:r>
        <w:rPr>
          <w:i/>
          <w:iCs/>
        </w:rPr>
        <w:t>640</w:t>
      </w:r>
      <w:r>
        <w:t xml:space="preserve">  Все, что ушел он иль в поле к стадам, иль к своим свинопасам.</w:t>
      </w:r>
    </w:p>
    <w:p w:rsidR="0013362D" w:rsidRDefault="0013362D">
      <w:r>
        <w:t>Строго тогда Антиной, сын Евпейтов, спросил Ноемона:</w:t>
      </w:r>
    </w:p>
    <w:p w:rsidR="0013362D" w:rsidRDefault="0013362D">
      <w:r>
        <w:t>«Все объяви нам по правде: когда он уехал? Какие</w:t>
      </w:r>
    </w:p>
    <w:p w:rsidR="0013362D" w:rsidRDefault="0013362D">
      <w:r>
        <w:t>Были с ним люди? Свободные ль, взятые им из народа?</w:t>
      </w:r>
    </w:p>
    <w:p w:rsidR="0013362D" w:rsidRDefault="0013362D">
      <w:r>
        <w:t>Или наемники? Или рабы? Как успел он то сделать?</w:t>
      </w:r>
    </w:p>
    <w:p w:rsidR="0013362D" w:rsidRDefault="0013362D">
      <w:r>
        <w:rPr>
          <w:i/>
          <w:iCs/>
        </w:rPr>
        <w:t>645</w:t>
      </w:r>
      <w:r>
        <w:t xml:space="preserve">  Также скажи откровенно, чтоб истину ведать могли мы:</w:t>
      </w:r>
    </w:p>
    <w:p w:rsidR="0013362D" w:rsidRDefault="0013362D">
      <w:r>
        <w:t>Силою ль взял у тебя он корабль быстроходный иль сам ты</w:t>
      </w:r>
    </w:p>
    <w:p w:rsidR="0013362D" w:rsidRDefault="0013362D">
      <w:r>
        <w:t>Отдал его произвольно, как скоро о том попросил он?»</w:t>
      </w:r>
    </w:p>
    <w:p w:rsidR="0013362D" w:rsidRDefault="0013362D">
      <w:r>
        <w:t>Фрониев сын Ноемон, отвечая, сказал Антиною:</w:t>
      </w:r>
    </w:p>
    <w:p w:rsidR="0013362D" w:rsidRDefault="0013362D">
      <w:r>
        <w:t>«Отдал я сам произвольно, и всякий другой поступил бы</w:t>
      </w:r>
    </w:p>
    <w:p w:rsidR="0013362D" w:rsidRDefault="0013362D">
      <w:r>
        <w:rPr>
          <w:i/>
          <w:iCs/>
        </w:rPr>
        <w:t>650</w:t>
      </w:r>
      <w:r>
        <w:t xml:space="preserve">  Так же, когда бы к нему обратился такой огорченный</w:t>
      </w:r>
    </w:p>
    <w:p w:rsidR="0013362D" w:rsidRDefault="0013362D">
      <w:r>
        <w:t>С просьбою муж — ни один бы ему отказать не помыслил.</w:t>
      </w:r>
    </w:p>
    <w:p w:rsidR="0013362D" w:rsidRDefault="0013362D">
      <w:r>
        <w:t>Люди ж, им взятые, все молодые, из самых отличных</w:t>
      </w:r>
    </w:p>
    <w:p w:rsidR="0013362D" w:rsidRDefault="0013362D">
      <w:r>
        <w:t>Выбраны граждан; и их предводителем был, я заметил,</w:t>
      </w:r>
    </w:p>
    <w:p w:rsidR="0013362D" w:rsidRDefault="0013362D">
      <w:r>
        <w:t>Ментор иль кто из бессмертных, облекшийся в Менторов образ:</w:t>
      </w:r>
    </w:p>
    <w:p w:rsidR="0013362D" w:rsidRDefault="0013362D">
      <w:r>
        <w:rPr>
          <w:i/>
          <w:iCs/>
        </w:rPr>
        <w:t>655</w:t>
      </w:r>
      <w:r>
        <w:t xml:space="preserve">  Ибо я был изумлен несказанно — божественный Ментор</w:t>
      </w:r>
    </w:p>
    <w:p w:rsidR="0013362D" w:rsidRDefault="0013362D">
      <w:r>
        <w:t>Встретился здесь мне вчера, хоть и сел на корабль он с другими».</w:t>
      </w:r>
    </w:p>
    <w:p w:rsidR="0013362D" w:rsidRDefault="0013362D">
      <w:r>
        <w:t>Так он сказавши, пошел, чтоб к родителю в дом возвратиться.</w:t>
      </w:r>
    </w:p>
    <w:p w:rsidR="0013362D" w:rsidRDefault="0013362D">
      <w:r>
        <w:t>Но Антиной с Евримахом исполнены были тревоги;</w:t>
      </w:r>
    </w:p>
    <w:p w:rsidR="0013362D" w:rsidRDefault="0013362D">
      <w:r>
        <w:t>Бросив игру, женихи собралися и сели кругом их.</w:t>
      </w:r>
    </w:p>
    <w:p w:rsidR="0013362D" w:rsidRDefault="0013362D">
      <w:r>
        <w:rPr>
          <w:i/>
          <w:iCs/>
        </w:rPr>
        <w:t>660</w:t>
      </w:r>
      <w:r>
        <w:t xml:space="preserve">  К ним обратяся, сказал Антиной, сын Евпейтов, кипящий</w:t>
      </w:r>
    </w:p>
    <w:p w:rsidR="0013362D" w:rsidRDefault="0013362D">
      <w:r>
        <w:t>Гневом, — и грудь у него подымалась, теснимая черной</w:t>
      </w:r>
    </w:p>
    <w:p w:rsidR="0013362D" w:rsidRDefault="0013362D">
      <w:r>
        <w:t>Злобой, и очи его, как огонь пламенеющий, рдели:</w:t>
      </w:r>
    </w:p>
    <w:p w:rsidR="0013362D" w:rsidRDefault="0013362D">
      <w:r>
        <w:t>«Горе нам! Дело великое сделал, так смело пустившись</w:t>
      </w:r>
    </w:p>
    <w:p w:rsidR="0013362D" w:rsidRDefault="0013362D">
      <w:r>
        <w:t>В путь, Телемах; от него мы подобной отваги не ждали:</w:t>
      </w:r>
    </w:p>
    <w:p w:rsidR="0013362D" w:rsidRDefault="0013362D">
      <w:r>
        <w:rPr>
          <w:i/>
          <w:iCs/>
        </w:rPr>
        <w:t>665</w:t>
      </w:r>
      <w:r>
        <w:t xml:space="preserve">  Нам вопреки, он, ребенок, отсюда ушел самовольно,</w:t>
      </w:r>
    </w:p>
    <w:p w:rsidR="0013362D" w:rsidRDefault="0013362D">
      <w:r>
        <w:lastRenderedPageBreak/>
        <w:t>Прочный добывши корабль и отличнейших взяв из народа.</w:t>
      </w:r>
    </w:p>
    <w:p w:rsidR="0013362D" w:rsidRDefault="0013362D">
      <w:r>
        <w:t>Будет вперед нам и зло и беда от него. Но погибни</w:t>
      </w:r>
    </w:p>
    <w:p w:rsidR="0013362D" w:rsidRDefault="0013362D">
      <w:r>
        <w:t>Сам от Зевеса он прежде, чем бедствие наше созреет!</w:t>
      </w:r>
    </w:p>
    <w:p w:rsidR="0013362D" w:rsidRDefault="0013362D">
      <w:r>
        <w:t>Вы ж мне корабль с двадцатью снарядите гребцами, чтоб мог я,</w:t>
      </w:r>
    </w:p>
    <w:p w:rsidR="0013362D" w:rsidRDefault="0013362D">
      <w:r>
        <w:rPr>
          <w:i/>
          <w:iCs/>
        </w:rPr>
        <w:t>670</w:t>
      </w:r>
      <w:r>
        <w:t xml:space="preserve">  В море за ним устремившись, его на возвратной дороге</w:t>
      </w:r>
    </w:p>
    <w:p w:rsidR="0013362D" w:rsidRDefault="0013362D">
      <w:r>
        <w:t>Между Итакой и Замом крутым подстеречь, чтоб в погибель</w:t>
      </w:r>
    </w:p>
    <w:p w:rsidR="0013362D" w:rsidRDefault="0013362D">
      <w:r>
        <w:t>Плаванье вслед за отцом для него самого обратилось».</w:t>
      </w:r>
    </w:p>
    <w:p w:rsidR="0013362D" w:rsidRDefault="0013362D">
      <w:r>
        <w:t>Так он сказал, изъявили свое одобренье другие.</w:t>
      </w:r>
    </w:p>
    <w:p w:rsidR="0013362D" w:rsidRDefault="0013362D">
      <w:r>
        <w:t>Вставши, все вместе они возвратилися в дом Одиссеев.</w:t>
      </w:r>
    </w:p>
    <w:p w:rsidR="0013362D" w:rsidRDefault="0013362D">
      <w:r>
        <w:rPr>
          <w:i/>
          <w:iCs/>
        </w:rPr>
        <w:t>675</w:t>
      </w:r>
      <w:r>
        <w:t xml:space="preserve">  Но Пенелопа недолго в незнанье осталась о хитром</w:t>
      </w:r>
    </w:p>
    <w:p w:rsidR="0013362D" w:rsidRDefault="0013362D">
      <w:r>
        <w:t>Буйных ее женихов заговоре на жизнь Телемаха;</w:t>
      </w:r>
    </w:p>
    <w:p w:rsidR="0013362D" w:rsidRDefault="0013362D">
      <w:r>
        <w:t>Все ей Медонт, благородный глашатай, открыл: недалеко</w:t>
      </w:r>
    </w:p>
    <w:p w:rsidR="0013362D" w:rsidRDefault="0013362D">
      <w:r>
        <w:t>Был он, когда совещались они, и подслушал их речи.</w:t>
      </w:r>
    </w:p>
    <w:p w:rsidR="0013362D" w:rsidRDefault="0013362D">
      <w:r>
        <w:t>С вестью немедленно он по дворцу побежал к Пенелопе.</w:t>
      </w:r>
    </w:p>
    <w:p w:rsidR="0013362D" w:rsidRDefault="0013362D">
      <w:r>
        <w:rPr>
          <w:i/>
          <w:iCs/>
        </w:rPr>
        <w:t>680</w:t>
      </w:r>
      <w:r>
        <w:t xml:space="preserve">  Встретив его на пороге своем, Пенелопа спросила:</w:t>
      </w:r>
    </w:p>
    <w:p w:rsidR="0013362D" w:rsidRDefault="0013362D">
      <w:r>
        <w:t>«С чем ты, Медонт, женихами сюда благородными прислан?</w:t>
      </w:r>
    </w:p>
    <w:p w:rsidR="0013362D" w:rsidRDefault="0013362D">
      <w:r>
        <w:t>С тем ли, чтоб мне объявить, что рабыням царя Одиссея</w:t>
      </w:r>
    </w:p>
    <w:p w:rsidR="0013362D" w:rsidRDefault="0013362D">
      <w:r>
        <w:t>Должно, оставив работы, обед им скорей приготовить?</w:t>
      </w:r>
    </w:p>
    <w:p w:rsidR="0013362D" w:rsidRDefault="0013362D">
      <w:r>
        <w:t>О, когда бы они от меня отступились! Когда бы</w:t>
      </w:r>
    </w:p>
    <w:p w:rsidR="0013362D" w:rsidRDefault="0013362D">
      <w:r>
        <w:rPr>
          <w:i/>
          <w:iCs/>
        </w:rPr>
        <w:t>685</w:t>
      </w:r>
      <w:r>
        <w:t xml:space="preserve">  Это их пиршество было последним в обители нашей!</w:t>
      </w:r>
    </w:p>
    <w:p w:rsidR="0013362D" w:rsidRDefault="0013362D">
      <w:r>
        <w:t>Вы, разорители нашего дома, губящие жадно</w:t>
      </w:r>
    </w:p>
    <w:p w:rsidR="0013362D" w:rsidRDefault="0013362D">
      <w:r>
        <w:t>Все достояние в нем Телемахово, или ни разу</w:t>
      </w:r>
    </w:p>
    <w:p w:rsidR="0013362D" w:rsidRDefault="0013362D">
      <w:r>
        <w:t>В детских вам летах от ваших разумных отцов не случалось</w:t>
      </w:r>
    </w:p>
    <w:p w:rsidR="0013362D" w:rsidRDefault="0013362D">
      <w:r>
        <w:t>Слышать, каков Одиссей был в своем обхождении с ними,</w:t>
      </w:r>
    </w:p>
    <w:p w:rsidR="0013362D" w:rsidRDefault="0013362D">
      <w:r>
        <w:rPr>
          <w:i/>
          <w:iCs/>
        </w:rPr>
        <w:t>690</w:t>
      </w:r>
      <w:r>
        <w:t xml:space="preserve">  Как никому не нанес он ни словом, ни делом обиды</w:t>
      </w:r>
    </w:p>
    <w:p w:rsidR="0013362D" w:rsidRDefault="0013362D">
      <w:r>
        <w:t>В целом народе; хотя многосильным царям и обычно</w:t>
      </w:r>
    </w:p>
    <w:p w:rsidR="0013362D" w:rsidRDefault="0013362D">
      <w:r>
        <w:t>Тех из людей земнородных любить, а других ненавидеть,</w:t>
      </w:r>
    </w:p>
    <w:p w:rsidR="0013362D" w:rsidRDefault="0013362D">
      <w:r>
        <w:t>Но от него не видал оскорбленья никто из живущих.</w:t>
      </w:r>
    </w:p>
    <w:p w:rsidR="0013362D" w:rsidRDefault="0013362D">
      <w:r>
        <w:t>Здесь же лишь ваше бесстыдство, лишь буйные ваши поступки</w:t>
      </w:r>
    </w:p>
    <w:p w:rsidR="0013362D" w:rsidRDefault="0013362D">
      <w:r>
        <w:rPr>
          <w:i/>
          <w:iCs/>
        </w:rPr>
        <w:t>695</w:t>
      </w:r>
      <w:r>
        <w:t xml:space="preserve">  Видны; а быть за добро благодарными вам неуместно».</w:t>
      </w:r>
    </w:p>
    <w:p w:rsidR="0013362D" w:rsidRDefault="0013362D">
      <w:r>
        <w:t>Умные мысли имея, Медонт отвечал Пенелопе:</w:t>
      </w:r>
    </w:p>
    <w:p w:rsidR="0013362D" w:rsidRDefault="0013362D">
      <w:r>
        <w:t>«О царица, когда бы лишь в этом все зло заключалось!</w:t>
      </w:r>
    </w:p>
    <w:p w:rsidR="0013362D" w:rsidRDefault="0013362D">
      <w:r>
        <w:t>Но женихи величайшей, ужаснейшей нам угрожают</w:t>
      </w:r>
    </w:p>
    <w:p w:rsidR="0013362D" w:rsidRDefault="0013362D">
      <w:r>
        <w:t>Ныне бедой — да успеха не даст им Зевес громовержец!</w:t>
      </w:r>
    </w:p>
    <w:p w:rsidR="0013362D" w:rsidRDefault="0013362D">
      <w:r>
        <w:rPr>
          <w:i/>
          <w:iCs/>
        </w:rPr>
        <w:t>700</w:t>
      </w:r>
      <w:r>
        <w:t xml:space="preserve">  Острым мечом замышляют они умертвить Телемаха,</w:t>
      </w:r>
    </w:p>
    <w:p w:rsidR="0013362D" w:rsidRDefault="0013362D">
      <w:r>
        <w:t>Выждав его на возвратном пути: о родителе сведать</w:t>
      </w:r>
    </w:p>
    <w:p w:rsidR="0013362D" w:rsidRDefault="0013362D">
      <w:r>
        <w:t>Поплыл он в Пилос божественный, в царственный град Лакедемон».</w:t>
      </w:r>
    </w:p>
    <w:p w:rsidR="0013362D" w:rsidRDefault="0013362D">
      <w:r>
        <w:t>Так он сказал: задрожали колена и сердце у бедной</w:t>
      </w:r>
    </w:p>
    <w:p w:rsidR="0013362D" w:rsidRDefault="0013362D">
      <w:r>
        <w:t>Матери; долго была бессловесна она, и слезами</w:t>
      </w:r>
    </w:p>
    <w:p w:rsidR="0013362D" w:rsidRDefault="0013362D">
      <w:r>
        <w:rPr>
          <w:i/>
          <w:iCs/>
        </w:rPr>
        <w:t>705</w:t>
      </w:r>
      <w:r>
        <w:t xml:space="preserve">  Очи ее затмевались, и ей не покорствовал голос.</w:t>
      </w:r>
    </w:p>
    <w:p w:rsidR="0013362D" w:rsidRDefault="0013362D">
      <w:r>
        <w:t>С духом собравшись, она наконец, отвечая, сказала:</w:t>
      </w:r>
    </w:p>
    <w:p w:rsidR="0013362D" w:rsidRDefault="0013362D">
      <w:r>
        <w:t>«Что удалиться, Медонт, побудило дитя мое? Нужно ль</w:t>
      </w:r>
    </w:p>
    <w:p w:rsidR="0013362D" w:rsidRDefault="0013362D">
      <w:r>
        <w:t>Было вверяться ему кораблям, водяными конями</w:t>
      </w:r>
    </w:p>
    <w:p w:rsidR="0013362D" w:rsidRDefault="0013362D">
      <w:r>
        <w:t>Быстро носящим людей мореходных по влаге пространной?</w:t>
      </w:r>
    </w:p>
    <w:p w:rsidR="0013362D" w:rsidRDefault="0013362D">
      <w:r>
        <w:rPr>
          <w:i/>
          <w:iCs/>
        </w:rPr>
        <w:t>710</w:t>
      </w:r>
      <w:r>
        <w:t xml:space="preserve">  Иль захотел он, чтоб в людях и имя его истребилось?»</w:t>
      </w:r>
    </w:p>
    <w:p w:rsidR="0013362D" w:rsidRDefault="0013362D">
      <w:r>
        <w:t>Выслушав слово ее, благородный Медонт отвечал ей:</w:t>
      </w:r>
    </w:p>
    <w:p w:rsidR="0013362D" w:rsidRDefault="0013362D">
      <w:r>
        <w:t>«Мне неизвестно, внушенью ль он бога последовал, сам ли</w:t>
      </w:r>
    </w:p>
    <w:p w:rsidR="0013362D" w:rsidRDefault="0013362D">
      <w:r>
        <w:t>В сердце отплытие в Пилос замыслил, чтоб сведать, в какую</w:t>
      </w:r>
    </w:p>
    <w:p w:rsidR="0013362D" w:rsidRDefault="0013362D">
      <w:r>
        <w:t>Землю родитель судьбиною брошен и что претерпел он».</w:t>
      </w:r>
    </w:p>
    <w:p w:rsidR="0013362D" w:rsidRDefault="0013362D">
      <w:r>
        <w:rPr>
          <w:i/>
          <w:iCs/>
        </w:rPr>
        <w:t>715</w:t>
      </w:r>
      <w:r>
        <w:t xml:space="preserve">  Кончив, разумный Медонт удалился из царского дома.</w:t>
      </w:r>
    </w:p>
    <w:p w:rsidR="0013362D" w:rsidRDefault="0013362D">
      <w:r>
        <w:t>Сердцегубящее горе объяло царицу; остаться</w:t>
      </w:r>
    </w:p>
    <w:p w:rsidR="0013362D" w:rsidRDefault="0013362D">
      <w:r>
        <w:t>Доле на стуле она не могла; хоть и много их было</w:t>
      </w:r>
    </w:p>
    <w:p w:rsidR="0013362D" w:rsidRDefault="0013362D">
      <w:r>
        <w:t>В светлых покоях ее, но она на пороге сидела,</w:t>
      </w:r>
    </w:p>
    <w:p w:rsidR="0013362D" w:rsidRDefault="0013362D">
      <w:r>
        <w:t>Жалобно плача. С рыданьем к ней собралися рабыни,</w:t>
      </w:r>
    </w:p>
    <w:p w:rsidR="0013362D" w:rsidRDefault="0013362D">
      <w:r>
        <w:rPr>
          <w:i/>
          <w:iCs/>
        </w:rPr>
        <w:lastRenderedPageBreak/>
        <w:t>720</w:t>
      </w:r>
      <w:r>
        <w:t xml:space="preserve">  Сколько их ни было в царском жилище и юных и старых.</w:t>
      </w:r>
    </w:p>
    <w:p w:rsidR="0013362D" w:rsidRDefault="0013362D">
      <w:r>
        <w:t>Сильно скорбя посреди их, сказала им так Пенелопа:</w:t>
      </w:r>
    </w:p>
    <w:p w:rsidR="0013362D" w:rsidRDefault="0013362D">
      <w:r>
        <w:t>«Слушайте, милые; дал мне печали Зевес Олимпиец</w:t>
      </w:r>
    </w:p>
    <w:p w:rsidR="0013362D" w:rsidRDefault="0013362D">
      <w:r>
        <w:t>Более всех, на земле современно со мною рожденных;</w:t>
      </w:r>
    </w:p>
    <w:p w:rsidR="0013362D" w:rsidRDefault="0013362D">
      <w:r>
        <w:t>Прежде погиб мой супруг, одаренный могуществом львиным,</w:t>
      </w:r>
    </w:p>
    <w:p w:rsidR="0013362D" w:rsidRDefault="0013362D">
      <w:r>
        <w:rPr>
          <w:i/>
          <w:iCs/>
        </w:rPr>
        <w:t>725</w:t>
      </w:r>
      <w:r>
        <w:t xml:space="preserve">  Всякой высокою доблестью в сонме данаев отличный,</w:t>
      </w:r>
    </w:p>
    <w:p w:rsidR="0013362D" w:rsidRDefault="0013362D">
      <w:r>
        <w:t>Столь преисполнивший славой своей и Элладу и Аргос.</w:t>
      </w:r>
    </w:p>
    <w:p w:rsidR="0013362D" w:rsidRDefault="0013362D">
      <w:r>
        <w:t>Ныне ж и милый мой сын не со мною; бесславно умчали</w:t>
      </w:r>
    </w:p>
    <w:p w:rsidR="0013362D" w:rsidRDefault="0013362D">
      <w:r>
        <w:t>Бури отсюда его, и о том я не сведала прежде;</w:t>
      </w:r>
    </w:p>
    <w:p w:rsidR="0013362D" w:rsidRDefault="0013362D">
      <w:r>
        <w:t>О вы, безумные, как ни одной, ни одной не пришло вам</w:t>
      </w:r>
    </w:p>
    <w:p w:rsidR="0013362D" w:rsidRDefault="0013362D">
      <w:r>
        <w:rPr>
          <w:i/>
          <w:iCs/>
        </w:rPr>
        <w:t>730</w:t>
      </w:r>
      <w:r>
        <w:t xml:space="preserve">  Вовремя в мысли меня разбудить? А, конечно, уж знали</w:t>
      </w:r>
    </w:p>
    <w:p w:rsidR="0013362D" w:rsidRDefault="0013362D">
      <w:r>
        <w:t>Все вы, что он собрался в корабле удалиться отсюда.</w:t>
      </w:r>
    </w:p>
    <w:p w:rsidR="0013362D" w:rsidRDefault="0013362D">
      <w:r>
        <w:t>О, для чего не сказал мне никто, что отплыть он замыслил!</w:t>
      </w:r>
    </w:p>
    <w:p w:rsidR="0013362D" w:rsidRDefault="0013362D">
      <w:r>
        <w:t>Или тогда б, отложивши отъезд, он остался со мною,</w:t>
      </w:r>
    </w:p>
    <w:p w:rsidR="0013362D" w:rsidRDefault="0013362D">
      <w:r>
        <w:t>Или сама б я осталася мертвою в этом жилище.</w:t>
      </w:r>
    </w:p>
    <w:p w:rsidR="0013362D" w:rsidRDefault="0013362D">
      <w:r>
        <w:rPr>
          <w:i/>
          <w:iCs/>
        </w:rPr>
        <w:t>735</w:t>
      </w:r>
      <w:r>
        <w:t xml:space="preserve">  Но позовите скорее ко мне старика Долиона;</w:t>
      </w:r>
    </w:p>
    <w:p w:rsidR="0013362D" w:rsidRDefault="0013362D">
      <w:r>
        <w:t>Верный слуга он; в приданое дан мне отцом и усердно</w:t>
      </w:r>
    </w:p>
    <w:p w:rsidR="0013362D" w:rsidRDefault="0013362D">
      <w:r>
        <w:t>Смотрит за садом моим плодоносным. К Лаэрту немедля</w:t>
      </w:r>
    </w:p>
    <w:p w:rsidR="0013362D" w:rsidRDefault="0013362D">
      <w:r>
        <w:t>Должен пойти он и, сев близ него, о случившемся ныне</w:t>
      </w:r>
    </w:p>
    <w:p w:rsidR="0013362D" w:rsidRDefault="0013362D">
      <w:r>
        <w:t>Старцу сказать; и Лаэрт, все разумно обдумав, быть может,</w:t>
      </w:r>
    </w:p>
    <w:p w:rsidR="0013362D" w:rsidRDefault="0013362D">
      <w:r>
        <w:rPr>
          <w:i/>
          <w:iCs/>
        </w:rPr>
        <w:t>740</w:t>
      </w:r>
      <w:r>
        <w:t xml:space="preserve">  С плачем предстанет народу, который губить допускает</w:t>
      </w:r>
    </w:p>
    <w:p w:rsidR="0013362D" w:rsidRDefault="0013362D">
      <w:r>
        <w:t>Внука его, Одиссеева богоподобного сына».</w:t>
      </w:r>
    </w:p>
    <w:p w:rsidR="0013362D" w:rsidRDefault="0013362D">
      <w:r>
        <w:t>Тут Евриклея, усердная няня, сказала царице:</w:t>
      </w:r>
    </w:p>
    <w:p w:rsidR="0013362D" w:rsidRDefault="0013362D">
      <w:r>
        <w:t>«Свет наш царица, казнить ли меня беспощадною медью</w:t>
      </w:r>
    </w:p>
    <w:p w:rsidR="0013362D" w:rsidRDefault="0013362D">
      <w:r>
        <w:t>Ты повелишь иль помилуешь, я ничего не сокрою.</w:t>
      </w:r>
    </w:p>
    <w:p w:rsidR="0013362D" w:rsidRDefault="0013362D">
      <w:r>
        <w:rPr>
          <w:i/>
          <w:iCs/>
        </w:rPr>
        <w:t>745</w:t>
      </w:r>
      <w:r>
        <w:t xml:space="preserve">  Было известно мне все; по его повеленью дала я</w:t>
      </w:r>
    </w:p>
    <w:p w:rsidR="0013362D" w:rsidRDefault="0013362D">
      <w:r>
        <w:t>Хлеб и вино на дорогу; с меня же великую клятву</w:t>
      </w:r>
    </w:p>
    <w:p w:rsidR="0013362D" w:rsidRDefault="0013362D">
      <w:r>
        <w:t>Взял он: молчать до двенадцати дней, иль пока ты не спросишь,</w:t>
      </w:r>
    </w:p>
    <w:p w:rsidR="0013362D" w:rsidRDefault="0013362D">
      <w:r>
        <w:t>Где он, сама, иль другой кто отъезда его не откроет.</w:t>
      </w:r>
    </w:p>
    <w:p w:rsidR="0013362D" w:rsidRDefault="0013362D">
      <w:r>
        <w:t>Свежесть лица твоего, он боялся, от плача поблекнет.</w:t>
      </w:r>
    </w:p>
    <w:p w:rsidR="0013362D" w:rsidRDefault="0013362D">
      <w:r>
        <w:rPr>
          <w:i/>
          <w:iCs/>
        </w:rPr>
        <w:t>750</w:t>
      </w:r>
      <w:r>
        <w:t xml:space="preserve">  Ты же, царица, омывшись и чистой облекшись одеждой,</w:t>
      </w:r>
    </w:p>
    <w:p w:rsidR="0013362D" w:rsidRDefault="0013362D">
      <w:r>
        <w:t>Вместе с рабынями в верхний покой свой221 пойди и молитву</w:t>
      </w:r>
    </w:p>
    <w:p w:rsidR="0013362D" w:rsidRDefault="0013362D">
      <w:r>
        <w:t>Там сотвори перед дочерью Зевса эгидодержавца;</w:t>
      </w:r>
    </w:p>
    <w:p w:rsidR="0013362D" w:rsidRDefault="0013362D">
      <w:r>
        <w:t>Ею, конечно, он будет спасен от грозящия смерти.</w:t>
      </w:r>
    </w:p>
    <w:p w:rsidR="0013362D" w:rsidRDefault="0013362D">
      <w:r>
        <w:t>Но не печаль старика, уж печального; вечные боги,</w:t>
      </w:r>
    </w:p>
    <w:p w:rsidR="0013362D" w:rsidRDefault="0013362D">
      <w:r>
        <w:rPr>
          <w:i/>
          <w:iCs/>
        </w:rPr>
        <w:t>755</w:t>
      </w:r>
      <w:r>
        <w:t xml:space="preserve">  Думаю я, не совсем отвратились еще от потомков</w:t>
      </w:r>
    </w:p>
    <w:p w:rsidR="0013362D" w:rsidRDefault="0013362D">
      <w:r>
        <w:t>Аркесиада;222 и род их всегда обладателем будет</w:t>
      </w:r>
    </w:p>
    <w:p w:rsidR="0013362D" w:rsidRDefault="0013362D">
      <w:r>
        <w:t>Царского дома, и нив, и полей плодоносных в Итаке».</w:t>
      </w:r>
    </w:p>
    <w:p w:rsidR="0013362D" w:rsidRDefault="0013362D">
      <w:r>
        <w:t>Так Евриклея сказала; утихла печаль, осушились</w:t>
      </w:r>
    </w:p>
    <w:p w:rsidR="0013362D" w:rsidRDefault="0013362D">
      <w:r>
        <w:t>Слезы царицы. Омывшись и чистой облекшись одеждой,</w:t>
      </w:r>
    </w:p>
    <w:p w:rsidR="0013362D" w:rsidRDefault="0013362D">
      <w:r>
        <w:rPr>
          <w:i/>
          <w:iCs/>
        </w:rPr>
        <w:t>760</w:t>
      </w:r>
      <w:r>
        <w:t xml:space="preserve">  Вместе с рабынями в верхний покой свой пошла Пенелопа.</w:t>
      </w:r>
    </w:p>
    <w:p w:rsidR="0013362D" w:rsidRDefault="0013362D">
      <w:r>
        <w:t>Чашу наполнив ячменем, она возгласила к Афине:</w:t>
      </w:r>
    </w:p>
    <w:p w:rsidR="0013362D" w:rsidRDefault="0013362D">
      <w:r>
        <w:t>«Дочь непорочная Зевса эгидодержавца, Афина,</w:t>
      </w:r>
    </w:p>
    <w:p w:rsidR="0013362D" w:rsidRDefault="0013362D">
      <w:r>
        <w:t>Если когда Одиссей благородный в сем доме обильно</w:t>
      </w:r>
    </w:p>
    <w:p w:rsidR="0013362D" w:rsidRDefault="0013362D">
      <w:r>
        <w:t>Тучные бедра быков и овец сожигал пред тобою,</w:t>
      </w:r>
    </w:p>
    <w:p w:rsidR="0013362D" w:rsidRDefault="0013362D">
      <w:r>
        <w:rPr>
          <w:i/>
          <w:iCs/>
        </w:rPr>
        <w:t>765</w:t>
      </w:r>
      <w:r>
        <w:t xml:space="preserve">  Вспомни об этом теперь и спаси Одиссеева сына,</w:t>
      </w:r>
    </w:p>
    <w:p w:rsidR="0013362D" w:rsidRDefault="0013362D">
      <w:r>
        <w:t>Козни моих женихов злонамеренных ныне разрушив».</w:t>
      </w:r>
    </w:p>
    <w:p w:rsidR="0013362D" w:rsidRDefault="0013362D">
      <w:r>
        <w:t>Так помолилась она, и не втуне осталась молитва.</w:t>
      </w:r>
    </w:p>
    <w:p w:rsidR="0013362D" w:rsidRDefault="0013362D">
      <w:r>
        <w:t>Тою порой женихи в потемневшей палате шумели.</w:t>
      </w:r>
    </w:p>
    <w:p w:rsidR="0013362D" w:rsidRDefault="0013362D">
      <w:r>
        <w:t>Так говорили иные из них, безрассудно надменных:</w:t>
      </w:r>
    </w:p>
    <w:p w:rsidR="0013362D" w:rsidRDefault="0013362D">
      <w:r>
        <w:rPr>
          <w:i/>
          <w:iCs/>
        </w:rPr>
        <w:t>770</w:t>
      </w:r>
      <w:r>
        <w:t xml:space="preserve">  «Верно, теперь многославная наша царица готовит</w:t>
      </w:r>
    </w:p>
    <w:p w:rsidR="0013362D" w:rsidRDefault="0013362D">
      <w:r>
        <w:t>Свадьбу, не мысля о том, что от нас приготовлено сыну».</w:t>
      </w:r>
    </w:p>
    <w:p w:rsidR="0013362D" w:rsidRDefault="0013362D">
      <w:r>
        <w:t>Так говорили они, не предвидя того, что и всем им</w:t>
      </w:r>
    </w:p>
    <w:p w:rsidR="0013362D" w:rsidRDefault="0013362D">
      <w:r>
        <w:t>Было готово. Созвав их, сказал Антиной, негодуя:</w:t>
      </w:r>
    </w:p>
    <w:p w:rsidR="0013362D" w:rsidRDefault="0013362D">
      <w:r>
        <w:lastRenderedPageBreak/>
        <w:t>«Буйные люди, советую вам от таких неразумных</w:t>
      </w:r>
    </w:p>
    <w:p w:rsidR="0013362D" w:rsidRDefault="0013362D">
      <w:r>
        <w:rPr>
          <w:i/>
          <w:iCs/>
        </w:rPr>
        <w:t>775</w:t>
      </w:r>
      <w:r>
        <w:t xml:space="preserve">  Слов воздержаться, чтоб кто</w:t>
      </w:r>
      <w:r>
        <w:noBreakHyphen/>
        <w:t>нибудь здесь разгласить их не вздумал.</w:t>
      </w:r>
    </w:p>
    <w:p w:rsidR="0013362D" w:rsidRDefault="0013362D">
      <w:r>
        <w:t>Лучше, отсель удаляся в молчанье, исполним на деле</w:t>
      </w:r>
    </w:p>
    <w:p w:rsidR="0013362D" w:rsidRDefault="0013362D">
      <w:r>
        <w:t>То, что теперь на совете согласном своем положили».</w:t>
      </w:r>
    </w:p>
    <w:p w:rsidR="0013362D" w:rsidRDefault="0013362D">
      <w:r>
        <w:t>Выбрав отважнейших двадцать мужей из народа, поспешно</w:t>
      </w:r>
    </w:p>
    <w:p w:rsidR="0013362D" w:rsidRDefault="0013362D">
      <w:r>
        <w:t>С ними пошел к кораблям он, стоявшим на бреге песчаном.</w:t>
      </w:r>
    </w:p>
    <w:p w:rsidR="0013362D" w:rsidRDefault="0013362D">
      <w:r>
        <w:rPr>
          <w:i/>
          <w:iCs/>
        </w:rPr>
        <w:t>780</w:t>
      </w:r>
      <w:r>
        <w:t xml:space="preserve">  Сдвинув с песчаного брега корабль на глубокое море,</w:t>
      </w:r>
    </w:p>
    <w:p w:rsidR="0013362D" w:rsidRDefault="0013362D">
      <w:r>
        <w:t>Мачту они утвердили на нем, все уладили снасти,</w:t>
      </w:r>
    </w:p>
    <w:p w:rsidR="0013362D" w:rsidRDefault="0013362D">
      <w:r>
        <w:t>В крепкоременные петли просунули длинные весла,</w:t>
      </w:r>
    </w:p>
    <w:p w:rsidR="0013362D" w:rsidRDefault="0013362D">
      <w:r>
        <w:t>Должным порядком потом паруса натянули. Когда же</w:t>
      </w:r>
    </w:p>
    <w:p w:rsidR="0013362D" w:rsidRDefault="0013362D">
      <w:r>
        <w:t>Смелые слуги с оружием их собралися, все вместе,</w:t>
      </w:r>
    </w:p>
    <w:p w:rsidR="0013362D" w:rsidRDefault="0013362D">
      <w:r>
        <w:rPr>
          <w:i/>
          <w:iCs/>
        </w:rPr>
        <w:t>785</w:t>
      </w:r>
      <w:r>
        <w:t xml:space="preserve">  Сев на корабль и его отведя на открытое взморье,</w:t>
      </w:r>
    </w:p>
    <w:p w:rsidR="0013362D" w:rsidRDefault="0013362D">
      <w:r>
        <w:t>Ужинать стали они в ожиданье пришествия ночи.</w:t>
      </w:r>
    </w:p>
    <w:p w:rsidR="0013362D" w:rsidRDefault="0013362D">
      <w:r>
        <w:t>Той порою в высоком покое своем Пенелопа</w:t>
      </w:r>
    </w:p>
    <w:p w:rsidR="0013362D" w:rsidRDefault="0013362D">
      <w:r>
        <w:t>Грустно лежала одна, ни — еды, ни питья не вкушавши,</w:t>
      </w:r>
    </w:p>
    <w:p w:rsidR="0013362D" w:rsidRDefault="0013362D">
      <w:r>
        <w:t>Мыслью о том лишь тревожась, спасется ли сын беспорочный</w:t>
      </w:r>
    </w:p>
    <w:p w:rsidR="0013362D" w:rsidRDefault="0013362D">
      <w:r>
        <w:rPr>
          <w:i/>
          <w:iCs/>
        </w:rPr>
        <w:t>790</w:t>
      </w:r>
      <w:r>
        <w:t xml:space="preserve">  Или погибнет, сраженный рукою убийц вероломных?</w:t>
      </w:r>
    </w:p>
    <w:p w:rsidR="0013362D" w:rsidRDefault="0013362D">
      <w:r>
        <w:t>Словно как лев, окружаемый мало</w:t>
      </w:r>
      <w:r>
        <w:noBreakHyphen/>
        <w:t>помалу стрелками,</w:t>
      </w:r>
    </w:p>
    <w:p w:rsidR="0013362D" w:rsidRDefault="0013362D">
      <w:r>
        <w:t>С трепетом видит, что скоро их цепью он будет обхвачен,</w:t>
      </w:r>
    </w:p>
    <w:p w:rsidR="0013362D" w:rsidRDefault="0013362D">
      <w:r>
        <w:t>Так от своих размышлений она трепетала. Но мирный</w:t>
      </w:r>
    </w:p>
    <w:p w:rsidR="0013362D" w:rsidRDefault="0013362D">
      <w:r>
        <w:t>Сон прилетел и ее улелеял, и все в ней утихло.</w:t>
      </w:r>
    </w:p>
    <w:p w:rsidR="0013362D" w:rsidRDefault="0013362D">
      <w:r>
        <w:rPr>
          <w:i/>
          <w:iCs/>
        </w:rPr>
        <w:t>795</w:t>
      </w:r>
      <w:r>
        <w:t xml:space="preserve">  Добрая мысль пробудилась тогда в благосклонной Палладе:</w:t>
      </w:r>
    </w:p>
    <w:p w:rsidR="0013362D" w:rsidRDefault="0013362D">
      <w:r>
        <w:t>Призрак она сотворила, имевший наружность прекрасной</w:t>
      </w:r>
    </w:p>
    <w:p w:rsidR="0013362D" w:rsidRDefault="0013362D">
      <w:r>
        <w:t>Дочери старца Икария, светлой Ифтимы, с которой</w:t>
      </w:r>
    </w:p>
    <w:p w:rsidR="0013362D" w:rsidRDefault="0013362D">
      <w:r>
        <w:t>Царь фессалийския Феры, могучий Евмел, сочетался.</w:t>
      </w:r>
    </w:p>
    <w:p w:rsidR="0013362D" w:rsidRDefault="0013362D">
      <w:r>
        <w:t>В дом Одиссеев послала тот призрак Афина, дабы он</w:t>
      </w:r>
    </w:p>
    <w:p w:rsidR="0013362D" w:rsidRDefault="0013362D">
      <w:r>
        <w:rPr>
          <w:i/>
          <w:iCs/>
        </w:rPr>
        <w:t>800</w:t>
      </w:r>
      <w:r>
        <w:t xml:space="preserve">  Там, подошед к погруженной в печаль Пенелопе, ей слезы</w:t>
      </w:r>
    </w:p>
    <w:p w:rsidR="0013362D" w:rsidRDefault="0013362D">
      <w:r>
        <w:t>Легкой рукою отер и ее утолил сокрушенье.</w:t>
      </w:r>
    </w:p>
    <w:p w:rsidR="0013362D" w:rsidRDefault="0013362D">
      <w:r>
        <w:t>В спальню проникнул, ремня у задвижки не тронув, бесплотный</w:t>
      </w:r>
    </w:p>
    <w:p w:rsidR="0013362D" w:rsidRDefault="0013362D">
      <w:r>
        <w:t>Призрак, подкрался и, став над ее головою, промолвил:</w:t>
      </w:r>
    </w:p>
    <w:p w:rsidR="0013362D" w:rsidRDefault="0013362D">
      <w:r>
        <w:t>«Спишь ли, сестра Пенелопа? Тоскует ли милое сердце?</w:t>
      </w:r>
    </w:p>
    <w:p w:rsidR="0013362D" w:rsidRDefault="0013362D">
      <w:r>
        <w:rPr>
          <w:i/>
          <w:iCs/>
        </w:rPr>
        <w:t>805</w:t>
      </w:r>
      <w:r>
        <w:t xml:space="preserve">  Боги, живущие легкою жизнью, тебе запрещают</w:t>
      </w:r>
    </w:p>
    <w:p w:rsidR="0013362D" w:rsidRDefault="0013362D">
      <w:r>
        <w:t>Плакать и сетовать: твой Телемах невредим возвратится</w:t>
      </w:r>
    </w:p>
    <w:p w:rsidR="0013362D" w:rsidRDefault="0013362D">
      <w:r>
        <w:t>Скоро к тебе; он богов никакой не прогневал виною».</w:t>
      </w:r>
    </w:p>
    <w:p w:rsidR="0013362D" w:rsidRDefault="0013362D">
      <w:r>
        <w:t>Мнимой сестре Пенелопа разумная так отвечала,</w:t>
      </w:r>
    </w:p>
    <w:p w:rsidR="0013362D" w:rsidRDefault="0013362D">
      <w:r>
        <w:t>Полная сладкой дремоты в безмолвных вратах сновидений:</w:t>
      </w:r>
    </w:p>
    <w:p w:rsidR="0013362D" w:rsidRDefault="0013362D">
      <w:r>
        <w:rPr>
          <w:i/>
          <w:iCs/>
        </w:rPr>
        <w:t>810</w:t>
      </w:r>
      <w:r>
        <w:t xml:space="preserve">  «Друг мой, сестра, как пришла ты сюда? Ты доныне так редко</w:t>
      </w:r>
    </w:p>
    <w:p w:rsidR="0013362D" w:rsidRDefault="0013362D">
      <w:r>
        <w:t>Нас посещала, в далеком отсюда краю обитая.</w:t>
      </w:r>
    </w:p>
    <w:p w:rsidR="0013362D" w:rsidRDefault="0013362D">
      <w:r>
        <w:t>Как же ты хочешь, чтоб я перестала скорбеть и крушиться,</w:t>
      </w:r>
    </w:p>
    <w:p w:rsidR="0013362D" w:rsidRDefault="0013362D">
      <w:r>
        <w:t>Горе, объявшее дух мой и сердце мое, позабывши?</w:t>
      </w:r>
    </w:p>
    <w:p w:rsidR="0013362D" w:rsidRDefault="0013362D">
      <w:r>
        <w:t>Прежде погиб мой супруг, одаренный могуществом львиным,</w:t>
      </w:r>
    </w:p>
    <w:p w:rsidR="0013362D" w:rsidRDefault="0013362D">
      <w:r>
        <w:rPr>
          <w:i/>
          <w:iCs/>
        </w:rPr>
        <w:t>815</w:t>
      </w:r>
      <w:r>
        <w:t xml:space="preserve">  Всякой высокою доблестью в сонме данаев отличный,</w:t>
      </w:r>
    </w:p>
    <w:p w:rsidR="0013362D" w:rsidRDefault="0013362D">
      <w:r>
        <w:t>Столь преисполнивший славой своей и Элладу и Аргос;</w:t>
      </w:r>
    </w:p>
    <w:p w:rsidR="0013362D" w:rsidRDefault="0013362D">
      <w:r>
        <w:t>Ныне ж и милый мой сын не со мной: он отважился в море,</w:t>
      </w:r>
    </w:p>
    <w:p w:rsidR="0013362D" w:rsidRDefault="0013362D">
      <w:r>
        <w:t>Отрок, нужды не видавший, с людьми говорить не обыкший.</w:t>
      </w:r>
    </w:p>
    <w:p w:rsidR="0013362D" w:rsidRDefault="0013362D">
      <w:r>
        <w:t>Боле о нем я крушуся теперь, чем о бедном супруге;</w:t>
      </w:r>
    </w:p>
    <w:p w:rsidR="0013362D" w:rsidRDefault="0013362D">
      <w:r>
        <w:rPr>
          <w:i/>
          <w:iCs/>
        </w:rPr>
        <w:t>820</w:t>
      </w:r>
      <w:r>
        <w:t xml:space="preserve">  Сердце дрожит за него, чтоб беды с ним какой не случилось</w:t>
      </w:r>
    </w:p>
    <w:p w:rsidR="0013362D" w:rsidRDefault="0013362D">
      <w:r>
        <w:t>На море злом иль в чужой стороне у чужого народа.</w:t>
      </w:r>
    </w:p>
    <w:p w:rsidR="0013362D" w:rsidRDefault="0013362D">
      <w:r>
        <w:t>Здесь же враждебные люди его стерегут, приготовив</w:t>
      </w:r>
    </w:p>
    <w:p w:rsidR="0013362D" w:rsidRDefault="0013362D">
      <w:r>
        <w:t>В мыслях погибель ему на возвратной дороге в отчизну».</w:t>
      </w:r>
    </w:p>
    <w:p w:rsidR="0013362D" w:rsidRDefault="0013362D">
      <w:r>
        <w:t>Темный призрак, ответствуя, так прошептал Пенелопе:</w:t>
      </w:r>
    </w:p>
    <w:p w:rsidR="0013362D" w:rsidRDefault="0013362D">
      <w:r>
        <w:rPr>
          <w:i/>
          <w:iCs/>
        </w:rPr>
        <w:t>825</w:t>
      </w:r>
      <w:r>
        <w:t xml:space="preserve">  «Будь же спокойна и сердца не мучь, безрассудно тревожась.</w:t>
      </w:r>
    </w:p>
    <w:p w:rsidR="0013362D" w:rsidRDefault="0013362D">
      <w:r>
        <w:t>Спутница есть у него, и такая, которой бы всякий</w:t>
      </w:r>
    </w:p>
    <w:p w:rsidR="0013362D" w:rsidRDefault="0013362D">
      <w:r>
        <w:t>Смертный с надеждою вверил себя — для нее все возможно, —</w:t>
      </w:r>
    </w:p>
    <w:p w:rsidR="0013362D" w:rsidRDefault="0013362D">
      <w:r>
        <w:lastRenderedPageBreak/>
        <w:t>Дочь громовержца Афина сама. О тебе сожалея,</w:t>
      </w:r>
    </w:p>
    <w:p w:rsidR="0013362D" w:rsidRDefault="0013362D">
      <w:r>
        <w:t>Доброю вестью твой дух ободрить мне велела богиня».</w:t>
      </w:r>
    </w:p>
    <w:p w:rsidR="0013362D" w:rsidRDefault="0013362D">
      <w:r>
        <w:rPr>
          <w:i/>
          <w:iCs/>
        </w:rPr>
        <w:t>830</w:t>
      </w:r>
      <w:r>
        <w:t xml:space="preserve">  Мнимой сестре Пенелопа разумная так отвечала:</w:t>
      </w:r>
    </w:p>
    <w:p w:rsidR="0013362D" w:rsidRDefault="0013362D">
      <w:r>
        <w:t>«Если ты вправду богиня и слышала голос богини,</w:t>
      </w:r>
    </w:p>
    <w:p w:rsidR="0013362D" w:rsidRDefault="0013362D">
      <w:r>
        <w:t>То, умоляю, открой и его мне печальную участь.</w:t>
      </w:r>
    </w:p>
    <w:p w:rsidR="0013362D" w:rsidRDefault="0013362D">
      <w:r>
        <w:t>Где он, злосчастный? Еще ли он видит сияние солнца?</w:t>
      </w:r>
    </w:p>
    <w:p w:rsidR="0013362D" w:rsidRDefault="0013362D">
      <w:r>
        <w:t>Или его уж не стало и в область Аида сошел он?»</w:t>
      </w:r>
    </w:p>
    <w:p w:rsidR="0013362D" w:rsidRDefault="0013362D">
      <w:r>
        <w:rPr>
          <w:i/>
          <w:iCs/>
        </w:rPr>
        <w:t>835</w:t>
      </w:r>
      <w:r>
        <w:t xml:space="preserve">  Темный призрак, ответствуя, так прошептал Пенелопе:</w:t>
      </w:r>
    </w:p>
    <w:p w:rsidR="0013362D" w:rsidRDefault="0013362D">
      <w:r>
        <w:t>«Я ничего не могу объявить о судьбе Одиссея;</w:t>
      </w:r>
    </w:p>
    <w:p w:rsidR="0013362D" w:rsidRDefault="0013362D">
      <w:r>
        <w:t>Жив ли, погиб ли, сказать мне нельзя: пусторечие вредно».</w:t>
      </w:r>
    </w:p>
    <w:p w:rsidR="0013362D" w:rsidRDefault="0013362D">
      <w:r>
        <w:t>Призрак тогда, сквозь замочную скважину двери провеяв</w:t>
      </w:r>
    </w:p>
    <w:p w:rsidR="0013362D" w:rsidRDefault="0013362D">
      <w:r>
        <w:t>Воздухом легким, пропал. Пробудяся от сна, Пенелопа</w:t>
      </w:r>
    </w:p>
    <w:p w:rsidR="0013362D" w:rsidRDefault="0013362D">
      <w:r>
        <w:rPr>
          <w:i/>
          <w:iCs/>
        </w:rPr>
        <w:t>840</w:t>
      </w:r>
      <w:r>
        <w:t xml:space="preserve">  Ложе покинула; сердцем она ожила, поелику</w:t>
      </w:r>
    </w:p>
    <w:p w:rsidR="0013362D" w:rsidRDefault="0013362D">
      <w:r>
        <w:t>Явно в глубокую полночь предстал ей пророческий образ.</w:t>
      </w:r>
    </w:p>
    <w:p w:rsidR="0013362D" w:rsidRDefault="0013362D">
      <w:r>
        <w:t>Тою порой женихи в корабле водяною дорогой</w:t>
      </w:r>
    </w:p>
    <w:p w:rsidR="0013362D" w:rsidRDefault="0013362D">
      <w:r>
        <w:t>Шли, неизбежную мысленно смерть Телемаху готовя.</w:t>
      </w:r>
    </w:p>
    <w:p w:rsidR="0013362D" w:rsidRDefault="0013362D">
      <w:r>
        <w:t>Есть на равнине соленого моря утесистый остров</w:t>
      </w:r>
    </w:p>
    <w:p w:rsidR="0013362D" w:rsidRDefault="0013362D">
      <w:r>
        <w:rPr>
          <w:i/>
          <w:iCs/>
        </w:rPr>
        <w:t>845</w:t>
      </w:r>
      <w:r>
        <w:t xml:space="preserve">  Между Итакой и Замом гористым; его именуют</w:t>
      </w:r>
    </w:p>
    <w:p w:rsidR="0013362D" w:rsidRDefault="0013362D">
      <w:r>
        <w:t>Астером; он невелик; корабли там приютная пристань</w:t>
      </w:r>
    </w:p>
    <w:p w:rsidR="0013362D" w:rsidRDefault="0013362D">
      <w:r>
        <w:t>С двух берегов принимает. Там стали на страже ахейцы.</w:t>
      </w:r>
    </w:p>
    <w:p w:rsidR="0013362D" w:rsidRDefault="0013362D"/>
    <w:p w:rsidR="0013362D" w:rsidRDefault="0013362D">
      <w:pPr>
        <w:pStyle w:val="2"/>
      </w:pPr>
      <w:r>
        <w:t>ПЕСНЬ ПЯТАЯ</w:t>
      </w:r>
    </w:p>
    <w:p w:rsidR="0013362D" w:rsidRDefault="0013362D"/>
    <w:p w:rsidR="0013362D" w:rsidRDefault="0013362D">
      <w:r>
        <w:t>Эос, покинувши рано Тифона прекрасного ложе,</w:t>
      </w:r>
    </w:p>
    <w:p w:rsidR="0013362D" w:rsidRDefault="0013362D">
      <w:r>
        <w:t>На небо вышла сиять для блаженных богов и для смертных.</w:t>
      </w:r>
    </w:p>
    <w:p w:rsidR="0013362D" w:rsidRDefault="0013362D">
      <w:r>
        <w:t>Боги тогда собрались на великий совет; председал им</w:t>
      </w:r>
    </w:p>
    <w:p w:rsidR="0013362D" w:rsidRDefault="0013362D">
      <w:r>
        <w:t>В тучах гремящий Зевес, всемогущею властию первый.</w:t>
      </w:r>
    </w:p>
    <w:p w:rsidR="0013362D" w:rsidRDefault="0013362D">
      <w:r>
        <w:rPr>
          <w:i/>
          <w:iCs/>
        </w:rPr>
        <w:t>5</w:t>
      </w:r>
      <w:r>
        <w:t xml:space="preserve">  Стала Афина рассказывать им о бедах Одиссея,</w:t>
      </w:r>
    </w:p>
    <w:p w:rsidR="0013362D" w:rsidRDefault="0013362D">
      <w:r>
        <w:t>В сердце тревожася долгой неволей его у Калипсо:</w:t>
      </w:r>
    </w:p>
    <w:p w:rsidR="0013362D" w:rsidRDefault="0013362D">
      <w:r>
        <w:t>«Зевс, наш отец и владыка, блаженные, вечные боги,</w:t>
      </w:r>
    </w:p>
    <w:p w:rsidR="0013362D" w:rsidRDefault="0013362D">
      <w:r>
        <w:t>Кротким, благим и приветливым быть уж теперь ни единый</w:t>
      </w:r>
    </w:p>
    <w:p w:rsidR="0013362D" w:rsidRDefault="0013362D">
      <w:r>
        <w:t>Царь скиптроносный не должен, но, правду из сердца изгнавши,</w:t>
      </w:r>
    </w:p>
    <w:p w:rsidR="0013362D" w:rsidRDefault="0013362D">
      <w:r>
        <w:rPr>
          <w:i/>
          <w:iCs/>
        </w:rPr>
        <w:t>10</w:t>
      </w:r>
      <w:r>
        <w:t xml:space="preserve">  Каждый пускай притесняет людей, беззаконствуя смело, —</w:t>
      </w:r>
    </w:p>
    <w:p w:rsidR="0013362D" w:rsidRDefault="0013362D">
      <w:r>
        <w:t>Если могли вы забыть Одиссея, который был добрым,</w:t>
      </w:r>
    </w:p>
    <w:p w:rsidR="0013362D" w:rsidRDefault="0013362D">
      <w:r>
        <w:t>Мудрым царем и народ свой любил, как отец благодушный;</w:t>
      </w:r>
    </w:p>
    <w:p w:rsidR="0013362D" w:rsidRDefault="0013362D">
      <w:r>
        <w:t>Брошенный бурей на остров, он горе великое терпит</w:t>
      </w:r>
    </w:p>
    <w:p w:rsidR="0013362D" w:rsidRDefault="0013362D">
      <w:r>
        <w:t>В светлом жилище могучей богини Калипсо, насильно</w:t>
      </w:r>
    </w:p>
    <w:p w:rsidR="0013362D" w:rsidRDefault="0013362D">
      <w:r>
        <w:rPr>
          <w:i/>
          <w:iCs/>
        </w:rPr>
        <w:t>15</w:t>
      </w:r>
      <w:r>
        <w:t xml:space="preserve">  Им овладевшей; и путь для него уничтожен возвратный:</w:t>
      </w:r>
    </w:p>
    <w:p w:rsidR="0013362D" w:rsidRDefault="0013362D">
      <w:r>
        <w:t>Нет корабля, ни людей мореходных, с которыми мог бы</w:t>
      </w:r>
    </w:p>
    <w:p w:rsidR="0013362D" w:rsidRDefault="0013362D">
      <w:r>
        <w:t>Он безопасно пройти по хребту многоводного моря.</w:t>
      </w:r>
    </w:p>
    <w:p w:rsidR="0013362D" w:rsidRDefault="0013362D">
      <w:r>
        <w:t>Ныне ж враги и младого хотят умертвить Телемаха,</w:t>
      </w:r>
    </w:p>
    <w:p w:rsidR="0013362D" w:rsidRDefault="0013362D">
      <w:r>
        <w:t>В море внезапно напав на него: о родителе сведать</w:t>
      </w:r>
    </w:p>
    <w:p w:rsidR="0013362D" w:rsidRDefault="0013362D">
      <w:r>
        <w:rPr>
          <w:i/>
          <w:iCs/>
        </w:rPr>
        <w:t>20</w:t>
      </w:r>
      <w:r>
        <w:t xml:space="preserve">  Поплыл он в Пилос божественный, в царственный град Лакедемон».</w:t>
      </w:r>
    </w:p>
    <w:p w:rsidR="0013362D" w:rsidRDefault="0013362D">
      <w:r>
        <w:t>Ей возражая, ответствовал туч собиратель Кронион:</w:t>
      </w:r>
    </w:p>
    <w:p w:rsidR="0013362D" w:rsidRDefault="0013362D">
      <w:r>
        <w:t>«Странное, дочь моя, слово из уст у тебя излетело.</w:t>
      </w:r>
    </w:p>
    <w:p w:rsidR="0013362D" w:rsidRDefault="0013362D">
      <w:r>
        <w:t>Ты не сама ли рассудком решила своим, что погубит</w:t>
      </w:r>
    </w:p>
    <w:p w:rsidR="0013362D" w:rsidRDefault="0013362D">
      <w:r>
        <w:t>Некогда всех их, домой возвратясь, Одиссей? Телемаха ж</w:t>
      </w:r>
    </w:p>
    <w:p w:rsidR="0013362D" w:rsidRDefault="0013362D">
      <w:r>
        <w:rPr>
          <w:i/>
          <w:iCs/>
        </w:rPr>
        <w:t>25</w:t>
      </w:r>
      <w:r>
        <w:t xml:space="preserve">  Ты проводи осторожно сама — то, конечно, ты можешь;</w:t>
      </w:r>
    </w:p>
    <w:p w:rsidR="0013362D" w:rsidRDefault="0013362D">
      <w:r>
        <w:t>Пусть невредимо он в милую землю отцов возвратится;</w:t>
      </w:r>
    </w:p>
    <w:p w:rsidR="0013362D" w:rsidRDefault="0013362D">
      <w:r>
        <w:t>Пусть и они, не свершив злодеянья, прибудут в Итаку».</w:t>
      </w:r>
    </w:p>
    <w:p w:rsidR="0013362D" w:rsidRDefault="0013362D">
      <w:r>
        <w:t>Так отвечав, обратился он к Эрмию, милому сыну:</w:t>
      </w:r>
    </w:p>
    <w:p w:rsidR="0013362D" w:rsidRDefault="0013362D">
      <w:r>
        <w:t>«Эрмий, наш вестник заботливый, нимфе прекраснокудрявой</w:t>
      </w:r>
    </w:p>
    <w:p w:rsidR="0013362D" w:rsidRDefault="0013362D">
      <w:r>
        <w:rPr>
          <w:i/>
          <w:iCs/>
        </w:rPr>
        <w:t>30</w:t>
      </w:r>
      <w:r>
        <w:t xml:space="preserve">  Ныне лети объявить от богов, что отчизну увидеть</w:t>
      </w:r>
    </w:p>
    <w:p w:rsidR="0013362D" w:rsidRDefault="0013362D">
      <w:r>
        <w:t>Срок наступил Одиссею, в бедах постоянному; путь свой</w:t>
      </w:r>
    </w:p>
    <w:p w:rsidR="0013362D" w:rsidRDefault="0013362D">
      <w:r>
        <w:lastRenderedPageBreak/>
        <w:t>Он совершит без участия свыше, без помощи смертных;</w:t>
      </w:r>
    </w:p>
    <w:p w:rsidR="0013362D" w:rsidRDefault="0013362D">
      <w:r>
        <w:t>Морем, на крепком плоту, повстречавши опасного много,</w:t>
      </w:r>
    </w:p>
    <w:p w:rsidR="0013362D" w:rsidRDefault="0013362D">
      <w:r>
        <w:t>В день двадцатый достигнет он берега Схерии тучной,</w:t>
      </w:r>
    </w:p>
    <w:p w:rsidR="0013362D" w:rsidRDefault="0013362D">
      <w:r>
        <w:rPr>
          <w:i/>
          <w:iCs/>
        </w:rPr>
        <w:t>35</w:t>
      </w:r>
      <w:r>
        <w:t xml:space="preserve">  Где обитают родные богам феакийцы; и будет</w:t>
      </w:r>
    </w:p>
    <w:p w:rsidR="0013362D" w:rsidRDefault="0013362D">
      <w:r>
        <w:t>Ими ему, как бессмертному богу, оказана почесть:</w:t>
      </w:r>
    </w:p>
    <w:p w:rsidR="0013362D" w:rsidRDefault="0013362D">
      <w:r>
        <w:t>В милую землю отцов с кораблем их отплыв, он в подарок</w:t>
      </w:r>
    </w:p>
    <w:p w:rsidR="0013362D" w:rsidRDefault="0013362D">
      <w:r>
        <w:t>Меди, и злата, и разных одежд драгоценных получит</w:t>
      </w:r>
    </w:p>
    <w:p w:rsidR="0013362D" w:rsidRDefault="0013362D">
      <w:r>
        <w:t>Много, столь много, что даже из Трои подобной добычи</w:t>
      </w:r>
    </w:p>
    <w:p w:rsidR="0013362D" w:rsidRDefault="0013362D">
      <w:r>
        <w:rPr>
          <w:i/>
          <w:iCs/>
        </w:rPr>
        <w:t>40</w:t>
      </w:r>
      <w:r>
        <w:t xml:space="preserve">  Он не привез бы, когда б беспрепятственно мог возвратиться.</w:t>
      </w:r>
    </w:p>
    <w:p w:rsidR="0013362D" w:rsidRDefault="0013362D">
      <w:r>
        <w:t>Так, напоследок, по воле судьбы, он возлюбленных ближних,</w:t>
      </w:r>
    </w:p>
    <w:p w:rsidR="0013362D" w:rsidRDefault="0013362D">
      <w:r>
        <w:t>Землю отцов и богато украшенный дом свой увидит».</w:t>
      </w:r>
    </w:p>
    <w:p w:rsidR="0013362D" w:rsidRDefault="0013362D">
      <w:r>
        <w:t>Кончил. И медлить не стал благовестник, аргусоубийца.</w:t>
      </w:r>
    </w:p>
    <w:p w:rsidR="0013362D" w:rsidRDefault="0013362D">
      <w:r>
        <w:t>К светлым ногам привязавши свои золотые подошвы,</w:t>
      </w:r>
    </w:p>
    <w:p w:rsidR="0013362D" w:rsidRDefault="0013362D">
      <w:r>
        <w:rPr>
          <w:i/>
          <w:iCs/>
        </w:rPr>
        <w:t>45</w:t>
      </w:r>
      <w:r>
        <w:t xml:space="preserve">  Амброзиальные, всюду его над водой и над твердым</w:t>
      </w:r>
    </w:p>
    <w:p w:rsidR="0013362D" w:rsidRDefault="0013362D">
      <w:r>
        <w:t>Лоном земли беспредельныя легким носящие ветром,</w:t>
      </w:r>
    </w:p>
    <w:p w:rsidR="0013362D" w:rsidRDefault="0013362D">
      <w:r>
        <w:t>Взял он и жезл свой, по воле его наводящий на бодрых</w:t>
      </w:r>
    </w:p>
    <w:p w:rsidR="0013362D" w:rsidRDefault="0013362D">
      <w:r>
        <w:t>Сон, отверзающий сном затворенные очи у спящих.</w:t>
      </w:r>
    </w:p>
    <w:p w:rsidR="0013362D" w:rsidRDefault="0013362D">
      <w:r>
        <w:t>В путь устремился с жезлом многосильный убийца Аргуса.</w:t>
      </w:r>
    </w:p>
    <w:p w:rsidR="0013362D" w:rsidRDefault="0013362D">
      <w:r>
        <w:rPr>
          <w:i/>
          <w:iCs/>
        </w:rPr>
        <w:t>50</w:t>
      </w:r>
      <w:r>
        <w:t xml:space="preserve">  Скоро, достигнув Пиерии,223 к морю с эфира слетел он;</w:t>
      </w:r>
    </w:p>
    <w:p w:rsidR="0013362D" w:rsidRDefault="0013362D">
      <w:r>
        <w:t>Быстро помчался потом по волнам рыболовом224 крылатым,</w:t>
      </w:r>
    </w:p>
    <w:p w:rsidR="0013362D" w:rsidRDefault="0013362D">
      <w:r>
        <w:t>Жадно хватающим рыб из отверстого бурею недра</w:t>
      </w:r>
    </w:p>
    <w:p w:rsidR="0013362D" w:rsidRDefault="0013362D">
      <w:r>
        <w:t>Бездны бесплодно</w:t>
      </w:r>
      <w:r>
        <w:noBreakHyphen/>
        <w:t>соленой, купая в ней сильные крылья.</w:t>
      </w:r>
    </w:p>
    <w:p w:rsidR="0013362D" w:rsidRDefault="0013362D">
      <w:r>
        <w:t>Легкою птицей морской пролетев над пучиною, Эрмий</w:t>
      </w:r>
    </w:p>
    <w:p w:rsidR="0013362D" w:rsidRDefault="0013362D">
      <w:r>
        <w:rPr>
          <w:i/>
          <w:iCs/>
        </w:rPr>
        <w:t>55</w:t>
      </w:r>
      <w:r>
        <w:t xml:space="preserve">  Острова, морем вдали сокровенного, скоро достигнул.</w:t>
      </w:r>
    </w:p>
    <w:p w:rsidR="0013362D" w:rsidRDefault="0013362D">
      <w:r>
        <w:t>С зыби широко</w:t>
      </w:r>
      <w:r>
        <w:noBreakHyphen/>
        <w:t>туманной на твердую землю поднявшись,</w:t>
      </w:r>
    </w:p>
    <w:p w:rsidR="0013362D" w:rsidRDefault="0013362D">
      <w:r>
        <w:t>Берегом к темному гроту пошел он, где светлокудрявой</w:t>
      </w:r>
    </w:p>
    <w:p w:rsidR="0013362D" w:rsidRDefault="0013362D">
      <w:r>
        <w:t>Нимфы обитель была, и ее самое там увидел.</w:t>
      </w:r>
    </w:p>
    <w:p w:rsidR="0013362D" w:rsidRDefault="0013362D">
      <w:r>
        <w:t>Пламень трескучий сверкал на ее очаге, и весь остров</w:t>
      </w:r>
    </w:p>
    <w:p w:rsidR="0013362D" w:rsidRDefault="0013362D">
      <w:r>
        <w:rPr>
          <w:i/>
          <w:iCs/>
        </w:rPr>
        <w:t>60</w:t>
      </w:r>
      <w:r>
        <w:t xml:space="preserve">  Был накурен благовонием кедра и дерева жизни,225</w:t>
      </w:r>
    </w:p>
    <w:p w:rsidR="0013362D" w:rsidRDefault="0013362D">
      <w:r>
        <w:t>Ярко пылавших. И голосом звонко</w:t>
      </w:r>
      <w:r>
        <w:noBreakHyphen/>
        <w:t>приятным богиня</w:t>
      </w:r>
    </w:p>
    <w:p w:rsidR="0013362D" w:rsidRDefault="0013362D">
      <w:r>
        <w:t>Пела, сидя с челноком золотым за узорною тканью.</w:t>
      </w:r>
    </w:p>
    <w:p w:rsidR="0013362D" w:rsidRDefault="0013362D">
      <w:r>
        <w:t>Густо разросшись, отвсюду пещеру ее окружали</w:t>
      </w:r>
    </w:p>
    <w:p w:rsidR="0013362D" w:rsidRDefault="0013362D">
      <w:r>
        <w:t>Тополи, ольхи и сладкий лиющие дух кипарисы;</w:t>
      </w:r>
    </w:p>
    <w:p w:rsidR="0013362D" w:rsidRDefault="0013362D">
      <w:r>
        <w:rPr>
          <w:i/>
          <w:iCs/>
        </w:rPr>
        <w:t>65</w:t>
      </w:r>
      <w:r>
        <w:t xml:space="preserve">  В лиственных сенях гнездилися там длиннокрылые птицы,</w:t>
      </w:r>
    </w:p>
    <w:p w:rsidR="0013362D" w:rsidRDefault="0013362D">
      <w:r>
        <w:t>Копчики, совы, морские вороны крикливые, шумной</w:t>
      </w:r>
    </w:p>
    <w:p w:rsidR="0013362D" w:rsidRDefault="0013362D">
      <w:r>
        <w:t>Стаей по взморью ходящие, пищи себе добывая;</w:t>
      </w:r>
    </w:p>
    <w:p w:rsidR="0013362D" w:rsidRDefault="0013362D">
      <w:r>
        <w:t>Сетью зеленою стены глубокого грота окинув,</w:t>
      </w:r>
    </w:p>
    <w:p w:rsidR="0013362D" w:rsidRDefault="0013362D">
      <w:r>
        <w:t>Рос виноград, и на ветвях тяжелые грозды висели;</w:t>
      </w:r>
    </w:p>
    <w:p w:rsidR="0013362D" w:rsidRDefault="0013362D">
      <w:r>
        <w:rPr>
          <w:i/>
          <w:iCs/>
        </w:rPr>
        <w:t>70</w:t>
      </w:r>
      <w:r>
        <w:t xml:space="preserve">  Светлой струею четыре источника рядом бежали</w:t>
      </w:r>
    </w:p>
    <w:p w:rsidR="0013362D" w:rsidRDefault="0013362D">
      <w:r>
        <w:t>Близко один от другого, туда и сюда извиваясь;</w:t>
      </w:r>
    </w:p>
    <w:p w:rsidR="0013362D" w:rsidRDefault="0013362D">
      <w:r>
        <w:t>Вкруг зеленели густые луга, и фиалок и злаков</w:t>
      </w:r>
    </w:p>
    <w:p w:rsidR="0013362D" w:rsidRDefault="0013362D">
      <w:r>
        <w:t>Полные сочных. Когда бы в то место зашел и бессмертный</w:t>
      </w:r>
    </w:p>
    <w:p w:rsidR="0013362D" w:rsidRDefault="0013362D">
      <w:r>
        <w:t>Бог — изумился б и радость в его бы проникнула сердце.</w:t>
      </w:r>
    </w:p>
    <w:p w:rsidR="0013362D" w:rsidRDefault="0013362D">
      <w:r>
        <w:rPr>
          <w:i/>
          <w:iCs/>
        </w:rPr>
        <w:t>75</w:t>
      </w:r>
      <w:r>
        <w:t xml:space="preserve">  Был изумлен и богов благовестник, сразитель Аргуса;</w:t>
      </w:r>
    </w:p>
    <w:p w:rsidR="0013362D" w:rsidRDefault="0013362D">
      <w:r>
        <w:t>Но, посмотревши на все с изумленьем и радостью сердца,</w:t>
      </w:r>
    </w:p>
    <w:p w:rsidR="0013362D" w:rsidRDefault="0013362D">
      <w:r>
        <w:t>В грот он глубокий вступил напоследок; и с первого взгляда</w:t>
      </w:r>
    </w:p>
    <w:p w:rsidR="0013362D" w:rsidRDefault="0013362D">
      <w:r>
        <w:t>Нимфа, богиня богинь, догадавшися, гостя узнала</w:t>
      </w:r>
    </w:p>
    <w:p w:rsidR="0013362D" w:rsidRDefault="0013362D">
      <w:r>
        <w:t>(Быть незнакомы друг другу не могут бессмертные боги,</w:t>
      </w:r>
    </w:p>
    <w:p w:rsidR="0013362D" w:rsidRDefault="0013362D">
      <w:r>
        <w:rPr>
          <w:i/>
          <w:iCs/>
        </w:rPr>
        <w:t>80</w:t>
      </w:r>
      <w:r>
        <w:t xml:space="preserve">  Даже когда б и великое их разлучало пространство).</w:t>
      </w:r>
    </w:p>
    <w:p w:rsidR="0013362D" w:rsidRDefault="0013362D">
      <w:r>
        <w:t>Но Одиссея, могучего мужа, там Эрмий не встретил;</w:t>
      </w:r>
    </w:p>
    <w:p w:rsidR="0013362D" w:rsidRDefault="0013362D">
      <w:r>
        <w:t>Он одиноко сидел на утесистом бреге и плакал;</w:t>
      </w:r>
    </w:p>
    <w:p w:rsidR="0013362D" w:rsidRDefault="0013362D">
      <w:r>
        <w:t>Горем и вздохами душу питая, там дни проводил он,</w:t>
      </w:r>
    </w:p>
    <w:p w:rsidR="0013362D" w:rsidRDefault="0013362D">
      <w:r>
        <w:t>Взор, помраченный слезами, вперив на пустынное море.</w:t>
      </w:r>
    </w:p>
    <w:p w:rsidR="0013362D" w:rsidRDefault="0013362D">
      <w:r>
        <w:rPr>
          <w:i/>
          <w:iCs/>
        </w:rPr>
        <w:t>85</w:t>
      </w:r>
      <w:r>
        <w:t xml:space="preserve">  Эрмия сесть приглася на богато украшенных креслах,</w:t>
      </w:r>
    </w:p>
    <w:p w:rsidR="0013362D" w:rsidRDefault="0013362D">
      <w:r>
        <w:lastRenderedPageBreak/>
        <w:t>Нимфа, богиня богинь, у него с любопытством спросила:</w:t>
      </w:r>
    </w:p>
    <w:p w:rsidR="0013362D" w:rsidRDefault="0013362D">
      <w:r>
        <w:t>«Эрмий, носитель жезла золотого, почтенный и милый</w:t>
      </w:r>
    </w:p>
    <w:p w:rsidR="0013362D" w:rsidRDefault="0013362D">
      <w:r>
        <w:t>Гость мой, зачем прилетел? У меня никогда не бывал ты</w:t>
      </w:r>
    </w:p>
    <w:p w:rsidR="0013362D" w:rsidRDefault="0013362D">
      <w:r>
        <w:t>Прежде; скажи же, чего ты желаешь? Охотно исполню,</w:t>
      </w:r>
    </w:p>
    <w:p w:rsidR="0013362D" w:rsidRDefault="0013362D">
      <w:r>
        <w:rPr>
          <w:i/>
          <w:iCs/>
        </w:rPr>
        <w:t>90</w:t>
      </w:r>
      <w:r>
        <w:t xml:space="preserve">  Если исполнить возможно и если властна я исполнить.</w:t>
      </w:r>
    </w:p>
    <w:p w:rsidR="0013362D" w:rsidRDefault="0013362D">
      <w:r>
        <w:t>Прежде, однако, ты должен принять от меня угощенье».</w:t>
      </w:r>
    </w:p>
    <w:p w:rsidR="0013362D" w:rsidRDefault="0013362D">
      <w:r>
        <w:t>С сими словами богиня, поставивши стол перед гостем,</w:t>
      </w:r>
    </w:p>
    <w:p w:rsidR="0013362D" w:rsidRDefault="0013362D">
      <w:r>
        <w:t>С сладкой амброзией нектар ему подала пурпуровый.</w:t>
      </w:r>
    </w:p>
    <w:p w:rsidR="0013362D" w:rsidRDefault="0013362D">
      <w:r>
        <w:t>Пищи охотно вкусил благовестник, убийца Аргуса.</w:t>
      </w:r>
    </w:p>
    <w:p w:rsidR="0013362D" w:rsidRDefault="0013362D">
      <w:r>
        <w:rPr>
          <w:i/>
          <w:iCs/>
        </w:rPr>
        <w:t>95</w:t>
      </w:r>
      <w:r>
        <w:t xml:space="preserve">  Душу довольно свою насладивши божественной пищей,</w:t>
      </w:r>
    </w:p>
    <w:p w:rsidR="0013362D" w:rsidRDefault="0013362D">
      <w:r>
        <w:t>Словом таким он ответствовал нимфе прекраснокудрявой:</w:t>
      </w:r>
    </w:p>
    <w:p w:rsidR="0013362D" w:rsidRDefault="0013362D">
      <w:r>
        <w:t>«Знать от меня ты — от бога богиня — желаешь, зачем я</w:t>
      </w:r>
    </w:p>
    <w:p w:rsidR="0013362D" w:rsidRDefault="0013362D">
      <w:r>
        <w:t>Здесь? Объявлю все поистине, волю твою исполняя.</w:t>
      </w:r>
    </w:p>
    <w:p w:rsidR="0013362D" w:rsidRDefault="0013362D">
      <w:r>
        <w:t>Послан Зевесом, не сам произвольно сюда прилетел я, —</w:t>
      </w:r>
    </w:p>
    <w:p w:rsidR="0013362D" w:rsidRDefault="0013362D">
      <w:r>
        <w:rPr>
          <w:i/>
          <w:iCs/>
        </w:rPr>
        <w:t>100</w:t>
      </w:r>
      <w:r>
        <w:t xml:space="preserve">  Кто произвольно захочет измерить бесплодного моря</w:t>
      </w:r>
    </w:p>
    <w:p w:rsidR="0013362D" w:rsidRDefault="0013362D">
      <w:r>
        <w:t>Степь несказанную, где не увидишь жилищ человека,</w:t>
      </w:r>
    </w:p>
    <w:p w:rsidR="0013362D" w:rsidRDefault="0013362D">
      <w:r>
        <w:t>Жертвами чтущего нас, приносящего нам гекатомбы?</w:t>
      </w:r>
    </w:p>
    <w:p w:rsidR="0013362D" w:rsidRDefault="0013362D">
      <w:r>
        <w:t>Но повелений Зевеса эгидодержавца не смеет</w:t>
      </w:r>
    </w:p>
    <w:p w:rsidR="0013362D" w:rsidRDefault="0013362D">
      <w:r>
        <w:t>Между богов ни один от себя отклонить, ни нарушить.</w:t>
      </w:r>
    </w:p>
    <w:p w:rsidR="0013362D" w:rsidRDefault="0013362D">
      <w:r>
        <w:rPr>
          <w:i/>
          <w:iCs/>
        </w:rPr>
        <w:t>105</w:t>
      </w:r>
      <w:r>
        <w:t xml:space="preserve">  Ведомо Дию, что скрыт у тебя злополучнейший самый</w:t>
      </w:r>
    </w:p>
    <w:p w:rsidR="0013362D" w:rsidRDefault="0013362D">
      <w:r>
        <w:t>Муж из мужей, перед градом Приама сражавшихся девять</w:t>
      </w:r>
    </w:p>
    <w:p w:rsidR="0013362D" w:rsidRDefault="0013362D">
      <w:r>
        <w:t>Лет, на десятый же, град ниспровергнув, отплывших в отчизну;</w:t>
      </w:r>
    </w:p>
    <w:p w:rsidR="0013362D" w:rsidRDefault="0013362D">
      <w:r>
        <w:t>Но при отплытии дерзко они раздражили Афину:</w:t>
      </w:r>
    </w:p>
    <w:p w:rsidR="0013362D" w:rsidRDefault="0013362D">
      <w:r>
        <w:t>Бури послала на них и великие волны богиня.</w:t>
      </w:r>
    </w:p>
    <w:p w:rsidR="0013362D" w:rsidRDefault="0013362D">
      <w:r>
        <w:rPr>
          <w:i/>
          <w:iCs/>
        </w:rPr>
        <w:t>110</w:t>
      </w:r>
      <w:r>
        <w:t xml:space="preserve">  Он же, сопутников верных своих потеряв, напоследок,</w:t>
      </w:r>
    </w:p>
    <w:p w:rsidR="0013362D" w:rsidRDefault="0013362D">
      <w:r>
        <w:t>Схваченный бурей, сюда был волнами великими брошен.</w:t>
      </w:r>
    </w:p>
    <w:p w:rsidR="0013362D" w:rsidRDefault="0013362D">
      <w:r>
        <w:t>Требуют боги, чтоб был он немедля тобою отослан;</w:t>
      </w:r>
    </w:p>
    <w:p w:rsidR="0013362D" w:rsidRDefault="0013362D">
      <w:r>
        <w:t>Ибо ему не судьба умереть далеко от отчизны;</w:t>
      </w:r>
    </w:p>
    <w:p w:rsidR="0013362D" w:rsidRDefault="0013362D">
      <w:r>
        <w:t>Воля, напротив, судьбы, чтоб возлюбленных ближних, родную</w:t>
      </w:r>
    </w:p>
    <w:p w:rsidR="0013362D" w:rsidRDefault="0013362D">
      <w:r>
        <w:rPr>
          <w:i/>
          <w:iCs/>
        </w:rPr>
        <w:t>115</w:t>
      </w:r>
      <w:r>
        <w:t xml:space="preserve">  Землю и светло</w:t>
      </w:r>
      <w:r>
        <w:noBreakHyphen/>
        <w:t>устроенный дом свой опять он увидел».</w:t>
      </w:r>
    </w:p>
    <w:p w:rsidR="0013362D" w:rsidRDefault="0013362D">
      <w:r>
        <w:t>Так он сказал ей. Калипсо, богиня богинь, содрогнувшись,</w:t>
      </w:r>
    </w:p>
    <w:p w:rsidR="0013362D" w:rsidRDefault="0013362D">
      <w:r>
        <w:t>Голос возвысила свой и крылатое бросила слово:</w:t>
      </w:r>
    </w:p>
    <w:p w:rsidR="0013362D" w:rsidRDefault="0013362D">
      <w:r>
        <w:t>«Боги ревнивые, сколь вы безжалостно к нам непреклонны!</w:t>
      </w:r>
    </w:p>
    <w:p w:rsidR="0013362D" w:rsidRDefault="0013362D">
      <w:r>
        <w:t>Вас раздражает, когда мы, богини, приемлем на ложе</w:t>
      </w:r>
    </w:p>
    <w:p w:rsidR="0013362D" w:rsidRDefault="0013362D">
      <w:r>
        <w:rPr>
          <w:i/>
          <w:iCs/>
        </w:rPr>
        <w:t>120</w:t>
      </w:r>
      <w:r>
        <w:t xml:space="preserve">  Смертного мужа и нам он становится милым супругом.</w:t>
      </w:r>
    </w:p>
    <w:p w:rsidR="0013362D" w:rsidRDefault="0013362D">
      <w:r>
        <w:t>Так Орион светоносною Эос был некогда избран;</w:t>
      </w:r>
    </w:p>
    <w:p w:rsidR="0013362D" w:rsidRDefault="0013362D">
      <w:r>
        <w:t>Гнали его вы, живущие легкою жизнию боги,</w:t>
      </w:r>
    </w:p>
    <w:p w:rsidR="0013362D" w:rsidRDefault="0013362D">
      <w:r>
        <w:t>Гнали до тех пор, пока златотронныя он Артемиды</w:t>
      </w:r>
    </w:p>
    <w:p w:rsidR="0013362D" w:rsidRDefault="0013362D">
      <w:r>
        <w:t>Тихой стрелою в Ортигии не был внезапно застрелен.</w:t>
      </w:r>
    </w:p>
    <w:p w:rsidR="0013362D" w:rsidRDefault="0013362D">
      <w:r>
        <w:rPr>
          <w:i/>
          <w:iCs/>
        </w:rPr>
        <w:t>125</w:t>
      </w:r>
      <w:r>
        <w:t xml:space="preserve">  Так Ясион был прекраснокудрявой Деметрою избран;</w:t>
      </w:r>
    </w:p>
    <w:p w:rsidR="0013362D" w:rsidRDefault="0013362D">
      <w:r>
        <w:t>Сердцем его возлюбя, разделила с ним ложе богиня</w:t>
      </w:r>
    </w:p>
    <w:p w:rsidR="0013362D" w:rsidRDefault="0013362D">
      <w:r>
        <w:t>На поле, три раза вспаханном; скоро о том извещен был</w:t>
      </w:r>
    </w:p>
    <w:p w:rsidR="0013362D" w:rsidRDefault="0013362D">
      <w:r>
        <w:t>Зевс, и его умертвил он, низринувши пламенный гром свой.</w:t>
      </w:r>
    </w:p>
    <w:p w:rsidR="0013362D" w:rsidRDefault="0013362D">
      <w:r>
        <w:t>Ныне и я вас прогневала, боги, дав смертному мужу</w:t>
      </w:r>
    </w:p>
    <w:p w:rsidR="0013362D" w:rsidRDefault="0013362D">
      <w:r>
        <w:rPr>
          <w:i/>
          <w:iCs/>
        </w:rPr>
        <w:t>130</w:t>
      </w:r>
      <w:r>
        <w:t xml:space="preserve">  Помощь, когда, обхватив корабельную доску, в волнах он</w:t>
      </w:r>
    </w:p>
    <w:p w:rsidR="0013362D" w:rsidRDefault="0013362D">
      <w:r>
        <w:t>Гибнул — корабль же его быстроходный был пламенным громом</w:t>
      </w:r>
    </w:p>
    <w:p w:rsidR="0013362D" w:rsidRDefault="0013362D">
      <w:r>
        <w:t>Зевса разбит посреди беспредельно</w:t>
      </w:r>
      <w:r>
        <w:noBreakHyphen/>
        <w:t>пустынного моря:</w:t>
      </w:r>
    </w:p>
    <w:p w:rsidR="0013362D" w:rsidRDefault="0013362D">
      <w:r>
        <w:t>Так он, сопутников верных своих потеряв, напоследок,</w:t>
      </w:r>
    </w:p>
    <w:p w:rsidR="0013362D" w:rsidRDefault="0013362D">
      <w:r>
        <w:t>Схваченный бурей, сюда был волнами великими брошен.</w:t>
      </w:r>
    </w:p>
    <w:p w:rsidR="0013362D" w:rsidRDefault="0013362D">
      <w:r>
        <w:rPr>
          <w:i/>
          <w:iCs/>
        </w:rPr>
        <w:t>135</w:t>
      </w:r>
      <w:r>
        <w:t xml:space="preserve">  Здесь приютивши его и заботясь о нем, я хотела</w:t>
      </w:r>
    </w:p>
    <w:p w:rsidR="0013362D" w:rsidRDefault="0013362D">
      <w:r>
        <w:t>Милому дать и бессмертье, и вечно</w:t>
      </w:r>
      <w:r>
        <w:noBreakHyphen/>
        <w:t>цветущую младость.</w:t>
      </w:r>
    </w:p>
    <w:p w:rsidR="0013362D" w:rsidRDefault="0013362D">
      <w:r>
        <w:t>Но повелений Зевеса эгидодержавца не смеет</w:t>
      </w:r>
    </w:p>
    <w:p w:rsidR="0013362D" w:rsidRDefault="0013362D">
      <w:r>
        <w:t>Между богов ни один отклонить от себя, ни нарушить;</w:t>
      </w:r>
    </w:p>
    <w:p w:rsidR="0013362D" w:rsidRDefault="0013362D">
      <w:r>
        <w:t>Пусть он — когда уж того так упорно желает Кронион —</w:t>
      </w:r>
    </w:p>
    <w:p w:rsidR="0013362D" w:rsidRDefault="0013362D">
      <w:r>
        <w:rPr>
          <w:i/>
          <w:iCs/>
        </w:rPr>
        <w:lastRenderedPageBreak/>
        <w:t>140</w:t>
      </w:r>
      <w:r>
        <w:t xml:space="preserve">  Морю неверному снова предастся; помочь я не в силах;</w:t>
      </w:r>
    </w:p>
    <w:p w:rsidR="0013362D" w:rsidRDefault="0013362D">
      <w:r>
        <w:t>Нет корабля, ни людей мореходных, с которыми мог бы</w:t>
      </w:r>
    </w:p>
    <w:p w:rsidR="0013362D" w:rsidRDefault="0013362D">
      <w:r>
        <w:t>Он безопасно пройти по хребту многоводного моря.</w:t>
      </w:r>
    </w:p>
    <w:p w:rsidR="0013362D" w:rsidRDefault="0013362D">
      <w:r>
        <w:t>Дать лишь совет осторожный властна я, дабы он отсюда</w:t>
      </w:r>
    </w:p>
    <w:p w:rsidR="0013362D" w:rsidRDefault="0013362D">
      <w:r>
        <w:t>Мог беспрепятственно в милую землю отцов возвратиться».</w:t>
      </w:r>
    </w:p>
    <w:p w:rsidR="0013362D" w:rsidRDefault="0013362D">
      <w:r>
        <w:rPr>
          <w:i/>
          <w:iCs/>
        </w:rPr>
        <w:t>145</w:t>
      </w:r>
      <w:r>
        <w:t xml:space="preserve">  Ей отвечая, сказал благовестник, убийца Аргуса:</w:t>
      </w:r>
    </w:p>
    <w:p w:rsidR="0013362D" w:rsidRDefault="0013362D">
      <w:r>
        <w:t>«Волю Зевеса уважив, немедля его отошли ты</w:t>
      </w:r>
    </w:p>
    <w:p w:rsidR="0013362D" w:rsidRDefault="0013362D">
      <w:r>
        <w:t>Или, богов раздражив, на себя навлечешь наказанье».</w:t>
      </w:r>
    </w:p>
    <w:p w:rsidR="0013362D" w:rsidRDefault="0013362D">
      <w:r>
        <w:t>Так отвечав, удалился бессмертных крылатый посланник.</w:t>
      </w:r>
    </w:p>
    <w:p w:rsidR="0013362D" w:rsidRDefault="0013362D">
      <w:r>
        <w:t>Светлая нимфа пошла к Одиссею, могучему мужу,</w:t>
      </w:r>
    </w:p>
    <w:p w:rsidR="0013362D" w:rsidRDefault="0013362D">
      <w:r>
        <w:rPr>
          <w:i/>
          <w:iCs/>
        </w:rPr>
        <w:t>150</w:t>
      </w:r>
      <w:r>
        <w:t xml:space="preserve">  Волю Зевеса принявши из уст благовестного бога.</w:t>
      </w:r>
    </w:p>
    <w:p w:rsidR="0013362D" w:rsidRDefault="0013362D">
      <w:r>
        <w:t>Он одиноко сидел на утесистом бреге, и очи</w:t>
      </w:r>
    </w:p>
    <w:p w:rsidR="0013362D" w:rsidRDefault="0013362D">
      <w:r>
        <w:t>Были в слезах; утекала медлительно капля за каплей</w:t>
      </w:r>
    </w:p>
    <w:p w:rsidR="0013362D" w:rsidRDefault="0013362D">
      <w:r>
        <w:t>Жизнь для него в непрестанной тоске по отчизне; и, хладный</w:t>
      </w:r>
    </w:p>
    <w:p w:rsidR="0013362D" w:rsidRDefault="0013362D">
      <w:r>
        <w:t>Сердцем к богине, с ней ночи свои он делил принужденно</w:t>
      </w:r>
    </w:p>
    <w:p w:rsidR="0013362D" w:rsidRDefault="0013362D">
      <w:r>
        <w:rPr>
          <w:i/>
          <w:iCs/>
        </w:rPr>
        <w:t>155</w:t>
      </w:r>
      <w:r>
        <w:t xml:space="preserve">  В гроте глубоком, желанью ее непокорный желаньем.</w:t>
      </w:r>
    </w:p>
    <w:p w:rsidR="0013362D" w:rsidRDefault="0013362D">
      <w:r>
        <w:t>Дни же свои проводил он, сидя на прибрежном утесе,</w:t>
      </w:r>
    </w:p>
    <w:p w:rsidR="0013362D" w:rsidRDefault="0013362D">
      <w:r>
        <w:t>Горем, и плачем, и вздохами душу питая и очи,</w:t>
      </w:r>
    </w:p>
    <w:p w:rsidR="0013362D" w:rsidRDefault="0013362D">
      <w:r>
        <w:t>Полные слез, обратив на пустыню бесплодного моря.</w:t>
      </w:r>
    </w:p>
    <w:p w:rsidR="0013362D" w:rsidRDefault="0013362D">
      <w:r>
        <w:t>Близко к нему подошедши, сказала могучая нимфа:</w:t>
      </w:r>
    </w:p>
    <w:p w:rsidR="0013362D" w:rsidRDefault="0013362D">
      <w:r>
        <w:rPr>
          <w:i/>
          <w:iCs/>
        </w:rPr>
        <w:t>160</w:t>
      </w:r>
      <w:r>
        <w:t xml:space="preserve">  «Слезы отри, злополучный, и боле не трать в сокрушенье</w:t>
      </w:r>
    </w:p>
    <w:p w:rsidR="0013362D" w:rsidRDefault="0013362D">
      <w:r>
        <w:t>Сладостной жизни: тебя отпустить благосклонно хочу я.</w:t>
      </w:r>
    </w:p>
    <w:p w:rsidR="0013362D" w:rsidRDefault="0013362D">
      <w:r>
        <w:t>Бревен больших нарубив топором медноострым и в крепкий</w:t>
      </w:r>
    </w:p>
    <w:p w:rsidR="0013362D" w:rsidRDefault="0013362D">
      <w:r>
        <w:t>Плот их связав, по краям утверди ты перила на толстых</w:t>
      </w:r>
    </w:p>
    <w:p w:rsidR="0013362D" w:rsidRDefault="0013362D">
      <w:r>
        <w:t>Брусьях, чтоб по морю темному плыть безопаснее было.</w:t>
      </w:r>
    </w:p>
    <w:p w:rsidR="0013362D" w:rsidRDefault="0013362D">
      <w:r>
        <w:rPr>
          <w:i/>
          <w:iCs/>
        </w:rPr>
        <w:t>165</w:t>
      </w:r>
      <w:r>
        <w:t xml:space="preserve">  Хлебом, водой и вином пурпуровым снабжу изобильно</w:t>
      </w:r>
    </w:p>
    <w:p w:rsidR="0013362D" w:rsidRDefault="0013362D">
      <w:r>
        <w:t>Я на дорогу тебя, чтоб и голод и жажду легко ты</w:t>
      </w:r>
    </w:p>
    <w:p w:rsidR="0013362D" w:rsidRDefault="0013362D">
      <w:r>
        <w:t>Мог утолять; и одежды я дам; и пошлю за тобою</w:t>
      </w:r>
    </w:p>
    <w:p w:rsidR="0013362D" w:rsidRDefault="0013362D">
      <w:r>
        <w:t>Ветер попутный, чтоб милой отчизны своей ты достигнул,</w:t>
      </w:r>
    </w:p>
    <w:p w:rsidR="0013362D" w:rsidRDefault="0013362D">
      <w:r>
        <w:t>Если угодно богам, беспредельного неба владыкам, —</w:t>
      </w:r>
    </w:p>
    <w:p w:rsidR="0013362D" w:rsidRDefault="0013362D">
      <w:r>
        <w:rPr>
          <w:i/>
          <w:iCs/>
        </w:rPr>
        <w:t>170</w:t>
      </w:r>
      <w:r>
        <w:t xml:space="preserve">  Мне же ни разумом с ними, ни властью равняться не можно».</w:t>
      </w:r>
    </w:p>
    <w:p w:rsidR="0013362D" w:rsidRDefault="0013362D">
      <w:r>
        <w:t>Так говорила она. Одиссей, постоянный в бедах, содрогнулся;</w:t>
      </w:r>
    </w:p>
    <w:p w:rsidR="0013362D" w:rsidRDefault="0013362D">
      <w:r>
        <w:t>Голос возвысив, он бросил богине крылатое слово:</w:t>
      </w:r>
    </w:p>
    <w:p w:rsidR="0013362D" w:rsidRDefault="0013362D">
      <w:r>
        <w:t>«В мыслях твоих не отъезд мой, а нечто иное, богиня;</w:t>
      </w:r>
    </w:p>
    <w:p w:rsidR="0013362D" w:rsidRDefault="0013362D">
      <w:r>
        <w:t>Как же могу переплыть на плоту я широкую бездну</w:t>
      </w:r>
    </w:p>
    <w:p w:rsidR="0013362D" w:rsidRDefault="0013362D">
      <w:r>
        <w:rPr>
          <w:i/>
          <w:iCs/>
        </w:rPr>
        <w:t>175</w:t>
      </w:r>
      <w:r>
        <w:t xml:space="preserve">  Страшного, бурного моря, когда и корабль быстроходный</w:t>
      </w:r>
    </w:p>
    <w:p w:rsidR="0013362D" w:rsidRDefault="0013362D">
      <w:r>
        <w:t>Редко по ней пробегает с Зевесовым ветром попутным?</w:t>
      </w:r>
    </w:p>
    <w:p w:rsidR="0013362D" w:rsidRDefault="0013362D">
      <w:r>
        <w:t>Нет, против воли твоей не взойду я на плот ненадежный</w:t>
      </w:r>
    </w:p>
    <w:p w:rsidR="0013362D" w:rsidRDefault="0013362D">
      <w:r>
        <w:t>Прежде, покуда сама ты, богиня, не дашь мне великой</w:t>
      </w:r>
    </w:p>
    <w:p w:rsidR="0013362D" w:rsidRDefault="0013362D">
      <w:r>
        <w:t>Клятвы, что мне никакого вреда не замыслила ныне».</w:t>
      </w:r>
    </w:p>
    <w:p w:rsidR="0013362D" w:rsidRDefault="0013362D">
      <w:r>
        <w:rPr>
          <w:i/>
          <w:iCs/>
        </w:rPr>
        <w:t>180</w:t>
      </w:r>
      <w:r>
        <w:t xml:space="preserve">  Так говорил он. Калипсо, богиня богинь, улыбнулась;</w:t>
      </w:r>
    </w:p>
    <w:p w:rsidR="0013362D" w:rsidRDefault="0013362D">
      <w:r>
        <w:t>Щеки ему потрепавши рукою, она отвечала:</w:t>
      </w:r>
    </w:p>
    <w:p w:rsidR="0013362D" w:rsidRDefault="0013362D">
      <w:r>
        <w:t>«Правду сказать, ты хитрец, и чрезмерно твой ум осторожен;</w:t>
      </w:r>
    </w:p>
    <w:p w:rsidR="0013362D" w:rsidRDefault="0013362D">
      <w:r>
        <w:t>Странное слово, однако, ответствуя мне, произнес ты.</w:t>
      </w:r>
    </w:p>
    <w:p w:rsidR="0013362D" w:rsidRDefault="0013362D">
      <w:r>
        <w:t>Но я клянусь и землей плодоносной, и небом великим,</w:t>
      </w:r>
    </w:p>
    <w:p w:rsidR="0013362D" w:rsidRDefault="0013362D">
      <w:r>
        <w:rPr>
          <w:i/>
          <w:iCs/>
        </w:rPr>
        <w:t>185</w:t>
      </w:r>
      <w:r>
        <w:t xml:space="preserve">  Стикса подземной водою клянусь, ненарушимой, страшной</w:t>
      </w:r>
    </w:p>
    <w:p w:rsidR="0013362D" w:rsidRDefault="0013362D">
      <w:r>
        <w:t>Клятвой, которой и боги не могут изречь без боязни,</w:t>
      </w:r>
    </w:p>
    <w:p w:rsidR="0013362D" w:rsidRDefault="0013362D">
      <w:r>
        <w:t>В том, что тебе никакого вреда не замыслила ныне,</w:t>
      </w:r>
    </w:p>
    <w:p w:rsidR="0013362D" w:rsidRDefault="0013362D">
      <w:r>
        <w:t>Нет, я советую то, что сама для себя избрала бы,</w:t>
      </w:r>
    </w:p>
    <w:p w:rsidR="0013362D" w:rsidRDefault="0013362D">
      <w:r>
        <w:t>Если б в таком же была, как и ты, затрудненье великом;</w:t>
      </w:r>
    </w:p>
    <w:p w:rsidR="0013362D" w:rsidRDefault="0013362D">
      <w:r>
        <w:rPr>
          <w:i/>
          <w:iCs/>
        </w:rPr>
        <w:t>190</w:t>
      </w:r>
      <w:r>
        <w:t xml:space="preserve">  Правда святая и мне дорога; не железное, верь мне,</w:t>
      </w:r>
    </w:p>
    <w:p w:rsidR="0013362D" w:rsidRDefault="0013362D">
      <w:r>
        <w:t>Бьется в груди у меня, а горячее, нежное сердце».</w:t>
      </w:r>
    </w:p>
    <w:p w:rsidR="0013362D" w:rsidRDefault="0013362D">
      <w:r>
        <w:t>Кончив, богиня богинь впереди Одиссея поспешным</w:t>
      </w:r>
    </w:p>
    <w:p w:rsidR="0013362D" w:rsidRDefault="0013362D">
      <w:r>
        <w:t>Шагом пошла, и поспешно пошел Одиссей за богиней.</w:t>
      </w:r>
    </w:p>
    <w:p w:rsidR="0013362D" w:rsidRDefault="0013362D">
      <w:r>
        <w:lastRenderedPageBreak/>
        <w:t>С нею (с бессмертною смертный), достигнув глубокого грота,</w:t>
      </w:r>
    </w:p>
    <w:p w:rsidR="0013362D" w:rsidRDefault="0013362D">
      <w:r>
        <w:rPr>
          <w:i/>
          <w:iCs/>
        </w:rPr>
        <w:t>195</w:t>
      </w:r>
      <w:r>
        <w:t xml:space="preserve">  Сел Одиссей на богатых, оставленных Эрмием, креслах.</w:t>
      </w:r>
    </w:p>
    <w:p w:rsidR="0013362D" w:rsidRDefault="0013362D">
      <w:r>
        <w:t>Нимфа Калипсо, ему для еды и питья предложивши</w:t>
      </w:r>
    </w:p>
    <w:p w:rsidR="0013362D" w:rsidRDefault="0013362D">
      <w:r>
        <w:t>Пищи различной, какою всегда насыщаются люди,</w:t>
      </w:r>
    </w:p>
    <w:p w:rsidR="0013362D" w:rsidRDefault="0013362D">
      <w:r>
        <w:t>Место напротив его заняла за трапезой; рабыни</w:t>
      </w:r>
    </w:p>
    <w:p w:rsidR="0013362D" w:rsidRDefault="0013362D">
      <w:r>
        <w:t>Ей благовонной амброзии подали с нектаром сладким.</w:t>
      </w:r>
    </w:p>
    <w:p w:rsidR="0013362D" w:rsidRDefault="0013362D">
      <w:r>
        <w:rPr>
          <w:i/>
          <w:iCs/>
        </w:rPr>
        <w:t>200</w:t>
      </w:r>
      <w:r>
        <w:t xml:space="preserve">  Подняли руки они к приготовленной лакомой пище;</w:t>
      </w:r>
    </w:p>
    <w:p w:rsidR="0013362D" w:rsidRDefault="0013362D">
      <w:r>
        <w:t>После ж, когда утолен был их голод питьем и едою,</w:t>
      </w:r>
    </w:p>
    <w:p w:rsidR="0013362D" w:rsidRDefault="0013362D">
      <w:r>
        <w:t>Нимфа Калипсо, богиня богинь, Одиссею сказала:</w:t>
      </w:r>
    </w:p>
    <w:p w:rsidR="0013362D" w:rsidRDefault="0013362D">
      <w:r>
        <w:t>«О Лаэртид, многохитростный муж, Одиссей благородный,</w:t>
      </w:r>
    </w:p>
    <w:p w:rsidR="0013362D" w:rsidRDefault="0013362D">
      <w:r>
        <w:t>В милую землю отцов, наконец предприняв возвратиться,</w:t>
      </w:r>
    </w:p>
    <w:p w:rsidR="0013362D" w:rsidRDefault="0013362D">
      <w:r>
        <w:rPr>
          <w:i/>
          <w:iCs/>
        </w:rPr>
        <w:t>205</w:t>
      </w:r>
      <w:r>
        <w:t xml:space="preserve">  Хочешь немедля меня ты покинуть — прости! Но когда бы</w:t>
      </w:r>
    </w:p>
    <w:p w:rsidR="0013362D" w:rsidRDefault="0013362D">
      <w:r>
        <w:t>Сердцем предчувствовать мог ты, какие судьба назначает</w:t>
      </w:r>
    </w:p>
    <w:p w:rsidR="0013362D" w:rsidRDefault="0013362D">
      <w:r>
        <w:t>Злые тревоги тебе испытать до прибытия в дом свой,</w:t>
      </w:r>
    </w:p>
    <w:p w:rsidR="0013362D" w:rsidRDefault="0013362D">
      <w:r>
        <w:t>Ты бы остался со мною в моем безмятежном жилище.</w:t>
      </w:r>
    </w:p>
    <w:p w:rsidR="0013362D" w:rsidRDefault="0013362D">
      <w:r>
        <w:t>Был бы тогда ты бессмертен. Но сердцем ты жаждешь свиданья</w:t>
      </w:r>
    </w:p>
    <w:p w:rsidR="0013362D" w:rsidRDefault="0013362D">
      <w:r>
        <w:rPr>
          <w:i/>
          <w:iCs/>
        </w:rPr>
        <w:t>210</w:t>
      </w:r>
      <w:r>
        <w:t xml:space="preserve">  С верной супругой, о ней ежечасно крушась и печалясь.</w:t>
      </w:r>
    </w:p>
    <w:p w:rsidR="0013362D" w:rsidRDefault="0013362D">
      <w:r>
        <w:t>Думаю только, что я ни лица красотою, ни стройным</w:t>
      </w:r>
    </w:p>
    <w:p w:rsidR="0013362D" w:rsidRDefault="0013362D">
      <w:r>
        <w:t>Станом не хуже ее; да и могут ли смертные жены</w:t>
      </w:r>
    </w:p>
    <w:p w:rsidR="0013362D" w:rsidRDefault="0013362D">
      <w:r>
        <w:t>С нами, богинями, спорить своею земной красотою?»</w:t>
      </w:r>
    </w:p>
    <w:p w:rsidR="0013362D" w:rsidRDefault="0013362D">
      <w:r>
        <w:t>Ей возражая, ответствовал так Одиссей многоумный:</w:t>
      </w:r>
    </w:p>
    <w:p w:rsidR="0013362D" w:rsidRDefault="0013362D">
      <w:r>
        <w:rPr>
          <w:i/>
          <w:iCs/>
        </w:rPr>
        <w:t>215</w:t>
      </w:r>
      <w:r>
        <w:t xml:space="preserve">  «Выслушай, светлая нимфа, без гнева меня; я довольно</w:t>
      </w:r>
    </w:p>
    <w:p w:rsidR="0013362D" w:rsidRDefault="0013362D">
      <w:r>
        <w:t>Знаю и сам, что не можно с тобой Пенелопе разумной,</w:t>
      </w:r>
    </w:p>
    <w:p w:rsidR="0013362D" w:rsidRDefault="0013362D">
      <w:r>
        <w:t>Смертной жене с вечно юной бессмертной богиней, ни стройным</w:t>
      </w:r>
    </w:p>
    <w:p w:rsidR="0013362D" w:rsidRDefault="0013362D">
      <w:r>
        <w:t>Станом своим, ни лица своего красотою равняться;</w:t>
      </w:r>
    </w:p>
    <w:p w:rsidR="0013362D" w:rsidRDefault="0013362D">
      <w:r>
        <w:t>Всё я, однако, всечасно крушась и печалясь, желаю</w:t>
      </w:r>
    </w:p>
    <w:p w:rsidR="0013362D" w:rsidRDefault="0013362D">
      <w:r>
        <w:rPr>
          <w:i/>
          <w:iCs/>
        </w:rPr>
        <w:t>220</w:t>
      </w:r>
      <w:r>
        <w:t xml:space="preserve">  Дом свой увидеть и сладостный день возвращения встретить,</w:t>
      </w:r>
    </w:p>
    <w:p w:rsidR="0013362D" w:rsidRDefault="0013362D">
      <w:r>
        <w:t>Если же кто из богов мне пошлет потопление в темной</w:t>
      </w:r>
    </w:p>
    <w:p w:rsidR="0013362D" w:rsidRDefault="0013362D">
      <w:r>
        <w:t>Бездне, я выдержу то отверделою в бедствиях грудью:</w:t>
      </w:r>
    </w:p>
    <w:p w:rsidR="0013362D" w:rsidRDefault="0013362D">
      <w:r>
        <w:t>Много встречал я напастей, немало трудов перенес я</w:t>
      </w:r>
    </w:p>
    <w:p w:rsidR="0013362D" w:rsidRDefault="0013362D">
      <w:r>
        <w:t>В море и битвах, пусть будет и ныне со мной, что угодно</w:t>
      </w:r>
    </w:p>
    <w:p w:rsidR="0013362D" w:rsidRDefault="0013362D">
      <w:r>
        <w:rPr>
          <w:i/>
          <w:iCs/>
        </w:rPr>
        <w:t>225</w:t>
      </w:r>
      <w:r>
        <w:t xml:space="preserve">  Дию». Он кончил. Тем временем солнце зашло, и ночная</w:t>
      </w:r>
    </w:p>
    <w:p w:rsidR="0013362D" w:rsidRDefault="0013362D">
      <w:r>
        <w:t>Тьма наступила. Во внутренность грота они удалившись,</w:t>
      </w:r>
    </w:p>
    <w:p w:rsidR="0013362D" w:rsidRDefault="0013362D">
      <w:r>
        <w:t>Там насладились любовью, всю ночь проведя неразлучно.</w:t>
      </w:r>
    </w:p>
    <w:p w:rsidR="0013362D" w:rsidRDefault="0013362D">
      <w:r>
        <w:t>Вышла из мрака младая с перстами пурпурными Эос;</w:t>
      </w:r>
    </w:p>
    <w:p w:rsidR="0013362D" w:rsidRDefault="0013362D">
      <w:r>
        <w:t>Встал Одиссей и поспешно облекся в хитон и хламиду.</w:t>
      </w:r>
    </w:p>
    <w:p w:rsidR="0013362D" w:rsidRDefault="0013362D">
      <w:r>
        <w:rPr>
          <w:i/>
          <w:iCs/>
        </w:rPr>
        <w:t>230</w:t>
      </w:r>
      <w:r>
        <w:t xml:space="preserve">  Светло</w:t>
      </w:r>
      <w:r>
        <w:noBreakHyphen/>
        <w:t>серебряной ризой из тонковоздушныя ткани</w:t>
      </w:r>
    </w:p>
    <w:p w:rsidR="0013362D" w:rsidRDefault="0013362D">
      <w:r>
        <w:t>Плечи одела богиня свои, золотым драгоценным</w:t>
      </w:r>
    </w:p>
    <w:p w:rsidR="0013362D" w:rsidRDefault="0013362D">
      <w:r>
        <w:t>Поясом стан обвила и покров с головы опустила.</w:t>
      </w:r>
    </w:p>
    <w:p w:rsidR="0013362D" w:rsidRDefault="0013362D">
      <w:r>
        <w:t>Кончив, она собирать начала Одиссея в дорогу;</w:t>
      </w:r>
    </w:p>
    <w:p w:rsidR="0013362D" w:rsidRDefault="0013362D">
      <w:r>
        <w:t>Выбрала прежде топор, по руке ему сделанный, крепкий,</w:t>
      </w:r>
    </w:p>
    <w:p w:rsidR="0013362D" w:rsidRDefault="0013362D">
      <w:r>
        <w:rPr>
          <w:i/>
          <w:iCs/>
        </w:rPr>
        <w:t>235</w:t>
      </w:r>
      <w:r>
        <w:t xml:space="preserve">  Медный, с обеих сторон изощренный,226 насаженный плотно,</w:t>
      </w:r>
    </w:p>
    <w:p w:rsidR="0013362D" w:rsidRDefault="0013362D">
      <w:r>
        <w:t>С ловкой, красиво из твердой оливы сработанной ручкой;</w:t>
      </w:r>
    </w:p>
    <w:p w:rsidR="0013362D" w:rsidRDefault="0013362D">
      <w:r>
        <w:t>Острую скобель потом принесла и пошла с Одиссеем</w:t>
      </w:r>
    </w:p>
    <w:p w:rsidR="0013362D" w:rsidRDefault="0013362D">
      <w:r>
        <w:t>Вместе во внутренность острова: множество там находилось</w:t>
      </w:r>
    </w:p>
    <w:p w:rsidR="0013362D" w:rsidRDefault="0013362D">
      <w:r>
        <w:t>Тополей черных, и ольх, и высоких, дооблачных сосен,</w:t>
      </w:r>
    </w:p>
    <w:p w:rsidR="0013362D" w:rsidRDefault="0013362D">
      <w:r>
        <w:rPr>
          <w:i/>
          <w:iCs/>
        </w:rPr>
        <w:t>240</w:t>
      </w:r>
      <w:r>
        <w:t xml:space="preserve">  Старых, иссохших на солнечном зное, для плаванья легких.</w:t>
      </w:r>
    </w:p>
    <w:p w:rsidR="0013362D" w:rsidRDefault="0013362D">
      <w:r>
        <w:t>Место ему показав, где была та великая роща,</w:t>
      </w:r>
    </w:p>
    <w:p w:rsidR="0013362D" w:rsidRDefault="0013362D">
      <w:r>
        <w:t>В грот свой глубокий Калипсо, богиня богинь, возвратилась.</w:t>
      </w:r>
    </w:p>
    <w:p w:rsidR="0013362D" w:rsidRDefault="0013362D">
      <w:r>
        <w:t>Начал рубить он деревья и скоро окончил работу;</w:t>
      </w:r>
    </w:p>
    <w:p w:rsidR="0013362D" w:rsidRDefault="0013362D">
      <w:r>
        <w:t>Двадцать он бревен срубил, их очистил, их острою медью</w:t>
      </w:r>
    </w:p>
    <w:p w:rsidR="0013362D" w:rsidRDefault="0013362D">
      <w:r>
        <w:rPr>
          <w:i/>
          <w:iCs/>
        </w:rPr>
        <w:t>245</w:t>
      </w:r>
      <w:r>
        <w:t xml:space="preserve">  Выскоблил гладко, потом уровнял, по снуру обтесавши.</w:t>
      </w:r>
    </w:p>
    <w:p w:rsidR="0013362D" w:rsidRDefault="0013362D">
      <w:r>
        <w:t>Тою порою Калипсо к нему с буравом возвратилась.</w:t>
      </w:r>
    </w:p>
    <w:p w:rsidR="0013362D" w:rsidRDefault="0013362D">
      <w:r>
        <w:t>Начал буравить он брусья и, все пробуравив, сплотил их,</w:t>
      </w:r>
    </w:p>
    <w:p w:rsidR="0013362D" w:rsidRDefault="0013362D">
      <w:r>
        <w:lastRenderedPageBreak/>
        <w:t>Длинными болтами сшив и большими просунув шипами;</w:t>
      </w:r>
    </w:p>
    <w:p w:rsidR="0013362D" w:rsidRDefault="0013362D">
      <w:r>
        <w:t>Дно ж на плоту он такое широкое сделал, какое</w:t>
      </w:r>
    </w:p>
    <w:p w:rsidR="0013362D" w:rsidRDefault="0013362D">
      <w:r>
        <w:rPr>
          <w:i/>
          <w:iCs/>
        </w:rPr>
        <w:t>250</w:t>
      </w:r>
      <w:r>
        <w:t xml:space="preserve">  Муж, в корабельном художестве опытный, строит на прочном</w:t>
      </w:r>
    </w:p>
    <w:p w:rsidR="0013362D" w:rsidRDefault="0013362D">
      <w:r>
        <w:t>Судне, носящем товары купцов227 по морям беспредельным.</w:t>
      </w:r>
    </w:p>
    <w:p w:rsidR="0013362D" w:rsidRDefault="0013362D">
      <w:r>
        <w:t>Плотными брусьями крепкие ребра связав, напоследок</w:t>
      </w:r>
    </w:p>
    <w:p w:rsidR="0013362D" w:rsidRDefault="0013362D">
      <w:r>
        <w:t>В гладкую палубу сбил он дубовые толстые доски,</w:t>
      </w:r>
    </w:p>
    <w:p w:rsidR="0013362D" w:rsidRDefault="0013362D">
      <w:r>
        <w:t>Мачту поставил, на ней утвердил поперечную райну,</w:t>
      </w:r>
    </w:p>
    <w:p w:rsidR="0013362D" w:rsidRDefault="0013362D">
      <w:r>
        <w:rPr>
          <w:i/>
          <w:iCs/>
        </w:rPr>
        <w:t>255</w:t>
      </w:r>
      <w:r>
        <w:t xml:space="preserve">  Сделал кормило, дабы управлять поворотами судна,</w:t>
      </w:r>
    </w:p>
    <w:p w:rsidR="0013362D" w:rsidRDefault="0013362D">
      <w:r>
        <w:t>Плот окружил для защиты от моря плетнем из ракитных</w:t>
      </w:r>
    </w:p>
    <w:p w:rsidR="0013362D" w:rsidRDefault="0013362D">
      <w:r>
        <w:t>Сучьев, на дно же различного грузу для тяжести бросил.</w:t>
      </w:r>
    </w:p>
    <w:p w:rsidR="0013362D" w:rsidRDefault="0013362D">
      <w:r>
        <w:t>Тою порою Калипсо, богиня богинь, парусины</w:t>
      </w:r>
    </w:p>
    <w:p w:rsidR="0013362D" w:rsidRDefault="0013362D">
      <w:r>
        <w:t>Крепкой ему принесла. И, устроивши парус (к нему же</w:t>
      </w:r>
    </w:p>
    <w:p w:rsidR="0013362D" w:rsidRDefault="0013362D">
      <w:r>
        <w:rPr>
          <w:i/>
          <w:iCs/>
        </w:rPr>
        <w:t>260</w:t>
      </w:r>
      <w:r>
        <w:t xml:space="preserve">  Все, чтоб его развивать и свивать, прикрепивши веревки),</w:t>
      </w:r>
    </w:p>
    <w:p w:rsidR="0013362D" w:rsidRDefault="0013362D">
      <w:r>
        <w:t>Он рычагами могучими сдвинул свой плот на священное море,</w:t>
      </w:r>
    </w:p>
    <w:p w:rsidR="0013362D" w:rsidRDefault="0013362D">
      <w:r>
        <w:t>День совершился четвертый, когда он окончил работу.</w:t>
      </w:r>
    </w:p>
    <w:p w:rsidR="0013362D" w:rsidRDefault="0013362D">
      <w:r>
        <w:t>В пятый его снарядила в дорогу богиня Калипсо.</w:t>
      </w:r>
    </w:p>
    <w:p w:rsidR="0013362D" w:rsidRDefault="0013362D">
      <w:r>
        <w:t>Баней его освежив и душистой облекши одеждой,</w:t>
      </w:r>
    </w:p>
    <w:p w:rsidR="0013362D" w:rsidRDefault="0013362D">
      <w:r>
        <w:rPr>
          <w:i/>
          <w:iCs/>
        </w:rPr>
        <w:t>265</w:t>
      </w:r>
      <w:r>
        <w:t xml:space="preserve">  Нимфа три меха на плот принесла: был один драгоценным</w:t>
      </w:r>
    </w:p>
    <w:p w:rsidR="0013362D" w:rsidRDefault="0013362D">
      <w:r>
        <w:t>Полон напитком, другой ключевою водою, а третий</w:t>
      </w:r>
    </w:p>
    <w:p w:rsidR="0013362D" w:rsidRDefault="0013362D">
      <w:r>
        <w:t>Хлебом, дорожным запасом и разною лакомой пищей.</w:t>
      </w:r>
    </w:p>
    <w:p w:rsidR="0013362D" w:rsidRDefault="0013362D">
      <w:r>
        <w:t>Кончив, она призвала благовеющий ветер попутный.</w:t>
      </w:r>
    </w:p>
    <w:p w:rsidR="0013362D" w:rsidRDefault="0013362D">
      <w:r>
        <w:t>Радостно парус напряг Одиссей и, попутному ветру</w:t>
      </w:r>
    </w:p>
    <w:p w:rsidR="0013362D" w:rsidRDefault="0013362D">
      <w:r>
        <w:rPr>
          <w:i/>
          <w:iCs/>
        </w:rPr>
        <w:t>270</w:t>
      </w:r>
      <w:r>
        <w:t xml:space="preserve">  Вверившись, поплыл. Сидя на корме и могучей рукою</w:t>
      </w:r>
    </w:p>
    <w:p w:rsidR="0013362D" w:rsidRDefault="0013362D">
      <w:r>
        <w:t>Руль обращая, он бодрствовал; сон на его не спускался</w:t>
      </w:r>
    </w:p>
    <w:p w:rsidR="0013362D" w:rsidRDefault="0013362D">
      <w:r>
        <w:t>Очи, и их не сводил он с Плеяд, с нисходящего поздно</w:t>
      </w:r>
    </w:p>
    <w:p w:rsidR="0013362D" w:rsidRDefault="0013362D">
      <w:r>
        <w:t>В море Воота, с Медведицы, в людях еще Колесницы</w:t>
      </w:r>
    </w:p>
    <w:p w:rsidR="0013362D" w:rsidRDefault="0013362D">
      <w:r>
        <w:t>Имя носящей и близ Ориона свершающей вечно</w:t>
      </w:r>
    </w:p>
    <w:p w:rsidR="0013362D" w:rsidRDefault="0013362D">
      <w:r>
        <w:rPr>
          <w:i/>
          <w:iCs/>
        </w:rPr>
        <w:t>275</w:t>
      </w:r>
      <w:r>
        <w:t xml:space="preserve">  Круг свой, себя никогда не купая в водах океана.228</w:t>
      </w:r>
    </w:p>
    <w:p w:rsidR="0013362D" w:rsidRDefault="0013362D">
      <w:r>
        <w:t>С нею богиня богинь повелела ему неусыпно</w:t>
      </w:r>
    </w:p>
    <w:p w:rsidR="0013362D" w:rsidRDefault="0013362D">
      <w:r>
        <w:t>Путь соглашать свой, ее оставляя по левую руку.</w:t>
      </w:r>
    </w:p>
    <w:p w:rsidR="0013362D" w:rsidRDefault="0013362D">
      <w:r>
        <w:t>Дней совершилось семнадцать с тех пор, как пустился он в море;</w:t>
      </w:r>
    </w:p>
    <w:p w:rsidR="0013362D" w:rsidRDefault="0013362D">
      <w:r>
        <w:t>Вдруг на осьмнадцатый видимы стали вдали над водами</w:t>
      </w:r>
    </w:p>
    <w:p w:rsidR="0013362D" w:rsidRDefault="0013362D">
      <w:r>
        <w:rPr>
          <w:i/>
          <w:iCs/>
        </w:rPr>
        <w:t>280</w:t>
      </w:r>
      <w:r>
        <w:t xml:space="preserve">  Горы тенистой земли феакиян, уже недалекой:</w:t>
      </w:r>
    </w:p>
    <w:p w:rsidR="0013362D" w:rsidRDefault="0013362D">
      <w:r>
        <w:t>Черным щитом на туманистом море она простиралась.</w:t>
      </w:r>
    </w:p>
    <w:p w:rsidR="0013362D" w:rsidRDefault="0013362D">
      <w:r>
        <w:t>В это мгновенье земли колебатель могучий, покинув</w:t>
      </w:r>
    </w:p>
    <w:p w:rsidR="0013362D" w:rsidRDefault="0013362D">
      <w:r>
        <w:t>Край эфиопян, с далеких Солимских высот Одиссея</w:t>
      </w:r>
    </w:p>
    <w:p w:rsidR="0013362D" w:rsidRDefault="0013362D">
      <w:r>
        <w:t>В море увидел: его он узнал; в нем разгневалось сердце;</w:t>
      </w:r>
    </w:p>
    <w:p w:rsidR="0013362D" w:rsidRDefault="0013362D">
      <w:r>
        <w:rPr>
          <w:i/>
          <w:iCs/>
        </w:rPr>
        <w:t>285</w:t>
      </w:r>
      <w:r>
        <w:t xml:space="preserve">  Страшно лазурнокудрявой тряхнув головой, он воскликнул:</w:t>
      </w:r>
    </w:p>
    <w:p w:rsidR="0013362D" w:rsidRDefault="0013362D">
      <w:r>
        <w:t>«Дерзкий! Неужели боги, пока я в земле эфиопян</w:t>
      </w:r>
    </w:p>
    <w:p w:rsidR="0013362D" w:rsidRDefault="0013362D">
      <w:r>
        <w:t>Праздновал, мне вопреки, согласились помочь Одиссею?</w:t>
      </w:r>
    </w:p>
    <w:p w:rsidR="0013362D" w:rsidRDefault="0013362D">
      <w:r>
        <w:t>Чуть не достиг он земли феакиян, где встретить напастей,</w:t>
      </w:r>
    </w:p>
    <w:p w:rsidR="0013362D" w:rsidRDefault="0013362D">
      <w:r>
        <w:t>Свыше ему предназначенных, должен конец; но еще я</w:t>
      </w:r>
    </w:p>
    <w:p w:rsidR="0013362D" w:rsidRDefault="0013362D">
      <w:r>
        <w:rPr>
          <w:i/>
          <w:iCs/>
        </w:rPr>
        <w:t>290</w:t>
      </w:r>
      <w:r>
        <w:t xml:space="preserve">  Вдоволь успею его, ненавистного, горем насытить».</w:t>
      </w:r>
    </w:p>
    <w:p w:rsidR="0013362D" w:rsidRDefault="0013362D">
      <w:r>
        <w:t>Так он сказал и, великие тучи поднявши, трезубцем</w:t>
      </w:r>
    </w:p>
    <w:p w:rsidR="0013362D" w:rsidRDefault="0013362D">
      <w:r>
        <w:t>Воды взбуровил и бурю воздвиг, отовсюду прикликав</w:t>
      </w:r>
    </w:p>
    <w:p w:rsidR="0013362D" w:rsidRDefault="0013362D">
      <w:r>
        <w:t>Ветры противные; облако темное вдруг обложило</w:t>
      </w:r>
    </w:p>
    <w:p w:rsidR="0013362D" w:rsidRDefault="0013362D">
      <w:r>
        <w:t>Море и землю, и тяжкая с грозного неба сошла ночь.</w:t>
      </w:r>
    </w:p>
    <w:p w:rsidR="0013362D" w:rsidRDefault="0013362D">
      <w:r>
        <w:rPr>
          <w:i/>
          <w:iCs/>
        </w:rPr>
        <w:t>295</w:t>
      </w:r>
      <w:r>
        <w:t xml:space="preserve">  Разом и Эвр, и полуденный Нот, и Зефир, и могучий,</w:t>
      </w:r>
    </w:p>
    <w:p w:rsidR="0013362D" w:rsidRDefault="0013362D">
      <w:r>
        <w:t>Светлым рожденный Эфиром, Борей взволновали пучину.</w:t>
      </w:r>
    </w:p>
    <w:p w:rsidR="0013362D" w:rsidRDefault="0013362D">
      <w:r>
        <w:t>В ужас пришел Одиссей, задрожали колена и сердце.</w:t>
      </w:r>
    </w:p>
    <w:p w:rsidR="0013362D" w:rsidRDefault="0013362D">
      <w:r>
        <w:t>Скорбью объятый, сказал своему он великому сердцу:</w:t>
      </w:r>
    </w:p>
    <w:p w:rsidR="0013362D" w:rsidRDefault="0013362D">
      <w:r>
        <w:t>«Горе мне! Что претерпеть наконец мне назначило небо!</w:t>
      </w:r>
    </w:p>
    <w:p w:rsidR="0013362D" w:rsidRDefault="0013362D">
      <w:r>
        <w:rPr>
          <w:i/>
          <w:iCs/>
        </w:rPr>
        <w:t>300</w:t>
      </w:r>
      <w:r>
        <w:t xml:space="preserve">  С трепетом вижу теперь, что богиня богинь не ошиблась,</w:t>
      </w:r>
    </w:p>
    <w:p w:rsidR="0013362D" w:rsidRDefault="0013362D">
      <w:r>
        <w:t>Мне предсказав, что, пока не достигну отчизны, я в море</w:t>
      </w:r>
    </w:p>
    <w:p w:rsidR="0013362D" w:rsidRDefault="0013362D">
      <w:r>
        <w:lastRenderedPageBreak/>
        <w:t>Встречу напасти великие: все исполняется ныне.</w:t>
      </w:r>
    </w:p>
    <w:p w:rsidR="0013362D" w:rsidRDefault="0013362D">
      <w:r>
        <w:t>Страшными тучами вкруг обложил беспредельное небо</w:t>
      </w:r>
    </w:p>
    <w:p w:rsidR="0013362D" w:rsidRDefault="0013362D">
      <w:r>
        <w:t>Зевс, и взбуровил он море, и бурю воздвиг, отовсюду</w:t>
      </w:r>
    </w:p>
    <w:p w:rsidR="0013362D" w:rsidRDefault="0013362D">
      <w:r>
        <w:rPr>
          <w:i/>
          <w:iCs/>
        </w:rPr>
        <w:t>305</w:t>
      </w:r>
      <w:r>
        <w:t xml:space="preserve">  Ветры противные скликав. Погибель моя наступила.</w:t>
      </w:r>
    </w:p>
    <w:p w:rsidR="0013362D" w:rsidRDefault="0013362D">
      <w:r>
        <w:t>О, троекратно, стократно счастливы данаи, в пространной</w:t>
      </w:r>
    </w:p>
    <w:p w:rsidR="0013362D" w:rsidRDefault="0013362D">
      <w:r>
        <w:t>Трое нашедшие смерть, угождая Атридам! И лучше б</w:t>
      </w:r>
    </w:p>
    <w:p w:rsidR="0013362D" w:rsidRDefault="0013362D">
      <w:r>
        <w:t>Было, когда б я погиб и судьбу неизбежную встретил</w:t>
      </w:r>
    </w:p>
    <w:p w:rsidR="0013362D" w:rsidRDefault="0013362D">
      <w:r>
        <w:t>В день тот, как множество медноокованных копий трояне</w:t>
      </w:r>
    </w:p>
    <w:p w:rsidR="0013362D" w:rsidRDefault="0013362D">
      <w:r>
        <w:rPr>
          <w:i/>
          <w:iCs/>
        </w:rPr>
        <w:t>310</w:t>
      </w:r>
      <w:r>
        <w:t xml:space="preserve">  Бросили разом в меня над бездыханным телом Пелида;229</w:t>
      </w:r>
    </w:p>
    <w:p w:rsidR="0013362D" w:rsidRDefault="0013362D">
      <w:r>
        <w:t>С честью б я был погребен, и была б от ахеян мне слава;</w:t>
      </w:r>
    </w:p>
    <w:p w:rsidR="0013362D" w:rsidRDefault="0013362D">
      <w:r>
        <w:t>Ныне ж судьба мне бесславно</w:t>
      </w:r>
      <w:r>
        <w:noBreakHyphen/>
        <w:t>печальную смерть посылает…»</w:t>
      </w:r>
    </w:p>
    <w:p w:rsidR="0013362D" w:rsidRDefault="0013362D">
      <w:r>
        <w:t>В это мгновенье большая волна поднялась и расшиблась</w:t>
      </w:r>
    </w:p>
    <w:p w:rsidR="0013362D" w:rsidRDefault="0013362D">
      <w:r>
        <w:t>Вся над его головою; стремительно плот закружился;</w:t>
      </w:r>
    </w:p>
    <w:p w:rsidR="0013362D" w:rsidRDefault="0013362D">
      <w:r>
        <w:rPr>
          <w:i/>
          <w:iCs/>
        </w:rPr>
        <w:t>315</w:t>
      </w:r>
      <w:r>
        <w:t xml:space="preserve">  Схваченный, с палубы в море упал он стремглав, упустивши</w:t>
      </w:r>
    </w:p>
    <w:p w:rsidR="0013362D" w:rsidRDefault="0013362D">
      <w:r>
        <w:t>Руль из руки; повалилася мачта, сломясь под тяжелым</w:t>
      </w:r>
    </w:p>
    <w:p w:rsidR="0013362D" w:rsidRDefault="0013362D">
      <w:r>
        <w:t>Ветров противных, слетевшихся друг против друга, ударом;</w:t>
      </w:r>
    </w:p>
    <w:p w:rsidR="0013362D" w:rsidRDefault="0013362D">
      <w:r>
        <w:t>В море далеко снесло и развившийся парус, и райну.</w:t>
      </w:r>
    </w:p>
    <w:p w:rsidR="0013362D" w:rsidRDefault="0013362D">
      <w:r>
        <w:t>Долго его глубина поглощала, и сил не имел он</w:t>
      </w:r>
    </w:p>
    <w:p w:rsidR="0013362D" w:rsidRDefault="0013362D">
      <w:r>
        <w:rPr>
          <w:i/>
          <w:iCs/>
        </w:rPr>
        <w:t>320</w:t>
      </w:r>
      <w:r>
        <w:t xml:space="preserve">  Выбиться кверху, давимый напором волны и стесненный</w:t>
      </w:r>
    </w:p>
    <w:p w:rsidR="0013362D" w:rsidRDefault="0013362D">
      <w:r>
        <w:t>Платьем, богиней Калипсою данным ему на прощанье.</w:t>
      </w:r>
    </w:p>
    <w:p w:rsidR="0013362D" w:rsidRDefault="0013362D">
      <w:r>
        <w:t>Вынырнул он напоследок, из уст извергая морскую</w:t>
      </w:r>
    </w:p>
    <w:p w:rsidR="0013362D" w:rsidRDefault="0013362D">
      <w:r>
        <w:t>Горькую воду, с его бороды и кудрей изобильным</w:t>
      </w:r>
    </w:p>
    <w:p w:rsidR="0013362D" w:rsidRDefault="0013362D">
      <w:r>
        <w:t>Током бежавшую; в этой тревоге, однако, он вспомнил</w:t>
      </w:r>
    </w:p>
    <w:p w:rsidR="0013362D" w:rsidRDefault="0013362D">
      <w:r>
        <w:rPr>
          <w:i/>
          <w:iCs/>
        </w:rPr>
        <w:t>325</w:t>
      </w:r>
      <w:r>
        <w:t xml:space="preserve">  Плот свой, за ним по волнам погнался, за него ухватился,</w:t>
      </w:r>
    </w:p>
    <w:p w:rsidR="0013362D" w:rsidRDefault="0013362D">
      <w:r>
        <w:t>Взлез на него и на палубе сел, избежав потопленья;</w:t>
      </w:r>
    </w:p>
    <w:p w:rsidR="0013362D" w:rsidRDefault="0013362D">
      <w:r>
        <w:t>Плот же бросали туда и сюда взгроможденные волны:</w:t>
      </w:r>
    </w:p>
    <w:p w:rsidR="0013362D" w:rsidRDefault="0013362D">
      <w:r>
        <w:t>Словно как шумный осенний Борей по широкой равнине</w:t>
      </w:r>
    </w:p>
    <w:p w:rsidR="0013362D" w:rsidRDefault="0013362D">
      <w:r>
        <w:t>Носит повсюду иссохший, скатавшийся густо репейник,</w:t>
      </w:r>
    </w:p>
    <w:p w:rsidR="0013362D" w:rsidRDefault="0013362D">
      <w:r>
        <w:rPr>
          <w:i/>
          <w:iCs/>
        </w:rPr>
        <w:t>330</w:t>
      </w:r>
      <w:r>
        <w:t xml:space="preserve">  По морю так беззащитное судно повсюду носили</w:t>
      </w:r>
    </w:p>
    <w:p w:rsidR="0013362D" w:rsidRDefault="0013362D">
      <w:r>
        <w:t>Ветры; то быстро Борею его перебрасывал Нот, то шумящий</w:t>
      </w:r>
    </w:p>
    <w:p w:rsidR="0013362D" w:rsidRDefault="0013362D">
      <w:r>
        <w:t>Эвр, им играя, его предавал произволу Зефира.</w:t>
      </w:r>
    </w:p>
    <w:p w:rsidR="0013362D" w:rsidRDefault="0013362D">
      <w:r>
        <w:t>Но Одиссея увидела Кадмова дочь Левкотея,</w:t>
      </w:r>
    </w:p>
    <w:p w:rsidR="0013362D" w:rsidRDefault="0013362D">
      <w:r>
        <w:t>Некогда смертная дева, приветноречивая Ино,</w:t>
      </w:r>
    </w:p>
    <w:p w:rsidR="0013362D" w:rsidRDefault="0013362D">
      <w:r>
        <w:rPr>
          <w:i/>
          <w:iCs/>
        </w:rPr>
        <w:t>335</w:t>
      </w:r>
      <w:r>
        <w:t xml:space="preserve">  После богиня, бессмертия честь восприявшая в море. —</w:t>
      </w:r>
    </w:p>
    <w:p w:rsidR="0013362D" w:rsidRDefault="0013362D">
      <w:r>
        <w:t>Стало ей жаль Одиссея, свирепой гонимого бурей.</w:t>
      </w:r>
    </w:p>
    <w:p w:rsidR="0013362D" w:rsidRDefault="0013362D">
      <w:r>
        <w:t>С моря нырком легкокрылым она поднялася, взлетела</w:t>
      </w:r>
    </w:p>
    <w:p w:rsidR="0013362D" w:rsidRDefault="0013362D">
      <w:r>
        <w:t>Легким полетом на твердо сколоченный плот и сказала:</w:t>
      </w:r>
    </w:p>
    <w:p w:rsidR="0013362D" w:rsidRDefault="0013362D">
      <w:r>
        <w:t>«Бедный! За что Посейдон, колебатель земли, так ужасно</w:t>
      </w:r>
    </w:p>
    <w:p w:rsidR="0013362D" w:rsidRDefault="0013362D">
      <w:r>
        <w:rPr>
          <w:i/>
          <w:iCs/>
        </w:rPr>
        <w:t>340</w:t>
      </w:r>
      <w:r>
        <w:t xml:space="preserve">  В сердце разгневан своем и с тобой так упорно враждует?</w:t>
      </w:r>
    </w:p>
    <w:p w:rsidR="0013362D" w:rsidRDefault="0013362D">
      <w:r>
        <w:t>Вовсе, однако, тебя не погубит он, сколь бы ни тщился.</w:t>
      </w:r>
    </w:p>
    <w:p w:rsidR="0013362D" w:rsidRDefault="0013362D">
      <w:r>
        <w:t>Сам на себя положися теперь (ты, я вижу, разумен);</w:t>
      </w:r>
    </w:p>
    <w:p w:rsidR="0013362D" w:rsidRDefault="0013362D">
      <w:r>
        <w:t>Скинувши эту одежду, свой плот уступи произволу</w:t>
      </w:r>
    </w:p>
    <w:p w:rsidR="0013362D" w:rsidRDefault="0013362D">
      <w:r>
        <w:t>Ветров и, бросившись в волны, руками работая смело,</w:t>
      </w:r>
    </w:p>
    <w:p w:rsidR="0013362D" w:rsidRDefault="0013362D">
      <w:r>
        <w:rPr>
          <w:i/>
          <w:iCs/>
        </w:rPr>
        <w:t>345</w:t>
      </w:r>
      <w:r>
        <w:t xml:space="preserve">  Вплавь до земли феакиян достигни: там встретишь спасенье.</w:t>
      </w:r>
    </w:p>
    <w:p w:rsidR="0013362D" w:rsidRDefault="0013362D">
      <w:r>
        <w:t>Дам покрывало тебе чудотворное; им ты оденешь</w:t>
      </w:r>
    </w:p>
    <w:p w:rsidR="0013362D" w:rsidRDefault="0013362D">
      <w:r>
        <w:t>Грудь, и тогда не страшися ни бед, ни в волнах потопленья.</w:t>
      </w:r>
    </w:p>
    <w:p w:rsidR="0013362D" w:rsidRDefault="0013362D">
      <w:r>
        <w:t>Но, лишь окончишь свой путь и к земле прикоснешься рукою,</w:t>
      </w:r>
    </w:p>
    <w:p w:rsidR="0013362D" w:rsidRDefault="0013362D">
      <w:r>
        <w:t>Сняв покрывало, немедля его в многоводное море</w:t>
      </w:r>
    </w:p>
    <w:p w:rsidR="0013362D" w:rsidRDefault="0013362D">
      <w:r>
        <w:rPr>
          <w:i/>
          <w:iCs/>
        </w:rPr>
        <w:t>350</w:t>
      </w:r>
      <w:r>
        <w:t xml:space="preserve">  Брось от земли далеко и, глаза отвратив, удалися».</w:t>
      </w:r>
    </w:p>
    <w:p w:rsidR="0013362D" w:rsidRDefault="0013362D">
      <w:r>
        <w:t>Кончив, богиня ему подала с головы покрывало.</w:t>
      </w:r>
    </w:p>
    <w:p w:rsidR="0013362D" w:rsidRDefault="0013362D">
      <w:r>
        <w:t>После, спорхнув на шумящее море, она улетела</w:t>
      </w:r>
    </w:p>
    <w:p w:rsidR="0013362D" w:rsidRDefault="0013362D">
      <w:r>
        <w:t>Быстрокрылатым нырком, и ее глубина поглотила.</w:t>
      </w:r>
    </w:p>
    <w:p w:rsidR="0013362D" w:rsidRDefault="0013362D">
      <w:r>
        <w:t>Начал тогда про себя размышлять Одиссей богоравный;</w:t>
      </w:r>
    </w:p>
    <w:p w:rsidR="0013362D" w:rsidRDefault="0013362D">
      <w:r>
        <w:rPr>
          <w:i/>
          <w:iCs/>
        </w:rPr>
        <w:t>355</w:t>
      </w:r>
      <w:r>
        <w:t xml:space="preserve">  Скорбью объятый, сказал своему он великому сердцу:</w:t>
      </w:r>
    </w:p>
    <w:p w:rsidR="0013362D" w:rsidRDefault="0013362D">
      <w:r>
        <w:lastRenderedPageBreak/>
        <w:t>«Горе! Не новую ль хитрость замыслив, желает богиня</w:t>
      </w:r>
    </w:p>
    <w:p w:rsidR="0013362D" w:rsidRDefault="0013362D">
      <w:r>
        <w:t>Гибель навлечь на меня, мне советуя плот мой оставить?</w:t>
      </w:r>
    </w:p>
    <w:p w:rsidR="0013362D" w:rsidRDefault="0013362D">
      <w:r>
        <w:t>Нет, я того не исполню; не близок еще, я приметил,</w:t>
      </w:r>
    </w:p>
    <w:p w:rsidR="0013362D" w:rsidRDefault="0013362D">
      <w:r>
        <w:t>Берег земли, где, сказала она, мне спасение будет.</w:t>
      </w:r>
    </w:p>
    <w:p w:rsidR="0013362D" w:rsidRDefault="0013362D">
      <w:r>
        <w:rPr>
          <w:i/>
          <w:iCs/>
        </w:rPr>
        <w:t>360</w:t>
      </w:r>
      <w:r>
        <w:t xml:space="preserve">  Ждать я намерен по тех пор, покуда еще невредимо</w:t>
      </w:r>
    </w:p>
    <w:p w:rsidR="0013362D" w:rsidRDefault="0013362D">
      <w:r>
        <w:t>Судно мое и шипами надежными связаны брусья;</w:t>
      </w:r>
    </w:p>
    <w:p w:rsidR="0013362D" w:rsidRDefault="0013362D">
      <w:r>
        <w:t>С бурей сражаясь, по тех пор с него не сойду я.</w:t>
      </w:r>
    </w:p>
    <w:p w:rsidR="0013362D" w:rsidRDefault="0013362D">
      <w:r>
        <w:t>Но, как скоро волненье могучее плот мой разрушит,</w:t>
      </w:r>
    </w:p>
    <w:p w:rsidR="0013362D" w:rsidRDefault="0013362D">
      <w:r>
        <w:t>Брошуся вплавь: я иного теперь не придумаю средства».</w:t>
      </w:r>
    </w:p>
    <w:p w:rsidR="0013362D" w:rsidRDefault="0013362D">
      <w:r>
        <w:rPr>
          <w:i/>
          <w:iCs/>
        </w:rPr>
        <w:t>365</w:t>
      </w:r>
      <w:r>
        <w:t xml:space="preserve">  Тою порою, как он колебался рассудком и сердцем,</w:t>
      </w:r>
    </w:p>
    <w:p w:rsidR="0013362D" w:rsidRDefault="0013362D">
      <w:r>
        <w:t>Поднял из бездны волну Посейдон, потрясающий землю,</w:t>
      </w:r>
    </w:p>
    <w:p w:rsidR="0013362D" w:rsidRDefault="0013362D">
      <w:r>
        <w:t>Страшную, тяжкую, гороогромную; сильно он грянул</w:t>
      </w:r>
    </w:p>
    <w:p w:rsidR="0013362D" w:rsidRDefault="0013362D">
      <w:r>
        <w:t>Ею в него: как от быстрого вихря сухая солома,</w:t>
      </w:r>
    </w:p>
    <w:p w:rsidR="0013362D" w:rsidRDefault="0013362D">
      <w:r>
        <w:t>Кучей лежавшая, вся разлетается, вдруг разорвавшись,</w:t>
      </w:r>
    </w:p>
    <w:p w:rsidR="0013362D" w:rsidRDefault="0013362D">
      <w:r>
        <w:rPr>
          <w:i/>
          <w:iCs/>
        </w:rPr>
        <w:t>370</w:t>
      </w:r>
      <w:r>
        <w:t xml:space="preserve">  Так от волны разорвалися брусья. Один, Одиссеем</w:t>
      </w:r>
    </w:p>
    <w:p w:rsidR="0013362D" w:rsidRDefault="0013362D">
      <w:r>
        <w:t>Пойманный, был им, как конь, убежавший на волю, оседлан.</w:t>
      </w:r>
    </w:p>
    <w:p w:rsidR="0013362D" w:rsidRDefault="0013362D">
      <w:r>
        <w:t>Сняв на прощанье богиней Калипсою данное платье,</w:t>
      </w:r>
    </w:p>
    <w:p w:rsidR="0013362D" w:rsidRDefault="0013362D">
      <w:r>
        <w:t>Грудь он немедля свою покрывалом одел чудотворным.</w:t>
      </w:r>
    </w:p>
    <w:p w:rsidR="0013362D" w:rsidRDefault="0013362D">
      <w:r>
        <w:t>Руки простерши и плыть изготовясь, потом он отважно</w:t>
      </w:r>
    </w:p>
    <w:p w:rsidR="0013362D" w:rsidRDefault="0013362D">
      <w:r>
        <w:rPr>
          <w:i/>
          <w:iCs/>
        </w:rPr>
        <w:t>375</w:t>
      </w:r>
      <w:r>
        <w:t xml:space="preserve">  Кинулся в волны. Могучий земли колебатель при этом</w:t>
      </w:r>
    </w:p>
    <w:p w:rsidR="0013362D" w:rsidRDefault="0013362D">
      <w:r>
        <w:t>Виде лазурнокудрявой тряхнул головой и воскликнул:</w:t>
      </w:r>
    </w:p>
    <w:p w:rsidR="0013362D" w:rsidRDefault="0013362D">
      <w:r>
        <w:t>«По морю бурному плавай теперь на свободе, покуда</w:t>
      </w:r>
    </w:p>
    <w:p w:rsidR="0013362D" w:rsidRDefault="0013362D">
      <w:r>
        <w:t>Люди, любезные Зевсу, тебя благосклонно не примут;</w:t>
      </w:r>
    </w:p>
    <w:p w:rsidR="0013362D" w:rsidRDefault="0013362D">
      <w:r>
        <w:t>Будет с тебя! Не останешься, думаю, мной недоволен».</w:t>
      </w:r>
    </w:p>
    <w:p w:rsidR="0013362D" w:rsidRDefault="0013362D">
      <w:r>
        <w:rPr>
          <w:i/>
          <w:iCs/>
        </w:rPr>
        <w:t>380</w:t>
      </w:r>
      <w:r>
        <w:t xml:space="preserve">  Так он сказавши, погнал длинногривых коней и умчался</w:t>
      </w:r>
    </w:p>
    <w:p w:rsidR="0013362D" w:rsidRDefault="0013362D">
      <w:r>
        <w:t>В Эгию, где обитал в светлозданных, высоких чертогах.</w:t>
      </w:r>
    </w:p>
    <w:p w:rsidR="0013362D" w:rsidRDefault="0013362D">
      <w:r>
        <w:t>Добрая мысль пробудилась тогда в благосклонной Палладе:</w:t>
      </w:r>
    </w:p>
    <w:p w:rsidR="0013362D" w:rsidRDefault="0013362D">
      <w:r>
        <w:t>Ветрам другим заградивши дорогу, она повелела</w:t>
      </w:r>
    </w:p>
    <w:p w:rsidR="0013362D" w:rsidRDefault="0013362D">
      <w:r>
        <w:t>Им, успокоясь, умолкнуть; позволила только Борею</w:t>
      </w:r>
    </w:p>
    <w:p w:rsidR="0013362D" w:rsidRDefault="0013362D">
      <w:r>
        <w:rPr>
          <w:i/>
          <w:iCs/>
        </w:rPr>
        <w:t>385</w:t>
      </w:r>
      <w:r>
        <w:t xml:space="preserve">  Бурно свирепствовать: волны ж сама укрощала, чтоб в землю</w:t>
      </w:r>
    </w:p>
    <w:p w:rsidR="0013362D" w:rsidRDefault="0013362D">
      <w:r>
        <w:t>Веслолюбивых, угодных богам феакиян достигнуть</w:t>
      </w:r>
    </w:p>
    <w:p w:rsidR="0013362D" w:rsidRDefault="0013362D">
      <w:r>
        <w:t>Мог Одиссей благородный, и смерти и Парк избежавши.</w:t>
      </w:r>
    </w:p>
    <w:p w:rsidR="0013362D" w:rsidRDefault="0013362D">
      <w:r>
        <w:t>Так он два дня и две ночи носим был повсюду шумящим</w:t>
      </w:r>
    </w:p>
    <w:p w:rsidR="0013362D" w:rsidRDefault="0013362D">
      <w:r>
        <w:t>Морем, и гибель не раз неизбежной казалась; когда же</w:t>
      </w:r>
    </w:p>
    <w:p w:rsidR="0013362D" w:rsidRDefault="0013362D">
      <w:r>
        <w:rPr>
          <w:i/>
          <w:iCs/>
        </w:rPr>
        <w:t>390</w:t>
      </w:r>
      <w:r>
        <w:t xml:space="preserve">  С третьим явилася днем лучезарнокудрявая Эос,</w:t>
      </w:r>
    </w:p>
    <w:p w:rsidR="0013362D" w:rsidRDefault="0013362D">
      <w:r>
        <w:t>Вдруг успокоилась буря, и на море все просветлело</w:t>
      </w:r>
    </w:p>
    <w:p w:rsidR="0013362D" w:rsidRDefault="0013362D">
      <w:r>
        <w:t>В тихом безветрии. Поднятый кверху волной и взглянувши</w:t>
      </w:r>
    </w:p>
    <w:p w:rsidR="0013362D" w:rsidRDefault="0013362D">
      <w:r>
        <w:t>Быстро вперед, невдали пред собою увидел он землю.</w:t>
      </w:r>
    </w:p>
    <w:p w:rsidR="0013362D" w:rsidRDefault="0013362D">
      <w:r>
        <w:t>Сколь несказанного радостью детям бывает спасенье</w:t>
      </w:r>
    </w:p>
    <w:p w:rsidR="0013362D" w:rsidRDefault="0013362D">
      <w:r>
        <w:rPr>
          <w:i/>
          <w:iCs/>
        </w:rPr>
        <w:t>395</w:t>
      </w:r>
      <w:r>
        <w:t xml:space="preserve">  Жизни отца, пораженного тяжким недугом, все силы</w:t>
      </w:r>
    </w:p>
    <w:p w:rsidR="0013362D" w:rsidRDefault="0013362D">
      <w:r>
        <w:t>В нем истребившим (понеже злой демон к нему прикоснулся),</w:t>
      </w:r>
    </w:p>
    <w:p w:rsidR="0013362D" w:rsidRDefault="0013362D">
      <w:r>
        <w:t>После ж на радость им всем исцеленного волей бессмертных, —</w:t>
      </w:r>
    </w:p>
    <w:p w:rsidR="0013362D" w:rsidRDefault="0013362D">
      <w:r>
        <w:t>Столь Одиссей был обрадован брега и леса явленьем.</w:t>
      </w:r>
    </w:p>
    <w:p w:rsidR="0013362D" w:rsidRDefault="0013362D">
      <w:r>
        <w:t>Поплыл быстрей он, ступить торопяся на твердую землю.</w:t>
      </w:r>
    </w:p>
    <w:p w:rsidR="0013362D" w:rsidRDefault="0013362D">
      <w:r>
        <w:rPr>
          <w:i/>
          <w:iCs/>
        </w:rPr>
        <w:t>400</w:t>
      </w:r>
      <w:r>
        <w:t xml:space="preserve">  Но, от нее на таком расстоянье, в каком человечий</w:t>
      </w:r>
    </w:p>
    <w:p w:rsidR="0013362D" w:rsidRDefault="0013362D">
      <w:r>
        <w:t>Внятен нам голос, он шум бурунов меж скалами услышал;</w:t>
      </w:r>
    </w:p>
    <w:p w:rsidR="0013362D" w:rsidRDefault="0013362D">
      <w:r>
        <w:t>Волны кипели и выли, свирепо на берег высокий</w:t>
      </w:r>
    </w:p>
    <w:p w:rsidR="0013362D" w:rsidRDefault="0013362D">
      <w:r>
        <w:t>С моря бросаясь, и весь он был облит соленою пеной;</w:t>
      </w:r>
    </w:p>
    <w:p w:rsidR="0013362D" w:rsidRDefault="0013362D">
      <w:r>
        <w:t>Не было пристани там, ни залива, ни мелкого места,</w:t>
      </w:r>
    </w:p>
    <w:p w:rsidR="0013362D" w:rsidRDefault="0013362D">
      <w:r>
        <w:rPr>
          <w:i/>
          <w:iCs/>
        </w:rPr>
        <w:t>405</w:t>
      </w:r>
      <w:r>
        <w:t xml:space="preserve">  Вкруть берега подымались; торчали утесы и рифы.</w:t>
      </w:r>
    </w:p>
    <w:p w:rsidR="0013362D" w:rsidRDefault="0013362D">
      <w:r>
        <w:t>В ужас пришел Одиссей, задрожали колена и сердце;</w:t>
      </w:r>
    </w:p>
    <w:p w:rsidR="0013362D" w:rsidRDefault="0013362D">
      <w:r>
        <w:t>Скорбью объятый, сказал своему он великому сердцу:</w:t>
      </w:r>
    </w:p>
    <w:p w:rsidR="0013362D" w:rsidRDefault="0013362D">
      <w:r>
        <w:t>«Горе! На что мне дозволил увидеть нежданную землю Зевс?</w:t>
      </w:r>
    </w:p>
    <w:p w:rsidR="0013362D" w:rsidRDefault="0013362D">
      <w:r>
        <w:t>И зачем до нее, пересиливши море, достиг я?</w:t>
      </w:r>
    </w:p>
    <w:p w:rsidR="0013362D" w:rsidRDefault="0013362D">
      <w:r>
        <w:rPr>
          <w:i/>
          <w:iCs/>
        </w:rPr>
        <w:lastRenderedPageBreak/>
        <w:t>410</w:t>
      </w:r>
      <w:r>
        <w:t xml:space="preserve">  К острову с моря, я вижу, везде невозможен мне доступ;</w:t>
      </w:r>
    </w:p>
    <w:p w:rsidR="0013362D" w:rsidRDefault="0013362D">
      <w:r>
        <w:t>Острые рифы повсюду; кругом, расшибался, блещут</w:t>
      </w:r>
    </w:p>
    <w:p w:rsidR="0013362D" w:rsidRDefault="0013362D">
      <w:r>
        <w:t>Волны, и гладкой стеной воздвигается берег высокий;</w:t>
      </w:r>
    </w:p>
    <w:p w:rsidR="0013362D" w:rsidRDefault="0013362D">
      <w:r>
        <w:t>Море ж вблизи глубоко, и нет места, где было б возможно</w:t>
      </w:r>
    </w:p>
    <w:p w:rsidR="0013362D" w:rsidRDefault="0013362D">
      <w:r>
        <w:t>Твердой ногой опереться, чтоб гибели верной избегнуть.</w:t>
      </w:r>
    </w:p>
    <w:p w:rsidR="0013362D" w:rsidRDefault="0013362D">
      <w:r>
        <w:rPr>
          <w:i/>
          <w:iCs/>
        </w:rPr>
        <w:t>415</w:t>
      </w:r>
      <w:r>
        <w:t xml:space="preserve">  Если пристать попытаюсь, то буду могучей волною</w:t>
      </w:r>
    </w:p>
    <w:p w:rsidR="0013362D" w:rsidRDefault="0013362D">
      <w:r>
        <w:t>Схвачен и брошен на камни зубчатые, тщетно истратив</w:t>
      </w:r>
    </w:p>
    <w:p w:rsidR="0013362D" w:rsidRDefault="0013362D">
      <w:r>
        <w:t>Силы; а если кругом поплыву, чтоб узнать, не найдется ль</w:t>
      </w:r>
    </w:p>
    <w:p w:rsidR="0013362D" w:rsidRDefault="0013362D">
      <w:r>
        <w:t>Где</w:t>
      </w:r>
      <w:r>
        <w:noBreakHyphen/>
        <w:t>нибудь берег отлогий иль пристань, страшуся, чтоб снова</w:t>
      </w:r>
    </w:p>
    <w:p w:rsidR="0013362D" w:rsidRDefault="0013362D">
      <w:r>
        <w:t>Бурей морскою я не был похищен, чтоб рыбообильным</w:t>
      </w:r>
    </w:p>
    <w:p w:rsidR="0013362D" w:rsidRDefault="0013362D">
      <w:r>
        <w:rPr>
          <w:i/>
          <w:iCs/>
        </w:rPr>
        <w:t>420</w:t>
      </w:r>
      <w:r>
        <w:t xml:space="preserve">  Морем меня, вопиющего жалобно, вдаль не умчало</w:t>
      </w:r>
    </w:p>
    <w:p w:rsidR="0013362D" w:rsidRDefault="0013362D">
      <w:r>
        <w:t>Или чтоб демон враждебный какого из чуд, Амфитритой</w:t>
      </w:r>
    </w:p>
    <w:p w:rsidR="0013362D" w:rsidRDefault="0013362D">
      <w:r>
        <w:t>В море питаемых, мне на погибель не выслал из бездны:</w:t>
      </w:r>
    </w:p>
    <w:p w:rsidR="0013362D" w:rsidRDefault="0013362D">
      <w:r>
        <w:t>Знаю, как злобствует против меня Посейдон земледержец».</w:t>
      </w:r>
    </w:p>
    <w:p w:rsidR="0013362D" w:rsidRDefault="0013362D">
      <w:r>
        <w:t>Тою порой, как рассудком и сердцем он так колебался,</w:t>
      </w:r>
    </w:p>
    <w:p w:rsidR="0013362D" w:rsidRDefault="0013362D">
      <w:r>
        <w:rPr>
          <w:i/>
          <w:iCs/>
        </w:rPr>
        <w:t>425</w:t>
      </w:r>
      <w:r>
        <w:t xml:space="preserve">  Быстрой волною помчало его на утесистый берег;</w:t>
      </w:r>
    </w:p>
    <w:p w:rsidR="0013362D" w:rsidRDefault="0013362D">
      <w:r>
        <w:t>Тело б его изорвалось и кости б его сокрушились,</w:t>
      </w:r>
    </w:p>
    <w:p w:rsidR="0013362D" w:rsidRDefault="0013362D">
      <w:r>
        <w:t>Если б он вовремя светлой богиней Афиной наставлен</w:t>
      </w:r>
    </w:p>
    <w:p w:rsidR="0013362D" w:rsidRDefault="0013362D">
      <w:r>
        <w:t>Не был руками за ближний схватиться утес; и, к нему прицепившись,</w:t>
      </w:r>
    </w:p>
    <w:p w:rsidR="0013362D" w:rsidRDefault="0013362D">
      <w:r>
        <w:t>Ждал он, со стоном на камне вися, чтоб волна пробежала</w:t>
      </w:r>
    </w:p>
    <w:p w:rsidR="0013362D" w:rsidRDefault="0013362D">
      <w:r>
        <w:rPr>
          <w:i/>
          <w:iCs/>
        </w:rPr>
        <w:t>430</w:t>
      </w:r>
      <w:r>
        <w:t xml:space="preserve">  Мимо; она пробежала, но вдруг, отразясь, на возврате</w:t>
      </w:r>
    </w:p>
    <w:p w:rsidR="0013362D" w:rsidRDefault="0013362D">
      <w:r>
        <w:t>Сшибла с утеса его и отбросила в темное море.</w:t>
      </w:r>
    </w:p>
    <w:p w:rsidR="0013362D" w:rsidRDefault="0013362D">
      <w:r>
        <w:t>Если полипа из ложа ветвистого силою вырвешь,</w:t>
      </w:r>
    </w:p>
    <w:p w:rsidR="0013362D" w:rsidRDefault="0013362D">
      <w:r>
        <w:t>Множество крупинок камня к его прилепляется ножкам:</w:t>
      </w:r>
    </w:p>
    <w:p w:rsidR="0013362D" w:rsidRDefault="0013362D">
      <w:r>
        <w:t>К резкому так прилепилась утесу лоскутьями кожа</w:t>
      </w:r>
    </w:p>
    <w:p w:rsidR="0013362D" w:rsidRDefault="0013362D">
      <w:r>
        <w:rPr>
          <w:i/>
          <w:iCs/>
        </w:rPr>
        <w:t>435</w:t>
      </w:r>
      <w:r>
        <w:t xml:space="preserve">  Рук Одиссеевых; вдруг поглощенный волною великой,</w:t>
      </w:r>
    </w:p>
    <w:p w:rsidR="0013362D" w:rsidRDefault="0013362D">
      <w:r>
        <w:t>В бездне соленой, судьбе вопреки, неизбежно б погиб он,</w:t>
      </w:r>
    </w:p>
    <w:p w:rsidR="0013362D" w:rsidRDefault="0013362D">
      <w:r>
        <w:t>Если б отважности в душу его не вложила Афина.</w:t>
      </w:r>
    </w:p>
    <w:p w:rsidR="0013362D" w:rsidRDefault="0013362D">
      <w:r>
        <w:t>Вынырнув вбок из волны, устремившейся прянуть на камни,</w:t>
      </w:r>
    </w:p>
    <w:p w:rsidR="0013362D" w:rsidRDefault="0013362D">
      <w:r>
        <w:t>Поплыл он в сторону, взором преследуя землю и тщася</w:t>
      </w:r>
    </w:p>
    <w:p w:rsidR="0013362D" w:rsidRDefault="0013362D">
      <w:r>
        <w:rPr>
          <w:i/>
          <w:iCs/>
        </w:rPr>
        <w:t>440</w:t>
      </w:r>
      <w:r>
        <w:t xml:space="preserve">  Где</w:t>
      </w:r>
      <w:r>
        <w:noBreakHyphen/>
        <w:t>нибудь берег отлогий иль мелкое место приметить.</w:t>
      </w:r>
    </w:p>
    <w:p w:rsidR="0013362D" w:rsidRDefault="0013362D">
      <w:r>
        <w:t>Вдруг он увидел себя перед устьем реки светловодной.</w:t>
      </w:r>
    </w:p>
    <w:p w:rsidR="0013362D" w:rsidRDefault="0013362D">
      <w:r>
        <w:t>Самым удобным то место ему показалось: там острых</w:t>
      </w:r>
    </w:p>
    <w:p w:rsidR="0013362D" w:rsidRDefault="0013362D">
      <w:r>
        <w:t>Не было камней, там всюду от ветров являлась защита.</w:t>
      </w:r>
    </w:p>
    <w:p w:rsidR="0013362D" w:rsidRDefault="0013362D">
      <w:r>
        <w:t>К мощному богу реки230 он тогда обратился с молитвой:</w:t>
      </w:r>
    </w:p>
    <w:p w:rsidR="0013362D" w:rsidRDefault="0013362D">
      <w:r>
        <w:rPr>
          <w:i/>
          <w:iCs/>
        </w:rPr>
        <w:t>445</w:t>
      </w:r>
      <w:r>
        <w:t xml:space="preserve">  «Кто бы ты ни был, могучий, к тебе, столь желанному, ныне</w:t>
      </w:r>
    </w:p>
    <w:p w:rsidR="0013362D" w:rsidRDefault="0013362D">
      <w:r>
        <w:t>Я прибегаю, спасаясь от гроз Посейдонова моря.</w:t>
      </w:r>
    </w:p>
    <w:p w:rsidR="0013362D" w:rsidRDefault="0013362D">
      <w:r>
        <w:t>Вечные боги всегда благосклонно внимают молитвам</w:t>
      </w:r>
    </w:p>
    <w:p w:rsidR="0013362D" w:rsidRDefault="0013362D">
      <w:r>
        <w:t>Бедного странника, кто бы он ни был, когда он подобен</w:t>
      </w:r>
    </w:p>
    <w:p w:rsidR="0013362D" w:rsidRDefault="0013362D">
      <w:r>
        <w:t>Мне, твой поток и колена объявшему, много великих</w:t>
      </w:r>
    </w:p>
    <w:p w:rsidR="0013362D" w:rsidRDefault="0013362D">
      <w:r>
        <w:rPr>
          <w:i/>
          <w:iCs/>
        </w:rPr>
        <w:t>450</w:t>
      </w:r>
      <w:r>
        <w:t xml:space="preserve">  Бед претерпевшему; сжалься, могучий, подай мне защиту».</w:t>
      </w:r>
    </w:p>
    <w:p w:rsidR="0013362D" w:rsidRDefault="0013362D">
      <w:r>
        <w:t>Так он молился. И бог, укротив свой поток, успокоил</w:t>
      </w:r>
    </w:p>
    <w:p w:rsidR="0013362D" w:rsidRDefault="0013362D">
      <w:r>
        <w:t>Волны и, на море тишь наведя, отворил Одиссею</w:t>
      </w:r>
    </w:p>
    <w:p w:rsidR="0013362D" w:rsidRDefault="0013362D">
      <w:r>
        <w:t>Устье реки. Но под ним подкосились колена; повисли</w:t>
      </w:r>
    </w:p>
    <w:p w:rsidR="0013362D" w:rsidRDefault="0013362D">
      <w:r>
        <w:t>Руки могучие: в море его изнурилося сердце;</w:t>
      </w:r>
    </w:p>
    <w:p w:rsidR="0013362D" w:rsidRDefault="0013362D">
      <w:r>
        <w:rPr>
          <w:i/>
          <w:iCs/>
        </w:rPr>
        <w:t>455</w:t>
      </w:r>
      <w:r>
        <w:t xml:space="preserve">  Вспухло все тело его; извергая и ртом и ноздрями</w:t>
      </w:r>
    </w:p>
    <w:p w:rsidR="0013362D" w:rsidRDefault="0013362D">
      <w:r>
        <w:t>Воду морскую, он пал наконец бездыханный, безгласный,</w:t>
      </w:r>
    </w:p>
    <w:p w:rsidR="0013362D" w:rsidRDefault="0013362D">
      <w:r>
        <w:t>Память утратив, на землю; бесчувствие им овладело.</w:t>
      </w:r>
    </w:p>
    <w:p w:rsidR="0013362D" w:rsidRDefault="0013362D">
      <w:r>
        <w:t>Но напоследок, когда возвратились и память и чувство,</w:t>
      </w:r>
    </w:p>
    <w:p w:rsidR="0013362D" w:rsidRDefault="0013362D">
      <w:r>
        <w:t>С груди своей покрывало, богинею данное, снявши,</w:t>
      </w:r>
    </w:p>
    <w:p w:rsidR="0013362D" w:rsidRDefault="0013362D">
      <w:r>
        <w:rPr>
          <w:i/>
          <w:iCs/>
        </w:rPr>
        <w:t>460</w:t>
      </w:r>
      <w:r>
        <w:t xml:space="preserve">  Бросил его он в широкую, с морем слиянную реку.</w:t>
      </w:r>
    </w:p>
    <w:p w:rsidR="0013362D" w:rsidRDefault="0013362D">
      <w:r>
        <w:t>Быстро помчалася ткань по теченью назад, и богиня</w:t>
      </w:r>
    </w:p>
    <w:p w:rsidR="0013362D" w:rsidRDefault="0013362D">
      <w:r>
        <w:t>В руки ее приняла. Одиссей, от реки отошедши,</w:t>
      </w:r>
    </w:p>
    <w:p w:rsidR="0013362D" w:rsidRDefault="0013362D">
      <w:r>
        <w:t>Скрылся в тростник, и на землю, ее лобызая, простерся.</w:t>
      </w:r>
    </w:p>
    <w:p w:rsidR="0013362D" w:rsidRDefault="0013362D">
      <w:r>
        <w:t>Скорбью объятый, сказал своему он великому сердцу:</w:t>
      </w:r>
    </w:p>
    <w:p w:rsidR="0013362D" w:rsidRDefault="0013362D">
      <w:r>
        <w:rPr>
          <w:i/>
          <w:iCs/>
        </w:rPr>
        <w:t>465</w:t>
      </w:r>
      <w:r>
        <w:t xml:space="preserve">  «Горе мне! Что претерпеть я еще предназначен от неба!</w:t>
      </w:r>
    </w:p>
    <w:p w:rsidR="0013362D" w:rsidRDefault="0013362D">
      <w:r>
        <w:t>Если на бреге потока бессонную ночь проведу я,</w:t>
      </w:r>
    </w:p>
    <w:p w:rsidR="0013362D" w:rsidRDefault="0013362D">
      <w:r>
        <w:t>Утренний иней и хладный туман, от воды восходящий,</w:t>
      </w:r>
    </w:p>
    <w:p w:rsidR="0013362D" w:rsidRDefault="0013362D">
      <w:r>
        <w:t>Вовсе меня, уж последних лишенного сил, уничтожат:</w:t>
      </w:r>
    </w:p>
    <w:p w:rsidR="0013362D" w:rsidRDefault="0013362D">
      <w:r>
        <w:t>Воздух пронзительным холодом веет с реки перед утром.</w:t>
      </w:r>
    </w:p>
    <w:p w:rsidR="0013362D" w:rsidRDefault="0013362D">
      <w:r>
        <w:rPr>
          <w:i/>
          <w:iCs/>
        </w:rPr>
        <w:t>470</w:t>
      </w:r>
      <w:r>
        <w:t xml:space="preserve">  Если же там, на пригорке, под кровом сенистого леса</w:t>
      </w:r>
    </w:p>
    <w:p w:rsidR="0013362D" w:rsidRDefault="0013362D">
      <w:r>
        <w:t>В чаще кустов я засну, то, конечно, не буду проникнут</w:t>
      </w:r>
    </w:p>
    <w:p w:rsidR="0013362D" w:rsidRDefault="0013362D">
      <w:r>
        <w:t>Хладом ночным, отдохну, и меня исцелит миротворный</w:t>
      </w:r>
    </w:p>
    <w:p w:rsidR="0013362D" w:rsidRDefault="0013362D">
      <w:r>
        <w:t>Сон; но страшусь, не достаться б в добычу зверям плотоядным».</w:t>
      </w:r>
    </w:p>
    <w:p w:rsidR="0013362D" w:rsidRDefault="0013362D">
      <w:r>
        <w:t>Так размышлял он; ему наконец показалось удобней</w:t>
      </w:r>
    </w:p>
    <w:p w:rsidR="0013362D" w:rsidRDefault="0013362D">
      <w:r>
        <w:rPr>
          <w:i/>
          <w:iCs/>
        </w:rPr>
        <w:t>475</w:t>
      </w:r>
      <w:r>
        <w:t xml:space="preserve">  Выбрать последнее; в лес он пошел, от реки недалеко</w:t>
      </w:r>
    </w:p>
    <w:p w:rsidR="0013362D" w:rsidRDefault="0013362D">
      <w:r>
        <w:t>Росший на холме открытом. Он там две сплетенные крепко</w:t>
      </w:r>
    </w:p>
    <w:p w:rsidR="0013362D" w:rsidRDefault="0013362D">
      <w:r>
        <w:t>Выбрал оливы; одна плодоносна была, а другая</w:t>
      </w:r>
    </w:p>
    <w:p w:rsidR="0013362D" w:rsidRDefault="0013362D">
      <w:r>
        <w:t>Дикая; в сень их проникнуть не мог ни холодный,</w:t>
      </w:r>
    </w:p>
    <w:p w:rsidR="0013362D" w:rsidRDefault="0013362D">
      <w:r>
        <w:t>Сыростью дышащий ветер, ни Гелиос, знойно блестящий;</w:t>
      </w:r>
    </w:p>
    <w:p w:rsidR="0013362D" w:rsidRDefault="0013362D">
      <w:r>
        <w:rPr>
          <w:i/>
          <w:iCs/>
        </w:rPr>
        <w:t>480</w:t>
      </w:r>
      <w:r>
        <w:t xml:space="preserve">  Даже и дождь не пронзал их ветвистого свода: так густо</w:t>
      </w:r>
    </w:p>
    <w:p w:rsidR="0013362D" w:rsidRDefault="0013362D">
      <w:r>
        <w:t>Были они сплетены. Одиссей, угнездившись под ними,</w:t>
      </w:r>
    </w:p>
    <w:p w:rsidR="0013362D" w:rsidRDefault="0013362D">
      <w:r>
        <w:t>Лег, наперед для себя приготовив своими руками</w:t>
      </w:r>
    </w:p>
    <w:p w:rsidR="0013362D" w:rsidRDefault="0013362D">
      <w:r>
        <w:t>Мягкое ложе из листьев опалых, которых такая</w:t>
      </w:r>
    </w:p>
    <w:p w:rsidR="0013362D" w:rsidRDefault="0013362D">
      <w:r>
        <w:rPr>
          <w:i/>
          <w:iCs/>
        </w:rPr>
        <w:t>485</w:t>
      </w:r>
      <w:r>
        <w:t xml:space="preserve">  Груда была, что и двое и трое могли бы удобно</w:t>
      </w:r>
    </w:p>
    <w:p w:rsidR="0013362D" w:rsidRDefault="0013362D">
      <w:r>
        <w:t>В зимнюю бурю, как сильно б она ни шумела, там скрыться.</w:t>
      </w:r>
    </w:p>
    <w:p w:rsidR="0013362D" w:rsidRDefault="0013362D">
      <w:r>
        <w:t>Груду увидя, обрадован был Одиссей несказанно.</w:t>
      </w:r>
    </w:p>
    <w:p w:rsidR="0013362D" w:rsidRDefault="0013362D">
      <w:r>
        <w:t>Бросясь в нее, он совсем закопался в слежавшихся листьях.</w:t>
      </w:r>
    </w:p>
    <w:p w:rsidR="0013362D" w:rsidRDefault="0013362D">
      <w:r>
        <w:t>Как под золой головню неугасшую пахарь скрывает</w:t>
      </w:r>
    </w:p>
    <w:p w:rsidR="0013362D" w:rsidRDefault="0013362D">
      <w:r>
        <w:rPr>
          <w:i/>
          <w:iCs/>
        </w:rPr>
        <w:t>490</w:t>
      </w:r>
      <w:r>
        <w:t xml:space="preserve">  В поле далеко от места жилого, чтоб пламени семя</w:t>
      </w:r>
    </w:p>
    <w:p w:rsidR="0013362D" w:rsidRDefault="0013362D">
      <w:r>
        <w:t>В ней сохраниться могло безопасно от злого пожара,</w:t>
      </w:r>
    </w:p>
    <w:p w:rsidR="0013362D" w:rsidRDefault="0013362D">
      <w:r>
        <w:t>Так Одиссей, под листами зарывшися, грелся, и очи</w:t>
      </w:r>
    </w:p>
    <w:p w:rsidR="0013362D" w:rsidRDefault="0013362D">
      <w:r>
        <w:t>Сладкой дремотой Афина смежила ему, чтоб скорее</w:t>
      </w:r>
    </w:p>
    <w:p w:rsidR="0013362D" w:rsidRDefault="0013362D">
      <w:r>
        <w:t>В нем оживить изнуренные силы. И крепко заснул он.</w:t>
      </w:r>
    </w:p>
    <w:p w:rsidR="0013362D" w:rsidRDefault="0013362D"/>
    <w:p w:rsidR="0013362D" w:rsidRDefault="0013362D">
      <w:pPr>
        <w:pStyle w:val="2"/>
      </w:pPr>
      <w:r>
        <w:t>ПЕСНЬ ШЕСТАЯ</w:t>
      </w:r>
    </w:p>
    <w:p w:rsidR="0013362D" w:rsidRDefault="0013362D"/>
    <w:p w:rsidR="0013362D" w:rsidRDefault="0013362D">
      <w:r>
        <w:t>Так постоянный в бедах Одиссей отдыхал, погруженный</w:t>
      </w:r>
    </w:p>
    <w:p w:rsidR="0013362D" w:rsidRDefault="0013362D">
      <w:r>
        <w:t>В сон и усталость. Афина же тою порой низлетела</w:t>
      </w:r>
    </w:p>
    <w:p w:rsidR="0013362D" w:rsidRDefault="0013362D">
      <w:r>
        <w:t>В пышноустроенный город любезных богам феакиян,</w:t>
      </w:r>
    </w:p>
    <w:p w:rsidR="0013362D" w:rsidRDefault="0013362D">
      <w:r>
        <w:t>Живших издавна в широкополянной земле Гиперейской,</w:t>
      </w:r>
    </w:p>
    <w:p w:rsidR="0013362D" w:rsidRDefault="0013362D">
      <w:r>
        <w:rPr>
          <w:i/>
          <w:iCs/>
        </w:rPr>
        <w:t>5</w:t>
      </w:r>
      <w:r>
        <w:t xml:space="preserve">  В близком соседстве с циклопами, диким и буйным народом,</w:t>
      </w:r>
    </w:p>
    <w:p w:rsidR="0013362D" w:rsidRDefault="0013362D">
      <w:r>
        <w:t>С ними всегда враждовавшим, могуществом их превышая;</w:t>
      </w:r>
    </w:p>
    <w:p w:rsidR="0013362D" w:rsidRDefault="0013362D">
      <w:r>
        <w:t>Но напоследок божественный вождь Навсифой поселил их</w:t>
      </w:r>
    </w:p>
    <w:p w:rsidR="0013362D" w:rsidRDefault="0013362D">
      <w:r>
        <w:t>В Схерии, тучной земле, далеко от людей промышленных.</w:t>
      </w:r>
    </w:p>
    <w:p w:rsidR="0013362D" w:rsidRDefault="0013362D">
      <w:r>
        <w:t>Там он их город стенами обвел, им построил жилища,</w:t>
      </w:r>
    </w:p>
    <w:p w:rsidR="0013362D" w:rsidRDefault="0013362D">
      <w:r>
        <w:rPr>
          <w:i/>
          <w:iCs/>
        </w:rPr>
        <w:t>10</w:t>
      </w:r>
      <w:r>
        <w:t xml:space="preserve">  Храмы богам их воздвиг, разделил их поля на участки.</w:t>
      </w:r>
    </w:p>
    <w:p w:rsidR="0013362D" w:rsidRDefault="0013362D">
      <w:r>
        <w:t>Но уж давно уведен был судьбой он в обитель Аида.</w:t>
      </w:r>
    </w:p>
    <w:p w:rsidR="0013362D" w:rsidRDefault="0013362D">
      <w:r>
        <w:t>Властвовал царь Алкиной, многоумием богу подобный.</w:t>
      </w:r>
    </w:p>
    <w:p w:rsidR="0013362D" w:rsidRDefault="0013362D">
      <w:r>
        <w:t>В дом Алкиноя вступила богиня Афина Паллада;</w:t>
      </w:r>
    </w:p>
    <w:p w:rsidR="0013362D" w:rsidRDefault="0013362D">
      <w:r>
        <w:t>Сердцем заботясь о скором возврате домой Одиссея,</w:t>
      </w:r>
    </w:p>
    <w:p w:rsidR="0013362D" w:rsidRDefault="0013362D">
      <w:r>
        <w:rPr>
          <w:i/>
          <w:iCs/>
        </w:rPr>
        <w:t>15</w:t>
      </w:r>
      <w:r>
        <w:t xml:space="preserve">  В тайную девичью спальню проникла она, где покойно,</w:t>
      </w:r>
    </w:p>
    <w:p w:rsidR="0013362D" w:rsidRDefault="0013362D">
      <w:r>
        <w:t>Станом и видом богине подобясь младой, почивала</w:t>
      </w:r>
    </w:p>
    <w:p w:rsidR="0013362D" w:rsidRDefault="0013362D">
      <w:r>
        <w:t>Дочь Алкиноя, любезного Зевсу царя, Навсикая.</w:t>
      </w:r>
    </w:p>
    <w:p w:rsidR="0013362D" w:rsidRDefault="0013362D">
      <w:r>
        <w:t>Подле порога дверей с двух сторон две служанки, Харитам</w:t>
      </w:r>
    </w:p>
    <w:p w:rsidR="0013362D" w:rsidRDefault="0013362D">
      <w:r>
        <w:t>Юным подобные, спали, и накрепко заперты были</w:t>
      </w:r>
    </w:p>
    <w:p w:rsidR="0013362D" w:rsidRDefault="0013362D">
      <w:r>
        <w:rPr>
          <w:i/>
          <w:iCs/>
        </w:rPr>
        <w:t>20</w:t>
      </w:r>
      <w:r>
        <w:t xml:space="preserve">  Светлые двери. К царевне воздушной стопою приближась,</w:t>
      </w:r>
    </w:p>
    <w:p w:rsidR="0013362D" w:rsidRDefault="0013362D">
      <w:r>
        <w:t>Стала над самым ее изголовьем богиня Афина,</w:t>
      </w:r>
    </w:p>
    <w:p w:rsidR="0013362D" w:rsidRDefault="0013362D">
      <w:r>
        <w:t>Образ приявшая девы младой, мореходца Диманта</w:t>
      </w:r>
    </w:p>
    <w:p w:rsidR="0013362D" w:rsidRDefault="0013362D">
      <w:r>
        <w:t>Славного дочери, дружной с царевною, с ней однолетней.</w:t>
      </w:r>
    </w:p>
    <w:p w:rsidR="0013362D" w:rsidRDefault="0013362D">
      <w:r>
        <w:t>В виде таком подошед к Навсикае, богиня сказала:</w:t>
      </w:r>
    </w:p>
    <w:p w:rsidR="0013362D" w:rsidRDefault="0013362D">
      <w:r>
        <w:rPr>
          <w:i/>
          <w:iCs/>
        </w:rPr>
        <w:t>25</w:t>
      </w:r>
      <w:r>
        <w:t xml:space="preserve">  «Видно, тебя беззаботною мать родила, Навсикая!</w:t>
      </w:r>
    </w:p>
    <w:p w:rsidR="0013362D" w:rsidRDefault="0013362D">
      <w:r>
        <w:t>Ты не печешься о светлых одеждах; а скоро наступит</w:t>
      </w:r>
    </w:p>
    <w:p w:rsidR="0013362D" w:rsidRDefault="0013362D">
      <w:r>
        <w:t>Брачный твой день: ты должна и себе приготовить заране</w:t>
      </w:r>
    </w:p>
    <w:p w:rsidR="0013362D" w:rsidRDefault="0013362D">
      <w:r>
        <w:t>Платье, и тем, кто тебя поведет к жениху молодому.</w:t>
      </w:r>
    </w:p>
    <w:p w:rsidR="0013362D" w:rsidRDefault="0013362D">
      <w:r>
        <w:t>Доброе имя одежды опрятностью мы наживаем;</w:t>
      </w:r>
    </w:p>
    <w:p w:rsidR="0013362D" w:rsidRDefault="0013362D">
      <w:r>
        <w:rPr>
          <w:i/>
          <w:iCs/>
        </w:rPr>
        <w:t>30</w:t>
      </w:r>
      <w:r>
        <w:t xml:space="preserve">  Мать и отец веселятся, любуяся нами. Проснись же,</w:t>
      </w:r>
    </w:p>
    <w:p w:rsidR="0013362D" w:rsidRDefault="0013362D">
      <w:r>
        <w:t>Встань, Навсикая, и на реку мыть соберитеся все вы</w:t>
      </w:r>
    </w:p>
    <w:p w:rsidR="0013362D" w:rsidRDefault="0013362D">
      <w:r>
        <w:t>Утром; сама я приду помогать вам, чтоб дело скорее</w:t>
      </w:r>
    </w:p>
    <w:p w:rsidR="0013362D" w:rsidRDefault="0013362D">
      <w:r>
        <w:t>Кончить. Недолго останешься ты незамужнею девой;</w:t>
      </w:r>
    </w:p>
    <w:p w:rsidR="0013362D" w:rsidRDefault="0013362D">
      <w:r>
        <w:t>Много тебе женихов меж людьми знаменитого рода</w:t>
      </w:r>
    </w:p>
    <w:p w:rsidR="0013362D" w:rsidRDefault="0013362D">
      <w:r>
        <w:rPr>
          <w:i/>
          <w:iCs/>
        </w:rPr>
        <w:t>35</w:t>
      </w:r>
      <w:r>
        <w:t xml:space="preserve">  В нашей земле, где сама знаменитою ты родилася.</w:t>
      </w:r>
    </w:p>
    <w:p w:rsidR="0013362D" w:rsidRDefault="0013362D">
      <w:r>
        <w:t>Встань и явися немедля к отцу многославному с просьбой:</w:t>
      </w:r>
    </w:p>
    <w:p w:rsidR="0013362D" w:rsidRDefault="0013362D">
      <w:r>
        <w:t>Дать колесницу и мулов тебе, чтоб могла ты удобно</w:t>
      </w:r>
    </w:p>
    <w:p w:rsidR="0013362D" w:rsidRDefault="0013362D">
      <w:r>
        <w:t>Взять все повязки, покровы и разные платья, чтоб также</w:t>
      </w:r>
    </w:p>
    <w:p w:rsidR="0013362D" w:rsidRDefault="0013362D">
      <w:r>
        <w:t>Ты не пешком, как другие, пошла; то тебе неприлично —</w:t>
      </w:r>
    </w:p>
    <w:p w:rsidR="0013362D" w:rsidRDefault="0013362D">
      <w:r>
        <w:rPr>
          <w:i/>
          <w:iCs/>
        </w:rPr>
        <w:t>40</w:t>
      </w:r>
      <w:r>
        <w:t xml:space="preserve">  Путь к водоемам от стен городских утомительно долог».</w:t>
      </w:r>
    </w:p>
    <w:p w:rsidR="0013362D" w:rsidRDefault="0013362D">
      <w:r>
        <w:t>Так ей сказав, светлоокая Зевсова дочь полетела</w:t>
      </w:r>
    </w:p>
    <w:p w:rsidR="0013362D" w:rsidRDefault="0013362D">
      <w:r>
        <w:t>Вновь на Олимп, где обитель свою, говорят, основали</w:t>
      </w:r>
    </w:p>
    <w:p w:rsidR="0013362D" w:rsidRDefault="0013362D">
      <w:r>
        <w:t>Боги, где ветры не дуют, где дождь не шумит хладоносный,</w:t>
      </w:r>
    </w:p>
    <w:p w:rsidR="0013362D" w:rsidRDefault="0013362D">
      <w:r>
        <w:t>Где не подъемлет метелей зима, где безоблачный воздух</w:t>
      </w:r>
    </w:p>
    <w:p w:rsidR="0013362D" w:rsidRDefault="0013362D">
      <w:r>
        <w:rPr>
          <w:i/>
          <w:iCs/>
        </w:rPr>
        <w:t>45</w:t>
      </w:r>
      <w:r>
        <w:t xml:space="preserve">  Лёгкой лазурью разлит и сладчайшим сияньем проникнут;</w:t>
      </w:r>
    </w:p>
    <w:p w:rsidR="0013362D" w:rsidRDefault="0013362D">
      <w:r>
        <w:t>Там для богов в несказанных утехах все дни пробегают.</w:t>
      </w:r>
    </w:p>
    <w:p w:rsidR="0013362D" w:rsidRDefault="0013362D">
      <w:r>
        <w:t>Давши царевне совет свой, туда полетела Афина.</w:t>
      </w:r>
    </w:p>
    <w:p w:rsidR="0013362D" w:rsidRDefault="0013362D">
      <w:r>
        <w:t>Эос тогда златотронная, встав, разбудила младую</w:t>
      </w:r>
    </w:p>
    <w:p w:rsidR="0013362D" w:rsidRDefault="0013362D">
      <w:r>
        <w:t>Светлоубранную деву. И, сну своему удивляясь,</w:t>
      </w:r>
    </w:p>
    <w:p w:rsidR="0013362D" w:rsidRDefault="0013362D">
      <w:r>
        <w:rPr>
          <w:i/>
          <w:iCs/>
        </w:rPr>
        <w:t>50</w:t>
      </w:r>
      <w:r>
        <w:t xml:space="preserve">  Тотчас она, чтоб родителей, мать и отца, о виденье</w:t>
      </w:r>
    </w:p>
    <w:p w:rsidR="0013362D" w:rsidRDefault="0013362D">
      <w:r>
        <w:t>Чудном своем известить, к ним пошла в их покои. Царица</w:t>
      </w:r>
    </w:p>
    <w:p w:rsidR="0013362D" w:rsidRDefault="0013362D">
      <w:r>
        <w:t>Близ очага там сидела в кругу приближенных служанок,</w:t>
      </w:r>
    </w:p>
    <w:p w:rsidR="0013362D" w:rsidRDefault="0013362D">
      <w:r>
        <w:t>Нити пурпурные тонко суча; а в дверях отворенных</w:t>
      </w:r>
    </w:p>
    <w:p w:rsidR="0013362D" w:rsidRDefault="0013362D">
      <w:r>
        <w:t>Встретился ей и отец: на совет он владык многоумных</w:t>
      </w:r>
    </w:p>
    <w:p w:rsidR="0013362D" w:rsidRDefault="0013362D">
      <w:r>
        <w:rPr>
          <w:i/>
          <w:iCs/>
        </w:rPr>
        <w:t>55</w:t>
      </w:r>
      <w:r>
        <w:t xml:space="preserve">  Шел, приглашенный туда от знатнейших мужей феакийских.</w:t>
      </w:r>
    </w:p>
    <w:p w:rsidR="0013362D" w:rsidRDefault="0013362D">
      <w:r>
        <w:t>С видом приветным к отцу подошед, Навсикая сказала:</w:t>
      </w:r>
    </w:p>
    <w:p w:rsidR="0013362D" w:rsidRDefault="0013362D">
      <w:r>
        <w:t>«Милый, вели колесницу большую на быстрых колесах</w:t>
      </w:r>
    </w:p>
    <w:p w:rsidR="0013362D" w:rsidRDefault="0013362D">
      <w:r>
        <w:t>Дать мне, чтоб я, в ней уклав все богатые платья, которых</w:t>
      </w:r>
    </w:p>
    <w:p w:rsidR="0013362D" w:rsidRDefault="0013362D">
      <w:r>
        <w:t>Много скопилось нечистых, отправилась на реку мыть их.</w:t>
      </w:r>
    </w:p>
    <w:p w:rsidR="0013362D" w:rsidRDefault="0013362D">
      <w:r>
        <w:rPr>
          <w:i/>
          <w:iCs/>
        </w:rPr>
        <w:t>60</w:t>
      </w:r>
      <w:r>
        <w:t xml:space="preserve">  Должно, чтоб ты, заседая в высоком совете почетных</w:t>
      </w:r>
    </w:p>
    <w:p w:rsidR="0013362D" w:rsidRDefault="0013362D">
      <w:r>
        <w:t>Наших вельмож, отличался своею опрятной одеждой;</w:t>
      </w:r>
    </w:p>
    <w:p w:rsidR="0013362D" w:rsidRDefault="0013362D">
      <w:r>
        <w:t>Пять сыновей воспитал ты и вырастил в этом жилище;</w:t>
      </w:r>
    </w:p>
    <w:p w:rsidR="0013362D" w:rsidRDefault="0013362D">
      <w:r>
        <w:t>Два уж женаты, другие три юноши в летах цветущих;</w:t>
      </w:r>
    </w:p>
    <w:p w:rsidR="0013362D" w:rsidRDefault="0013362D">
      <w:r>
        <w:t>В платьях, мытьем освеженных, они посещать хороводы</w:t>
      </w:r>
    </w:p>
    <w:p w:rsidR="0013362D" w:rsidRDefault="0013362D">
      <w:r>
        <w:rPr>
          <w:i/>
          <w:iCs/>
        </w:rPr>
        <w:t>65</w:t>
      </w:r>
      <w:r>
        <w:t xml:space="preserve">  Наши хотят. Но об этом одна я забочусь в семействе».</w:t>
      </w:r>
    </w:p>
    <w:p w:rsidR="0013362D" w:rsidRDefault="0013362D">
      <w:r>
        <w:t>Так говорила она; о желанном же браке ей было</w:t>
      </w:r>
    </w:p>
    <w:p w:rsidR="0013362D" w:rsidRDefault="0013362D">
      <w:r>
        <w:t>Стыдно отцу помянуть; догадался он сам и сказал ей:</w:t>
      </w:r>
    </w:p>
    <w:p w:rsidR="0013362D" w:rsidRDefault="0013362D">
      <w:r>
        <w:t>«Дочка, ни в мулах тебе и ни в чем нет отказа. Поди же;</w:t>
      </w:r>
    </w:p>
    <w:p w:rsidR="0013362D" w:rsidRDefault="0013362D">
      <w:r>
        <w:t>Дам повеленье рабам заложить колесницу большую,</w:t>
      </w:r>
    </w:p>
    <w:p w:rsidR="0013362D" w:rsidRDefault="0013362D">
      <w:r>
        <w:rPr>
          <w:i/>
          <w:iCs/>
        </w:rPr>
        <w:t>70</w:t>
      </w:r>
      <w:r>
        <w:t xml:space="preserve">  Быстроколесную; будет при ней для поклажи и короб».</w:t>
      </w:r>
    </w:p>
    <w:p w:rsidR="0013362D" w:rsidRDefault="0013362D">
      <w:r>
        <w:t>Кончив, рабам повеление дал он. Ему повинуясь,</w:t>
      </w:r>
    </w:p>
    <w:p w:rsidR="0013362D" w:rsidRDefault="0013362D">
      <w:r>
        <w:t>Взяли они колесницу большую, ее снарядили,</w:t>
      </w:r>
    </w:p>
    <w:p w:rsidR="0013362D" w:rsidRDefault="0013362D">
      <w:r>
        <w:t>Вывели мулов и к дышлу, как следует, их привязали.</w:t>
      </w:r>
    </w:p>
    <w:p w:rsidR="0013362D" w:rsidRDefault="0013362D">
      <w:r>
        <w:t>Взяв из хранильницы платья и в короб уклав их, царевна</w:t>
      </w:r>
    </w:p>
    <w:p w:rsidR="0013362D" w:rsidRDefault="0013362D">
      <w:r>
        <w:rPr>
          <w:i/>
          <w:iCs/>
        </w:rPr>
        <w:t>75</w:t>
      </w:r>
      <w:r>
        <w:t xml:space="preserve">  Все поместила на быстроколесной, большой колеснице,</w:t>
      </w:r>
    </w:p>
    <w:p w:rsidR="0013362D" w:rsidRDefault="0013362D">
      <w:r>
        <w:t>Мать же корзину со всякой едой, утоляющей голод,</w:t>
      </w:r>
    </w:p>
    <w:p w:rsidR="0013362D" w:rsidRDefault="0013362D">
      <w:r>
        <w:t>Ей принесла; отпустила с ней полный вином благородным</w:t>
      </w:r>
    </w:p>
    <w:p w:rsidR="0013362D" w:rsidRDefault="0013362D">
      <w:r>
        <w:t>Мех; не забыла и лакомства дать. В колесницу царевна</w:t>
      </w:r>
    </w:p>
    <w:p w:rsidR="0013362D" w:rsidRDefault="0013362D">
      <w:r>
        <w:t>Стала, приняв от царицы фиал золотой с благовонным</w:t>
      </w:r>
    </w:p>
    <w:p w:rsidR="0013362D" w:rsidRDefault="0013362D">
      <w:r>
        <w:rPr>
          <w:i/>
          <w:iCs/>
        </w:rPr>
        <w:t>80</w:t>
      </w:r>
      <w:r>
        <w:t xml:space="preserve">  Маслом, чтоб после купанья себя и рабынь натереть им.</w:t>
      </w:r>
    </w:p>
    <w:p w:rsidR="0013362D" w:rsidRDefault="0013362D">
      <w:r>
        <w:t>Бич и блестящие вожжи взяла Навсикая и звучно</w:t>
      </w:r>
    </w:p>
    <w:p w:rsidR="0013362D" w:rsidRDefault="0013362D">
      <w:r>
        <w:t>Мулов стегнула; затопав, они побежали проворной</w:t>
      </w:r>
    </w:p>
    <w:p w:rsidR="0013362D" w:rsidRDefault="0013362D">
      <w:r>
        <w:t>Рысью, везя нелениво и груз и царевну. За нею</w:t>
      </w:r>
    </w:p>
    <w:p w:rsidR="0013362D" w:rsidRDefault="0013362D">
      <w:r>
        <w:t>Следом пошли молодые подруги ее и служанки.</w:t>
      </w:r>
    </w:p>
    <w:p w:rsidR="0013362D" w:rsidRDefault="0013362D">
      <w:r>
        <w:rPr>
          <w:i/>
          <w:iCs/>
        </w:rPr>
        <w:t>85</w:t>
      </w:r>
      <w:r>
        <w:t xml:space="preserve">  К устью реки многоводной достигли они напоследок.</w:t>
      </w:r>
    </w:p>
    <w:p w:rsidR="0013362D" w:rsidRDefault="0013362D">
      <w:r>
        <w:t>Были устроены там водоемы: вода в них обильно</w:t>
      </w:r>
    </w:p>
    <w:p w:rsidR="0013362D" w:rsidRDefault="0013362D">
      <w:r>
        <w:t>Светлой струею лилася, нечистое все омывая.</w:t>
      </w:r>
    </w:p>
    <w:p w:rsidR="0013362D" w:rsidRDefault="0013362D">
      <w:r>
        <w:t>К месту прибыв, отвязали от дышла они утомленных</w:t>
      </w:r>
    </w:p>
    <w:p w:rsidR="0013362D" w:rsidRDefault="0013362D">
      <w:r>
        <w:t>Мулов и их по зеленому брегу потока пустили</w:t>
      </w:r>
    </w:p>
    <w:p w:rsidR="0013362D" w:rsidRDefault="0013362D">
      <w:r>
        <w:rPr>
          <w:i/>
          <w:iCs/>
        </w:rPr>
        <w:t>90</w:t>
      </w:r>
      <w:r>
        <w:t xml:space="preserve">  Сочно</w:t>
      </w:r>
      <w:r>
        <w:noBreakHyphen/>
        <w:t>медвяной травою питаться; потом с колесницы</w:t>
      </w:r>
    </w:p>
    <w:p w:rsidR="0013362D" w:rsidRDefault="0013362D">
      <w:r>
        <w:t>Сняли все платья и в полные их водоемы ногами</w:t>
      </w:r>
    </w:p>
    <w:p w:rsidR="0013362D" w:rsidRDefault="0013362D">
      <w:r>
        <w:t>Крепко втоптали, проворным усердием споря друг с другом.</w:t>
      </w:r>
    </w:p>
    <w:p w:rsidR="0013362D" w:rsidRDefault="0013362D">
      <w:r>
        <w:t>Начали платья они полоскать и потом, дочиста их</w:t>
      </w:r>
    </w:p>
    <w:p w:rsidR="0013362D" w:rsidRDefault="0013362D">
      <w:r>
        <w:t>Вымыв, по взморью на мелко</w:t>
      </w:r>
      <w:r>
        <w:noBreakHyphen/>
        <w:t>блестящем хряще, наносимом</w:t>
      </w:r>
    </w:p>
    <w:p w:rsidR="0013362D" w:rsidRDefault="0013362D">
      <w:r>
        <w:rPr>
          <w:i/>
          <w:iCs/>
        </w:rPr>
        <w:t>95</w:t>
      </w:r>
      <w:r>
        <w:t xml:space="preserve">  На берег плоский морскою волною, их все разостлали.</w:t>
      </w:r>
    </w:p>
    <w:p w:rsidR="0013362D" w:rsidRDefault="0013362D">
      <w:r>
        <w:t>Кончив, они искупались в реке и, натершись елеем,</w:t>
      </w:r>
    </w:p>
    <w:p w:rsidR="0013362D" w:rsidRDefault="0013362D">
      <w:r>
        <w:t>Весело сели на мягкой траве у реки за обед свой,</w:t>
      </w:r>
    </w:p>
    <w:p w:rsidR="0013362D" w:rsidRDefault="0013362D">
      <w:r>
        <w:t>Влажные платья оставив сушить лучезарному солнцу.</w:t>
      </w:r>
    </w:p>
    <w:p w:rsidR="0013362D" w:rsidRDefault="0013362D">
      <w:r>
        <w:t>Пищей насытив себя, и подруг, и служанок, царевна</w:t>
      </w:r>
    </w:p>
    <w:p w:rsidR="0013362D" w:rsidRDefault="0013362D">
      <w:r>
        <w:rPr>
          <w:i/>
          <w:iCs/>
        </w:rPr>
        <w:t>100</w:t>
      </w:r>
      <w:r>
        <w:t xml:space="preserve">  Вызвала в мяч их играть, головные сложив покрывала;</w:t>
      </w:r>
    </w:p>
    <w:p w:rsidR="0013362D" w:rsidRDefault="0013362D">
      <w:r>
        <w:t>Песню же стала сама белокурая петь Навсикая.</w:t>
      </w:r>
    </w:p>
    <w:p w:rsidR="0013362D" w:rsidRDefault="0013362D">
      <w:r>
        <w:t>Так стрелоносная, ловлей в горах, веселясь, Артемида</w:t>
      </w:r>
    </w:p>
    <w:p w:rsidR="0013362D" w:rsidRDefault="0013362D">
      <w:r>
        <w:t>Многовершинный Тайгет и крутой Эримант обегает,</w:t>
      </w:r>
    </w:p>
    <w:p w:rsidR="0013362D" w:rsidRDefault="0013362D">
      <w:r>
        <w:t>Смерть нанося кабанам и лесным легконогим оленям;</w:t>
      </w:r>
    </w:p>
    <w:p w:rsidR="0013362D" w:rsidRDefault="0013362D">
      <w:r>
        <w:rPr>
          <w:i/>
          <w:iCs/>
        </w:rPr>
        <w:t>105</w:t>
      </w:r>
      <w:r>
        <w:t xml:space="preserve">  С нею, прекрасные дочери Зевса эгидодержавца,</w:t>
      </w:r>
    </w:p>
    <w:p w:rsidR="0013362D" w:rsidRDefault="0013362D">
      <w:r>
        <w:t>Бегают нимфы полей — и любуется ими Латона;</w:t>
      </w:r>
    </w:p>
    <w:p w:rsidR="0013362D" w:rsidRDefault="0013362D">
      <w:r>
        <w:t>Всех превышает она головой, и легко между ними,</w:t>
      </w:r>
    </w:p>
    <w:p w:rsidR="0013362D" w:rsidRDefault="0013362D">
      <w:r>
        <w:t>Сколь ни прекрасны они, распознать в ней богиню Олимпа.</w:t>
      </w:r>
    </w:p>
    <w:p w:rsidR="0013362D" w:rsidRDefault="0013362D">
      <w:r>
        <w:t>Так красотою девичьей подруг затмевала царевна.</w:t>
      </w:r>
    </w:p>
    <w:p w:rsidR="0013362D" w:rsidRDefault="0013362D">
      <w:r>
        <w:rPr>
          <w:i/>
          <w:iCs/>
        </w:rPr>
        <w:t>110</w:t>
      </w:r>
      <w:r>
        <w:t xml:space="preserve">  Стали они наконец собираться домой; в колесницу</w:t>
      </w:r>
    </w:p>
    <w:p w:rsidR="0013362D" w:rsidRDefault="0013362D">
      <w:r>
        <w:t>Мулов опять заложили и в короб уклали одежды.</w:t>
      </w:r>
    </w:p>
    <w:p w:rsidR="0013362D" w:rsidRDefault="0013362D">
      <w:r>
        <w:t>Тут светлоокая дева Паллада придумала средство,</w:t>
      </w:r>
    </w:p>
    <w:p w:rsidR="0013362D" w:rsidRDefault="0013362D">
      <w:r>
        <w:t>Как пробудить Одиссея, чтоб, с ним повстречавшись, царевна</w:t>
      </w:r>
    </w:p>
    <w:p w:rsidR="0013362D" w:rsidRDefault="0013362D">
      <w:r>
        <w:t>В город людей феакийских ему указала дорогу:</w:t>
      </w:r>
    </w:p>
    <w:p w:rsidR="0013362D" w:rsidRDefault="0013362D">
      <w:r>
        <w:rPr>
          <w:i/>
          <w:iCs/>
        </w:rPr>
        <w:t>115</w:t>
      </w:r>
      <w:r>
        <w:t xml:space="preserve">  Бросила мяч Навсикая в подружек, но, в них не попавши,</w:t>
      </w:r>
    </w:p>
    <w:p w:rsidR="0013362D" w:rsidRDefault="0013362D">
      <w:r>
        <w:t>Он, отраженный Афиною, в волны шумящие прянул;</w:t>
      </w:r>
    </w:p>
    <w:p w:rsidR="0013362D" w:rsidRDefault="0013362D">
      <w:r>
        <w:t>Громко они закричали; их крик пробудил Одиссея.</w:t>
      </w:r>
    </w:p>
    <w:p w:rsidR="0013362D" w:rsidRDefault="0013362D">
      <w:r>
        <w:t>Он поднялся и, колеблясь рассудком и сердцем, воскликнул:</w:t>
      </w:r>
    </w:p>
    <w:p w:rsidR="0013362D" w:rsidRDefault="0013362D">
      <w:r>
        <w:t>«Горе! К какому народу зашел я? Быть может, здесь область</w:t>
      </w:r>
    </w:p>
    <w:p w:rsidR="0013362D" w:rsidRDefault="0013362D">
      <w:r>
        <w:rPr>
          <w:i/>
          <w:iCs/>
        </w:rPr>
        <w:t>120</w:t>
      </w:r>
      <w:r>
        <w:t xml:space="preserve">  Диких, не знающих правды людей? Иль, может быть, встречу</w:t>
      </w:r>
    </w:p>
    <w:p w:rsidR="0013362D" w:rsidRDefault="0013362D">
      <w:r>
        <w:t>Смертных приветливых, богобоязненных, гостеприимных?</w:t>
      </w:r>
    </w:p>
    <w:p w:rsidR="0013362D" w:rsidRDefault="0013362D">
      <w:r>
        <w:t>Кажется, девичий громкий вблизи мне послышался голос.</w:t>
      </w:r>
    </w:p>
    <w:p w:rsidR="0013362D" w:rsidRDefault="0013362D">
      <w:r>
        <w:t>Или здесь нимфы, владелицы гор крутоглавых, душистых,</w:t>
      </w:r>
    </w:p>
    <w:p w:rsidR="0013362D" w:rsidRDefault="0013362D">
      <w:r>
        <w:t>Влажных лугов и истоков речных потаенных, играют;</w:t>
      </w:r>
    </w:p>
    <w:p w:rsidR="0013362D" w:rsidRDefault="0013362D">
      <w:r>
        <w:rPr>
          <w:i/>
          <w:iCs/>
        </w:rPr>
        <w:t>125</w:t>
      </w:r>
      <w:r>
        <w:t xml:space="preserve">  Или достиг наконец я жилища людей говорящих.</w:t>
      </w:r>
    </w:p>
    <w:p w:rsidR="0013362D" w:rsidRDefault="0013362D">
      <w:r>
        <w:t>Встанем же; должно мне все самому испытать и разведать».</w:t>
      </w:r>
    </w:p>
    <w:p w:rsidR="0013362D" w:rsidRDefault="0013362D">
      <w:r>
        <w:t>С сими словами из чащи кустов Одиссей осторожно</w:t>
      </w:r>
    </w:p>
    <w:p w:rsidR="0013362D" w:rsidRDefault="0013362D">
      <w:r>
        <w:t>Выполз; потом жиловатой рукою покрытых листами</w:t>
      </w:r>
    </w:p>
    <w:p w:rsidR="0013362D" w:rsidRDefault="0013362D">
      <w:r>
        <w:t>Свежих ветвей наломал, чтоб одеть обнаженное тело.</w:t>
      </w:r>
    </w:p>
    <w:p w:rsidR="0013362D" w:rsidRDefault="0013362D">
      <w:r>
        <w:rPr>
          <w:i/>
          <w:iCs/>
        </w:rPr>
        <w:t>130</w:t>
      </w:r>
      <w:r>
        <w:t xml:space="preserve">  Вышел он — так, на горах обитающий, силою гордый,</w:t>
      </w:r>
    </w:p>
    <w:p w:rsidR="0013362D" w:rsidRDefault="0013362D">
      <w:r>
        <w:t>В ветер и дождь на добычу выходит, сверкая глазами,</w:t>
      </w:r>
    </w:p>
    <w:p w:rsidR="0013362D" w:rsidRDefault="0013362D">
      <w:r>
        <w:t>Лев; на быков и овец он бросается в поле, хватает</w:t>
      </w:r>
    </w:p>
    <w:p w:rsidR="0013362D" w:rsidRDefault="0013362D">
      <w:r>
        <w:t>Диких оленей в лесу и нередко, тревожимый гладом,</w:t>
      </w:r>
    </w:p>
    <w:p w:rsidR="0013362D" w:rsidRDefault="0013362D">
      <w:r>
        <w:t>Мелкий скот похищать подбегает к пастушьим заградам.</w:t>
      </w:r>
    </w:p>
    <w:p w:rsidR="0013362D" w:rsidRDefault="0013362D">
      <w:r>
        <w:rPr>
          <w:i/>
          <w:iCs/>
        </w:rPr>
        <w:t>135</w:t>
      </w:r>
      <w:r>
        <w:t xml:space="preserve">  Так Одиссей вознамерился к девам прекраснокудрявым</w:t>
      </w:r>
    </w:p>
    <w:p w:rsidR="0013362D" w:rsidRDefault="0013362D">
      <w:r>
        <w:t>Наг подойти, приневолен к тому непреклонной нуждою.</w:t>
      </w:r>
    </w:p>
    <w:p w:rsidR="0013362D" w:rsidRDefault="0013362D">
      <w:r>
        <w:t>Был он ужасен, покрытый морскою засохшею тиной;</w:t>
      </w:r>
    </w:p>
    <w:p w:rsidR="0013362D" w:rsidRDefault="0013362D">
      <w:r>
        <w:t>В трепете все разбежалися врозь по высокому брегу.</w:t>
      </w:r>
    </w:p>
    <w:p w:rsidR="0013362D" w:rsidRDefault="0013362D">
      <w:r>
        <w:t>Но Алкиноева дочь не покинула места. Афина</w:t>
      </w:r>
    </w:p>
    <w:p w:rsidR="0013362D" w:rsidRDefault="0013362D">
      <w:r>
        <w:rPr>
          <w:i/>
          <w:iCs/>
        </w:rPr>
        <w:t>140</w:t>
      </w:r>
      <w:r>
        <w:t xml:space="preserve">  Бодрость вселила ей в сердце и в нем уничтожила робость.</w:t>
      </w:r>
    </w:p>
    <w:p w:rsidR="0013362D" w:rsidRDefault="0013362D">
      <w:r>
        <w:t>Стала она перед ним; Одиссей же не знал, что приличней:</w:t>
      </w:r>
    </w:p>
    <w:p w:rsidR="0013362D" w:rsidRDefault="0013362D">
      <w:r>
        <w:t>Оба ль колена обнять у прекраснокудрявыя девы?</w:t>
      </w:r>
    </w:p>
    <w:p w:rsidR="0013362D" w:rsidRDefault="0013362D">
      <w:r>
        <w:t>Или, в почтительном став отдаленье, молить умиленным</w:t>
      </w:r>
    </w:p>
    <w:p w:rsidR="0013362D" w:rsidRDefault="0013362D">
      <w:r>
        <w:t>Словом ее, чтоб одежду дала и приют указала?</w:t>
      </w:r>
    </w:p>
    <w:p w:rsidR="0013362D" w:rsidRDefault="0013362D">
      <w:r>
        <w:rPr>
          <w:i/>
          <w:iCs/>
        </w:rPr>
        <w:t>145</w:t>
      </w:r>
      <w:r>
        <w:t xml:space="preserve">  Так размышляя, нашел наконец он, что было приличней</w:t>
      </w:r>
    </w:p>
    <w:p w:rsidR="0013362D" w:rsidRDefault="0013362D">
      <w:r>
        <w:t>Словом молить умиленным, в почтительном став отдаленье</w:t>
      </w:r>
    </w:p>
    <w:p w:rsidR="0013362D" w:rsidRDefault="0013362D">
      <w:r>
        <w:t>(Тронув колена ее, он прогневал бы чистую деву).</w:t>
      </w:r>
    </w:p>
    <w:p w:rsidR="0013362D" w:rsidRDefault="0013362D">
      <w:r>
        <w:t>С словом приятно</w:t>
      </w:r>
      <w:r>
        <w:noBreakHyphen/>
        <w:t>ласкательным он обратился к царевне:</w:t>
      </w:r>
    </w:p>
    <w:p w:rsidR="0013362D" w:rsidRDefault="0013362D">
      <w:r>
        <w:t>«Руки, богиня иль смертная дева, к тебе простираю.</w:t>
      </w:r>
    </w:p>
    <w:p w:rsidR="0013362D" w:rsidRDefault="0013362D">
      <w:r>
        <w:rPr>
          <w:i/>
          <w:iCs/>
        </w:rPr>
        <w:t>150</w:t>
      </w:r>
      <w:r>
        <w:t xml:space="preserve">  Если одна из богинь ты, владычиц пространного неба,</w:t>
      </w:r>
    </w:p>
    <w:p w:rsidR="0013362D" w:rsidRDefault="0013362D">
      <w:r>
        <w:t>То с Артемидою только, великою дочерью Зевса,</w:t>
      </w:r>
    </w:p>
    <w:p w:rsidR="0013362D" w:rsidRDefault="0013362D">
      <w:r>
        <w:t>Можешь сходна быть лица красотою и станом высоким;</w:t>
      </w:r>
    </w:p>
    <w:p w:rsidR="0013362D" w:rsidRDefault="0013362D">
      <w:r>
        <w:t>Если ж одна ты из смертных, под властью судьбины живущих,</w:t>
      </w:r>
    </w:p>
    <w:p w:rsidR="0013362D" w:rsidRDefault="0013362D">
      <w:r>
        <w:t>То несказанно блаженны отец твой и мать, и блаженны</w:t>
      </w:r>
    </w:p>
    <w:p w:rsidR="0013362D" w:rsidRDefault="0013362D">
      <w:r>
        <w:rPr>
          <w:i/>
          <w:iCs/>
        </w:rPr>
        <w:t>155</w:t>
      </w:r>
      <w:r>
        <w:t xml:space="preserve">  Братья твои, с наслаждением видя, как ты перед ними</w:t>
      </w:r>
    </w:p>
    <w:p w:rsidR="0013362D" w:rsidRDefault="0013362D">
      <w:r>
        <w:t>В доме семейном столь мирно цветешь, иль свои восхищая</w:t>
      </w:r>
    </w:p>
    <w:p w:rsidR="0013362D" w:rsidRDefault="0013362D">
      <w:r>
        <w:t>Очи тобою, когда в хороводах ты весело пляшешь.</w:t>
      </w:r>
    </w:p>
    <w:p w:rsidR="0013362D" w:rsidRDefault="0013362D">
      <w:r>
        <w:t>Но из блаженных блаженнейшим будет тот смертный, который</w:t>
      </w:r>
    </w:p>
    <w:p w:rsidR="0013362D" w:rsidRDefault="0013362D">
      <w:r>
        <w:t>В дом свой тебя уведет, одаренную веном богатым.</w:t>
      </w:r>
    </w:p>
    <w:p w:rsidR="0013362D" w:rsidRDefault="0013362D">
      <w:r>
        <w:rPr>
          <w:i/>
          <w:iCs/>
        </w:rPr>
        <w:t>160</w:t>
      </w:r>
      <w:r>
        <w:t xml:space="preserve">  Нет, ничего столь прекрасного между людей земнородных</w:t>
      </w:r>
    </w:p>
    <w:p w:rsidR="0013362D" w:rsidRDefault="0013362D">
      <w:r>
        <w:t>Взоры мои не встречали доныне; смотрю с изумленьем.</w:t>
      </w:r>
    </w:p>
    <w:p w:rsidR="0013362D" w:rsidRDefault="0013362D">
      <w:r>
        <w:t>В Делосе только я — там, где алтарь Аполлонов воздвигнут, —</w:t>
      </w:r>
    </w:p>
    <w:p w:rsidR="0013362D" w:rsidRDefault="0013362D">
      <w:r>
        <w:t>Юную стройно</w:t>
      </w:r>
      <w:r>
        <w:noBreakHyphen/>
        <w:t>высокую пальму однажды заметил</w:t>
      </w:r>
    </w:p>
    <w:p w:rsidR="0013362D" w:rsidRDefault="0013362D">
      <w:r>
        <w:t>(В храм же зашел, окруженный толпою сопутников верных,</w:t>
      </w:r>
    </w:p>
    <w:p w:rsidR="0013362D" w:rsidRDefault="0013362D">
      <w:r>
        <w:rPr>
          <w:i/>
          <w:iCs/>
        </w:rPr>
        <w:t>165</w:t>
      </w:r>
      <w:r>
        <w:t xml:space="preserve">  Я по пути, на котором столь много мне встретилось бедствий).</w:t>
      </w:r>
    </w:p>
    <w:p w:rsidR="0013362D" w:rsidRDefault="0013362D">
      <w:r>
        <w:t>Юную пальму заметив, я в сердце своем изумлен был</w:t>
      </w:r>
    </w:p>
    <w:p w:rsidR="0013362D" w:rsidRDefault="0013362D">
      <w:r>
        <w:t>Долго: подобного ей благородного древа нигде не видал я.</w:t>
      </w:r>
    </w:p>
    <w:p w:rsidR="0013362D" w:rsidRDefault="0013362D">
      <w:r>
        <w:t>Так и тебе я дивлюсь! Но, дивяся тебе, не дерзаю</w:t>
      </w:r>
    </w:p>
    <w:p w:rsidR="0013362D" w:rsidRDefault="0013362D">
      <w:r>
        <w:t>Тронуть коленей твоих: несказанной бедой я постигнут.</w:t>
      </w:r>
    </w:p>
    <w:p w:rsidR="0013362D" w:rsidRDefault="0013362D">
      <w:r>
        <w:rPr>
          <w:i/>
          <w:iCs/>
        </w:rPr>
        <w:t>170</w:t>
      </w:r>
      <w:r>
        <w:t xml:space="preserve">  Только вчера, на двадцатый мне день удалося избегнуть</w:t>
      </w:r>
    </w:p>
    <w:p w:rsidR="0013362D" w:rsidRDefault="0013362D">
      <w:r>
        <w:t>Моря: столь долго игралищем был я губительной бури,</w:t>
      </w:r>
    </w:p>
    <w:p w:rsidR="0013362D" w:rsidRDefault="0013362D">
      <w:r>
        <w:t>Гнавшей меня от Огигии острова. Ныне ж сюда я</w:t>
      </w:r>
    </w:p>
    <w:p w:rsidR="0013362D" w:rsidRDefault="0013362D">
      <w:r>
        <w:t>Демоном брошен для новых напастей — еще не конец им;</w:t>
      </w:r>
    </w:p>
    <w:p w:rsidR="0013362D" w:rsidRDefault="0013362D">
      <w:r>
        <w:t>Верно, немало еще претерпеть мне назначили боги.</w:t>
      </w:r>
    </w:p>
    <w:p w:rsidR="0013362D" w:rsidRDefault="0013362D">
      <w:r>
        <w:rPr>
          <w:i/>
          <w:iCs/>
        </w:rPr>
        <w:t>175</w:t>
      </w:r>
      <w:r>
        <w:t xml:space="preserve">  Сжалься, царевна; тебя, испытавши превратностей много,</w:t>
      </w:r>
    </w:p>
    <w:p w:rsidR="0013362D" w:rsidRDefault="0013362D">
      <w:r>
        <w:t>Первую здесь я молитвою встретил; никто из живущих</w:t>
      </w:r>
    </w:p>
    <w:p w:rsidR="0013362D" w:rsidRDefault="0013362D">
      <w:r>
        <w:t>В этой земле не знаком мне; скажи, где дорога</w:t>
      </w:r>
    </w:p>
    <w:p w:rsidR="0013362D" w:rsidRDefault="0013362D">
      <w:r>
        <w:t>В город, и дай мне прикрыть обнаженное тело хоть лоскут</w:t>
      </w:r>
    </w:p>
    <w:p w:rsidR="0013362D" w:rsidRDefault="0013362D">
      <w:r>
        <w:t>Грубой обвертки, в которой сюда привезла ты одежды.</w:t>
      </w:r>
    </w:p>
    <w:p w:rsidR="0013362D" w:rsidRDefault="0013362D">
      <w:r>
        <w:rPr>
          <w:i/>
          <w:iCs/>
        </w:rPr>
        <w:t>180</w:t>
      </w:r>
      <w:r>
        <w:t xml:space="preserve">  О, да исполнят бессмертные боги твои все желанья,</w:t>
      </w:r>
    </w:p>
    <w:p w:rsidR="0013362D" w:rsidRDefault="0013362D">
      <w:r>
        <w:t>Давши супруга по сердцу тебе с изобилием в доме,</w:t>
      </w:r>
    </w:p>
    <w:p w:rsidR="0013362D" w:rsidRDefault="0013362D">
      <w:r>
        <w:t>С миром в семье! Несказанное там водворяется счастье,</w:t>
      </w:r>
    </w:p>
    <w:p w:rsidR="0013362D" w:rsidRDefault="0013362D">
      <w:r>
        <w:t>Где однодушно живут, сохраняя домашний порядок,</w:t>
      </w:r>
    </w:p>
    <w:p w:rsidR="0013362D" w:rsidRDefault="0013362D">
      <w:r>
        <w:t>Муж и жена, благомысленным людям на радость, недобрым</w:t>
      </w:r>
    </w:p>
    <w:p w:rsidR="0013362D" w:rsidRDefault="0013362D">
      <w:r>
        <w:rPr>
          <w:i/>
          <w:iCs/>
        </w:rPr>
        <w:t>185</w:t>
      </w:r>
      <w:r>
        <w:t xml:space="preserve">  Людям на зависть и горе, себе на великую славу».</w:t>
      </w:r>
    </w:p>
    <w:p w:rsidR="0013362D" w:rsidRDefault="0013362D">
      <w:r>
        <w:t>Дочь Алкиноя, ответствуя, так Одиссею сказала:</w:t>
      </w:r>
    </w:p>
    <w:p w:rsidR="0013362D" w:rsidRDefault="0013362D">
      <w:r>
        <w:t>«Странник, конечно, твой род знаменит: ты, я вижу, разумен.</w:t>
      </w:r>
    </w:p>
    <w:p w:rsidR="0013362D" w:rsidRDefault="0013362D">
      <w:r>
        <w:t>Дий же и низким, и рода высокого людям с Олимпа</w:t>
      </w:r>
    </w:p>
    <w:p w:rsidR="0013362D" w:rsidRDefault="0013362D">
      <w:r>
        <w:t>Счастье дает без разбора по воле своей прихотливой;</w:t>
      </w:r>
    </w:p>
    <w:p w:rsidR="0013362D" w:rsidRDefault="0013362D">
      <w:r>
        <w:rPr>
          <w:i/>
          <w:iCs/>
        </w:rPr>
        <w:t>190</w:t>
      </w:r>
      <w:r>
        <w:t xml:space="preserve">  Что ниспослал он тебе, то прими с терпеливым смиреньем.</w:t>
      </w:r>
    </w:p>
    <w:p w:rsidR="0013362D" w:rsidRDefault="0013362D">
      <w:r>
        <w:t>Если ж достигнуть ты мог и земли и обителей наших,</w:t>
      </w:r>
    </w:p>
    <w:p w:rsidR="0013362D" w:rsidRDefault="0013362D">
      <w:r>
        <w:t>То ни в одежде от нас и ни в чем, для молящего, много</w:t>
      </w:r>
    </w:p>
    <w:p w:rsidR="0013362D" w:rsidRDefault="0013362D">
      <w:r>
        <w:t>Бед претерпевшего странника нужном, не встретишь отказа.</w:t>
      </w:r>
    </w:p>
    <w:p w:rsidR="0013362D" w:rsidRDefault="0013362D">
      <w:r>
        <w:t>Град наш тебе укажу; назову и людей, в нем живущих.</w:t>
      </w:r>
    </w:p>
    <w:p w:rsidR="0013362D" w:rsidRDefault="0013362D">
      <w:r>
        <w:rPr>
          <w:i/>
          <w:iCs/>
        </w:rPr>
        <w:t>195</w:t>
      </w:r>
      <w:r>
        <w:t xml:space="preserve">  В граде живет и землей здесь владеет народ феакиян;</w:t>
      </w:r>
    </w:p>
    <w:p w:rsidR="0013362D" w:rsidRDefault="0013362D">
      <w:r>
        <w:t>Я Алкиноя, царя благодушного, дочь; Алкиноя ж</w:t>
      </w:r>
    </w:p>
    <w:p w:rsidR="0013362D" w:rsidRDefault="0013362D">
      <w:r>
        <w:t>Ныне державным владыкой своим признают феакийцы».</w:t>
      </w:r>
    </w:p>
    <w:p w:rsidR="0013362D" w:rsidRDefault="0013362D">
      <w:r>
        <w:t>Тут обратилась царевна к подругам своим и служанкам:</w:t>
      </w:r>
    </w:p>
    <w:p w:rsidR="0013362D" w:rsidRDefault="0013362D">
      <w:r>
        <w:t>«Стойте! Куда разбежалися вы, устрашась иноземца?</w:t>
      </w:r>
    </w:p>
    <w:p w:rsidR="0013362D" w:rsidRDefault="0013362D">
      <w:r>
        <w:rPr>
          <w:i/>
          <w:iCs/>
        </w:rPr>
        <w:t>200</w:t>
      </w:r>
      <w:r>
        <w:t xml:space="preserve">  Он человек незломышленный; нет вам причины страшиться;</w:t>
      </w:r>
    </w:p>
    <w:p w:rsidR="0013362D" w:rsidRDefault="0013362D">
      <w:r>
        <w:t>Не было прежде, вы знаете, нет и теперь и не может</w:t>
      </w:r>
    </w:p>
    <w:p w:rsidR="0013362D" w:rsidRDefault="0013362D">
      <w:r>
        <w:t>Быть и вперед на земле никого, кто б на нас, феакиян,</w:t>
      </w:r>
    </w:p>
    <w:p w:rsidR="0013362D" w:rsidRDefault="0013362D">
      <w:r>
        <w:t>Злое замыслил; нас боги бессмертные любят; живем мы</w:t>
      </w:r>
    </w:p>
    <w:p w:rsidR="0013362D" w:rsidRDefault="0013362D">
      <w:r>
        <w:t>Здесь, от народов других в стороне, на последних пределах</w:t>
      </w:r>
    </w:p>
    <w:p w:rsidR="0013362D" w:rsidRDefault="0013362D">
      <w:r>
        <w:rPr>
          <w:i/>
          <w:iCs/>
        </w:rPr>
        <w:t>205</w:t>
      </w:r>
      <w:r>
        <w:t xml:space="preserve">  Шумного моря, и редко нас кто из людей посещает.</w:t>
      </w:r>
    </w:p>
    <w:p w:rsidR="0013362D" w:rsidRDefault="0013362D">
      <w:r>
        <w:t>Ныне же встретился нам злополучный, бездомный скиталец:</w:t>
      </w:r>
    </w:p>
    <w:p w:rsidR="0013362D" w:rsidRDefault="0013362D">
      <w:r>
        <w:t>Помощь ему оказать мы должны — к нам Зевес посылает</w:t>
      </w:r>
    </w:p>
    <w:p w:rsidR="0013362D" w:rsidRDefault="0013362D">
      <w:r>
        <w:t>Нищих и странников;231 дар и убогий Зевесу угоден.</w:t>
      </w:r>
    </w:p>
    <w:p w:rsidR="0013362D" w:rsidRDefault="0013362D">
      <w:r>
        <w:t>Страннику пищи с нитьем принести поспешите, подруги;</w:t>
      </w:r>
    </w:p>
    <w:p w:rsidR="0013362D" w:rsidRDefault="0013362D">
      <w:r>
        <w:rPr>
          <w:i/>
          <w:iCs/>
        </w:rPr>
        <w:t>210</w:t>
      </w:r>
      <w:r>
        <w:t xml:space="preserve">  Прежде ж его искупайте, от ветров защитное место</w:t>
      </w:r>
    </w:p>
    <w:p w:rsidR="0013362D" w:rsidRDefault="0013362D">
      <w:r>
        <w:t>Выбрав в потоке». Сказала; сошлись ободренные девы.</w:t>
      </w:r>
    </w:p>
    <w:p w:rsidR="0013362D" w:rsidRDefault="0013362D">
      <w:r>
        <w:t>В месте, от ветров защитном, его посадив, как велела</w:t>
      </w:r>
    </w:p>
    <w:p w:rsidR="0013362D" w:rsidRDefault="0013362D">
      <w:r>
        <w:t>Им Навсикая, прекраснокудрявая дочь Алкиноя,</w:t>
      </w:r>
    </w:p>
    <w:p w:rsidR="0013362D" w:rsidRDefault="0013362D">
      <w:r>
        <w:t>Мантию с тонким хитоном они близ него положили.</w:t>
      </w:r>
    </w:p>
    <w:p w:rsidR="0013362D" w:rsidRDefault="0013362D">
      <w:r>
        <w:rPr>
          <w:i/>
          <w:iCs/>
        </w:rPr>
        <w:t>215</w:t>
      </w:r>
      <w:r>
        <w:t xml:space="preserve">  После, принесши фиал золотой с благовонным елеем,</w:t>
      </w:r>
    </w:p>
    <w:p w:rsidR="0013362D" w:rsidRDefault="0013362D">
      <w:r>
        <w:t>Стали его приглашать к омовению в светлом потоке.</w:t>
      </w:r>
    </w:p>
    <w:p w:rsidR="0013362D" w:rsidRDefault="0013362D">
      <w:r>
        <w:t>Но Одиссей благородный отрекся и так отвечал им:</w:t>
      </w:r>
    </w:p>
    <w:p w:rsidR="0013362D" w:rsidRDefault="0013362D">
      <w:r>
        <w:t>«Девы прекрасные, станьте поодаль: без помощи вашей</w:t>
      </w:r>
    </w:p>
    <w:p w:rsidR="0013362D" w:rsidRDefault="0013362D">
      <w:r>
        <w:t>Смою с себя я соленую тину и сам наелею</w:t>
      </w:r>
    </w:p>
    <w:p w:rsidR="0013362D" w:rsidRDefault="0013362D">
      <w:r>
        <w:rPr>
          <w:i/>
          <w:iCs/>
        </w:rPr>
        <w:t>220</w:t>
      </w:r>
      <w:r>
        <w:t xml:space="preserve">  Тело: давно уж елей благовонный к нему не касался.</w:t>
      </w:r>
    </w:p>
    <w:p w:rsidR="0013362D" w:rsidRDefault="0013362D">
      <w:r>
        <w:t>Но перед вами купаться не стану я в светлом потоке;</w:t>
      </w:r>
    </w:p>
    <w:p w:rsidR="0013362D" w:rsidRDefault="0013362D">
      <w:r>
        <w:t>Стыдно себя обнажить мне при вас, густовласые девы».</w:t>
      </w:r>
    </w:p>
    <w:p w:rsidR="0013362D" w:rsidRDefault="0013362D">
      <w:r>
        <w:t>Так он сказал; и они, удаляся, о том известили</w:t>
      </w:r>
    </w:p>
    <w:p w:rsidR="0013362D" w:rsidRDefault="0013362D">
      <w:r>
        <w:t>Царскую дочь. Одиссей же, в поток погрузившися, тину,</w:t>
      </w:r>
    </w:p>
    <w:p w:rsidR="0013362D" w:rsidRDefault="0013362D">
      <w:r>
        <w:rPr>
          <w:i/>
          <w:iCs/>
        </w:rPr>
        <w:t>225</w:t>
      </w:r>
      <w:r>
        <w:t xml:space="preserve">  Грязно облекшую плечи и спину его и густые</w:t>
      </w:r>
    </w:p>
    <w:p w:rsidR="0013362D" w:rsidRDefault="0013362D">
      <w:r>
        <w:t>Кудри его облепившую, смыл освежительной влагой;</w:t>
      </w:r>
    </w:p>
    <w:p w:rsidR="0013362D" w:rsidRDefault="0013362D">
      <w:r>
        <w:t>Чисто омывшись, он светлое тело умаслил елеем;</w:t>
      </w:r>
    </w:p>
    <w:p w:rsidR="0013362D" w:rsidRDefault="0013362D">
      <w:r>
        <w:t>После украсился данным младою царевною платьем.</w:t>
      </w:r>
    </w:p>
    <w:p w:rsidR="0013362D" w:rsidRDefault="0013362D">
      <w:r>
        <w:t>Дочь светлоокая Зевса Афина тогда Одиссея</w:t>
      </w:r>
    </w:p>
    <w:p w:rsidR="0013362D" w:rsidRDefault="0013362D">
      <w:r>
        <w:rPr>
          <w:i/>
          <w:iCs/>
        </w:rPr>
        <w:t>230</w:t>
      </w:r>
      <w:r>
        <w:t xml:space="preserve">  Станом возвысила, сделала телом полней и густыми</w:t>
      </w:r>
    </w:p>
    <w:p w:rsidR="0013362D" w:rsidRDefault="0013362D">
      <w:r>
        <w:t>Кольцами кудри, как цвет гиацинта, ему закрутила.</w:t>
      </w:r>
    </w:p>
    <w:p w:rsidR="0013362D" w:rsidRDefault="0013362D">
      <w:r>
        <w:t>Так, серебро облекая сияющим золотом, мастер,</w:t>
      </w:r>
    </w:p>
    <w:p w:rsidR="0013362D" w:rsidRDefault="0013362D">
      <w:r>
        <w:t>Девой Палладой и богом Гефестом наставленный в трудном</w:t>
      </w:r>
    </w:p>
    <w:p w:rsidR="0013362D" w:rsidRDefault="0013362D">
      <w:r>
        <w:t>Деле своем, чудесами искусства людей изумляет;</w:t>
      </w:r>
    </w:p>
    <w:p w:rsidR="0013362D" w:rsidRDefault="0013362D">
      <w:r>
        <w:rPr>
          <w:i/>
          <w:iCs/>
        </w:rPr>
        <w:t>235</w:t>
      </w:r>
      <w:r>
        <w:t xml:space="preserve">  Так красотою главу облекла Одиссею богиня.</w:t>
      </w:r>
    </w:p>
    <w:p w:rsidR="0013362D" w:rsidRDefault="0013362D">
      <w:r>
        <w:t>Берегом моря пошел он и сел на песке, озаренный</w:t>
      </w:r>
    </w:p>
    <w:p w:rsidR="0013362D" w:rsidRDefault="0013362D">
      <w:r>
        <w:t>Силой и прелестью мужества. Царская дочь изумилась.</w:t>
      </w:r>
    </w:p>
    <w:p w:rsidR="0013362D" w:rsidRDefault="0013362D">
      <w:r>
        <w:t>Слово потом обратила она к густовласым подругам:</w:t>
      </w:r>
    </w:p>
    <w:p w:rsidR="0013362D" w:rsidRDefault="0013362D">
      <w:r>
        <w:t>«Слушайте то, что скажу вам теперь, белорукие девы;</w:t>
      </w:r>
    </w:p>
    <w:p w:rsidR="0013362D" w:rsidRDefault="0013362D">
      <w:r>
        <w:rPr>
          <w:i/>
          <w:iCs/>
        </w:rPr>
        <w:t>240</w:t>
      </w:r>
      <w:r>
        <w:t xml:space="preserve">  Думаю я, что не всеми богами Олимпа гонимый</w:t>
      </w:r>
    </w:p>
    <w:p w:rsidR="0013362D" w:rsidRDefault="0013362D">
      <w:r>
        <w:t>Этот скиталец в страну феакиян божественных прибыл;</w:t>
      </w:r>
    </w:p>
    <w:p w:rsidR="0013362D" w:rsidRDefault="0013362D">
      <w:r>
        <w:t>Прежде и мне человеком простым он казался; теперь же</w:t>
      </w:r>
    </w:p>
    <w:p w:rsidR="0013362D" w:rsidRDefault="0013362D">
      <w:r>
        <w:t>Вижу, что свой он богам, беспредельного неба владыкам.</w:t>
      </w:r>
    </w:p>
    <w:p w:rsidR="0013362D" w:rsidRDefault="0013362D">
      <w:r>
        <w:t>О, когда бы подобный супруг мне нашелся, который,</w:t>
      </w:r>
    </w:p>
    <w:p w:rsidR="0013362D" w:rsidRDefault="0013362D">
      <w:r>
        <w:rPr>
          <w:i/>
          <w:iCs/>
        </w:rPr>
        <w:t>245</w:t>
      </w:r>
      <w:r>
        <w:t xml:space="preserve">  Здесь поселившись, у нас навсегда захотел бы остаться!</w:t>
      </w:r>
    </w:p>
    <w:p w:rsidR="0013362D" w:rsidRDefault="0013362D">
      <w:r>
        <w:t>Вы ж чужеземцу еды и питья принесите, подруги».</w:t>
      </w:r>
    </w:p>
    <w:p w:rsidR="0013362D" w:rsidRDefault="0013362D">
      <w:r>
        <w:t>Так говорила царевна. Ее повинуяся воле,</w:t>
      </w:r>
    </w:p>
    <w:p w:rsidR="0013362D" w:rsidRDefault="0013362D">
      <w:r>
        <w:t>Девы немедля еды и питья принесли Одиссею.</w:t>
      </w:r>
    </w:p>
    <w:p w:rsidR="0013362D" w:rsidRDefault="0013362D">
      <w:r>
        <w:t>С жадностью голод и жажду свою утолил богоравный,</w:t>
      </w:r>
    </w:p>
    <w:p w:rsidR="0013362D" w:rsidRDefault="0013362D">
      <w:r>
        <w:rPr>
          <w:i/>
          <w:iCs/>
        </w:rPr>
        <w:t>250</w:t>
      </w:r>
      <w:r>
        <w:t xml:space="preserve">  Твердый в бедах Одиссей: уж давно не касался он пищи.</w:t>
      </w:r>
    </w:p>
    <w:p w:rsidR="0013362D" w:rsidRDefault="0013362D">
      <w:r>
        <w:t>Добрая мысль пробудилась тут в сердце разумной царевны:</w:t>
      </w:r>
    </w:p>
    <w:p w:rsidR="0013362D" w:rsidRDefault="0013362D">
      <w:r>
        <w:t>Чистые платья собрав, в колесницу она их уклала,</w:t>
      </w:r>
    </w:p>
    <w:p w:rsidR="0013362D" w:rsidRDefault="0013362D">
      <w:r>
        <w:t>Мулов потом запрягла крепконогих и, став в колесницу,</w:t>
      </w:r>
    </w:p>
    <w:p w:rsidR="0013362D" w:rsidRDefault="0013362D">
      <w:r>
        <w:t>Так Одиссею, его приглашая с собою, сказала:</w:t>
      </w:r>
    </w:p>
    <w:p w:rsidR="0013362D" w:rsidRDefault="0013362D">
      <w:r>
        <w:rPr>
          <w:i/>
          <w:iCs/>
        </w:rPr>
        <w:t>255</w:t>
      </w:r>
      <w:r>
        <w:t xml:space="preserve">  «Время нам в город; вставай, чужеземец, и следуй за нами;</w:t>
      </w:r>
    </w:p>
    <w:p w:rsidR="0013362D" w:rsidRDefault="0013362D">
      <w:r>
        <w:t>Дом, где живет мой отец, я тебе укажу; там, конечно,</w:t>
      </w:r>
    </w:p>
    <w:p w:rsidR="0013362D" w:rsidRDefault="0013362D">
      <w:r>
        <w:t>Встретишь и всех знаменитых людей феакийских; но прежде</w:t>
      </w:r>
    </w:p>
    <w:p w:rsidR="0013362D" w:rsidRDefault="0013362D">
      <w:r>
        <w:t>Мой ты исполни совет (ты, я вижу, разумен): покуда</w:t>
      </w:r>
    </w:p>
    <w:p w:rsidR="0013362D" w:rsidRDefault="0013362D">
      <w:r>
        <w:t>Будем в полях мы, трудом человека удобренных, следуй</w:t>
      </w:r>
    </w:p>
    <w:p w:rsidR="0013362D" w:rsidRDefault="0013362D">
      <w:r>
        <w:rPr>
          <w:i/>
          <w:iCs/>
        </w:rPr>
        <w:t>260</w:t>
      </w:r>
      <w:r>
        <w:t xml:space="preserve">  С девами вместе за быстрой моей колесницею ровным</w:t>
      </w:r>
    </w:p>
    <w:p w:rsidR="0013362D" w:rsidRDefault="0013362D">
      <w:r>
        <w:t>С мулами шагом — у вас впереди я поеду; потом мы</w:t>
      </w:r>
    </w:p>
    <w:p w:rsidR="0013362D" w:rsidRDefault="0013362D">
      <w:r>
        <w:t>В город прибудем… с бойницами стены его окружают;</w:t>
      </w:r>
    </w:p>
    <w:p w:rsidR="0013362D" w:rsidRDefault="0013362D">
      <w:r>
        <w:t>Пристань его с двух сторон огибает глубокая; вход же</w:t>
      </w:r>
    </w:p>
    <w:p w:rsidR="0013362D" w:rsidRDefault="0013362D">
      <w:r>
        <w:t>В пристань стеснен кораблями, которыми справа и слева</w:t>
      </w:r>
    </w:p>
    <w:p w:rsidR="0013362D" w:rsidRDefault="0013362D">
      <w:r>
        <w:rPr>
          <w:i/>
          <w:iCs/>
        </w:rPr>
        <w:t>265</w:t>
      </w:r>
      <w:r>
        <w:t xml:space="preserve">  Берег уставлен, и каждый из них под защитною кровлей;</w:t>
      </w:r>
    </w:p>
    <w:p w:rsidR="0013362D" w:rsidRDefault="0013362D">
      <w:r>
        <w:t>Там же и площадь торговая вкруг Посейдонова храма,</w:t>
      </w:r>
    </w:p>
    <w:p w:rsidR="0013362D" w:rsidRDefault="0013362D">
      <w:r>
        <w:t>Твердо на тесаных камнях огромных стоящего; снасти</w:t>
      </w:r>
    </w:p>
    <w:p w:rsidR="0013362D" w:rsidRDefault="0013362D">
      <w:r>
        <w:t>Всех кораблей там, запас парусов и канаты в пространных</w:t>
      </w:r>
    </w:p>
    <w:p w:rsidR="0013362D" w:rsidRDefault="0013362D">
      <w:r>
        <w:t>Зданьях хранятся; там гладкие также готовятся весла.</w:t>
      </w:r>
    </w:p>
    <w:p w:rsidR="0013362D" w:rsidRDefault="0013362D">
      <w:r>
        <w:rPr>
          <w:i/>
          <w:iCs/>
        </w:rPr>
        <w:t>270</w:t>
      </w:r>
      <w:r>
        <w:t xml:space="preserve">  Нам, феакийцам, не нужно ни луков, ни стрел; вся забота</w:t>
      </w:r>
    </w:p>
    <w:p w:rsidR="0013362D" w:rsidRDefault="0013362D">
      <w:r>
        <w:t>Наша о мачтах, и веслах, и прочных судах мореходных;</w:t>
      </w:r>
    </w:p>
    <w:p w:rsidR="0013362D" w:rsidRDefault="0013362D">
      <w:r>
        <w:t>Весело нам в кораблях обтекать многошумное море.</w:t>
      </w:r>
    </w:p>
    <w:p w:rsidR="0013362D" w:rsidRDefault="0013362D">
      <w:r>
        <w:t>Я ж от людей порицанья избегнуть хочу и обидных</w:t>
      </w:r>
    </w:p>
    <w:p w:rsidR="0013362D" w:rsidRDefault="0013362D">
      <w:r>
        <w:t>Толков; народ наш весьма злоязычен; нам встретиться может</w:t>
      </w:r>
    </w:p>
    <w:p w:rsidR="0013362D" w:rsidRDefault="0013362D">
      <w:r>
        <w:rPr>
          <w:i/>
          <w:iCs/>
        </w:rPr>
        <w:t>275</w:t>
      </w:r>
      <w:r>
        <w:t xml:space="preserve">  Где</w:t>
      </w:r>
      <w:r>
        <w:noBreakHyphen/>
        <w:t>нибудь дерзкий насмешник; увидя нас вместе, он скажет:</w:t>
      </w:r>
    </w:p>
    <w:p w:rsidR="0013362D" w:rsidRDefault="0013362D">
      <w:r>
        <w:t>«С кем так сдружилась царевна? Кто этот могучий, прекрасный</w:t>
      </w:r>
    </w:p>
    <w:p w:rsidR="0013362D" w:rsidRDefault="0013362D">
      <w:r>
        <w:t>Странник? Откуда пришел? Не жених ли какой иноземный?</w:t>
      </w:r>
    </w:p>
    <w:p w:rsidR="0013362D" w:rsidRDefault="0013362D">
      <w:r>
        <w:t>Что он? Морскою ли бурею, к нам занесенный из дальних</w:t>
      </w:r>
    </w:p>
    <w:p w:rsidR="0013362D" w:rsidRDefault="0013362D">
      <w:r>
        <w:t>Стран человек (никаких мы в соседстве не знаем народов)?</w:t>
      </w:r>
    </w:p>
    <w:p w:rsidR="0013362D" w:rsidRDefault="0013362D">
      <w:r>
        <w:rPr>
          <w:i/>
          <w:iCs/>
        </w:rPr>
        <w:t>280</w:t>
      </w:r>
      <w:r>
        <w:t xml:space="preserve">  Или какой по ее неотступной молитве с Олимпа на землю</w:t>
      </w:r>
    </w:p>
    <w:p w:rsidR="0013362D" w:rsidRDefault="0013362D">
      <w:r>
        <w:t>Бог низлетевший — и будет она обладать им отныне?</w:t>
      </w:r>
    </w:p>
    <w:p w:rsidR="0013362D" w:rsidRDefault="0013362D">
      <w:r>
        <w:t>Лучше б самой ей покинуть наш край и в стране отдаленной</w:t>
      </w:r>
    </w:p>
    <w:p w:rsidR="0013362D" w:rsidRDefault="0013362D">
      <w:r>
        <w:t>Мужа искать; меж людей феакийских никто не нашелся</w:t>
      </w:r>
    </w:p>
    <w:p w:rsidR="0013362D" w:rsidRDefault="0013362D">
      <w:r>
        <w:t>Ей по душе, хоть и много у нас женихов благородных».</w:t>
      </w:r>
    </w:p>
    <w:p w:rsidR="0013362D" w:rsidRDefault="0013362D">
      <w:r>
        <w:rPr>
          <w:i/>
          <w:iCs/>
        </w:rPr>
        <w:t>285</w:t>
      </w:r>
      <w:r>
        <w:t xml:space="preserve">  Вот что рассказывать могут в народе; мне будет обидно.</w:t>
      </w:r>
    </w:p>
    <w:p w:rsidR="0013362D" w:rsidRDefault="0013362D">
      <w:r>
        <w:t>Я ж и сама бы, конечно, во всякой другой осудила,</w:t>
      </w:r>
    </w:p>
    <w:p w:rsidR="0013362D" w:rsidRDefault="0013362D">
      <w:r>
        <w:t>Если б, имея и мать и отца, без согласья их стала,</w:t>
      </w:r>
    </w:p>
    <w:p w:rsidR="0013362D" w:rsidRDefault="0013362D">
      <w:r>
        <w:t>В брак не вступивши, она обращаться с мужчинами вольно.232</w:t>
      </w:r>
    </w:p>
    <w:p w:rsidR="0013362D" w:rsidRDefault="0013362D">
      <w:r>
        <w:t>Ты же совет мой исполни (тогда и родитель мой помощь</w:t>
      </w:r>
    </w:p>
    <w:p w:rsidR="0013362D" w:rsidRDefault="0013362D">
      <w:r>
        <w:rPr>
          <w:i/>
          <w:iCs/>
        </w:rPr>
        <w:t>290</w:t>
      </w:r>
      <w:r>
        <w:t xml:space="preserve">  Скорую даст, и отечество ты не замедлишь увидеть):</w:t>
      </w:r>
    </w:p>
    <w:p w:rsidR="0013362D" w:rsidRDefault="0013362D">
      <w:r>
        <w:t>Есть близ дороги священная роща Афины из черных</w:t>
      </w:r>
    </w:p>
    <w:p w:rsidR="0013362D" w:rsidRDefault="0013362D">
      <w:r>
        <w:t>Тополей; светлый источник оттуда бежит на зеленый</w:t>
      </w:r>
    </w:p>
    <w:p w:rsidR="0013362D" w:rsidRDefault="0013362D">
      <w:r>
        <w:t>Луг; там поместье царя Алкиноя с его плодоносным</w:t>
      </w:r>
    </w:p>
    <w:p w:rsidR="0013362D" w:rsidRDefault="0013362D">
      <w:r>
        <w:t>Садом в таком расстоянье от града, в каком человечий</w:t>
      </w:r>
    </w:p>
    <w:p w:rsidR="0013362D" w:rsidRDefault="0013362D">
      <w:r>
        <w:rPr>
          <w:i/>
          <w:iCs/>
        </w:rPr>
        <w:t>295</w:t>
      </w:r>
      <w:r>
        <w:t xml:space="preserve">  Внятен нам голос. Там сев, подожди ты до тех пор, покуда</w:t>
      </w:r>
    </w:p>
    <w:p w:rsidR="0013362D" w:rsidRDefault="0013362D">
      <w:r>
        <w:t>Мы не прибудем на место и царских палат не достигнем; когда же</w:t>
      </w:r>
    </w:p>
    <w:p w:rsidR="0013362D" w:rsidRDefault="0013362D">
      <w:r>
        <w:t>Ты убедишься, что царских палат уж могли мы достигнуть,</w:t>
      </w:r>
    </w:p>
    <w:p w:rsidR="0013362D" w:rsidRDefault="0013362D">
      <w:r>
        <w:t>Встань и во внутренность града войди и расспрашивай встречных,</w:t>
      </w:r>
    </w:p>
    <w:p w:rsidR="0013362D" w:rsidRDefault="0013362D">
      <w:r>
        <w:t>Где обитает родитель мой, царь Алкиной многославный.</w:t>
      </w:r>
    </w:p>
    <w:p w:rsidR="0013362D" w:rsidRDefault="0013362D">
      <w:r>
        <w:rPr>
          <w:i/>
          <w:iCs/>
        </w:rPr>
        <w:t>300</w:t>
      </w:r>
      <w:r>
        <w:t xml:space="preserve">  Дом же его ты узнаешь легко: бессловесный младенец</w:t>
      </w:r>
    </w:p>
    <w:p w:rsidR="0013362D" w:rsidRDefault="0013362D">
      <w:r>
        <w:t>Может дорогу к нему указать; ни один феакиец</w:t>
      </w:r>
    </w:p>
    <w:p w:rsidR="0013362D" w:rsidRDefault="0013362D">
      <w:r>
        <w:t>Здесь не имеет такого жилища, в каком обитает</w:t>
      </w:r>
    </w:p>
    <w:p w:rsidR="0013362D" w:rsidRDefault="0013362D">
      <w:r>
        <w:t>Царь Алкиной. Окруженный строеньями двор перешедши,</w:t>
      </w:r>
    </w:p>
    <w:p w:rsidR="0013362D" w:rsidRDefault="0013362D">
      <w:r>
        <w:t>Шагом поспешным пройди ты сквозь залу к покоям царицы;</w:t>
      </w:r>
    </w:p>
    <w:p w:rsidR="0013362D" w:rsidRDefault="0013362D">
      <w:r>
        <w:rPr>
          <w:i/>
          <w:iCs/>
        </w:rPr>
        <w:t>305</w:t>
      </w:r>
      <w:r>
        <w:t xml:space="preserve">  Там перед ярко блестящим ее очагом ты увидишь</w:t>
      </w:r>
    </w:p>
    <w:p w:rsidR="0013362D" w:rsidRDefault="0013362D">
      <w:r>
        <w:t>С чудным искусством прядущую тонкопурпурные нити</w:t>
      </w:r>
    </w:p>
    <w:p w:rsidR="0013362D" w:rsidRDefault="0013362D">
      <w:r>
        <w:t>Подле колонны высокой, в кругу приближенных служанок.</w:t>
      </w:r>
    </w:p>
    <w:p w:rsidR="0013362D" w:rsidRDefault="0013362D">
      <w:r>
        <w:t>Там же и кресла царевы стоят у огня и, на них он</w:t>
      </w:r>
    </w:p>
    <w:p w:rsidR="0013362D" w:rsidRDefault="0013362D">
      <w:r>
        <w:t>Сидя, вином утешается, светлому богу подобный.</w:t>
      </w:r>
    </w:p>
    <w:p w:rsidR="0013362D" w:rsidRDefault="0013362D">
      <w:r>
        <w:rPr>
          <w:i/>
          <w:iCs/>
        </w:rPr>
        <w:t>310</w:t>
      </w:r>
      <w:r>
        <w:t xml:space="preserve">  Мимо царя ты пройди и, обнявши руками колена</w:t>
      </w:r>
    </w:p>
    <w:p w:rsidR="0013362D" w:rsidRDefault="0013362D">
      <w:r>
        <w:t>Матери милой моей, умоляй, чтоб она поспешила</w:t>
      </w:r>
    </w:p>
    <w:p w:rsidR="0013362D" w:rsidRDefault="0013362D">
      <w:r>
        <w:t>День возвращенья в отчизну тебе даровать, чужеземцу.</w:t>
      </w:r>
    </w:p>
    <w:p w:rsidR="0013362D" w:rsidRDefault="0013362D">
      <w:r>
        <w:t>Если моленье твое с благосклонностью примет царица,</w:t>
      </w:r>
    </w:p>
    <w:p w:rsidR="0013362D" w:rsidRDefault="0013362D">
      <w:r>
        <w:t>Будет тогда и надежда тебе, что возлюбленных ближних,</w:t>
      </w:r>
    </w:p>
    <w:p w:rsidR="0013362D" w:rsidRDefault="0013362D">
      <w:r>
        <w:rPr>
          <w:i/>
          <w:iCs/>
        </w:rPr>
        <w:t>315</w:t>
      </w:r>
      <w:r>
        <w:t xml:space="preserve">  Светлый свой дом, и семью, и отечество скоро увидишь».</w:t>
      </w:r>
    </w:p>
    <w:p w:rsidR="0013362D" w:rsidRDefault="0013362D">
      <w:r>
        <w:t>Кончив, ударила звучно блестящим бичом Навсикая</w:t>
      </w:r>
    </w:p>
    <w:p w:rsidR="0013362D" w:rsidRDefault="0013362D">
      <w:r>
        <w:t>Мулов; затопав, они от реки побежали проворной</w:t>
      </w:r>
    </w:p>
    <w:p w:rsidR="0013362D" w:rsidRDefault="0013362D">
      <w:r>
        <w:t>Рысью; другие же, пешие, следом пошли; но царевна</w:t>
      </w:r>
    </w:p>
    <w:p w:rsidR="0013362D" w:rsidRDefault="0013362D">
      <w:r>
        <w:t>Мулов держала на крепких вожжах, чтоб от них не отстали</w:t>
      </w:r>
    </w:p>
    <w:p w:rsidR="0013362D" w:rsidRDefault="0013362D">
      <w:r>
        <w:rPr>
          <w:i/>
          <w:iCs/>
        </w:rPr>
        <w:t>320</w:t>
      </w:r>
      <w:r>
        <w:t xml:space="preserve">  Девы и странник, и хлопала звучным бичом осторожно.</w:t>
      </w:r>
    </w:p>
    <w:p w:rsidR="0013362D" w:rsidRDefault="0013362D">
      <w:r>
        <w:t>Солнце садилось, когда к благовонной Палладиной роще</w:t>
      </w:r>
    </w:p>
    <w:p w:rsidR="0013362D" w:rsidRDefault="0013362D">
      <w:r>
        <w:t>Вместе достигли они. Одиссей, там оставшися, начал</w:t>
      </w:r>
    </w:p>
    <w:p w:rsidR="0013362D" w:rsidRDefault="0013362D">
      <w:r>
        <w:t>Дочери Зевса эгидодержавца Палладе молиться:</w:t>
      </w:r>
    </w:p>
    <w:p w:rsidR="0013362D" w:rsidRDefault="0013362D">
      <w:r>
        <w:t>«Дочь непорочная Зевса эгидодержавца, Паллада,</w:t>
      </w:r>
    </w:p>
    <w:p w:rsidR="0013362D" w:rsidRDefault="0013362D">
      <w:r>
        <w:rPr>
          <w:i/>
          <w:iCs/>
        </w:rPr>
        <w:t>325</w:t>
      </w:r>
      <w:r>
        <w:t xml:space="preserve">  Ныне вонми ты молитве, тобою не внятой, когда я</w:t>
      </w:r>
    </w:p>
    <w:p w:rsidR="0013362D" w:rsidRDefault="0013362D">
      <w:r>
        <w:t>Гибнул в волнах, сокрушенный земли колебателя гневом;</w:t>
      </w:r>
    </w:p>
    <w:p w:rsidR="0013362D" w:rsidRDefault="0013362D">
      <w:r>
        <w:t>Дай мне найти и покров и приязнь у людей феакийских».</w:t>
      </w:r>
    </w:p>
    <w:p w:rsidR="0013362D" w:rsidRDefault="0013362D">
      <w:r>
        <w:t>Так говорил он, моляся; и был он Палладой услышан;</w:t>
      </w:r>
    </w:p>
    <w:p w:rsidR="0013362D" w:rsidRDefault="0013362D">
      <w:r>
        <w:t>Но перед ним не явилась богиня сама, опасаясь</w:t>
      </w:r>
    </w:p>
    <w:p w:rsidR="0013362D" w:rsidRDefault="0013362D">
      <w:r>
        <w:rPr>
          <w:i/>
          <w:iCs/>
        </w:rPr>
        <w:t>330</w:t>
      </w:r>
      <w:r>
        <w:t xml:space="preserve">  Мощного дяди,233 который упорствовал гнать Одиссея,</w:t>
      </w:r>
    </w:p>
    <w:p w:rsidR="0013362D" w:rsidRDefault="0013362D">
      <w:r>
        <w:t>Богоподобного мужа, пока не достиг он отчизны.</w:t>
      </w:r>
    </w:p>
    <w:p w:rsidR="0013362D" w:rsidRDefault="0013362D"/>
    <w:p w:rsidR="0013362D" w:rsidRDefault="0013362D">
      <w:pPr>
        <w:pStyle w:val="2"/>
      </w:pPr>
      <w:r>
        <w:t>ПЕСНЬ СЕДЬМАЯ</w:t>
      </w:r>
    </w:p>
    <w:p w:rsidR="0013362D" w:rsidRDefault="0013362D"/>
    <w:p w:rsidR="0013362D" w:rsidRDefault="0013362D">
      <w:r>
        <w:t>Так Одиссей богоравный, в бедах постоянный, молился.</w:t>
      </w:r>
    </w:p>
    <w:p w:rsidR="0013362D" w:rsidRDefault="0013362D">
      <w:r>
        <w:t>Тою порою царевну везли крепконогие мулы</w:t>
      </w:r>
    </w:p>
    <w:p w:rsidR="0013362D" w:rsidRDefault="0013362D">
      <w:r>
        <w:t>В город. Достигнув блестящих царевых палат, Навсикая</w:t>
      </w:r>
    </w:p>
    <w:p w:rsidR="0013362D" w:rsidRDefault="0013362D">
      <w:r>
        <w:t>Взъехала прямо на двор и сошла с колесницы; навстречу</w:t>
      </w:r>
    </w:p>
    <w:p w:rsidR="0013362D" w:rsidRDefault="0013362D">
      <w:r>
        <w:rPr>
          <w:i/>
          <w:iCs/>
        </w:rPr>
        <w:t>5</w:t>
      </w:r>
      <w:r>
        <w:t xml:space="preserve">  Вышли ее молодые, бессмертным подобные, братья;</w:t>
      </w:r>
    </w:p>
    <w:p w:rsidR="0013362D" w:rsidRDefault="0013362D">
      <w:r>
        <w:t>Мулов отпрягши, в покои они отнесли все одежды.</w:t>
      </w:r>
    </w:p>
    <w:p w:rsidR="0013362D" w:rsidRDefault="0013362D">
      <w:r>
        <w:t>Царская дочь на свою половину пошла; развела там</w:t>
      </w:r>
    </w:p>
    <w:p w:rsidR="0013362D" w:rsidRDefault="0013362D">
      <w:r>
        <w:t>Яркий огонь ей рабыня эпирская Евримедуса</w:t>
      </w:r>
    </w:p>
    <w:p w:rsidR="0013362D" w:rsidRDefault="0013362D">
      <w:r>
        <w:t>(Некогда в быстром ее корабле увезли из Эпира,</w:t>
      </w:r>
    </w:p>
    <w:p w:rsidR="0013362D" w:rsidRDefault="0013362D">
      <w:r>
        <w:rPr>
          <w:i/>
          <w:iCs/>
        </w:rPr>
        <w:t>10</w:t>
      </w:r>
      <w:r>
        <w:t xml:space="preserve">  В дар Алкиною почетный назначив, понеже, над всеми</w:t>
      </w:r>
    </w:p>
    <w:p w:rsidR="0013362D" w:rsidRDefault="0013362D">
      <w:r>
        <w:t>Он феакийцами властвуя, чтим был как бог от народа.</w:t>
      </w:r>
    </w:p>
    <w:p w:rsidR="0013362D" w:rsidRDefault="0013362D">
      <w:r>
        <w:t>Ею была Навсикая воспитана в царском жилище).</w:t>
      </w:r>
    </w:p>
    <w:p w:rsidR="0013362D" w:rsidRDefault="0013362D">
      <w:r>
        <w:t>Яркий огонь разведя, приготовила ужин старушка.</w:t>
      </w:r>
    </w:p>
    <w:p w:rsidR="0013362D" w:rsidRDefault="0013362D">
      <w:r>
        <w:t>В город направил тем временем путь Одиссей; но Афина</w:t>
      </w:r>
    </w:p>
    <w:p w:rsidR="0013362D" w:rsidRDefault="0013362D">
      <w:r>
        <w:rPr>
          <w:i/>
          <w:iCs/>
        </w:rPr>
        <w:t>15</w:t>
      </w:r>
      <w:r>
        <w:t xml:space="preserve">  Облаком темным его окружила, чтоб не был замечен</w:t>
      </w:r>
    </w:p>
    <w:p w:rsidR="0013362D" w:rsidRDefault="0013362D">
      <w:r>
        <w:t>Он никаким из надменных граждан феакийских, который</w:t>
      </w:r>
    </w:p>
    <w:p w:rsidR="0013362D" w:rsidRDefault="0013362D">
      <w:r>
        <w:t>Мог бы его оскорбить, любопытствуя выведать, кто он.</w:t>
      </w:r>
    </w:p>
    <w:p w:rsidR="0013362D" w:rsidRDefault="0013362D">
      <w:r>
        <w:t>Но, подошед ко вратам крепкозданным прекрасного града,</w:t>
      </w:r>
    </w:p>
    <w:p w:rsidR="0013362D" w:rsidRDefault="0013362D">
      <w:r>
        <w:t>Встретил он дочь светлоокую Зевса богиню Афину</w:t>
      </w:r>
    </w:p>
    <w:p w:rsidR="0013362D" w:rsidRDefault="0013362D">
      <w:r>
        <w:rPr>
          <w:i/>
          <w:iCs/>
        </w:rPr>
        <w:t>20</w:t>
      </w:r>
      <w:r>
        <w:t xml:space="preserve">  В виде несущей скудель молодой феакийския девы.</w:t>
      </w:r>
    </w:p>
    <w:p w:rsidR="0013362D" w:rsidRDefault="0013362D">
      <w:r>
        <w:t>Встретившись с нею, спросил у нее Одиссей богоравный:</w:t>
      </w:r>
    </w:p>
    <w:p w:rsidR="0013362D" w:rsidRDefault="0013362D">
      <w:r>
        <w:t>«Дочь моя, можешь ли мне указать те палаты, в которых</w:t>
      </w:r>
    </w:p>
    <w:p w:rsidR="0013362D" w:rsidRDefault="0013362D">
      <w:r>
        <w:t>Ваш обладатель, божественный царь Алкиной, обитает?</w:t>
      </w:r>
    </w:p>
    <w:p w:rsidR="0013362D" w:rsidRDefault="0013362D">
      <w:r>
        <w:t>Многоиспытанный странник, судьбою сюда издалека</w:t>
      </w:r>
    </w:p>
    <w:p w:rsidR="0013362D" w:rsidRDefault="0013362D">
      <w:r>
        <w:rPr>
          <w:i/>
          <w:iCs/>
        </w:rPr>
        <w:t>25</w:t>
      </w:r>
      <w:r>
        <w:t xml:space="preserve">  Я заведен; мне никто не знаком здесь, никто из живущих</w:t>
      </w:r>
    </w:p>
    <w:p w:rsidR="0013362D" w:rsidRDefault="0013362D">
      <w:r>
        <w:t>В городе вашем, никто из людей, обитающих в поле».</w:t>
      </w:r>
    </w:p>
    <w:p w:rsidR="0013362D" w:rsidRDefault="0013362D">
      <w:r>
        <w:t>Дочь светлоокая Зевса Афина ему отвечала:</w:t>
      </w:r>
    </w:p>
    <w:p w:rsidR="0013362D" w:rsidRDefault="0013362D">
      <w:r>
        <w:t>«Странник, с великой охотой палаты, которых ты ищешь,</w:t>
      </w:r>
    </w:p>
    <w:p w:rsidR="0013362D" w:rsidRDefault="0013362D">
      <w:r>
        <w:t>Я укажу; там в соседстве живет мой отец беспорочный;</w:t>
      </w:r>
    </w:p>
    <w:p w:rsidR="0013362D" w:rsidRDefault="0013362D">
      <w:r>
        <w:rPr>
          <w:i/>
          <w:iCs/>
        </w:rPr>
        <w:t>30</w:t>
      </w:r>
      <w:r>
        <w:t xml:space="preserve">  Следуй за мною в глубоком молчанье; пойду впереди я;</w:t>
      </w:r>
    </w:p>
    <w:p w:rsidR="0013362D" w:rsidRDefault="0013362D">
      <w:r>
        <w:t>Ты же на встречных людей не гляди и не делай вопросов</w:t>
      </w:r>
    </w:p>
    <w:p w:rsidR="0013362D" w:rsidRDefault="0013362D">
      <w:r>
        <w:t>Им: иноземцев не любит народ наш; он с ними не ласков;</w:t>
      </w:r>
    </w:p>
    <w:p w:rsidR="0013362D" w:rsidRDefault="0013362D">
      <w:r>
        <w:t>Люди радушного здесь гостелюбия вовсе не знают;</w:t>
      </w:r>
    </w:p>
    <w:p w:rsidR="0013362D" w:rsidRDefault="0013362D">
      <w:r>
        <w:t>Быстрым вверяя себя кораблям, пробегают бесстрашно</w:t>
      </w:r>
    </w:p>
    <w:p w:rsidR="0013362D" w:rsidRDefault="0013362D">
      <w:r>
        <w:rPr>
          <w:i/>
          <w:iCs/>
        </w:rPr>
        <w:t>35</w:t>
      </w:r>
      <w:r>
        <w:t xml:space="preserve">  Бездну морскую они, отворенную им Посейдоном;</w:t>
      </w:r>
    </w:p>
    <w:p w:rsidR="0013362D" w:rsidRDefault="0013362D">
      <w:r>
        <w:t>Их корабли скоротечны, как легкие крылья иль мысли».</w:t>
      </w:r>
    </w:p>
    <w:p w:rsidR="0013362D" w:rsidRDefault="0013362D">
      <w:r>
        <w:t>Кончив, богиня Афина пошла впереди Одиссея.</w:t>
      </w:r>
    </w:p>
    <w:p w:rsidR="0013362D" w:rsidRDefault="0013362D">
      <w:r>
        <w:t>Быстрым шагом, поспешно пошел Одиссей за богиней.</w:t>
      </w:r>
    </w:p>
    <w:p w:rsidR="0013362D" w:rsidRDefault="0013362D">
      <w:r>
        <w:t>Улицы с ней проходя, ни одним из людей феакийских,</w:t>
      </w:r>
    </w:p>
    <w:p w:rsidR="0013362D" w:rsidRDefault="0013362D">
      <w:r>
        <w:rPr>
          <w:i/>
          <w:iCs/>
        </w:rPr>
        <w:t>40</w:t>
      </w:r>
      <w:r>
        <w:t xml:space="preserve">  На море славных, он не был замечен; того не хотела</w:t>
      </w:r>
    </w:p>
    <w:p w:rsidR="0013362D" w:rsidRDefault="0013362D">
      <w:r>
        <w:t>Светлокудрявая дева Паллада: храня Одиссея,</w:t>
      </w:r>
    </w:p>
    <w:p w:rsidR="0013362D" w:rsidRDefault="0013362D">
      <w:r>
        <w:t>Тьмой несказанной его отовсюду она окружила.</w:t>
      </w:r>
    </w:p>
    <w:p w:rsidR="0013362D" w:rsidRDefault="0013362D">
      <w:r>
        <w:t>Он изумился, увидевши пристани, в них бесконечный</w:t>
      </w:r>
    </w:p>
    <w:p w:rsidR="0013362D" w:rsidRDefault="0013362D">
      <w:r>
        <w:t>Ряд кораблей, и народную площадь, и крепкие стены</w:t>
      </w:r>
    </w:p>
    <w:p w:rsidR="0013362D" w:rsidRDefault="0013362D">
      <w:r>
        <w:rPr>
          <w:i/>
          <w:iCs/>
        </w:rPr>
        <w:t>45</w:t>
      </w:r>
      <w:r>
        <w:t xml:space="preserve">  Чудной красы, неприступным извне огражденные тыном.</w:t>
      </w:r>
    </w:p>
    <w:p w:rsidR="0013362D" w:rsidRDefault="0013362D">
      <w:r>
        <w:t>Но, подошед к многославному дому царя Алкиноя,</w:t>
      </w:r>
    </w:p>
    <w:p w:rsidR="0013362D" w:rsidRDefault="0013362D">
      <w:r>
        <w:t>Дочь светлоокая Зевса богиня Афина сказала:</w:t>
      </w:r>
    </w:p>
    <w:p w:rsidR="0013362D" w:rsidRDefault="0013362D">
      <w:r>
        <w:t>«Странник, с тобою пришли мы к палатам, которых искал ты;</w:t>
      </w:r>
    </w:p>
    <w:p w:rsidR="0013362D" w:rsidRDefault="0013362D">
      <w:r>
        <w:t>В них ты увидишь любезного Зевсу царя Алкиноя</w:t>
      </w:r>
    </w:p>
    <w:p w:rsidR="0013362D" w:rsidRDefault="0013362D">
      <w:r>
        <w:rPr>
          <w:i/>
          <w:iCs/>
        </w:rPr>
        <w:t>50</w:t>
      </w:r>
      <w:r>
        <w:t xml:space="preserve">  В сонме гостей за роскошной трапезой; войди, не страшася;</w:t>
      </w:r>
    </w:p>
    <w:p w:rsidR="0013362D" w:rsidRDefault="0013362D">
      <w:r>
        <w:t>Мужу бесстрашному, кто бы он ни был, хотя б чужеземец,</w:t>
      </w:r>
    </w:p>
    <w:p w:rsidR="0013362D" w:rsidRDefault="0013362D">
      <w:r>
        <w:t>Все по желанью вернее других исполнять удается.</w:t>
      </w:r>
    </w:p>
    <w:p w:rsidR="0013362D" w:rsidRDefault="0013362D">
      <w:r>
        <w:t>Прежде всего подойди ты, в палату вступивши, к царице;</w:t>
      </w:r>
    </w:p>
    <w:p w:rsidR="0013362D" w:rsidRDefault="0013362D">
      <w:r>
        <w:t>Имя царицы Арета; она от одних происходит</w:t>
      </w:r>
    </w:p>
    <w:p w:rsidR="0013362D" w:rsidRDefault="0013362D">
      <w:r>
        <w:rPr>
          <w:i/>
          <w:iCs/>
        </w:rPr>
        <w:t>55</w:t>
      </w:r>
      <w:r>
        <w:t xml:space="preserve">  Предков с высоким супругом своим Алкиноем; вначале</w:t>
      </w:r>
    </w:p>
    <w:p w:rsidR="0013362D" w:rsidRDefault="0013362D">
      <w:r>
        <w:t>Сын Навсифой Посейдоном земли колебателем прижит</w:t>
      </w:r>
    </w:p>
    <w:p w:rsidR="0013362D" w:rsidRDefault="0013362D">
      <w:r>
        <w:t>Был с Перибеей, всех дев затмевавшей своей красотою,</w:t>
      </w:r>
    </w:p>
    <w:p w:rsidR="0013362D" w:rsidRDefault="0013362D">
      <w:r>
        <w:t>Младшею дочерью мужа могучего Евримедонта,</w:t>
      </w:r>
    </w:p>
    <w:p w:rsidR="0013362D" w:rsidRDefault="0013362D">
      <w:r>
        <w:t>Бывшего прежде властителем буйных гигантов; но сам он</w:t>
      </w:r>
    </w:p>
    <w:p w:rsidR="0013362D" w:rsidRDefault="0013362D">
      <w:r>
        <w:rPr>
          <w:i/>
          <w:iCs/>
        </w:rPr>
        <w:t>60</w:t>
      </w:r>
      <w:r>
        <w:t xml:space="preserve">  Свой погубил святотатный народ и себя самого с ним.</w:t>
      </w:r>
    </w:p>
    <w:p w:rsidR="0013362D" w:rsidRDefault="0013362D">
      <w:r>
        <w:t>Дочь же его возлюбил колебатель земли; от союза</w:t>
      </w:r>
    </w:p>
    <w:p w:rsidR="0013362D" w:rsidRDefault="0013362D">
      <w:r>
        <w:t>С ней он имел Навсифоя; и первым царем феакиян</w:t>
      </w:r>
    </w:p>
    <w:p w:rsidR="0013362D" w:rsidRDefault="0013362D">
      <w:r>
        <w:t>Был Навсифой; от него родились Рексенор с Алкиноем;</w:t>
      </w:r>
    </w:p>
    <w:p w:rsidR="0013362D" w:rsidRDefault="0013362D">
      <w:r>
        <w:t>Но Рексенор, сыновей не имев, сребролуким застрелен</w:t>
      </w:r>
    </w:p>
    <w:p w:rsidR="0013362D" w:rsidRDefault="0013362D">
      <w:r>
        <w:rPr>
          <w:i/>
          <w:iCs/>
        </w:rPr>
        <w:t>65</w:t>
      </w:r>
      <w:r>
        <w:t xml:space="preserve">  Был Аполлоном на пире вторичного брака, оставив</w:t>
      </w:r>
    </w:p>
    <w:p w:rsidR="0013362D" w:rsidRDefault="0013362D">
      <w:r>
        <w:t>Дочь сиротою, Арету; и, с ней Алкиной сочетавшись,</w:t>
      </w:r>
    </w:p>
    <w:p w:rsidR="0013362D" w:rsidRDefault="0013362D">
      <w:r>
        <w:t>Так почитает ее, как еще никогда не бывала</w:t>
      </w:r>
    </w:p>
    <w:p w:rsidR="0013362D" w:rsidRDefault="0013362D">
      <w:r>
        <w:t>В свете жена, свой любящая долг, почитаема мужем;</w:t>
      </w:r>
    </w:p>
    <w:p w:rsidR="0013362D" w:rsidRDefault="0013362D">
      <w:r>
        <w:t>Нежную сердца любовь ей всечасно являют в семействе</w:t>
      </w:r>
    </w:p>
    <w:p w:rsidR="0013362D" w:rsidRDefault="0013362D">
      <w:r>
        <w:rPr>
          <w:i/>
          <w:iCs/>
        </w:rPr>
        <w:t>70</w:t>
      </w:r>
      <w:r>
        <w:t xml:space="preserve">  Дети и царь Алкиной; в ней свое божество феакийцы</w:t>
      </w:r>
    </w:p>
    <w:p w:rsidR="0013362D" w:rsidRDefault="0013362D">
      <w:r>
        <w:t>Видят, и в городе с радостно</w:t>
      </w:r>
      <w:r>
        <w:noBreakHyphen/>
        <w:t>шумным всегда к ней теснятся</w:t>
      </w:r>
    </w:p>
    <w:p w:rsidR="0013362D" w:rsidRDefault="0013362D">
      <w:r>
        <w:t>Плеском, когда меж народа она там по улицам ходит.</w:t>
      </w:r>
    </w:p>
    <w:p w:rsidR="0013362D" w:rsidRDefault="0013362D">
      <w:r>
        <w:t>Кроткая сердцем, имеет она и возвышенный разум,</w:t>
      </w:r>
    </w:p>
    <w:p w:rsidR="0013362D" w:rsidRDefault="0013362D">
      <w:r>
        <w:t>Так что нередко и трудные споры мужей разрешает.</w:t>
      </w:r>
    </w:p>
    <w:p w:rsidR="0013362D" w:rsidRDefault="0013362D">
      <w:r>
        <w:rPr>
          <w:i/>
          <w:iCs/>
        </w:rPr>
        <w:t>75</w:t>
      </w:r>
      <w:r>
        <w:t xml:space="preserve">  Если моленья твои с благосклонностью примет царица,</w:t>
      </w:r>
    </w:p>
    <w:p w:rsidR="0013362D" w:rsidRDefault="0013362D">
      <w:r>
        <w:t>Будет тогда и надежда тебе, что возлюбленных ближних,</w:t>
      </w:r>
    </w:p>
    <w:p w:rsidR="0013362D" w:rsidRDefault="0013362D">
      <w:r>
        <w:t>Светлый свой дом, и семью, и отечество скоро увидишь».</w:t>
      </w:r>
    </w:p>
    <w:p w:rsidR="0013362D" w:rsidRDefault="0013362D">
      <w:r>
        <w:t>Так говоря, светлоокая Зевсова дочь удалилась;</w:t>
      </w:r>
    </w:p>
    <w:p w:rsidR="0013362D" w:rsidRDefault="0013362D">
      <w:r>
        <w:t>Морем бесплодным от Схерии тучной помчавшись, достигла</w:t>
      </w:r>
    </w:p>
    <w:p w:rsidR="0013362D" w:rsidRDefault="0013362D">
      <w:r>
        <w:rPr>
          <w:i/>
          <w:iCs/>
        </w:rPr>
        <w:t>80</w:t>
      </w:r>
      <w:r>
        <w:t xml:space="preserve">  Скоро она Марафона; потом в многолюдных Афинах</w:t>
      </w:r>
    </w:p>
    <w:p w:rsidR="0013362D" w:rsidRDefault="0013362D">
      <w:r>
        <w:t>В дом крепкозданный царя Ерехтея вошла. Одиссей же</w:t>
      </w:r>
    </w:p>
    <w:p w:rsidR="0013362D" w:rsidRDefault="0013362D">
      <w:r>
        <w:t>Тою порой подошел ко дворцу Алкиноя; он сильно</w:t>
      </w:r>
    </w:p>
    <w:p w:rsidR="0013362D" w:rsidRDefault="0013362D">
      <w:r>
        <w:t>Сердцем тревожился, стоя в дверях перед медным порогом.</w:t>
      </w:r>
    </w:p>
    <w:p w:rsidR="0013362D" w:rsidRDefault="0013362D">
      <w:r>
        <w:t>Все лучезарно, как на небе светлое солнце иль месяц,</w:t>
      </w:r>
    </w:p>
    <w:p w:rsidR="0013362D" w:rsidRDefault="0013362D">
      <w:r>
        <w:rPr>
          <w:i/>
          <w:iCs/>
        </w:rPr>
        <w:t>85</w:t>
      </w:r>
      <w:r>
        <w:t xml:space="preserve">  Было в палатах любезного Зевсу царя Алкиноя;</w:t>
      </w:r>
    </w:p>
    <w:p w:rsidR="0013362D" w:rsidRDefault="0013362D">
      <w:r>
        <w:t>Медные стены234 во внутренность шли от порога и были</w:t>
      </w:r>
    </w:p>
    <w:p w:rsidR="0013362D" w:rsidRDefault="0013362D">
      <w:r>
        <w:t>Сверху увенчаны светлым карнизом лазоревой стали;235</w:t>
      </w:r>
    </w:p>
    <w:p w:rsidR="0013362D" w:rsidRDefault="0013362D">
      <w:r>
        <w:t>Вход затворен был дверями, литыми из чистого злата;</w:t>
      </w:r>
    </w:p>
    <w:p w:rsidR="0013362D" w:rsidRDefault="0013362D">
      <w:r>
        <w:t>Притолки их из сребра утверждались на медном пороге;</w:t>
      </w:r>
    </w:p>
    <w:p w:rsidR="0013362D" w:rsidRDefault="0013362D">
      <w:r>
        <w:rPr>
          <w:i/>
          <w:iCs/>
        </w:rPr>
        <w:t>90</w:t>
      </w:r>
      <w:r>
        <w:t xml:space="preserve">  Также и князь236 их серебряный был, а кольцо золотое.</w:t>
      </w:r>
    </w:p>
    <w:p w:rsidR="0013362D" w:rsidRDefault="0013362D">
      <w:r>
        <w:t>Две — золотая с серебряной — справа и слева стояли,</w:t>
      </w:r>
    </w:p>
    <w:p w:rsidR="0013362D" w:rsidRDefault="0013362D">
      <w:r>
        <w:t>Хитрой работы искусного бога Гефеста, собаки</w:t>
      </w:r>
    </w:p>
    <w:p w:rsidR="0013362D" w:rsidRDefault="0013362D">
      <w:r>
        <w:t>Стражами дому любезного Зевсу царя Алкиноя:</w:t>
      </w:r>
    </w:p>
    <w:p w:rsidR="0013362D" w:rsidRDefault="0013362D">
      <w:r>
        <w:t>Были бессмертны они и с течением лет не старели.</w:t>
      </w:r>
    </w:p>
    <w:p w:rsidR="0013362D" w:rsidRDefault="0013362D">
      <w:r>
        <w:rPr>
          <w:i/>
          <w:iCs/>
        </w:rPr>
        <w:t>95</w:t>
      </w:r>
      <w:r>
        <w:t xml:space="preserve">  Стены кругом огибая, во внутренность шли от порога</w:t>
      </w:r>
    </w:p>
    <w:p w:rsidR="0013362D" w:rsidRDefault="0013362D">
      <w:r>
        <w:t>Лавки богатой работы; на лавках лежали покровы,</w:t>
      </w:r>
    </w:p>
    <w:p w:rsidR="0013362D" w:rsidRDefault="0013362D">
      <w:r>
        <w:t>Тканные дома искусной рукою прилежных работниц;</w:t>
      </w:r>
    </w:p>
    <w:p w:rsidR="0013362D" w:rsidRDefault="0013362D">
      <w:r>
        <w:t>Мужи знатнейшие града садилися чином на этих</w:t>
      </w:r>
    </w:p>
    <w:p w:rsidR="0013362D" w:rsidRDefault="0013362D">
      <w:r>
        <w:t>Лавках237 питьем и едой наслаждаться за царской трапезой.</w:t>
      </w:r>
    </w:p>
    <w:p w:rsidR="0013362D" w:rsidRDefault="0013362D">
      <w:r>
        <w:rPr>
          <w:i/>
          <w:iCs/>
        </w:rPr>
        <w:t>100</w:t>
      </w:r>
      <w:r>
        <w:t xml:space="preserve">  Зрелися там на высоких подножиях лики златые</w:t>
      </w:r>
    </w:p>
    <w:p w:rsidR="0013362D" w:rsidRDefault="0013362D">
      <w:r>
        <w:t>Отроков; светочи в их пламенели руках, озаряя</w:t>
      </w:r>
    </w:p>
    <w:p w:rsidR="0013362D" w:rsidRDefault="0013362D">
      <w:r>
        <w:t>Ночью палату и царских гостей на пирах многославных.</w:t>
      </w:r>
    </w:p>
    <w:p w:rsidR="0013362D" w:rsidRDefault="0013362D">
      <w:r>
        <w:t>Жило в пространном дворце пятьдесят рукодельных невольниц:</w:t>
      </w:r>
    </w:p>
    <w:p w:rsidR="0013362D" w:rsidRDefault="0013362D">
      <w:r>
        <w:t>Рожь золотую мололи одни жерновами ручными,</w:t>
      </w:r>
    </w:p>
    <w:p w:rsidR="0013362D" w:rsidRDefault="0013362D">
      <w:r>
        <w:rPr>
          <w:i/>
          <w:iCs/>
        </w:rPr>
        <w:t>105</w:t>
      </w:r>
      <w:r>
        <w:t xml:space="preserve">  Нити сучили другие и ткали, сидя за станками</w:t>
      </w:r>
    </w:p>
    <w:p w:rsidR="0013362D" w:rsidRDefault="0013362D">
      <w:r>
        <w:t>Рядом, подобные листьям трепещущим тополя; ткани ж</w:t>
      </w:r>
    </w:p>
    <w:p w:rsidR="0013362D" w:rsidRDefault="0013362D">
      <w:r>
        <w:t>Были так плотны, что в них не впивалось и тонкое масло.</w:t>
      </w:r>
    </w:p>
    <w:p w:rsidR="0013362D" w:rsidRDefault="0013362D">
      <w:r>
        <w:t>Сколь феакийские мужи отличны в правлении были</w:t>
      </w:r>
    </w:p>
    <w:p w:rsidR="0013362D" w:rsidRDefault="0013362D">
      <w:r>
        <w:t>Быстрых своих кораблей на морях, столь отличны их жены</w:t>
      </w:r>
    </w:p>
    <w:p w:rsidR="0013362D" w:rsidRDefault="0013362D">
      <w:r>
        <w:rPr>
          <w:i/>
          <w:iCs/>
        </w:rPr>
        <w:t>110</w:t>
      </w:r>
      <w:r>
        <w:t xml:space="preserve">  Были в тканье: их богиня Афина сама научила</w:t>
      </w:r>
    </w:p>
    <w:p w:rsidR="0013362D" w:rsidRDefault="0013362D">
      <w:r>
        <w:t>Всем рукодельным искусствам, открыв им и хитростей много.</w:t>
      </w:r>
    </w:p>
    <w:p w:rsidR="0013362D" w:rsidRDefault="0013362D">
      <w:r>
        <w:t>Был за широким двором четырехдесятинный богатый</w:t>
      </w:r>
    </w:p>
    <w:p w:rsidR="0013362D" w:rsidRDefault="0013362D">
      <w:r>
        <w:t>Сад, обведенный отвсюду высокой оградой;238 росло там</w:t>
      </w:r>
    </w:p>
    <w:p w:rsidR="0013362D" w:rsidRDefault="0013362D">
      <w:r>
        <w:t>Много дерев плодоносных, ветвистых, широковершинных,</w:t>
      </w:r>
    </w:p>
    <w:p w:rsidR="0013362D" w:rsidRDefault="0013362D">
      <w:r>
        <w:rPr>
          <w:i/>
          <w:iCs/>
        </w:rPr>
        <w:t>115</w:t>
      </w:r>
      <w:r>
        <w:t xml:space="preserve">  Яблонь, и груш, и гранат, золотыми плодами обильных,</w:t>
      </w:r>
    </w:p>
    <w:p w:rsidR="0013362D" w:rsidRDefault="0013362D">
      <w:r>
        <w:t>Также и сладких смоковниц и маслин, роскошно цветущих;</w:t>
      </w:r>
    </w:p>
    <w:p w:rsidR="0013362D" w:rsidRDefault="0013362D">
      <w:r>
        <w:t>Круглый там год, и в холодную зиму, и в знойное лето,</w:t>
      </w:r>
    </w:p>
    <w:p w:rsidR="0013362D" w:rsidRDefault="0013362D">
      <w:r>
        <w:t>Видимы были на ветвях плоды; постоянно там веял</w:t>
      </w:r>
    </w:p>
    <w:p w:rsidR="0013362D" w:rsidRDefault="0013362D">
      <w:r>
        <w:t>Теплый зефир, зарождая одни, наливая другие;</w:t>
      </w:r>
    </w:p>
    <w:p w:rsidR="0013362D" w:rsidRDefault="0013362D">
      <w:r>
        <w:rPr>
          <w:i/>
          <w:iCs/>
        </w:rPr>
        <w:t>120</w:t>
      </w:r>
      <w:r>
        <w:t xml:space="preserve">  Груша за грушей, за яблоком яблоко, смоква за смоквой,</w:t>
      </w:r>
    </w:p>
    <w:p w:rsidR="0013362D" w:rsidRDefault="0013362D">
      <w:r>
        <w:t>Грозд пурпуровый за гроздом сменялися там, созревая.</w:t>
      </w:r>
    </w:p>
    <w:p w:rsidR="0013362D" w:rsidRDefault="0013362D">
      <w:r>
        <w:t>Там разведен был и сад виноградный богатый; и грозды</w:t>
      </w:r>
    </w:p>
    <w:p w:rsidR="0013362D" w:rsidRDefault="0013362D">
      <w:r>
        <w:t>Частью на солнечном месте лежали, сушимые зноем,</w:t>
      </w:r>
    </w:p>
    <w:p w:rsidR="0013362D" w:rsidRDefault="0013362D">
      <w:r>
        <w:t>Частию ждали, чтоб срезал их с лоз виноградарь; иные</w:t>
      </w:r>
    </w:p>
    <w:p w:rsidR="0013362D" w:rsidRDefault="0013362D">
      <w:r>
        <w:rPr>
          <w:i/>
          <w:iCs/>
        </w:rPr>
        <w:t>125</w:t>
      </w:r>
      <w:r>
        <w:t xml:space="preserve">  Были давимы в чанах; а другие цвели иль, осыпав</w:t>
      </w:r>
    </w:p>
    <w:p w:rsidR="0013362D" w:rsidRDefault="0013362D">
      <w:r>
        <w:t>Цвет, созревали и соком янтарно</w:t>
      </w:r>
      <w:r>
        <w:noBreakHyphen/>
        <w:t>густым наливались.</w:t>
      </w:r>
    </w:p>
    <w:p w:rsidR="0013362D" w:rsidRDefault="0013362D">
      <w:r>
        <w:t>Саду границей служили красивые гряды, с которых</w:t>
      </w:r>
    </w:p>
    <w:p w:rsidR="0013362D" w:rsidRDefault="0013362D">
      <w:r>
        <w:t>Овощ и вкусная зелень весь год собирались обильно.</w:t>
      </w:r>
    </w:p>
    <w:p w:rsidR="0013362D" w:rsidRDefault="0013362D">
      <w:r>
        <w:t>Два там источника были; один обтекал, извиваясь,</w:t>
      </w:r>
    </w:p>
    <w:p w:rsidR="0013362D" w:rsidRDefault="0013362D">
      <w:r>
        <w:rPr>
          <w:i/>
          <w:iCs/>
        </w:rPr>
        <w:t>130</w:t>
      </w:r>
      <w:r>
        <w:t xml:space="preserve">  Сад, а другой перед самым порогом царева жилища</w:t>
      </w:r>
    </w:p>
    <w:p w:rsidR="0013362D" w:rsidRDefault="0013362D">
      <w:r>
        <w:t>Светлой струею бежал, и граждане в нем черпали воду.</w:t>
      </w:r>
    </w:p>
    <w:p w:rsidR="0013362D" w:rsidRDefault="0013362D">
      <w:r>
        <w:t>Так изобильно богами был дом одарен Алкиноев.</w:t>
      </w:r>
    </w:p>
    <w:p w:rsidR="0013362D" w:rsidRDefault="0013362D">
      <w:r>
        <w:t>Долго, дивяся, стоял перед ним Одиссей богоравный;</w:t>
      </w:r>
    </w:p>
    <w:p w:rsidR="0013362D" w:rsidRDefault="0013362D">
      <w:r>
        <w:t>Но, поглядевши на все с изумленьем великим, ступил он</w:t>
      </w:r>
    </w:p>
    <w:p w:rsidR="0013362D" w:rsidRDefault="0013362D">
      <w:r>
        <w:rPr>
          <w:i/>
          <w:iCs/>
        </w:rPr>
        <w:t>135</w:t>
      </w:r>
      <w:r>
        <w:t xml:space="preserve">  Смелой ногой на порог и во внутренность дома проникнул.</w:t>
      </w:r>
    </w:p>
    <w:p w:rsidR="0013362D" w:rsidRDefault="0013362D">
      <w:r>
        <w:t>Там он узрел феакийских вождей и старейшин, творящих</w:t>
      </w:r>
    </w:p>
    <w:p w:rsidR="0013362D" w:rsidRDefault="0013362D">
      <w:r>
        <w:t>Зоркому богу, убийце Аргуса, вином возлиянье239</w:t>
      </w:r>
    </w:p>
    <w:p w:rsidR="0013362D" w:rsidRDefault="0013362D">
      <w:r>
        <w:t>(Он от грядущих ко сну был всегда призываем последний).</w:t>
      </w:r>
    </w:p>
    <w:p w:rsidR="0013362D" w:rsidRDefault="0013362D">
      <w:r>
        <w:t>Быстро палату пиров перешел Одиссей богоравный;</w:t>
      </w:r>
    </w:p>
    <w:p w:rsidR="0013362D" w:rsidRDefault="0013362D">
      <w:r>
        <w:rPr>
          <w:i/>
          <w:iCs/>
        </w:rPr>
        <w:t>140</w:t>
      </w:r>
      <w:r>
        <w:t xml:space="preserve">  Скрытый туманом, которым его окружила Афина,</w:t>
      </w:r>
    </w:p>
    <w:p w:rsidR="0013362D" w:rsidRDefault="0013362D">
      <w:r>
        <w:t>Прямо к Арете приблизился он и к царю Алкиною,</w:t>
      </w:r>
    </w:p>
    <w:p w:rsidR="0013362D" w:rsidRDefault="0013362D">
      <w:r>
        <w:t>Обнял руками колена царицы, и в это мгновенье</w:t>
      </w:r>
    </w:p>
    <w:p w:rsidR="0013362D" w:rsidRDefault="0013362D">
      <w:r>
        <w:t>Вдруг расступилась его облекавшая тьма неземная.</w:t>
      </w:r>
    </w:p>
    <w:p w:rsidR="0013362D" w:rsidRDefault="0013362D">
      <w:r>
        <w:t>Все замолчали, могучего мужа внезапно увидя;</w:t>
      </w:r>
    </w:p>
    <w:p w:rsidR="0013362D" w:rsidRDefault="0013362D">
      <w:r>
        <w:rPr>
          <w:i/>
          <w:iCs/>
        </w:rPr>
        <w:t>145</w:t>
      </w:r>
      <w:r>
        <w:t xml:space="preserve">  Все в изумленье смотрели. Царице Арете сказал он:</w:t>
      </w:r>
    </w:p>
    <w:p w:rsidR="0013362D" w:rsidRDefault="0013362D">
      <w:r>
        <w:t>«Дочь Рексенора, подобного силой бессмертным, Арета,</w:t>
      </w:r>
    </w:p>
    <w:p w:rsidR="0013362D" w:rsidRDefault="0013362D">
      <w:r>
        <w:t>Ныне к коленам твоим, и к царю, и к пирующим с вами</w:t>
      </w:r>
    </w:p>
    <w:p w:rsidR="0013362D" w:rsidRDefault="0013362D">
      <w:r>
        <w:t>Я прибегаю, плачевный скиталец. Да боги пошлют вам</w:t>
      </w:r>
    </w:p>
    <w:p w:rsidR="0013362D" w:rsidRDefault="0013362D">
      <w:r>
        <w:t>Светлое счастье на долгие дни; да наследуют ваши</w:t>
      </w:r>
    </w:p>
    <w:p w:rsidR="0013362D" w:rsidRDefault="0013362D">
      <w:r>
        <w:rPr>
          <w:i/>
          <w:iCs/>
        </w:rPr>
        <w:t>150</w:t>
      </w:r>
      <w:r>
        <w:t xml:space="preserve">  Дети ваш дом и народом вам данный ваш сан знаменитый.</w:t>
      </w:r>
    </w:p>
    <w:p w:rsidR="0013362D" w:rsidRDefault="0013362D">
      <w:r>
        <w:t>Мне ж помогите, чтоб я беспрепятственно мог возвратиться</w:t>
      </w:r>
    </w:p>
    <w:p w:rsidR="0013362D" w:rsidRDefault="0013362D">
      <w:r>
        <w:t>В землю отцов, столь давно сокрушенный разлукой с своими».</w:t>
      </w:r>
    </w:p>
    <w:p w:rsidR="0013362D" w:rsidRDefault="0013362D">
      <w:r>
        <w:t>Кончив, к огню очага подошел он и сел там на пепле.240</w:t>
      </w:r>
    </w:p>
    <w:p w:rsidR="0013362D" w:rsidRDefault="0013362D">
      <w:r>
        <w:t>Все неподвижно молчали, и долго молчание длилось.</w:t>
      </w:r>
    </w:p>
    <w:p w:rsidR="0013362D" w:rsidRDefault="0013362D">
      <w:r>
        <w:rPr>
          <w:i/>
          <w:iCs/>
        </w:rPr>
        <w:t>155</w:t>
      </w:r>
      <w:r>
        <w:t xml:space="preserve">  Но наконец Ехеней, благородного племени старец,</w:t>
      </w:r>
    </w:p>
    <w:p w:rsidR="0013362D" w:rsidRDefault="0013362D">
      <w:r>
        <w:t>Ранее всех современных ему феакиян рожденный,</w:t>
      </w:r>
    </w:p>
    <w:p w:rsidR="0013362D" w:rsidRDefault="0013362D">
      <w:r>
        <w:t>Сладкоречивый, и старые были, и многое знавший,</w:t>
      </w:r>
    </w:p>
    <w:p w:rsidR="0013362D" w:rsidRDefault="0013362D">
      <w:r>
        <w:t>Добрых исполненный мыслей, сказал, обратясь к Алкиною:</w:t>
      </w:r>
    </w:p>
    <w:p w:rsidR="0013362D" w:rsidRDefault="0013362D">
      <w:r>
        <w:t>«Царь Алкиной, неприлично тебе допускать, чтоб молящий</w:t>
      </w:r>
    </w:p>
    <w:p w:rsidR="0013362D" w:rsidRDefault="0013362D">
      <w:r>
        <w:rPr>
          <w:i/>
          <w:iCs/>
        </w:rPr>
        <w:t>160</w:t>
      </w:r>
      <w:r>
        <w:t xml:space="preserve">  Странник на пепле сидел очага твоего перед нами.</w:t>
      </w:r>
    </w:p>
    <w:p w:rsidR="0013362D" w:rsidRDefault="0013362D">
      <w:r>
        <w:t>Почесть ему оказать ожидаем твоих повелений;</w:t>
      </w:r>
    </w:p>
    <w:p w:rsidR="0013362D" w:rsidRDefault="0013362D">
      <w:r>
        <w:t>С пепла поднявши, на стул среброкованный с нами его ты</w:t>
      </w:r>
    </w:p>
    <w:p w:rsidR="0013362D" w:rsidRDefault="0013362D">
      <w:r>
        <w:t>Сесть пригласи и глашатаю в чаши вина золотого</w:t>
      </w:r>
    </w:p>
    <w:p w:rsidR="0013362D" w:rsidRDefault="0013362D">
      <w:r>
        <w:t>Влить повели, чтоб могли громолюбцу Зевесу, молящих</w:t>
      </w:r>
    </w:p>
    <w:p w:rsidR="0013362D" w:rsidRDefault="0013362D">
      <w:r>
        <w:rPr>
          <w:i/>
          <w:iCs/>
        </w:rPr>
        <w:t>165</w:t>
      </w:r>
      <w:r>
        <w:t xml:space="preserve">  Странников всех покровителю, мы совершить возлиянье.</w:t>
      </w:r>
    </w:p>
    <w:p w:rsidR="0013362D" w:rsidRDefault="0013362D">
      <w:r>
        <w:t>Гостю ж пускай из запаса даст ключница пищи вечерней».</w:t>
      </w:r>
    </w:p>
    <w:p w:rsidR="0013362D" w:rsidRDefault="0013362D">
      <w:r>
        <w:t>Так он сказав, пробудил Алкиноеву силу святую.</w:t>
      </w:r>
    </w:p>
    <w:p w:rsidR="0013362D" w:rsidRDefault="0013362D">
      <w:r>
        <w:t>За руку взяв Одиссея, объятого думой глубокой,</w:t>
      </w:r>
    </w:p>
    <w:p w:rsidR="0013362D" w:rsidRDefault="0013362D">
      <w:r>
        <w:t>С пепла он поднял его и на креслах богатых с собою</w:t>
      </w:r>
    </w:p>
    <w:p w:rsidR="0013362D" w:rsidRDefault="0013362D">
      <w:r>
        <w:rPr>
          <w:i/>
          <w:iCs/>
        </w:rPr>
        <w:t>170</w:t>
      </w:r>
      <w:r>
        <w:t xml:space="preserve">  Рядом за стол посадил, повелев уступить Лаодаму,</w:t>
      </w:r>
    </w:p>
    <w:p w:rsidR="0013362D" w:rsidRDefault="0013362D">
      <w:r>
        <w:t>Сыну любимому, подле сидевшему, место пришельцу.</w:t>
      </w:r>
    </w:p>
    <w:p w:rsidR="0013362D" w:rsidRDefault="0013362D">
      <w:r>
        <w:t>Тут для умытия рук поднесла на богатой лохани</w:t>
      </w:r>
    </w:p>
    <w:p w:rsidR="0013362D" w:rsidRDefault="0013362D">
      <w:r>
        <w:t>Полный студеной воды золотой рукомойник рабыня;</w:t>
      </w:r>
    </w:p>
    <w:p w:rsidR="0013362D" w:rsidRDefault="0013362D">
      <w:r>
        <w:t>Гладкий потом пододвинула стол; на него положила</w:t>
      </w:r>
    </w:p>
    <w:p w:rsidR="0013362D" w:rsidRDefault="0013362D">
      <w:r>
        <w:rPr>
          <w:i/>
          <w:iCs/>
        </w:rPr>
        <w:t>175</w:t>
      </w:r>
      <w:r>
        <w:t xml:space="preserve">  Хлеб домовитая ключница с разным съестным, из запаса</w:t>
      </w:r>
    </w:p>
    <w:p w:rsidR="0013362D" w:rsidRDefault="0013362D">
      <w:r>
        <w:t>Выданным ею охотно. Едой и питьем изобильным</w:t>
      </w:r>
    </w:p>
    <w:p w:rsidR="0013362D" w:rsidRDefault="0013362D">
      <w:r>
        <w:t>Сердце свое насладил Одиссей, многославный страдалец.</w:t>
      </w:r>
    </w:p>
    <w:p w:rsidR="0013362D" w:rsidRDefault="0013362D">
      <w:r>
        <w:t>Тут Понтоною глашатаю бросил крылатое слово</w:t>
      </w:r>
    </w:p>
    <w:p w:rsidR="0013362D" w:rsidRDefault="0013362D">
      <w:r>
        <w:t>Царь феакиян: «Наполни кратеры вином и подай с ним</w:t>
      </w:r>
    </w:p>
    <w:p w:rsidR="0013362D" w:rsidRDefault="0013362D">
      <w:r>
        <w:rPr>
          <w:i/>
          <w:iCs/>
        </w:rPr>
        <w:t>180</w:t>
      </w:r>
      <w:r>
        <w:t xml:space="preserve">  Чаши гостям, чтоб могли громолюбцу Зевесу, молящих</w:t>
      </w:r>
    </w:p>
    <w:p w:rsidR="0013362D" w:rsidRDefault="0013362D">
      <w:r>
        <w:t>Странников всех покровителю, мы совершить возлиянье».</w:t>
      </w:r>
    </w:p>
    <w:p w:rsidR="0013362D" w:rsidRDefault="0013362D">
      <w:r>
        <w:t>Так он сказал, и, наполнив медвяным вином все кратеры,</w:t>
      </w:r>
    </w:p>
    <w:p w:rsidR="0013362D" w:rsidRDefault="0013362D">
      <w:r>
        <w:t>В чашах пирующим подал его Понтоной; возлиянье</w:t>
      </w:r>
    </w:p>
    <w:p w:rsidR="0013362D" w:rsidRDefault="0013362D">
      <w:r>
        <w:t>Стоя они совершили и вдоволь питьем насладились.</w:t>
      </w:r>
    </w:p>
    <w:p w:rsidR="0013362D" w:rsidRDefault="0013362D">
      <w:r>
        <w:rPr>
          <w:i/>
          <w:iCs/>
        </w:rPr>
        <w:t>185</w:t>
      </w:r>
      <w:r>
        <w:t xml:space="preserve">  Царь Алкиной, обратившись к гостям, произнес: «Приглашаю</w:t>
      </w:r>
    </w:p>
    <w:p w:rsidR="0013362D" w:rsidRDefault="0013362D">
      <w:r>
        <w:t>Выслушать слово мое вас, мужей феакийских, дабы я</w:t>
      </w:r>
    </w:p>
    <w:p w:rsidR="0013362D" w:rsidRDefault="0013362D">
      <w:r>
        <w:t>Высказать мог вам все то, что велит мне рассудок и сердце.</w:t>
      </w:r>
    </w:p>
    <w:p w:rsidR="0013362D" w:rsidRDefault="0013362D">
      <w:r>
        <w:t>Кончился пир наш; теперь по домам на покой разойдитесь;</w:t>
      </w:r>
    </w:p>
    <w:p w:rsidR="0013362D" w:rsidRDefault="0013362D">
      <w:r>
        <w:t>Завтра же утром, с собою и прочих вельмож пригласивши,</w:t>
      </w:r>
    </w:p>
    <w:p w:rsidR="0013362D" w:rsidRDefault="0013362D">
      <w:r>
        <w:rPr>
          <w:i/>
          <w:iCs/>
        </w:rPr>
        <w:t>190</w:t>
      </w:r>
      <w:r>
        <w:t xml:space="preserve">  Снова придите, чтоб странника здесь угостить и бессмертным</w:t>
      </w:r>
    </w:p>
    <w:p w:rsidR="0013362D" w:rsidRDefault="0013362D">
      <w:r>
        <w:t>Вместе свершить гекатомбу. Потом учредим отправленье</w:t>
      </w:r>
    </w:p>
    <w:p w:rsidR="0013362D" w:rsidRDefault="0013362D">
      <w:r>
        <w:t>Гостя почтенного так, чтоб под нашей надежной защитой</w:t>
      </w:r>
    </w:p>
    <w:p w:rsidR="0013362D" w:rsidRDefault="0013362D">
      <w:r>
        <w:t>Он без тревог и препятствий поспешно и весело прибыл</w:t>
      </w:r>
    </w:p>
    <w:p w:rsidR="0013362D" w:rsidRDefault="0013362D">
      <w:r>
        <w:t>В край, им желаемый, сколь бы отсюда он ни был далеко;</w:t>
      </w:r>
    </w:p>
    <w:p w:rsidR="0013362D" w:rsidRDefault="0013362D">
      <w:r>
        <w:rPr>
          <w:i/>
          <w:iCs/>
        </w:rPr>
        <w:t>195</w:t>
      </w:r>
      <w:r>
        <w:t xml:space="preserve">  Также, чтоб он ни печали, ни зла на дороге не встретил</w:t>
      </w:r>
    </w:p>
    <w:p w:rsidR="0013362D" w:rsidRDefault="0013362D">
      <w:r>
        <w:t>Прежде, пока не достигнет отчизны; когда же достигнет,</w:t>
      </w:r>
    </w:p>
    <w:p w:rsidR="0013362D" w:rsidRDefault="0013362D">
      <w:r>
        <w:t>Пусть испытает все то, что судьба и могучие Парки</w:t>
      </w:r>
    </w:p>
    <w:p w:rsidR="0013362D" w:rsidRDefault="0013362D">
      <w:r>
        <w:t>В нить бытия роковую вплели для него при рожденье.</w:t>
      </w:r>
    </w:p>
    <w:p w:rsidR="0013362D" w:rsidRDefault="0013362D">
      <w:r>
        <w:t>Если же кто из бессмертных под видом его посетил нас,</w:t>
      </w:r>
    </w:p>
    <w:p w:rsidR="0013362D" w:rsidRDefault="0013362D">
      <w:r>
        <w:rPr>
          <w:i/>
          <w:iCs/>
        </w:rPr>
        <w:t>200</w:t>
      </w:r>
      <w:r>
        <w:t xml:space="preserve">  То на уме их, конечно, есть замысел, нам неизвестный;</w:t>
      </w:r>
    </w:p>
    <w:p w:rsidR="0013362D" w:rsidRDefault="0013362D">
      <w:r>
        <w:t>Ибо всегда нам открыто являются боги, когда мы,</w:t>
      </w:r>
    </w:p>
    <w:p w:rsidR="0013362D" w:rsidRDefault="0013362D">
      <w:r>
        <w:t>Их призывая, богатые им гекатомбы приносим;</w:t>
      </w:r>
    </w:p>
    <w:p w:rsidR="0013362D" w:rsidRDefault="0013362D">
      <w:r>
        <w:t>С нами они пировать без чинов за трапезу садятся;</w:t>
      </w:r>
    </w:p>
    <w:p w:rsidR="0013362D" w:rsidRDefault="0013362D">
      <w:r>
        <w:t>Даже когда кто из них и один на пути с феакийским</w:t>
      </w:r>
    </w:p>
    <w:p w:rsidR="0013362D" w:rsidRDefault="0013362D">
      <w:r>
        <w:rPr>
          <w:i/>
          <w:iCs/>
        </w:rPr>
        <w:t>205</w:t>
      </w:r>
      <w:r>
        <w:t xml:space="preserve">  Странником встретится — он не скрывается; боги считают</w:t>
      </w:r>
    </w:p>
    <w:p w:rsidR="0013362D" w:rsidRDefault="0013362D">
      <w:r>
        <w:t>Всех нас родными, как диких циклопов, как племя гигантов».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«Царь Алкиной, не тревожься напрасно таким помышленьем;</w:t>
      </w:r>
    </w:p>
    <w:p w:rsidR="0013362D" w:rsidRDefault="0013362D">
      <w:r>
        <w:t>Вечным богам, беспредельного неба владыкам, ни видом</w:t>
      </w:r>
    </w:p>
    <w:p w:rsidR="0013362D" w:rsidRDefault="0013362D">
      <w:r>
        <w:rPr>
          <w:i/>
          <w:iCs/>
        </w:rPr>
        <w:t>210</w:t>
      </w:r>
      <w:r>
        <w:t xml:space="preserve">  Я не подобен, ни станом; простой человек я, из всех, вам</w:t>
      </w:r>
    </w:p>
    <w:p w:rsidR="0013362D" w:rsidRDefault="0013362D">
      <w:r>
        <w:t>В мире известных людей земнородных, судьбою гонимых,</w:t>
      </w:r>
    </w:p>
    <w:p w:rsidR="0013362D" w:rsidRDefault="0013362D">
      <w:r>
        <w:t>Самым злосчастнейшим бедственной жизнью моей я подобен.</w:t>
      </w:r>
    </w:p>
    <w:p w:rsidR="0013362D" w:rsidRDefault="0013362D">
      <w:r>
        <w:t>Боле других бы я мог рассказать о великих напастях,</w:t>
      </w:r>
    </w:p>
    <w:p w:rsidR="0013362D" w:rsidRDefault="0013362D">
      <w:r>
        <w:t>Мной претерпенных с трудом непомерным по воле бессмертных;</w:t>
      </w:r>
    </w:p>
    <w:p w:rsidR="0013362D" w:rsidRDefault="0013362D">
      <w:r>
        <w:rPr>
          <w:i/>
          <w:iCs/>
        </w:rPr>
        <w:t>215</w:t>
      </w:r>
      <w:r>
        <w:t xml:space="preserve">  Но несказанным, хотя и прискорбен, я голодом мучусь;</w:t>
      </w:r>
    </w:p>
    <w:p w:rsidR="0013362D" w:rsidRDefault="0013362D">
      <w:r>
        <w:t>Нет ничего нестерпимей грызущего голода: нами</w:t>
      </w:r>
    </w:p>
    <w:p w:rsidR="0013362D" w:rsidRDefault="0013362D">
      <w:r>
        <w:t>Властвуя, он о себе вспоминать ежечасно неволит</w:t>
      </w:r>
    </w:p>
    <w:p w:rsidR="0013362D" w:rsidRDefault="0013362D">
      <w:r>
        <w:t>Нас, и печальных, и преданных скорби душой. Сколь ни сильно</w:t>
      </w:r>
    </w:p>
    <w:p w:rsidR="0013362D" w:rsidRDefault="0013362D">
      <w:r>
        <w:t>Скорби душою я предан, но тощий желудок мой жадно</w:t>
      </w:r>
    </w:p>
    <w:p w:rsidR="0013362D" w:rsidRDefault="0013362D">
      <w:r>
        <w:rPr>
          <w:i/>
          <w:iCs/>
        </w:rPr>
        <w:t>220</w:t>
      </w:r>
      <w:r>
        <w:t xml:space="preserve">  Требует пищи себе и меня забывать принуждает</w:t>
      </w:r>
    </w:p>
    <w:p w:rsidR="0013362D" w:rsidRDefault="0013362D">
      <w:r>
        <w:t>Все претерпенное мной, о себе лишь упорно заботясь.</w:t>
      </w:r>
    </w:p>
    <w:p w:rsidR="0013362D" w:rsidRDefault="0013362D">
      <w:r>
        <w:t>Вы же, молю вас, как скоро пробудится светлая Эос,</w:t>
      </w:r>
    </w:p>
    <w:p w:rsidR="0013362D" w:rsidRDefault="0013362D">
      <w:r>
        <w:t>Мне, злополучному, путь учредите в отчизну возвратный;</w:t>
      </w:r>
    </w:p>
    <w:p w:rsidR="0013362D" w:rsidRDefault="0013362D">
      <w:r>
        <w:t>Много я бед претерпел, но готов и погибнуть, лишь только б</w:t>
      </w:r>
    </w:p>
    <w:p w:rsidR="0013362D" w:rsidRDefault="0013362D">
      <w:r>
        <w:rPr>
          <w:i/>
          <w:iCs/>
        </w:rPr>
        <w:t>225</w:t>
      </w:r>
      <w:r>
        <w:t xml:space="preserve">  Светлый свой дом, и семью, и рабов, и богатства увидеть».</w:t>
      </w:r>
    </w:p>
    <w:p w:rsidR="0013362D" w:rsidRDefault="0013362D">
      <w:r>
        <w:t>Кончил; они, изъявив одобренье, решили в отчизну</w:t>
      </w:r>
    </w:p>
    <w:p w:rsidR="0013362D" w:rsidRDefault="0013362D">
      <w:r>
        <w:t>Гостя отправить, пленившего всех их столь умною речью.</w:t>
      </w:r>
    </w:p>
    <w:p w:rsidR="0013362D" w:rsidRDefault="0013362D">
      <w:r>
        <w:t>После, свершив возлиянье и вкусным вином насладившись,</w:t>
      </w:r>
    </w:p>
    <w:p w:rsidR="0013362D" w:rsidRDefault="0013362D">
      <w:r>
        <w:t>Каждый в свой дом удалился, о ложе и сне помышляя.</w:t>
      </w:r>
    </w:p>
    <w:p w:rsidR="0013362D" w:rsidRDefault="0013362D">
      <w:r>
        <w:rPr>
          <w:i/>
          <w:iCs/>
        </w:rPr>
        <w:t>230</w:t>
      </w:r>
      <w:r>
        <w:t xml:space="preserve">  Но Одиссей богоравный остался в палате столовой;</w:t>
      </w:r>
    </w:p>
    <w:p w:rsidR="0013362D" w:rsidRDefault="0013362D">
      <w:r>
        <w:t>Царь Алкиной и царица Арета остались с ним вместе; рабыни</w:t>
      </w:r>
    </w:p>
    <w:p w:rsidR="0013362D" w:rsidRDefault="0013362D">
      <w:r>
        <w:t>Тою порой со столов всю посуду поспешно убрали.</w:t>
      </w:r>
    </w:p>
    <w:p w:rsidR="0013362D" w:rsidRDefault="0013362D">
      <w:r>
        <w:t>Тут белорукая с гостем беседовать стала Арета.</w:t>
      </w:r>
    </w:p>
    <w:p w:rsidR="0013362D" w:rsidRDefault="0013362D">
      <w:r>
        <w:t>Мантию с тонким хитоном, сотканные ею самою</w:t>
      </w:r>
    </w:p>
    <w:p w:rsidR="0013362D" w:rsidRDefault="0013362D">
      <w:r>
        <w:rPr>
          <w:i/>
          <w:iCs/>
        </w:rPr>
        <w:t>235</w:t>
      </w:r>
      <w:r>
        <w:t xml:space="preserve">  Дома с рабынями, в платье пришельца узнавши, царица</w:t>
      </w:r>
    </w:p>
    <w:p w:rsidR="0013362D" w:rsidRDefault="0013362D">
      <w:r>
        <w:t>Голос возвысила свой и крылатое бросила слово:</w:t>
      </w:r>
    </w:p>
    <w:p w:rsidR="0013362D" w:rsidRDefault="0013362D">
      <w:r>
        <w:t>«Странник, сначала сама я тебя вопрошу; отвечай мне:</w:t>
      </w:r>
    </w:p>
    <w:p w:rsidR="0013362D" w:rsidRDefault="0013362D">
      <w:r>
        <w:t>Кто ты? Откуда? И платье свое от кого получил ты?</w:t>
      </w:r>
    </w:p>
    <w:p w:rsidR="0013362D" w:rsidRDefault="0013362D">
      <w:r>
        <w:t>Нам ты сказал, что сюда был морской непогодою брошен».</w:t>
      </w:r>
    </w:p>
    <w:p w:rsidR="0013362D" w:rsidRDefault="0013362D">
      <w:r>
        <w:rPr>
          <w:i/>
          <w:iCs/>
        </w:rPr>
        <w:t>240</w:t>
      </w:r>
      <w:r>
        <w:t xml:space="preserve">  Светлой царице ответствовал так Одиссей хитроумный:</w:t>
      </w:r>
    </w:p>
    <w:p w:rsidR="0013362D" w:rsidRDefault="0013362D">
      <w:r>
        <w:t>«Трудно, царица, мне будет тебе рассказать всю подробно</w:t>
      </w:r>
    </w:p>
    <w:p w:rsidR="0013362D" w:rsidRDefault="0013362D">
      <w:r>
        <w:t>Повесть о бедствиях, встреченных мною по воле рожденных</w:t>
      </w:r>
    </w:p>
    <w:p w:rsidR="0013362D" w:rsidRDefault="0013362D">
      <w:r>
        <w:t>Древним Ураном богов, — об одном расскажу откровенно:</w:t>
      </w:r>
    </w:p>
    <w:p w:rsidR="0013362D" w:rsidRDefault="0013362D">
      <w:r>
        <w:t>В море находится остров Огигия; там обитает</w:t>
      </w:r>
    </w:p>
    <w:p w:rsidR="0013362D" w:rsidRDefault="0013362D">
      <w:r>
        <w:rPr>
          <w:i/>
          <w:iCs/>
        </w:rPr>
        <w:t>245</w:t>
      </w:r>
      <w:r>
        <w:t xml:space="preserve">  Хитроковарная дочь кознодея Атланта Калипсо,</w:t>
      </w:r>
    </w:p>
    <w:p w:rsidR="0013362D" w:rsidRDefault="0013362D">
      <w:r>
        <w:t>Светлокудрявая нимфа, богиня богинь. И не водят</w:t>
      </w:r>
    </w:p>
    <w:p w:rsidR="0013362D" w:rsidRDefault="0013362D">
      <w:r>
        <w:t>Общества с нею ни вечные боги, ни смертные люди.</w:t>
      </w:r>
    </w:p>
    <w:p w:rsidR="0013362D" w:rsidRDefault="0013362D">
      <w:r>
        <w:t>Я же один, злополучный, на остров ее был враждебным</w:t>
      </w:r>
    </w:p>
    <w:p w:rsidR="0013362D" w:rsidRDefault="0013362D">
      <w:r>
        <w:t>Демоном брошен, когда мой корабль сокрушительным громом</w:t>
      </w:r>
    </w:p>
    <w:p w:rsidR="0013362D" w:rsidRDefault="0013362D">
      <w:r>
        <w:rPr>
          <w:i/>
          <w:iCs/>
        </w:rPr>
        <w:t>250</w:t>
      </w:r>
      <w:r>
        <w:t xml:space="preserve">  Зевс поразил посреди беспредельно</w:t>
      </w:r>
      <w:r>
        <w:noBreakHyphen/>
        <w:t>пустынного моря.</w:t>
      </w:r>
    </w:p>
    <w:p w:rsidR="0013362D" w:rsidRDefault="0013362D">
      <w:r>
        <w:t>Спутников всех (поглотила их бездна) тогда я утратил.</w:t>
      </w:r>
    </w:p>
    <w:p w:rsidR="0013362D" w:rsidRDefault="0013362D">
      <w:r>
        <w:t>Сам же, на киле разбитого судна, обхваченном мною,</w:t>
      </w:r>
    </w:p>
    <w:p w:rsidR="0013362D" w:rsidRDefault="0013362D">
      <w:r>
        <w:t>Девять носившися дней по волнам, на десятый с наставшей</w:t>
      </w:r>
    </w:p>
    <w:p w:rsidR="0013362D" w:rsidRDefault="0013362D">
      <w:r>
        <w:t>Ночью на остров Огигию выброшен был, где Калипсо,</w:t>
      </w:r>
    </w:p>
    <w:p w:rsidR="0013362D" w:rsidRDefault="0013362D">
      <w:r>
        <w:rPr>
          <w:i/>
          <w:iCs/>
        </w:rPr>
        <w:t>255</w:t>
      </w:r>
      <w:r>
        <w:t xml:space="preserve">  Светлокудрявая нимфа, живет. И, приют благосклонно</w:t>
      </w:r>
    </w:p>
    <w:p w:rsidR="0013362D" w:rsidRDefault="0013362D">
      <w:r>
        <w:t>Дав мне, богиня меня угощала, кормила, хотела</w:t>
      </w:r>
    </w:p>
    <w:p w:rsidR="0013362D" w:rsidRDefault="0013362D">
      <w:r>
        <w:t>Мне наконец даровать и бессмертье, и вечную младость.</w:t>
      </w:r>
    </w:p>
    <w:p w:rsidR="0013362D" w:rsidRDefault="0013362D">
      <w:r>
        <w:t>Сердца, однако, она моего обольстить не успела.</w:t>
      </w:r>
    </w:p>
    <w:p w:rsidR="0013362D" w:rsidRDefault="0013362D">
      <w:r>
        <w:t>Целые семь лет утратил я там, и текли непрестанно</w:t>
      </w:r>
    </w:p>
    <w:p w:rsidR="0013362D" w:rsidRDefault="0013362D">
      <w:r>
        <w:rPr>
          <w:i/>
          <w:iCs/>
        </w:rPr>
        <w:t>260</w:t>
      </w:r>
      <w:r>
        <w:t xml:space="preserve">  Слезы мои на одежды, мне данные нимфой бессмертной.</w:t>
      </w:r>
    </w:p>
    <w:p w:rsidR="0013362D" w:rsidRDefault="0013362D">
      <w:r>
        <w:t>Год напоследок осьмой приведен был времен обращеньем;</w:t>
      </w:r>
    </w:p>
    <w:p w:rsidR="0013362D" w:rsidRDefault="0013362D">
      <w:r>
        <w:t>Вдруг мне она повелела покинуть свой остров — не знаю,</w:t>
      </w:r>
    </w:p>
    <w:p w:rsidR="0013362D" w:rsidRDefault="0013362D">
      <w:r>
        <w:t>Зевса ль она убоялась, сама ль изменилася в мыслях?</w:t>
      </w:r>
    </w:p>
    <w:p w:rsidR="0013362D" w:rsidRDefault="0013362D">
      <w:r>
        <w:t>Сел я на крепкосколоченный плот, и она, наделивши</w:t>
      </w:r>
    </w:p>
    <w:p w:rsidR="0013362D" w:rsidRDefault="0013362D">
      <w:r>
        <w:rPr>
          <w:i/>
          <w:iCs/>
        </w:rPr>
        <w:t>265</w:t>
      </w:r>
      <w:r>
        <w:t xml:space="preserve">  Хлебом меня, и душистым вином, и нетленной одеждой,</w:t>
      </w:r>
    </w:p>
    <w:p w:rsidR="0013362D" w:rsidRDefault="0013362D">
      <w:r>
        <w:t>Следом послала за мной благовеющий ветер попутный.</w:t>
      </w:r>
    </w:p>
    <w:p w:rsidR="0013362D" w:rsidRDefault="0013362D">
      <w:r>
        <w:t>Дней совершилось семнадцать с тех пор, как пустился я в море;</w:t>
      </w:r>
    </w:p>
    <w:p w:rsidR="0013362D" w:rsidRDefault="0013362D">
      <w:r>
        <w:t>Вдруг на осьмнадцатый видима стала вдали над водами</w:t>
      </w:r>
    </w:p>
    <w:p w:rsidR="0013362D" w:rsidRDefault="0013362D">
      <w:r>
        <w:t>Ваша земля, и во мне оживилося милое сердце,</w:t>
      </w:r>
    </w:p>
    <w:p w:rsidR="0013362D" w:rsidRDefault="0013362D">
      <w:r>
        <w:rPr>
          <w:i/>
          <w:iCs/>
        </w:rPr>
        <w:t>270</w:t>
      </w:r>
      <w:r>
        <w:t xml:space="preserve">  Столь несказанно страдавшее. Много, однако, еще мне</w:t>
      </w:r>
    </w:p>
    <w:p w:rsidR="0013362D" w:rsidRDefault="0013362D">
      <w:r>
        <w:t>Бед колебатель земли Посейдон непреклонный готовил:</w:t>
      </w:r>
    </w:p>
    <w:p w:rsidR="0013362D" w:rsidRDefault="0013362D">
      <w:r>
        <w:t>Ветры подняв, заградил предо мной он дорогу, и море</w:t>
      </w:r>
    </w:p>
    <w:p w:rsidR="0013362D" w:rsidRDefault="0013362D">
      <w:r>
        <w:t>Все беспредельное вдруг затревожилось; был я не в силах,</w:t>
      </w:r>
    </w:p>
    <w:p w:rsidR="0013362D" w:rsidRDefault="0013362D">
      <w:r>
        <w:t>Жалобно стонущий, судном владеть на взволнованной бездне:</w:t>
      </w:r>
    </w:p>
    <w:p w:rsidR="0013362D" w:rsidRDefault="0013362D">
      <w:r>
        <w:rPr>
          <w:i/>
          <w:iCs/>
        </w:rPr>
        <w:t>275</w:t>
      </w:r>
      <w:r>
        <w:t xml:space="preserve">  Буря его изломала в куски, и, в кипящую влагу</w:t>
      </w:r>
    </w:p>
    <w:p w:rsidR="0013362D" w:rsidRDefault="0013362D">
      <w:r>
        <w:t>Бросясь, пустился я вплавь: напоследок примчали</w:t>
      </w:r>
    </w:p>
    <w:p w:rsidR="0013362D" w:rsidRDefault="0013362D">
      <w:r>
        <w:t>К вашему брегу меня многошумные ветры и море;</w:t>
      </w:r>
    </w:p>
    <w:p w:rsidR="0013362D" w:rsidRDefault="0013362D">
      <w:r>
        <w:t>Гибели б мне не избегнуть, когда б на утесистый берег</w:t>
      </w:r>
    </w:p>
    <w:p w:rsidR="0013362D" w:rsidRDefault="0013362D">
      <w:r>
        <w:t>Был я волною, скалами его отшибаемой, кинут:</w:t>
      </w:r>
    </w:p>
    <w:p w:rsidR="0013362D" w:rsidRDefault="0013362D">
      <w:r>
        <w:rPr>
          <w:i/>
          <w:iCs/>
        </w:rPr>
        <w:t>280</w:t>
      </w:r>
      <w:r>
        <w:t xml:space="preserve">  Силы напрягши, я в сторону поплыл и скоро достигнул</w:t>
      </w:r>
    </w:p>
    <w:p w:rsidR="0013362D" w:rsidRDefault="0013362D">
      <w:r>
        <w:t>Устья реки — показалось то место приютным, там острых</w:t>
      </w:r>
    </w:p>
    <w:p w:rsidR="0013362D" w:rsidRDefault="0013362D">
      <w:r>
        <w:t>Не было камней, там всюду от ветров являлась защита;</w:t>
      </w:r>
    </w:p>
    <w:p w:rsidR="0013362D" w:rsidRDefault="0013362D">
      <w:r>
        <w:t>На берег вышед, в бессилие впал я; божественной ночи</w:t>
      </w:r>
    </w:p>
    <w:p w:rsidR="0013362D" w:rsidRDefault="0013362D">
      <w:r>
        <w:t>Тьма наступила; тогда, удалясь от потока, небесным</w:t>
      </w:r>
    </w:p>
    <w:p w:rsidR="0013362D" w:rsidRDefault="0013362D">
      <w:r>
        <w:rPr>
          <w:i/>
          <w:iCs/>
        </w:rPr>
        <w:t>285</w:t>
      </w:r>
      <w:r>
        <w:t xml:space="preserve">  Зевсом рожденного, я приютился в кустах и в опадших</w:t>
      </w:r>
    </w:p>
    <w:p w:rsidR="0013362D" w:rsidRDefault="0013362D">
      <w:r>
        <w:t>Спрятался листьях; и сон бесконечный послали мне боги.</w:t>
      </w:r>
    </w:p>
    <w:p w:rsidR="0013362D" w:rsidRDefault="0013362D">
      <w:r>
        <w:t>Там под защитою листьев, с печалию милого сердца,</w:t>
      </w:r>
    </w:p>
    <w:p w:rsidR="0013362D" w:rsidRDefault="0013362D">
      <w:r>
        <w:t>Проспал всю ночь я, все утро и за полдень долго;</w:t>
      </w:r>
    </w:p>
    <w:p w:rsidR="0013362D" w:rsidRDefault="0013362D">
      <w:r>
        <w:t>Солнце садилось, когда усладительный сон мой был прерван:</w:t>
      </w:r>
    </w:p>
    <w:p w:rsidR="0013362D" w:rsidRDefault="0013362D">
      <w:r>
        <w:rPr>
          <w:i/>
          <w:iCs/>
        </w:rPr>
        <w:t>290</w:t>
      </w:r>
      <w:r>
        <w:t xml:space="preserve">  Дев, провожавших царевну твою, я увидел на бреге;</w:t>
      </w:r>
    </w:p>
    <w:p w:rsidR="0013362D" w:rsidRDefault="0013362D">
      <w:r>
        <w:t>С нею, подобные нимфам, они, там резвяся, играли.</w:t>
      </w:r>
    </w:p>
    <w:p w:rsidR="0013362D" w:rsidRDefault="0013362D">
      <w:r>
        <w:t>К ней обратил я молитву, и так поступила разумно</w:t>
      </w:r>
    </w:p>
    <w:p w:rsidR="0013362D" w:rsidRDefault="0013362D">
      <w:r>
        <w:t>Юная царская дочь, как немногие с ней одинаких</w:t>
      </w:r>
    </w:p>
    <w:p w:rsidR="0013362D" w:rsidRDefault="0013362D">
      <w:r>
        <w:t>Лет поступить бы могли, — молодежь рассудительна редко.</w:t>
      </w:r>
    </w:p>
    <w:p w:rsidR="0013362D" w:rsidRDefault="0013362D">
      <w:r>
        <w:rPr>
          <w:i/>
          <w:iCs/>
        </w:rPr>
        <w:t>295</w:t>
      </w:r>
      <w:r>
        <w:t xml:space="preserve">  Сладкой едой и вином искрометным меня подкрепивши,</w:t>
      </w:r>
    </w:p>
    <w:p w:rsidR="0013362D" w:rsidRDefault="0013362D">
      <w:r>
        <w:t>Мне искупаться в потоке велела она и одежду</w:t>
      </w:r>
    </w:p>
    <w:p w:rsidR="0013362D" w:rsidRDefault="0013362D">
      <w:r>
        <w:t>Эту дала мне. Я кончил, поистине все рассказав вам».</w:t>
      </w:r>
    </w:p>
    <w:p w:rsidR="0013362D" w:rsidRDefault="0013362D">
      <w:r>
        <w:t>Он умолкнул. Ему Алкиной отвечал благосклонно:</w:t>
      </w:r>
    </w:p>
    <w:p w:rsidR="0013362D" w:rsidRDefault="0013362D">
      <w:r>
        <w:t>«Странник, гораздо б приличнее было для дочери нашей,</w:t>
      </w:r>
    </w:p>
    <w:p w:rsidR="0013362D" w:rsidRDefault="0013362D">
      <w:r>
        <w:rPr>
          <w:i/>
          <w:iCs/>
        </w:rPr>
        <w:t>300</w:t>
      </w:r>
      <w:r>
        <w:t xml:space="preserve">  Если б она пригласила тебя за собою немедля</w:t>
      </w:r>
    </w:p>
    <w:p w:rsidR="0013362D" w:rsidRDefault="0013362D">
      <w:r>
        <w:t>Следовать в дом наш: к ней первой ты с просьбой своей обратился».</w:t>
      </w:r>
    </w:p>
    <w:p w:rsidR="0013362D" w:rsidRDefault="0013362D">
      <w:r>
        <w:t>Так он сказал, и ему возразил Одиссей хитроумный:</w:t>
      </w:r>
    </w:p>
    <w:p w:rsidR="0013362D" w:rsidRDefault="0013362D">
      <w:r>
        <w:t>«Царь благородный, не делай упреков разумной царевне;</w:t>
      </w:r>
    </w:p>
    <w:p w:rsidR="0013362D" w:rsidRDefault="0013362D">
      <w:r>
        <w:t>Следовать мне за собою она предложила немедля;</w:t>
      </w:r>
    </w:p>
    <w:p w:rsidR="0013362D" w:rsidRDefault="0013362D">
      <w:r>
        <w:rPr>
          <w:i/>
          <w:iCs/>
        </w:rPr>
        <w:t>305</w:t>
      </w:r>
      <w:r>
        <w:t xml:space="preserve">  Я ж отказался — мне было бы стыдно; при том же подумал</w:t>
      </w:r>
    </w:p>
    <w:p w:rsidR="0013362D" w:rsidRDefault="0013362D">
      <w:r>
        <w:t>Я, что, меня с ней увидя, на нас ты разгневаться мог бы:</w:t>
      </w:r>
    </w:p>
    <w:p w:rsidR="0013362D" w:rsidRDefault="0013362D">
      <w:r>
        <w:t>Скоро всегда раздражаемся мы, земнородные люди».</w:t>
      </w:r>
    </w:p>
    <w:p w:rsidR="0013362D" w:rsidRDefault="0013362D">
      <w:r>
        <w:t>Царь Алкиной, возражая, ответствовал так Одиссею:</w:t>
      </w:r>
    </w:p>
    <w:p w:rsidR="0013362D" w:rsidRDefault="0013362D">
      <w:r>
        <w:t>«Странник, в груди у меня к безрассудному гневу такому</w:t>
      </w:r>
    </w:p>
    <w:p w:rsidR="0013362D" w:rsidRDefault="0013362D">
      <w:r>
        <w:rPr>
          <w:i/>
          <w:iCs/>
        </w:rPr>
        <w:t>310</w:t>
      </w:r>
      <w:r>
        <w:t xml:space="preserve">  Сердце не склонно; приличие ж должно во всем наблюдать нам.</w:t>
      </w:r>
    </w:p>
    <w:p w:rsidR="0013362D" w:rsidRDefault="0013362D">
      <w:r>
        <w:t>Если б — о Дий громовержец! о Феб Аполлон! о Афина! —</w:t>
      </w:r>
    </w:p>
    <w:p w:rsidR="0013362D" w:rsidRDefault="0013362D">
      <w:r>
        <w:t>Если б нашелся подобный тебе, в помышленьях со мною</w:t>
      </w:r>
    </w:p>
    <w:p w:rsidR="0013362D" w:rsidRDefault="0013362D">
      <w:r>
        <w:t>Сходный, супруг Навсикае, возлюбленный зять мне, и если б</w:t>
      </w:r>
    </w:p>
    <w:p w:rsidR="0013362D" w:rsidRDefault="0013362D">
      <w:r>
        <w:t>Здесь поселился он… Дом и богатства бы дал я, когда бы</w:t>
      </w:r>
    </w:p>
    <w:p w:rsidR="0013362D" w:rsidRDefault="0013362D">
      <w:r>
        <w:rPr>
          <w:i/>
          <w:iCs/>
        </w:rPr>
        <w:t>315</w:t>
      </w:r>
      <w:r>
        <w:t xml:space="preserve">  Волей ты с нами остался; насильно же здесь иноземца</w:t>
      </w:r>
    </w:p>
    <w:p w:rsidR="0013362D" w:rsidRDefault="0013362D">
      <w:r>
        <w:t>Мы не задержим, то было бы Зевсу отцу неугодно.</w:t>
      </w:r>
    </w:p>
    <w:p w:rsidR="0013362D" w:rsidRDefault="0013362D">
      <w:r>
        <w:t>Твой же отъезд я устрою, чтоб было тебе то известно,</w:t>
      </w:r>
    </w:p>
    <w:p w:rsidR="0013362D" w:rsidRDefault="0013362D">
      <w:r>
        <w:t>Завтра: ты, сладкому отдыху мирно предавшися, будешь</w:t>
      </w:r>
    </w:p>
    <w:p w:rsidR="0013362D" w:rsidRDefault="0013362D">
      <w:r>
        <w:t>Сонный в спокойном безветрии плыть и достигнешь</w:t>
      </w:r>
    </w:p>
    <w:p w:rsidR="0013362D" w:rsidRDefault="0013362D">
      <w:r>
        <w:rPr>
          <w:i/>
          <w:iCs/>
        </w:rPr>
        <w:t>320</w:t>
      </w:r>
      <w:r>
        <w:t xml:space="preserve">  В землю отцов иль в иную какую желанную землю,</w:t>
      </w:r>
    </w:p>
    <w:p w:rsidR="0013362D" w:rsidRDefault="0013362D">
      <w:r>
        <w:t>Сколь бы она ни лежала далеко, хотя бы в Эвбею,241</w:t>
      </w:r>
    </w:p>
    <w:p w:rsidR="0013362D" w:rsidRDefault="0013362D">
      <w:r>
        <w:t>Дале которой уж нет ничего, по сказанью отважных</w:t>
      </w:r>
    </w:p>
    <w:p w:rsidR="0013362D" w:rsidRDefault="0013362D">
      <w:r>
        <w:t>Наших пловцов, с златовласым туда Радамантом ходивших, —</w:t>
      </w:r>
    </w:p>
    <w:p w:rsidR="0013362D" w:rsidRDefault="0013362D">
      <w:r>
        <w:t>Тития, сына Земли, посетил он и, сколь ни далек был</w:t>
      </w:r>
    </w:p>
    <w:p w:rsidR="0013362D" w:rsidRDefault="0013362D">
      <w:r>
        <w:rPr>
          <w:i/>
          <w:iCs/>
        </w:rPr>
        <w:t>325</w:t>
      </w:r>
      <w:r>
        <w:t xml:space="preserve">  Путь по глубокому морю, его без труда совершили</w:t>
      </w:r>
    </w:p>
    <w:p w:rsidR="0013362D" w:rsidRDefault="0013362D">
      <w:r>
        <w:t>В сутки они, до Эвбеи доплыв и назад возвратившись.</w:t>
      </w:r>
    </w:p>
    <w:p w:rsidR="0013362D" w:rsidRDefault="0013362D">
      <w:r>
        <w:t>Сам ты узнаешь, как быстры у нас корабли, как отважно</w:t>
      </w:r>
    </w:p>
    <w:p w:rsidR="0013362D" w:rsidRDefault="0013362D">
      <w:r>
        <w:t>Веслами море браздят мореходцы мои молодые».</w:t>
      </w:r>
    </w:p>
    <w:p w:rsidR="0013362D" w:rsidRDefault="0013362D">
      <w:r>
        <w:t>Так он сказал; пролилося веселие в грудь Одиссея;</w:t>
      </w:r>
    </w:p>
    <w:p w:rsidR="0013362D" w:rsidRDefault="0013362D">
      <w:r>
        <w:rPr>
          <w:i/>
          <w:iCs/>
        </w:rPr>
        <w:t>330</w:t>
      </w:r>
      <w:r>
        <w:t xml:space="preserve">  Голос возвысивши свой, произнес он такую молитву:</w:t>
      </w:r>
    </w:p>
    <w:p w:rsidR="0013362D" w:rsidRDefault="0013362D">
      <w:r>
        <w:t>«Дий, наш отец, да исполнится все, что теперь обещал мне</w:t>
      </w:r>
    </w:p>
    <w:p w:rsidR="0013362D" w:rsidRDefault="0013362D">
      <w:r>
        <w:t>Царь Алкиной, и да будет всегда на земле плодоносной</w:t>
      </w:r>
    </w:p>
    <w:p w:rsidR="0013362D" w:rsidRDefault="0013362D">
      <w:r>
        <w:t>Слава ему! А меня проводи безопасно в отчизну».</w:t>
      </w:r>
    </w:p>
    <w:p w:rsidR="0013362D" w:rsidRDefault="0013362D">
      <w:r>
        <w:t>Так говорили о многом они, собеседуя сладко.</w:t>
      </w:r>
    </w:p>
    <w:p w:rsidR="0013362D" w:rsidRDefault="0013362D">
      <w:r>
        <w:rPr>
          <w:i/>
          <w:iCs/>
        </w:rPr>
        <w:t>335</w:t>
      </w:r>
      <w:r>
        <w:t xml:space="preserve">  Тою порой повелела царица Арета рабыням</w:t>
      </w:r>
    </w:p>
    <w:p w:rsidR="0013362D" w:rsidRDefault="0013362D">
      <w:r>
        <w:t>В сенях поставить кровать, на нее положить пурпуровый</w:t>
      </w:r>
    </w:p>
    <w:p w:rsidR="0013362D" w:rsidRDefault="0013362D">
      <w:r>
        <w:t>Мягкий тюфяк и богатый ковер разостлать; на ковер же</w:t>
      </w:r>
    </w:p>
    <w:p w:rsidR="0013362D" w:rsidRDefault="0013362D">
      <w:r>
        <w:t>Теплым покровом для тела косматую мантию бросить.</w:t>
      </w:r>
    </w:p>
    <w:p w:rsidR="0013362D" w:rsidRDefault="0013362D">
      <w:r>
        <w:t>Факелы взявши, пошли из столовой рабыни; когда же</w:t>
      </w:r>
    </w:p>
    <w:p w:rsidR="0013362D" w:rsidRDefault="0013362D">
      <w:r>
        <w:rPr>
          <w:i/>
          <w:iCs/>
        </w:rPr>
        <w:t>340</w:t>
      </w:r>
      <w:r>
        <w:t xml:space="preserve">  Было совсем приготовлено мягко</w:t>
      </w:r>
      <w:r>
        <w:noBreakHyphen/>
        <w:t>упругое ложе,</w:t>
      </w:r>
    </w:p>
    <w:p w:rsidR="0013362D" w:rsidRDefault="0013362D">
      <w:r>
        <w:t>Близко они подошед к Одиссею, ему доложили:</w:t>
      </w:r>
    </w:p>
    <w:p w:rsidR="0013362D" w:rsidRDefault="0013362D">
      <w:r>
        <w:t>«Странник, иди почивать: для тебя приготовлено ложе».</w:t>
      </w:r>
    </w:p>
    <w:p w:rsidR="0013362D" w:rsidRDefault="0013362D">
      <w:r>
        <w:t>Радостно было усталому гостю призванье к покою;</w:t>
      </w:r>
    </w:p>
    <w:p w:rsidR="0013362D" w:rsidRDefault="0013362D">
      <w:r>
        <w:t>Сладко</w:t>
      </w:r>
      <w:r>
        <w:noBreakHyphen/>
        <w:t>целительный сон наконец он вкусил безмятежно,</w:t>
      </w:r>
    </w:p>
    <w:p w:rsidR="0013362D" w:rsidRDefault="0013362D">
      <w:r>
        <w:rPr>
          <w:i/>
          <w:iCs/>
        </w:rPr>
        <w:t>345</w:t>
      </w:r>
      <w:r>
        <w:t xml:space="preserve">  В звонко</w:t>
      </w:r>
      <w:r>
        <w:noBreakHyphen/>
        <w:t>пространных сенях на кровать прорезную возлегши.</w:t>
      </w:r>
    </w:p>
    <w:p w:rsidR="0013362D" w:rsidRDefault="0013362D">
      <w:r>
        <w:t>Скоро и царь Алкиной, с ним простяся, во внутренней спальне</w:t>
      </w:r>
    </w:p>
    <w:p w:rsidR="0013362D" w:rsidRDefault="0013362D">
      <w:r>
        <w:t>Лег на постель и заснул близ супруги своей благонравной.</w:t>
      </w:r>
    </w:p>
    <w:p w:rsidR="0013362D" w:rsidRDefault="0013362D"/>
    <w:p w:rsidR="0013362D" w:rsidRDefault="0013362D">
      <w:pPr>
        <w:pStyle w:val="2"/>
      </w:pPr>
      <w:r>
        <w:t>ПЕСНЬ ВОСЬМАЯ</w:t>
      </w:r>
    </w:p>
    <w:p w:rsidR="0013362D" w:rsidRDefault="0013362D"/>
    <w:p w:rsidR="0013362D" w:rsidRDefault="0013362D">
      <w:r>
        <w:t>Встала из мрака младая с перстами пурпурными Эос —</w:t>
      </w:r>
    </w:p>
    <w:p w:rsidR="0013362D" w:rsidRDefault="0013362D">
      <w:r>
        <w:t>Мирный покинула сон Алкиноева сила святая;</w:t>
      </w:r>
    </w:p>
    <w:p w:rsidR="0013362D" w:rsidRDefault="0013362D">
      <w:r>
        <w:t>Встал и божественный муж Одиссей, городов сокрушитель.</w:t>
      </w:r>
    </w:p>
    <w:p w:rsidR="0013362D" w:rsidRDefault="0013362D">
      <w:r>
        <w:t>Царь Алкиной многовластный повел знаменитого гостя</w:t>
      </w:r>
    </w:p>
    <w:p w:rsidR="0013362D" w:rsidRDefault="0013362D">
      <w:r>
        <w:rPr>
          <w:i/>
          <w:iCs/>
        </w:rPr>
        <w:t>5</w:t>
      </w:r>
      <w:r>
        <w:t xml:space="preserve">  На площадь, где невдали кораблей феакийцы сбирались.</w:t>
      </w:r>
    </w:p>
    <w:p w:rsidR="0013362D" w:rsidRDefault="0013362D">
      <w:r>
        <w:t>Сели, пришедши, на гладко обтесанных камнях друг с другом</w:t>
      </w:r>
    </w:p>
    <w:p w:rsidR="0013362D" w:rsidRDefault="0013362D">
      <w:r>
        <w:t>Рядом они. Той порою Паллада Афина по улицам града,</w:t>
      </w:r>
    </w:p>
    <w:p w:rsidR="0013362D" w:rsidRDefault="0013362D">
      <w:r>
        <w:t>В образ облекшись глашатая царского, быстро ходила;</w:t>
      </w:r>
    </w:p>
    <w:p w:rsidR="0013362D" w:rsidRDefault="0013362D">
      <w:r>
        <w:t>Сердцем заботясь о скором возврате домой Одиссея,</w:t>
      </w:r>
    </w:p>
    <w:p w:rsidR="0013362D" w:rsidRDefault="0013362D">
      <w:r>
        <w:rPr>
          <w:i/>
          <w:iCs/>
        </w:rPr>
        <w:t>10</w:t>
      </w:r>
      <w:r>
        <w:t xml:space="preserve">  К каждому встречному ласково речь обращала богиня:</w:t>
      </w:r>
    </w:p>
    <w:p w:rsidR="0013362D" w:rsidRDefault="0013362D">
      <w:r>
        <w:t>«Вы, феакийские люди, вожди и владыки, скорее</w:t>
      </w:r>
    </w:p>
    <w:p w:rsidR="0013362D" w:rsidRDefault="0013362D">
      <w:r>
        <w:t>На площадь все соберитесь, дабы иноземца, который</w:t>
      </w:r>
    </w:p>
    <w:p w:rsidR="0013362D" w:rsidRDefault="0013362D">
      <w:r>
        <w:t>В дом Алкиноя премудрого прибыл вчера, там увидеть:</w:t>
      </w:r>
    </w:p>
    <w:p w:rsidR="0013362D" w:rsidRDefault="0013362D">
      <w:r>
        <w:t>Бурей к нам брошенный, богу он образом светлым подобен».</w:t>
      </w:r>
    </w:p>
    <w:p w:rsidR="0013362D" w:rsidRDefault="0013362D">
      <w:r>
        <w:rPr>
          <w:i/>
          <w:iCs/>
        </w:rPr>
        <w:t>15</w:t>
      </w:r>
      <w:r>
        <w:t xml:space="preserve">  Так говоря, возбудила она любопытное рвенье</w:t>
      </w:r>
    </w:p>
    <w:p w:rsidR="0013362D" w:rsidRDefault="0013362D">
      <w:r>
        <w:t>В каждом, и скоро наполнилась площадь народом; и сели</w:t>
      </w:r>
    </w:p>
    <w:p w:rsidR="0013362D" w:rsidRDefault="0013362D">
      <w:r>
        <w:t>Все по местам. С удивленьем великим они обращали</w:t>
      </w:r>
    </w:p>
    <w:p w:rsidR="0013362D" w:rsidRDefault="0013362D">
      <w:r>
        <w:t>Взор на Лаэртова сына: ему красотой несказанной</w:t>
      </w:r>
    </w:p>
    <w:p w:rsidR="0013362D" w:rsidRDefault="0013362D">
      <w:r>
        <w:t>Плечи одела Паллада, главу и лицо озарила,</w:t>
      </w:r>
    </w:p>
    <w:p w:rsidR="0013362D" w:rsidRDefault="0013362D">
      <w:r>
        <w:rPr>
          <w:i/>
          <w:iCs/>
        </w:rPr>
        <w:t>20</w:t>
      </w:r>
      <w:r>
        <w:t xml:space="preserve">  Стан возвеличила, сделала тело полнее, дабы он</w:t>
      </w:r>
    </w:p>
    <w:p w:rsidR="0013362D" w:rsidRDefault="0013362D">
      <w:r>
        <w:t>Мог приобресть от людей феакийских приязнь и вселил в них</w:t>
      </w:r>
    </w:p>
    <w:p w:rsidR="0013362D" w:rsidRDefault="0013362D">
      <w:r>
        <w:t>Трепет почтительный мужеской силой на играх, в которых</w:t>
      </w:r>
    </w:p>
    <w:p w:rsidR="0013362D" w:rsidRDefault="0013362D">
      <w:r>
        <w:t>Им испытать надлежало его, отличась пред народом.</w:t>
      </w:r>
    </w:p>
    <w:p w:rsidR="0013362D" w:rsidRDefault="0013362D">
      <w:r>
        <w:t>Все собралися они, и собрание сделалось полным.</w:t>
      </w:r>
    </w:p>
    <w:p w:rsidR="0013362D" w:rsidRDefault="0013362D">
      <w:r>
        <w:rPr>
          <w:i/>
          <w:iCs/>
        </w:rPr>
        <w:t>25</w:t>
      </w:r>
      <w:r>
        <w:t xml:space="preserve">  Тут, обратяся к ним, царь Алкиной произнес: «Приглашаю</w:t>
      </w:r>
    </w:p>
    <w:p w:rsidR="0013362D" w:rsidRDefault="0013362D">
      <w:r>
        <w:t>Выслушать слово мое вас, людей феакийских, дабы я</w:t>
      </w:r>
    </w:p>
    <w:p w:rsidR="0013362D" w:rsidRDefault="0013362D">
      <w:r>
        <w:t>Высказать мог вам все то, что велит мне рассудок и сердце.</w:t>
      </w:r>
    </w:p>
    <w:p w:rsidR="0013362D" w:rsidRDefault="0013362D">
      <w:r>
        <w:t>Гость иноземный — его я не знаю; бездомно скитаясь,</w:t>
      </w:r>
    </w:p>
    <w:p w:rsidR="0013362D" w:rsidRDefault="0013362D">
      <w:r>
        <w:t>Он от восточных народов сюда иль от западных прибыл —</w:t>
      </w:r>
    </w:p>
    <w:p w:rsidR="0013362D" w:rsidRDefault="0013362D">
      <w:r>
        <w:rPr>
          <w:i/>
          <w:iCs/>
        </w:rPr>
        <w:t>30</w:t>
      </w:r>
      <w:r>
        <w:t xml:space="preserve">  Молит о том, чтоб ему помогли мы достигнуть отчизны.</w:t>
      </w:r>
    </w:p>
    <w:p w:rsidR="0013362D" w:rsidRDefault="0013362D">
      <w:r>
        <w:t>Мы, сохраняя обычай, молящему гостю поможем;</w:t>
      </w:r>
    </w:p>
    <w:p w:rsidR="0013362D" w:rsidRDefault="0013362D">
      <w:r>
        <w:t>Ибо еще ни один чужеземец, мой дом посетивший,</w:t>
      </w:r>
    </w:p>
    <w:p w:rsidR="0013362D" w:rsidRDefault="0013362D">
      <w:r>
        <w:t>Долго здесь, плача, не ждал, чтоб его я услышал молитву.</w:t>
      </w:r>
    </w:p>
    <w:p w:rsidR="0013362D" w:rsidRDefault="0013362D">
      <w:r>
        <w:t>Должно спустить на священные воды корабль чернобокий,</w:t>
      </w:r>
    </w:p>
    <w:p w:rsidR="0013362D" w:rsidRDefault="0013362D">
      <w:r>
        <w:rPr>
          <w:i/>
          <w:iCs/>
        </w:rPr>
        <w:t>35</w:t>
      </w:r>
      <w:r>
        <w:t xml:space="preserve">  В море еще не ходивший; потом изберем пятьдесят два</w:t>
      </w:r>
    </w:p>
    <w:p w:rsidR="0013362D" w:rsidRDefault="0013362D">
      <w:r>
        <w:t>Самых отважных меж лучшими здесь молодыми гребцами;</w:t>
      </w:r>
    </w:p>
    <w:p w:rsidR="0013362D" w:rsidRDefault="0013362D">
      <w:r>
        <w:t>Весла к скамьям прикрепив корабельным, пускай соберутся</w:t>
      </w:r>
    </w:p>
    <w:p w:rsidR="0013362D" w:rsidRDefault="0013362D">
      <w:r>
        <w:t>В царских палатах они и поспешно себе на дорогу</w:t>
      </w:r>
    </w:p>
    <w:p w:rsidR="0013362D" w:rsidRDefault="0013362D">
      <w:r>
        <w:t>Вкусный обед приготовят; я всех их к себе приглашаю.</w:t>
      </w:r>
    </w:p>
    <w:p w:rsidR="0013362D" w:rsidRDefault="0013362D">
      <w:r>
        <w:rPr>
          <w:i/>
          <w:iCs/>
        </w:rPr>
        <w:t>40</w:t>
      </w:r>
      <w:r>
        <w:t xml:space="preserve">  Так от меня объявите гребцам молодым; а самих вас,</w:t>
      </w:r>
    </w:p>
    <w:p w:rsidR="0013362D" w:rsidRDefault="0013362D">
      <w:r>
        <w:t>Скиптродержавных владык и судей, я прошу в мой пространный</w:t>
      </w:r>
    </w:p>
    <w:p w:rsidR="0013362D" w:rsidRDefault="0013362D">
      <w:r>
        <w:t>Дом, чтоб со мною, как следует, там угостить иноземца;</w:t>
      </w:r>
    </w:p>
    <w:p w:rsidR="0013362D" w:rsidRDefault="0013362D">
      <w:r>
        <w:t>Всех вас прошу, отказаться не властен никто; позовите</w:t>
      </w:r>
    </w:p>
    <w:p w:rsidR="0013362D" w:rsidRDefault="0013362D">
      <w:r>
        <w:t>Также певца Демодока: дар песней приял от богов он</w:t>
      </w:r>
    </w:p>
    <w:p w:rsidR="0013362D" w:rsidRDefault="0013362D">
      <w:r>
        <w:rPr>
          <w:i/>
          <w:iCs/>
        </w:rPr>
        <w:t>45</w:t>
      </w:r>
      <w:r>
        <w:t xml:space="preserve">  Дивный, чтоб все воспевать, что в его пробуждается сердце».</w:t>
      </w:r>
    </w:p>
    <w:p w:rsidR="0013362D" w:rsidRDefault="0013362D">
      <w:r>
        <w:t>Кончив, пошел впереди он; за ним все судьи и владыки</w:t>
      </w:r>
    </w:p>
    <w:p w:rsidR="0013362D" w:rsidRDefault="0013362D">
      <w:r>
        <w:t>Скиптродержавные; звать Понтоной побежал Демодока.</w:t>
      </w:r>
    </w:p>
    <w:p w:rsidR="0013362D" w:rsidRDefault="0013362D">
      <w:r>
        <w:t>Скоро по воле царя пятьдесят два гребца, на отлогом</w:t>
      </w:r>
    </w:p>
    <w:p w:rsidR="0013362D" w:rsidRDefault="0013362D">
      <w:r>
        <w:t>Бреге бесплодно соленого моря собравшися, вместе</w:t>
      </w:r>
    </w:p>
    <w:p w:rsidR="0013362D" w:rsidRDefault="0013362D">
      <w:r>
        <w:rPr>
          <w:i/>
          <w:iCs/>
        </w:rPr>
        <w:t>50</w:t>
      </w:r>
      <w:r>
        <w:t xml:space="preserve">  К ждавшему их на песке кораблю подошли, совокупной</w:t>
      </w:r>
    </w:p>
    <w:p w:rsidR="0013362D" w:rsidRDefault="0013362D">
      <w:r>
        <w:t>Силою черный корабль на священные сдвинули воды,</w:t>
      </w:r>
    </w:p>
    <w:p w:rsidR="0013362D" w:rsidRDefault="0013362D">
      <w:r>
        <w:t>Подняли мачты, устроили все корабельные снасти,</w:t>
      </w:r>
    </w:p>
    <w:p w:rsidR="0013362D" w:rsidRDefault="0013362D">
      <w:r>
        <w:t>В крепкоременные петли просунули длинные весла,</w:t>
      </w:r>
    </w:p>
    <w:p w:rsidR="0013362D" w:rsidRDefault="0013362D">
      <w:r>
        <w:t>Должным порядком потом паруса утвердили. Отведши</w:t>
      </w:r>
    </w:p>
    <w:p w:rsidR="0013362D" w:rsidRDefault="0013362D">
      <w:r>
        <w:rPr>
          <w:i/>
          <w:iCs/>
        </w:rPr>
        <w:t>55</w:t>
      </w:r>
      <w:r>
        <w:t xml:space="preserve">  Легкий корабль на открытое взморье, они собралися</w:t>
      </w:r>
    </w:p>
    <w:p w:rsidR="0013362D" w:rsidRDefault="0013362D">
      <w:r>
        <w:t>Все во дворце Алкиноя, царем приглашенные. Скоро</w:t>
      </w:r>
    </w:p>
    <w:p w:rsidR="0013362D" w:rsidRDefault="0013362D">
      <w:r>
        <w:t>Все переходы палат, и дворы, и притворы народом</w:t>
      </w:r>
    </w:p>
    <w:p w:rsidR="0013362D" w:rsidRDefault="0013362D">
      <w:r>
        <w:t>Сделались полны — там были и юноши, были и старцы.</w:t>
      </w:r>
    </w:p>
    <w:p w:rsidR="0013362D" w:rsidRDefault="0013362D">
      <w:r>
        <w:t>Жирных двенадцать овец, двух быков криворогих и восемь</w:t>
      </w:r>
    </w:p>
    <w:p w:rsidR="0013362D" w:rsidRDefault="0013362D">
      <w:r>
        <w:rPr>
          <w:i/>
          <w:iCs/>
        </w:rPr>
        <w:t>60</w:t>
      </w:r>
      <w:r>
        <w:t xml:space="preserve">  Остроклычистых свиней Алкиной повелел им зарезать;</w:t>
      </w:r>
    </w:p>
    <w:p w:rsidR="0013362D" w:rsidRDefault="0013362D">
      <w:r>
        <w:t>Их ободрав, изобильный обед приготовили гости.</w:t>
      </w:r>
    </w:p>
    <w:p w:rsidR="0013362D" w:rsidRDefault="0013362D">
      <w:r>
        <w:t>Тою порой с знаменитым певцом Понтоной возвратился;</w:t>
      </w:r>
    </w:p>
    <w:p w:rsidR="0013362D" w:rsidRDefault="0013362D">
      <w:r>
        <w:t>Муза его при рождении злом и добром одарила:</w:t>
      </w:r>
    </w:p>
    <w:p w:rsidR="0013362D" w:rsidRDefault="0013362D">
      <w:r>
        <w:t>Очи затмила его, даровала за то сладкопенье.</w:t>
      </w:r>
    </w:p>
    <w:p w:rsidR="0013362D" w:rsidRDefault="0013362D">
      <w:r>
        <w:rPr>
          <w:i/>
          <w:iCs/>
        </w:rPr>
        <w:t>65</w:t>
      </w:r>
      <w:r>
        <w:t xml:space="preserve">  Стул среброкованный подал певцу Понтоной, и на нем он</w:t>
      </w:r>
    </w:p>
    <w:p w:rsidR="0013362D" w:rsidRDefault="0013362D">
      <w:r>
        <w:t>Сел пред гостями, спиной прислоняся к колонне высокой.</w:t>
      </w:r>
    </w:p>
    <w:p w:rsidR="0013362D" w:rsidRDefault="0013362D">
      <w:r>
        <w:t>Лиру слепца на гвозде над его головою повесив,</w:t>
      </w:r>
    </w:p>
    <w:p w:rsidR="0013362D" w:rsidRDefault="0013362D">
      <w:r>
        <w:t>К ней прикоснуться рукою ему — чтоб ее мог найти он —</w:t>
      </w:r>
    </w:p>
    <w:p w:rsidR="0013362D" w:rsidRDefault="0013362D">
      <w:r>
        <w:t>Дал Понтоной, и корзину с едою принес, и подвинул</w:t>
      </w:r>
    </w:p>
    <w:p w:rsidR="0013362D" w:rsidRDefault="0013362D">
      <w:r>
        <w:rPr>
          <w:i/>
          <w:iCs/>
        </w:rPr>
        <w:t>70</w:t>
      </w:r>
      <w:r>
        <w:t xml:space="preserve">  Стол и вина приготовил, чтоб пил он, когда пожелает.</w:t>
      </w:r>
    </w:p>
    <w:p w:rsidR="0013362D" w:rsidRDefault="0013362D">
      <w:r>
        <w:t>Подняли руки они к предложенной им пище; когда же</w:t>
      </w:r>
    </w:p>
    <w:p w:rsidR="0013362D" w:rsidRDefault="0013362D">
      <w:r>
        <w:t>Был удовольствован голод их сладким питьем и едою,</w:t>
      </w:r>
    </w:p>
    <w:p w:rsidR="0013362D" w:rsidRDefault="0013362D">
      <w:r>
        <w:t>Муза внушила певцу возгласить о вождях знаменитых,</w:t>
      </w:r>
    </w:p>
    <w:p w:rsidR="0013362D" w:rsidRDefault="0013362D">
      <w:r>
        <w:t>Выбрав из песни, в то время везде до небес возносимой,</w:t>
      </w:r>
    </w:p>
    <w:p w:rsidR="0013362D" w:rsidRDefault="0013362D">
      <w:r>
        <w:rPr>
          <w:i/>
          <w:iCs/>
        </w:rPr>
        <w:t>75</w:t>
      </w:r>
      <w:r>
        <w:t xml:space="preserve">  Повесть о храбром Ахилле и мудром царе Одиссее,</w:t>
      </w:r>
    </w:p>
    <w:p w:rsidR="0013362D" w:rsidRDefault="0013362D">
      <w:r>
        <w:t>Как между ними однажды на жертвенном пире великом</w:t>
      </w:r>
    </w:p>
    <w:p w:rsidR="0013362D" w:rsidRDefault="0013362D">
      <w:r>
        <w:t>Распря в ужасных словах загорелась и как веселился</w:t>
      </w:r>
    </w:p>
    <w:p w:rsidR="0013362D" w:rsidRDefault="0013362D">
      <w:r>
        <w:t>В духе своем Агамемнон враждой знаменитых ахеян:</w:t>
      </w:r>
    </w:p>
    <w:p w:rsidR="0013362D" w:rsidRDefault="0013362D">
      <w:r>
        <w:t>Знаменьем добрым ему ту вражду предсказал Аполлонов</w:t>
      </w:r>
    </w:p>
    <w:p w:rsidR="0013362D" w:rsidRDefault="0013362D">
      <w:r>
        <w:rPr>
          <w:i/>
          <w:iCs/>
        </w:rPr>
        <w:t>80</w:t>
      </w:r>
      <w:r>
        <w:t xml:space="preserve">  В храме Пифийском оракул,242 когда через каменный праг он</w:t>
      </w:r>
    </w:p>
    <w:p w:rsidR="0013362D" w:rsidRDefault="0013362D">
      <w:r>
        <w:t>Бога спросить перешел, — а случилось то в самом начале</w:t>
      </w:r>
    </w:p>
    <w:p w:rsidR="0013362D" w:rsidRDefault="0013362D">
      <w:r>
        <w:t>Бедствий, ниспосланных богом богов на троян и данаев.</w:t>
      </w:r>
    </w:p>
    <w:p w:rsidR="0013362D" w:rsidRDefault="0013362D">
      <w:r>
        <w:t>Начал великую песнь Демодок; Одиссей же, своею</w:t>
      </w:r>
    </w:p>
    <w:p w:rsidR="0013362D" w:rsidRDefault="0013362D">
      <w:r>
        <w:t>Сильной рукою широкопурпурную мантию взявши,</w:t>
      </w:r>
    </w:p>
    <w:p w:rsidR="0013362D" w:rsidRDefault="0013362D">
      <w:r>
        <w:rPr>
          <w:i/>
          <w:iCs/>
        </w:rPr>
        <w:t>85</w:t>
      </w:r>
      <w:r>
        <w:t xml:space="preserve">  Голову ею облек и лицо благородное скрыл в ней.</w:t>
      </w:r>
    </w:p>
    <w:p w:rsidR="0013362D" w:rsidRDefault="0013362D">
      <w:r>
        <w:t>Слез он своих не хотел показать феакийцам. Когда же,</w:t>
      </w:r>
    </w:p>
    <w:p w:rsidR="0013362D" w:rsidRDefault="0013362D">
      <w:r>
        <w:t>Пенье прервав, сладкогласный на время умолк песнопевец,</w:t>
      </w:r>
    </w:p>
    <w:p w:rsidR="0013362D" w:rsidRDefault="0013362D">
      <w:r>
        <w:t>Слезы отерши, он мантию снял с головы и, наполнив</w:t>
      </w:r>
    </w:p>
    <w:p w:rsidR="0013362D" w:rsidRDefault="0013362D">
      <w:r>
        <w:t>Кубок двудонный вином, совершил возлиянье бессмертным.</w:t>
      </w:r>
    </w:p>
    <w:p w:rsidR="0013362D" w:rsidRDefault="0013362D">
      <w:r>
        <w:rPr>
          <w:i/>
          <w:iCs/>
        </w:rPr>
        <w:t>90</w:t>
      </w:r>
      <w:r>
        <w:t xml:space="preserve">  Снова запел Демодок, от внимавших ему феакиян,</w:t>
      </w:r>
    </w:p>
    <w:p w:rsidR="0013362D" w:rsidRDefault="0013362D">
      <w:r>
        <w:t>Гласом его очарованных, вызванный к пенью вторично;</w:t>
      </w:r>
    </w:p>
    <w:p w:rsidR="0013362D" w:rsidRDefault="0013362D">
      <w:r>
        <w:t>Голову мантией снова облек Одиссей, прослезяся.</w:t>
      </w:r>
    </w:p>
    <w:p w:rsidR="0013362D" w:rsidRDefault="0013362D">
      <w:r>
        <w:t>Были другими его не замечены слезы, но мудрый</w:t>
      </w:r>
    </w:p>
    <w:p w:rsidR="0013362D" w:rsidRDefault="0013362D">
      <w:r>
        <w:t>Царь Алкиной их заметил и понял причину их, сидя</w:t>
      </w:r>
    </w:p>
    <w:p w:rsidR="0013362D" w:rsidRDefault="0013362D">
      <w:r>
        <w:rPr>
          <w:i/>
          <w:iCs/>
        </w:rPr>
        <w:t>95</w:t>
      </w:r>
      <w:r>
        <w:t xml:space="preserve">  Близ Одиссея и слыша скорбящего тяжкие вздохи.</w:t>
      </w:r>
    </w:p>
    <w:p w:rsidR="0013362D" w:rsidRDefault="0013362D">
      <w:r>
        <w:t>Он феакиянам веслолюбивым сказал: «Приглашаю</w:t>
      </w:r>
    </w:p>
    <w:p w:rsidR="0013362D" w:rsidRDefault="0013362D">
      <w:r>
        <w:t>Выслушать слово мое вас, судей и вельмож феакийских;</w:t>
      </w:r>
    </w:p>
    <w:p w:rsidR="0013362D" w:rsidRDefault="0013362D">
      <w:r>
        <w:t>Душу свою насладили довольно мы вкуснообильной</w:t>
      </w:r>
    </w:p>
    <w:p w:rsidR="0013362D" w:rsidRDefault="0013362D">
      <w:r>
        <w:t>Пищей и звуками лиры, подруги пиров сладкогласной;</w:t>
      </w:r>
    </w:p>
    <w:p w:rsidR="0013362D" w:rsidRDefault="0013362D">
      <w:r>
        <w:rPr>
          <w:i/>
          <w:iCs/>
        </w:rPr>
        <w:t>100</w:t>
      </w:r>
      <w:r>
        <w:t xml:space="preserve">  Время отсюда пойти нам и в мужеских подвигах крепость</w:t>
      </w:r>
    </w:p>
    <w:p w:rsidR="0013362D" w:rsidRDefault="0013362D">
      <w:r>
        <w:t>Силы своей показать, чтоб наш гость, возвратяся, домашним</w:t>
      </w:r>
    </w:p>
    <w:p w:rsidR="0013362D" w:rsidRDefault="0013362D">
      <w:r>
        <w:t>Мог возвестить, сколь других мы людей превосходим в кулачном</w:t>
      </w:r>
    </w:p>
    <w:p w:rsidR="0013362D" w:rsidRDefault="0013362D">
      <w:r>
        <w:t>Бое, в борьбе утомительной, в прыганье, в беге проворном».</w:t>
      </w:r>
    </w:p>
    <w:p w:rsidR="0013362D" w:rsidRDefault="0013362D">
      <w:r>
        <w:t>Кончив, поспешно пошел впереди он, за ним все другие.</w:t>
      </w:r>
    </w:p>
    <w:p w:rsidR="0013362D" w:rsidRDefault="0013362D">
      <w:r>
        <w:rPr>
          <w:i/>
          <w:iCs/>
        </w:rPr>
        <w:t>105</w:t>
      </w:r>
      <w:r>
        <w:t xml:space="preserve">  Звонкую лиру приняв и повесив на гвоздь, Демодока</w:t>
      </w:r>
    </w:p>
    <w:p w:rsidR="0013362D" w:rsidRDefault="0013362D">
      <w:r>
        <w:t>За руку взял Понтоной и из залы пиршественной вывел;</w:t>
      </w:r>
    </w:p>
    <w:p w:rsidR="0013362D" w:rsidRDefault="0013362D">
      <w:r>
        <w:t>Вслед за другими, ведя песнопевца, пошел он, чтоб видеть</w:t>
      </w:r>
    </w:p>
    <w:p w:rsidR="0013362D" w:rsidRDefault="0013362D">
      <w:r>
        <w:t>Игры, в которых хотели себя отличить феакийцы.</w:t>
      </w:r>
    </w:p>
    <w:p w:rsidR="0013362D" w:rsidRDefault="0013362D">
      <w:r>
        <w:t>На площадь все собралися: толпой многочисленно</w:t>
      </w:r>
      <w:r>
        <w:noBreakHyphen/>
        <w:t>шумной</w:t>
      </w:r>
    </w:p>
    <w:p w:rsidR="0013362D" w:rsidRDefault="0013362D">
      <w:r>
        <w:rPr>
          <w:i/>
          <w:iCs/>
        </w:rPr>
        <w:t>110</w:t>
      </w:r>
      <w:r>
        <w:t xml:space="preserve">  Там окружил их народ. Благородные юноши к бою</w:t>
      </w:r>
    </w:p>
    <w:p w:rsidR="0013362D" w:rsidRDefault="0013362D">
      <w:r>
        <w:t>Вышли из сонма его:243 Акроней, Окиал с Элатреем,</w:t>
      </w:r>
    </w:p>
    <w:p w:rsidR="0013362D" w:rsidRDefault="0013362D">
      <w:r>
        <w:t>Навтий, Примней, Анхиал, Эретмей с Анабесионеем;</w:t>
      </w:r>
    </w:p>
    <w:p w:rsidR="0013362D" w:rsidRDefault="0013362D">
      <w:r>
        <w:t>С ними явились Понтей, Прореон и Фоон с Амфиалом,</w:t>
      </w:r>
    </w:p>
    <w:p w:rsidR="0013362D" w:rsidRDefault="0013362D">
      <w:r>
        <w:t>Сыном Полиния, внуком Тектона; пристал напоследок</w:t>
      </w:r>
    </w:p>
    <w:p w:rsidR="0013362D" w:rsidRDefault="0013362D">
      <w:r>
        <w:rPr>
          <w:i/>
          <w:iCs/>
        </w:rPr>
        <w:t>115</w:t>
      </w:r>
      <w:r>
        <w:t xml:space="preserve">  К ним и младой Эвриал, Навболит, равносильный Арею:</w:t>
      </w:r>
    </w:p>
    <w:p w:rsidR="0013362D" w:rsidRDefault="0013362D">
      <w:r>
        <w:t>Всех феакиян затмил бы чудесной своей красотой он,</w:t>
      </w:r>
    </w:p>
    <w:p w:rsidR="0013362D" w:rsidRDefault="0013362D">
      <w:r>
        <w:t>Если б его самого не затмил Лаодам беспорочный.</w:t>
      </w:r>
    </w:p>
    <w:p w:rsidR="0013362D" w:rsidRDefault="0013362D">
      <w:r>
        <w:t>К ним подошли, наконец, Лаодам, Галионт с богоравным</w:t>
      </w:r>
    </w:p>
    <w:p w:rsidR="0013362D" w:rsidRDefault="0013362D">
      <w:r>
        <w:t>Клитонеоном — три бодрые сына царя Алкиноя.</w:t>
      </w:r>
    </w:p>
    <w:p w:rsidR="0013362D" w:rsidRDefault="0013362D">
      <w:r>
        <w:rPr>
          <w:i/>
          <w:iCs/>
        </w:rPr>
        <w:t>120</w:t>
      </w:r>
      <w:r>
        <w:t xml:space="preserve">  Первые в беге себя испытали они. Устремившись</w:t>
      </w:r>
    </w:p>
    <w:p w:rsidR="0013362D" w:rsidRDefault="0013362D">
      <w:r>
        <w:t>С места того, на котором стояли, пустилися разом,</w:t>
      </w:r>
    </w:p>
    <w:p w:rsidR="0013362D" w:rsidRDefault="0013362D">
      <w:r>
        <w:t>Пыль подымая, они через поприще: всех был проворней</w:t>
      </w:r>
    </w:p>
    <w:p w:rsidR="0013362D" w:rsidRDefault="0013362D">
      <w:r>
        <w:t>Клитонеон благородный — какую по свежему полю</w:t>
      </w:r>
    </w:p>
    <w:p w:rsidR="0013362D" w:rsidRDefault="0013362D">
      <w:r>
        <w:t>Борозду плугом два мула проводят, настолько оставив</w:t>
      </w:r>
    </w:p>
    <w:p w:rsidR="0013362D" w:rsidRDefault="0013362D">
      <w:r>
        <w:rPr>
          <w:i/>
          <w:iCs/>
        </w:rPr>
        <w:t>125</w:t>
      </w:r>
      <w:r>
        <w:t xml:space="preserve">  Братьев своих назади, возвратился он первый к народу.</w:t>
      </w:r>
    </w:p>
    <w:p w:rsidR="0013362D" w:rsidRDefault="0013362D">
      <w:r>
        <w:t>Стали другие в борьбе многотрудной испытывать силу:</w:t>
      </w:r>
    </w:p>
    <w:p w:rsidR="0013362D" w:rsidRDefault="0013362D">
      <w:r>
        <w:t>Всех Эвриал одолел, превзошедши искусством и лучших.</w:t>
      </w:r>
    </w:p>
    <w:p w:rsidR="0013362D" w:rsidRDefault="0013362D">
      <w:r>
        <w:t>В прыганье был Анхиал победителем. Тяжкого диска</w:t>
      </w:r>
    </w:p>
    <w:p w:rsidR="0013362D" w:rsidRDefault="0013362D">
      <w:r>
        <w:t>Легким бросаньем от всех Эретмей отличился. В кулачном</w:t>
      </w:r>
    </w:p>
    <w:p w:rsidR="0013362D" w:rsidRDefault="0013362D">
      <w:r>
        <w:rPr>
          <w:i/>
          <w:iCs/>
        </w:rPr>
        <w:t>130</w:t>
      </w:r>
      <w:r>
        <w:t xml:space="preserve">  Бое взял верх Лаодам, сын царя Алкиноя прекрасный.</w:t>
      </w:r>
    </w:p>
    <w:p w:rsidR="0013362D" w:rsidRDefault="0013362D">
      <w:r>
        <w:t>Тут, как у всех уж довольно насытилось играми сердце,</w:t>
      </w:r>
    </w:p>
    <w:p w:rsidR="0013362D" w:rsidRDefault="0013362D">
      <w:r>
        <w:t>К юношам речь обративши, сказал Лаодам, Алкиноев</w:t>
      </w:r>
    </w:p>
    <w:p w:rsidR="0013362D" w:rsidRDefault="0013362D">
      <w:r>
        <w:t>Сын: «Не прилично ли будет спросить нам у гостя, в каких он</w:t>
      </w:r>
    </w:p>
    <w:p w:rsidR="0013362D" w:rsidRDefault="0013362D">
      <w:r>
        <w:t>Играх способен себя отличить? Он не низкого роста,</w:t>
      </w:r>
    </w:p>
    <w:p w:rsidR="0013362D" w:rsidRDefault="0013362D">
      <w:r>
        <w:rPr>
          <w:i/>
          <w:iCs/>
        </w:rPr>
        <w:t>135</w:t>
      </w:r>
      <w:r>
        <w:t xml:space="preserve">  Голени, бедра и руки его преисполнены силы,</w:t>
      </w:r>
    </w:p>
    <w:p w:rsidR="0013362D" w:rsidRDefault="0013362D">
      <w:r>
        <w:t>Шея его жиловата, он мышцами крепок; годами</w:t>
      </w:r>
    </w:p>
    <w:p w:rsidR="0013362D" w:rsidRDefault="0013362D">
      <w:r>
        <w:t>Также не стар; но превратности жизни его изнурили.</w:t>
      </w:r>
    </w:p>
    <w:p w:rsidR="0013362D" w:rsidRDefault="0013362D">
      <w:r>
        <w:t>Нет ничего, утверждаю, сильней и губительней моря;</w:t>
      </w:r>
    </w:p>
    <w:p w:rsidR="0013362D" w:rsidRDefault="0013362D">
      <w:r>
        <w:t>Крепость и самого бодрого мужа оно сокрушает».</w:t>
      </w:r>
    </w:p>
    <w:p w:rsidR="0013362D" w:rsidRDefault="0013362D">
      <w:r>
        <w:rPr>
          <w:i/>
          <w:iCs/>
        </w:rPr>
        <w:t>140</w:t>
      </w:r>
      <w:r>
        <w:t xml:space="preserve">  «Умным, — сказал, отвечая на то, Эвриал Лаодаму, —</w:t>
      </w:r>
    </w:p>
    <w:p w:rsidR="0013362D" w:rsidRDefault="0013362D">
      <w:r>
        <w:t>Кажется мне предложенье твое, Лаодам благородный.</w:t>
      </w:r>
    </w:p>
    <w:p w:rsidR="0013362D" w:rsidRDefault="0013362D">
      <w:r>
        <w:t>Сам подойди к иноземному гостю и сделай свой вызов».</w:t>
      </w:r>
    </w:p>
    <w:p w:rsidR="0013362D" w:rsidRDefault="0013362D">
      <w:r>
        <w:t>Сын молодой Алкиноя, слова Эвриала услышав,</w:t>
      </w:r>
    </w:p>
    <w:p w:rsidR="0013362D" w:rsidRDefault="0013362D">
      <w:r>
        <w:t>Вышел вперед и сказал, обратяся к царю Одиссею:</w:t>
      </w:r>
    </w:p>
    <w:p w:rsidR="0013362D" w:rsidRDefault="0013362D">
      <w:r>
        <w:rPr>
          <w:i/>
          <w:iCs/>
        </w:rPr>
        <w:t>145</w:t>
      </w:r>
      <w:r>
        <w:t xml:space="preserve">  «Милости просим, отец иноземец; себя покажи нам</w:t>
      </w:r>
    </w:p>
    <w:p w:rsidR="0013362D" w:rsidRDefault="0013362D">
      <w:r>
        <w:t>В играх, в каких ты искусен, — но, верно, во всех ты искусен, —</w:t>
      </w:r>
    </w:p>
    <w:p w:rsidR="0013362D" w:rsidRDefault="0013362D">
      <w:r>
        <w:t>Бодрому мужу ничто на земле не дает столь великой</w:t>
      </w:r>
    </w:p>
    <w:p w:rsidR="0013362D" w:rsidRDefault="0013362D">
      <w:r>
        <w:t>Славы, как легкие ноги и крепкие мышцы, яви же</w:t>
      </w:r>
    </w:p>
    <w:p w:rsidR="0013362D" w:rsidRDefault="0013362D">
      <w:r>
        <w:t>Силу свою нам, изгнав из души все печальные думы.</w:t>
      </w:r>
    </w:p>
    <w:p w:rsidR="0013362D" w:rsidRDefault="0013362D">
      <w:r>
        <w:rPr>
          <w:i/>
          <w:iCs/>
        </w:rPr>
        <w:t>150</w:t>
      </w:r>
      <w:r>
        <w:t xml:space="preserve">  Путь для тебя уж теперь недалек; уж корабль быстроходный</w:t>
      </w:r>
    </w:p>
    <w:p w:rsidR="0013362D" w:rsidRDefault="0013362D">
      <w:r>
        <w:t>С берега сдвинут, и наши готовы к отплытию люди».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«Друг, не обидеть ли хочешь меня ты своим предложеньем?</w:t>
      </w:r>
    </w:p>
    <w:p w:rsidR="0013362D" w:rsidRDefault="0013362D">
      <w:r>
        <w:t>Мне не до игр: на душе несказанное горе; довольно</w:t>
      </w:r>
    </w:p>
    <w:p w:rsidR="0013362D" w:rsidRDefault="0013362D">
      <w:r>
        <w:rPr>
          <w:i/>
          <w:iCs/>
        </w:rPr>
        <w:t>155</w:t>
      </w:r>
      <w:r>
        <w:t xml:space="preserve">  Бед испытал и немало великих трудов перенес я;</w:t>
      </w:r>
    </w:p>
    <w:p w:rsidR="0013362D" w:rsidRDefault="0013362D">
      <w:r>
        <w:t>Ныне ж, крушимый тоской по отчизне, сижу перед вами,</w:t>
      </w:r>
    </w:p>
    <w:p w:rsidR="0013362D" w:rsidRDefault="0013362D">
      <w:r>
        <w:t>Вас и царя умоляя помочь мне в мой дом возвратиться».</w:t>
      </w:r>
    </w:p>
    <w:p w:rsidR="0013362D" w:rsidRDefault="0013362D">
      <w:r>
        <w:t>Но Эвриал Одиссею ответствовал с колкой насмешкой:</w:t>
      </w:r>
    </w:p>
    <w:p w:rsidR="0013362D" w:rsidRDefault="0013362D">
      <w:r>
        <w:t>«Странник, я вижу, что ты не подобишься людям, искусным</w:t>
      </w:r>
    </w:p>
    <w:p w:rsidR="0013362D" w:rsidRDefault="0013362D">
      <w:r>
        <w:rPr>
          <w:i/>
          <w:iCs/>
        </w:rPr>
        <w:t>160</w:t>
      </w:r>
      <w:r>
        <w:t xml:space="preserve">  В играх, одним лишь могучим атлетам приличных; конечно,</w:t>
      </w:r>
    </w:p>
    <w:p w:rsidR="0013362D" w:rsidRDefault="0013362D">
      <w:r>
        <w:t>Ты из числа промышленных людей, обтекающих море</w:t>
      </w:r>
    </w:p>
    <w:p w:rsidR="0013362D" w:rsidRDefault="0013362D">
      <w:r>
        <w:t>В многовесельных своих кораблях для торговли, о том лишь</w:t>
      </w:r>
    </w:p>
    <w:p w:rsidR="0013362D" w:rsidRDefault="0013362D">
      <w:r>
        <w:t>Мысля, чтоб, сбыв свой товар и опять корабли нагрузивши,</w:t>
      </w:r>
    </w:p>
    <w:p w:rsidR="0013362D" w:rsidRDefault="0013362D">
      <w:r>
        <w:t>Боле нажить барыша: но с атлетом ты вовсе не сходен».</w:t>
      </w:r>
    </w:p>
    <w:p w:rsidR="0013362D" w:rsidRDefault="0013362D">
      <w:r>
        <w:rPr>
          <w:i/>
          <w:iCs/>
        </w:rPr>
        <w:t>165</w:t>
      </w:r>
      <w:r>
        <w:t xml:space="preserve">  Мрачно взглянув исподлобья, сказал Одиссей благородный:</w:t>
      </w:r>
    </w:p>
    <w:p w:rsidR="0013362D" w:rsidRDefault="0013362D">
      <w:r>
        <w:t>«Слово обидно твое; человек ты, я вижу, злоумный.</w:t>
      </w:r>
    </w:p>
    <w:p w:rsidR="0013362D" w:rsidRDefault="0013362D">
      <w:r>
        <w:t>Боги не всякого всем наделяют: не каждый имеет</w:t>
      </w:r>
    </w:p>
    <w:p w:rsidR="0013362D" w:rsidRDefault="0013362D">
      <w:r>
        <w:t>Вдруг и пленительный образ, и ум, и могущество слова;</w:t>
      </w:r>
    </w:p>
    <w:p w:rsidR="0013362D" w:rsidRDefault="0013362D">
      <w:r>
        <w:t>Тот по наружному виду внимания мало достоин —</w:t>
      </w:r>
    </w:p>
    <w:p w:rsidR="0013362D" w:rsidRDefault="0013362D">
      <w:r>
        <w:rPr>
          <w:i/>
          <w:iCs/>
        </w:rPr>
        <w:t>170</w:t>
      </w:r>
      <w:r>
        <w:t xml:space="preserve">  Прелестью речи зато одарен от богов; веселятся</w:t>
      </w:r>
    </w:p>
    <w:p w:rsidR="0013362D" w:rsidRDefault="0013362D">
      <w:r>
        <w:t>Люди, смотря на него, говорящего с мужеством твердым</w:t>
      </w:r>
    </w:p>
    <w:p w:rsidR="0013362D" w:rsidRDefault="0013362D">
      <w:r>
        <w:t>Или с приветливой кротостью; он украшенье собраний;</w:t>
      </w:r>
    </w:p>
    <w:p w:rsidR="0013362D" w:rsidRDefault="0013362D">
      <w:r>
        <w:t>Бога в нем видят, когда он проходит по улицам града.</w:t>
      </w:r>
    </w:p>
    <w:p w:rsidR="0013362D" w:rsidRDefault="0013362D">
      <w:r>
        <w:t>Тот же, напротив, бессмертным подобен лица красотою,</w:t>
      </w:r>
    </w:p>
    <w:p w:rsidR="0013362D" w:rsidRDefault="0013362D">
      <w:r>
        <w:rPr>
          <w:i/>
          <w:iCs/>
        </w:rPr>
        <w:t>175</w:t>
      </w:r>
      <w:r>
        <w:t xml:space="preserve">  Прелести ж бедное слово его никакой не имеет.</w:t>
      </w:r>
    </w:p>
    <w:p w:rsidR="0013362D" w:rsidRDefault="0013362D">
      <w:r>
        <w:t>Так и твоя красота беспорочна, тебя и Зевес бы</w:t>
      </w:r>
    </w:p>
    <w:p w:rsidR="0013362D" w:rsidRDefault="0013362D">
      <w:r>
        <w:t>Краше не создал; зато не имеешь ты здравого смысла.</w:t>
      </w:r>
    </w:p>
    <w:p w:rsidR="0013362D" w:rsidRDefault="0013362D">
      <w:r>
        <w:t>Милое сердце в груди у меня возмутил ты своею</w:t>
      </w:r>
    </w:p>
    <w:p w:rsidR="0013362D" w:rsidRDefault="0013362D">
      <w:r>
        <w:t>Дерзкою речью. Но я не безопытен, должен ты ведать,</w:t>
      </w:r>
    </w:p>
    <w:p w:rsidR="0013362D" w:rsidRDefault="0013362D">
      <w:r>
        <w:rPr>
          <w:i/>
          <w:iCs/>
        </w:rPr>
        <w:t>180</w:t>
      </w:r>
      <w:r>
        <w:t xml:space="preserve">  В мужеских играх; из первых бывал я в то время, когда мне</w:t>
      </w:r>
    </w:p>
    <w:p w:rsidR="0013362D" w:rsidRDefault="0013362D">
      <w:r>
        <w:t>Свежая младость и крепкие мышцы служили надежно.</w:t>
      </w:r>
    </w:p>
    <w:p w:rsidR="0013362D" w:rsidRDefault="0013362D">
      <w:r>
        <w:t>Ныне ж мои от трудов и печалей истрачены силы;</w:t>
      </w:r>
    </w:p>
    <w:p w:rsidR="0013362D" w:rsidRDefault="0013362D">
      <w:r>
        <w:t>Видел немало я браней и долго среди бедоносных</w:t>
      </w:r>
    </w:p>
    <w:p w:rsidR="0013362D" w:rsidRDefault="0013362D">
      <w:r>
        <w:t>Странствовал вод, но готов я себя испытать и лишенный</w:t>
      </w:r>
    </w:p>
    <w:p w:rsidR="0013362D" w:rsidRDefault="0013362D">
      <w:r>
        <w:rPr>
          <w:i/>
          <w:iCs/>
        </w:rPr>
        <w:t>185</w:t>
      </w:r>
      <w:r>
        <w:t xml:space="preserve">  Сил; оскорблен я твоим безрассудно</w:t>
      </w:r>
      <w:r>
        <w:noBreakHyphen/>
        <w:t>ругательным словом».</w:t>
      </w:r>
    </w:p>
    <w:p w:rsidR="0013362D" w:rsidRDefault="0013362D">
      <w:r>
        <w:t>Так отвечав, поднялся он и, мантии с плеч не сложивши,</w:t>
      </w:r>
    </w:p>
    <w:p w:rsidR="0013362D" w:rsidRDefault="0013362D">
      <w:r>
        <w:t>Камень схватил — он огромней, плотней и тяжеле всех дисков,</w:t>
      </w:r>
    </w:p>
    <w:p w:rsidR="0013362D" w:rsidRDefault="0013362D">
      <w:r>
        <w:t>Брошенных прежде людьми феакийскими, был; и с размаха</w:t>
      </w:r>
    </w:p>
    <w:p w:rsidR="0013362D" w:rsidRDefault="0013362D">
      <w:r>
        <w:t>Кинул его Одиссей, жиловатую руку напрягши;</w:t>
      </w:r>
    </w:p>
    <w:p w:rsidR="0013362D" w:rsidRDefault="0013362D">
      <w:r>
        <w:rPr>
          <w:i/>
          <w:iCs/>
        </w:rPr>
        <w:t>190</w:t>
      </w:r>
      <w:r>
        <w:t xml:space="preserve">  Камень, жужжа, полетел; и под ним до земли головами</w:t>
      </w:r>
    </w:p>
    <w:p w:rsidR="0013362D" w:rsidRDefault="0013362D">
      <w:r>
        <w:t>Веслолюбивые, смелые гости морей, феакийцы</w:t>
      </w:r>
    </w:p>
    <w:p w:rsidR="0013362D" w:rsidRDefault="0013362D">
      <w:r>
        <w:t>Все наклонились; а он далеко через все перемчался</w:t>
      </w:r>
    </w:p>
    <w:p w:rsidR="0013362D" w:rsidRDefault="0013362D">
      <w:r>
        <w:t>Диски, легко улетев из руки; и Афина под видом</w:t>
      </w:r>
    </w:p>
    <w:p w:rsidR="0013362D" w:rsidRDefault="0013362D">
      <w:r>
        <w:t>Старца, отметивши знаком его, Одиссею сказала:</w:t>
      </w:r>
    </w:p>
    <w:p w:rsidR="0013362D" w:rsidRDefault="0013362D">
      <w:r>
        <w:rPr>
          <w:i/>
          <w:iCs/>
        </w:rPr>
        <w:t>195</w:t>
      </w:r>
      <w:r>
        <w:t xml:space="preserve">  «Странник, твой знак и слепой различит без ошибки, ощупав</w:t>
      </w:r>
    </w:p>
    <w:p w:rsidR="0013362D" w:rsidRDefault="0013362D">
      <w:r>
        <w:t>Просто рукою; лежит он отдельно от прочих, гораздо</w:t>
      </w:r>
    </w:p>
    <w:p w:rsidR="0013362D" w:rsidRDefault="0013362D">
      <w:r>
        <w:t>Далее всех их. Ты в этом бою победил; ни один здесь</w:t>
      </w:r>
    </w:p>
    <w:p w:rsidR="0013362D" w:rsidRDefault="0013362D">
      <w:r>
        <w:t>Камня ни дале, ни так же далеко, как ты, не способен</w:t>
      </w:r>
    </w:p>
    <w:p w:rsidR="0013362D" w:rsidRDefault="0013362D">
      <w:r>
        <w:t>Бросить». От слов сих веселье проникло во грудь Одиссея.</w:t>
      </w:r>
    </w:p>
    <w:p w:rsidR="0013362D" w:rsidRDefault="0013362D">
      <w:r>
        <w:rPr>
          <w:i/>
          <w:iCs/>
        </w:rPr>
        <w:t>200</w:t>
      </w:r>
      <w:r>
        <w:t xml:space="preserve">  Радуясь тем, что ему хоть один благосклонный в собранье</w:t>
      </w:r>
    </w:p>
    <w:p w:rsidR="0013362D" w:rsidRDefault="0013362D">
      <w:r>
        <w:t>Был судия, с обновленной душой он сказал предстоявшим:</w:t>
      </w:r>
    </w:p>
    <w:p w:rsidR="0013362D" w:rsidRDefault="0013362D">
      <w:r>
        <w:t>«Юноши, прежде добросьте до этого камня; за вами</w:t>
      </w:r>
    </w:p>
    <w:p w:rsidR="0013362D" w:rsidRDefault="0013362D">
      <w:r>
        <w:t>Брошу другой я и столь же далеко, быть может, и дале.</w:t>
      </w:r>
    </w:p>
    <w:p w:rsidR="0013362D" w:rsidRDefault="0013362D">
      <w:r>
        <w:t>Пусть все другие, кого побуждает отважное сердце,</w:t>
      </w:r>
    </w:p>
    <w:p w:rsidR="0013362D" w:rsidRDefault="0013362D">
      <w:r>
        <w:rPr>
          <w:i/>
          <w:iCs/>
        </w:rPr>
        <w:t>205</w:t>
      </w:r>
      <w:r>
        <w:t xml:space="preserve">  Выйдут и сделают опыт; при всех оскорбленный, я ныне</w:t>
      </w:r>
    </w:p>
    <w:p w:rsidR="0013362D" w:rsidRDefault="0013362D">
      <w:r>
        <w:t>Всех вас на бой рукопашный, на бег, на борьбу вызываю;</w:t>
      </w:r>
    </w:p>
    <w:p w:rsidR="0013362D" w:rsidRDefault="0013362D">
      <w:r>
        <w:t>С каждым сразиться готов я — с одним не могу Лаодамом:</w:t>
      </w:r>
    </w:p>
    <w:p w:rsidR="0013362D" w:rsidRDefault="0013362D">
      <w:r>
        <w:t>Гость я его — подыму ли на друга любящего руку?</w:t>
      </w:r>
    </w:p>
    <w:p w:rsidR="0013362D" w:rsidRDefault="0013362D">
      <w:r>
        <w:t>Тот неразумен, тот пользы своей различать не способен,</w:t>
      </w:r>
    </w:p>
    <w:p w:rsidR="0013362D" w:rsidRDefault="0013362D">
      <w:r>
        <w:rPr>
          <w:i/>
          <w:iCs/>
        </w:rPr>
        <w:t>210</w:t>
      </w:r>
      <w:r>
        <w:t xml:space="preserve">  Кто на чужой стороне с дружелюбным хозяином выйти</w:t>
      </w:r>
    </w:p>
    <w:p w:rsidR="0013362D" w:rsidRDefault="0013362D">
      <w:r>
        <w:t>Вздумает в бой; несомненно, себе самому повредит он.</w:t>
      </w:r>
    </w:p>
    <w:p w:rsidR="0013362D" w:rsidRDefault="0013362D">
      <w:r>
        <w:t>Но меж другими никто для меня не презрителен, с каждым</w:t>
      </w:r>
    </w:p>
    <w:p w:rsidR="0013362D" w:rsidRDefault="0013362D">
      <w:r>
        <w:t>Рад я схватиться, чтоб силу мою, грудь на грудь, испытать с ним.</w:t>
      </w:r>
    </w:p>
    <w:p w:rsidR="0013362D" w:rsidRDefault="0013362D">
      <w:r>
        <w:t>Знайте, что я ни в каком не безопытен мужеском бое.</w:t>
      </w:r>
    </w:p>
    <w:p w:rsidR="0013362D" w:rsidRDefault="0013362D">
      <w:r>
        <w:rPr>
          <w:i/>
          <w:iCs/>
        </w:rPr>
        <w:t>215</w:t>
      </w:r>
      <w:r>
        <w:t xml:space="preserve">  Гладким луком и самым тугим я владею свободно;</w:t>
      </w:r>
    </w:p>
    <w:p w:rsidR="0013362D" w:rsidRDefault="0013362D">
      <w:r>
        <w:t>Первой стрелой поражу я на выбор противника в тесном</w:t>
      </w:r>
    </w:p>
    <w:p w:rsidR="0013362D" w:rsidRDefault="0013362D">
      <w:r>
        <w:t>Сонме врагов, хоть кругом бы меня и товарищей много</w:t>
      </w:r>
    </w:p>
    <w:p w:rsidR="0013362D" w:rsidRDefault="0013362D">
      <w:r>
        <w:t>Было и меткую каждый стрелу на врага бы нацелил.</w:t>
      </w:r>
    </w:p>
    <w:p w:rsidR="0013362D" w:rsidRDefault="0013362D">
      <w:r>
        <w:t>Только одним Филоктетом бывал я всегда побеждаем</w:t>
      </w:r>
    </w:p>
    <w:p w:rsidR="0013362D" w:rsidRDefault="0013362D">
      <w:r>
        <w:rPr>
          <w:i/>
          <w:iCs/>
        </w:rPr>
        <w:t>220</w:t>
      </w:r>
      <w:r>
        <w:t xml:space="preserve">  В Трое,244 когда мы, ахейцы, там, споря, из лука стреляли.</w:t>
      </w:r>
    </w:p>
    <w:p w:rsidR="0013362D" w:rsidRDefault="0013362D">
      <w:r>
        <w:t>Но утверждаю, что в этом искусстве со мной ни единый</w:t>
      </w:r>
    </w:p>
    <w:p w:rsidR="0013362D" w:rsidRDefault="0013362D">
      <w:r>
        <w:t>Смертный, себя насыщающий хлебом, сравниться не может;</w:t>
      </w:r>
    </w:p>
    <w:p w:rsidR="0013362D" w:rsidRDefault="0013362D">
      <w:r>
        <w:t>Я не дерзнул бы, однако, бороться с героями древних</w:t>
      </w:r>
    </w:p>
    <w:p w:rsidR="0013362D" w:rsidRDefault="0013362D">
      <w:r>
        <w:t>Лет, ни с Гераклом, ни с Евритом, метким стрелком эхалийским;</w:t>
      </w:r>
    </w:p>
    <w:p w:rsidR="0013362D" w:rsidRDefault="0013362D">
      <w:r>
        <w:rPr>
          <w:i/>
          <w:iCs/>
        </w:rPr>
        <w:t>225</w:t>
      </w:r>
      <w:r>
        <w:t xml:space="preserve">  Спорить они и с богами в искусстве своем не страшились;</w:t>
      </w:r>
    </w:p>
    <w:p w:rsidR="0013362D" w:rsidRDefault="0013362D">
      <w:r>
        <w:t>Еврит великий погиб от того; не достиг он глубокой</w:t>
      </w:r>
    </w:p>
    <w:p w:rsidR="0013362D" w:rsidRDefault="0013362D">
      <w:r>
        <w:t>Старости в доме семейном своем; раздражив Аполлона</w:t>
      </w:r>
    </w:p>
    <w:p w:rsidR="0013362D" w:rsidRDefault="0013362D">
      <w:r>
        <w:t>Вызовом в бой святотатным, он из лука был им застрелен.</w:t>
      </w:r>
    </w:p>
    <w:p w:rsidR="0013362D" w:rsidRDefault="0013362D">
      <w:r>
        <w:t>Дале копьем я достигнуть могу, чем другие стрелою;</w:t>
      </w:r>
    </w:p>
    <w:p w:rsidR="0013362D" w:rsidRDefault="0013362D">
      <w:r>
        <w:rPr>
          <w:i/>
          <w:iCs/>
        </w:rPr>
        <w:t>230</w:t>
      </w:r>
      <w:r>
        <w:t xml:space="preserve">  Может случиться, однако, что кто из людей феакийских</w:t>
      </w:r>
    </w:p>
    <w:p w:rsidR="0013362D" w:rsidRDefault="0013362D">
      <w:r>
        <w:t>В беге меня победит: окруженный волнами, я силы</w:t>
      </w:r>
    </w:p>
    <w:p w:rsidR="0013362D" w:rsidRDefault="0013362D">
      <w:r>
        <w:t>Все истощил, на неверном плоту не вкушая столь долго</w:t>
      </w:r>
    </w:p>
    <w:p w:rsidR="0013362D" w:rsidRDefault="0013362D">
      <w:r>
        <w:t>Пищи, покоя и сна; и мои все разрушены члены».</w:t>
      </w:r>
    </w:p>
    <w:p w:rsidR="0013362D" w:rsidRDefault="0013362D">
      <w:r>
        <w:t>Так он сказал; все кругом неподвижно хранили молчанье.</w:t>
      </w:r>
    </w:p>
    <w:p w:rsidR="0013362D" w:rsidRDefault="0013362D">
      <w:r>
        <w:rPr>
          <w:i/>
          <w:iCs/>
        </w:rPr>
        <w:t>235</w:t>
      </w:r>
      <w:r>
        <w:t xml:space="preserve">  Но Алкиной, возражая, ответствовал так Одиссею:</w:t>
      </w:r>
    </w:p>
    <w:p w:rsidR="0013362D" w:rsidRDefault="0013362D">
      <w:r>
        <w:t>«Странник, ты словом своим не обидеть нас хочешь; ты только</w:t>
      </w:r>
    </w:p>
    <w:p w:rsidR="0013362D" w:rsidRDefault="0013362D">
      <w:r>
        <w:t>Всем показать нам желаешь, какая еще сохранилась</w:t>
      </w:r>
    </w:p>
    <w:p w:rsidR="0013362D" w:rsidRDefault="0013362D">
      <w:r>
        <w:t>Крепость в тебе; ты разгневан безумцем, тебя оскорбившим</w:t>
      </w:r>
    </w:p>
    <w:p w:rsidR="0013362D" w:rsidRDefault="0013362D">
      <w:r>
        <w:t>Дерзкой насмешкой, — зато ни один, говорить здесь привыкший</w:t>
      </w:r>
    </w:p>
    <w:p w:rsidR="0013362D" w:rsidRDefault="0013362D">
      <w:r>
        <w:rPr>
          <w:i/>
          <w:iCs/>
        </w:rPr>
        <w:t>240</w:t>
      </w:r>
      <w:r>
        <w:t xml:space="preserve">  С здравым рассудком, ни в чем не помыслит тебя опорочить.</w:t>
      </w:r>
    </w:p>
    <w:p w:rsidR="0013362D" w:rsidRDefault="0013362D">
      <w:r>
        <w:t>Выслушай слово, однако, мое со вниманьем, чтоб после</w:t>
      </w:r>
    </w:p>
    <w:p w:rsidR="0013362D" w:rsidRDefault="0013362D">
      <w:r>
        <w:t>Дома его повторить при друзьях благородных, когда ты,</w:t>
      </w:r>
    </w:p>
    <w:p w:rsidR="0013362D" w:rsidRDefault="0013362D">
      <w:r>
        <w:t>Сидя с женой и детьми за веселой семейной трапезой,</w:t>
      </w:r>
    </w:p>
    <w:p w:rsidR="0013362D" w:rsidRDefault="0013362D">
      <w:r>
        <w:t>Вспомнишь о доблестях наших и тех дарованьях, какие</w:t>
      </w:r>
    </w:p>
    <w:p w:rsidR="0013362D" w:rsidRDefault="0013362D">
      <w:r>
        <w:rPr>
          <w:i/>
          <w:iCs/>
        </w:rPr>
        <w:t>245</w:t>
      </w:r>
      <w:r>
        <w:t xml:space="preserve">  Нам от отцов благодатью Зевеса достались в наследство.</w:t>
      </w:r>
    </w:p>
    <w:p w:rsidR="0013362D" w:rsidRDefault="0013362D">
      <w:r>
        <w:t>Мы, я скажу, ни в кулачном бою, ни в борьбе не отличны;</w:t>
      </w:r>
    </w:p>
    <w:p w:rsidR="0013362D" w:rsidRDefault="0013362D">
      <w:r>
        <w:t>Быстры ногами зато несказанно и первые в море;</w:t>
      </w:r>
    </w:p>
    <w:p w:rsidR="0013362D" w:rsidRDefault="0013362D">
      <w:r>
        <w:t>Любим обеды роскошные, пение, музыку, пляску,</w:t>
      </w:r>
    </w:p>
    <w:p w:rsidR="0013362D" w:rsidRDefault="0013362D">
      <w:r>
        <w:t>Свежесть одежд, сладострастные бани и мягкое ложе.</w:t>
      </w:r>
    </w:p>
    <w:p w:rsidR="0013362D" w:rsidRDefault="0013362D">
      <w:r>
        <w:rPr>
          <w:i/>
          <w:iCs/>
        </w:rPr>
        <w:t>250</w:t>
      </w:r>
      <w:r>
        <w:t xml:space="preserve">  Но пригласите сюда плясунов феакийских; зову я</w:t>
      </w:r>
    </w:p>
    <w:p w:rsidR="0013362D" w:rsidRDefault="0013362D">
      <w:r>
        <w:t>Самых искусных, чтоб гость наш, увидя их, мог, возвратяся</w:t>
      </w:r>
    </w:p>
    <w:p w:rsidR="0013362D" w:rsidRDefault="0013362D">
      <w:r>
        <w:t>В дом свой, там всем рассказать, как других мы людей превосходим</w:t>
      </w:r>
    </w:p>
    <w:p w:rsidR="0013362D" w:rsidRDefault="0013362D">
      <w:r>
        <w:t>В плаванье по морю, в беге проворном, и в пляске, и в пенье.</w:t>
      </w:r>
    </w:p>
    <w:p w:rsidR="0013362D" w:rsidRDefault="0013362D">
      <w:r>
        <w:t>Пусть принесут Демодоку его звонкогласную лиру;</w:t>
      </w:r>
    </w:p>
    <w:p w:rsidR="0013362D" w:rsidRDefault="0013362D">
      <w:r>
        <w:rPr>
          <w:i/>
          <w:iCs/>
        </w:rPr>
        <w:t>255</w:t>
      </w:r>
      <w:r>
        <w:t xml:space="preserve">  Где</w:t>
      </w:r>
      <w:r>
        <w:noBreakHyphen/>
        <w:t>нибудь в наших пространных палатах ее он оставил».</w:t>
      </w:r>
    </w:p>
    <w:p w:rsidR="0013362D" w:rsidRDefault="0013362D">
      <w:r>
        <w:t>Так Алкиной говорил, и глашатай, его исполняя</w:t>
      </w:r>
    </w:p>
    <w:p w:rsidR="0013362D" w:rsidRDefault="0013362D">
      <w:r>
        <w:t>Волю, поспешно пошел во дворец за желаемой лирой.</w:t>
      </w:r>
    </w:p>
    <w:p w:rsidR="0013362D" w:rsidRDefault="0013362D">
      <w:r>
        <w:t>Судьи, в народе избранные, девять числом, на средину</w:t>
      </w:r>
    </w:p>
    <w:p w:rsidR="0013362D" w:rsidRDefault="0013362D">
      <w:r>
        <w:t>Поприща, строгие в играх порядка блюстители, вышли,</w:t>
      </w:r>
    </w:p>
    <w:p w:rsidR="0013362D" w:rsidRDefault="0013362D">
      <w:r>
        <w:rPr>
          <w:i/>
          <w:iCs/>
        </w:rPr>
        <w:t>260</w:t>
      </w:r>
      <w:r>
        <w:t xml:space="preserve">  Место для пляски угладили, поприще сделали шире.</w:t>
      </w:r>
    </w:p>
    <w:p w:rsidR="0013362D" w:rsidRDefault="0013362D">
      <w:r>
        <w:t>Тою порой из дворца возвратился глашатай и лиру</w:t>
      </w:r>
    </w:p>
    <w:p w:rsidR="0013362D" w:rsidRDefault="0013362D">
      <w:r>
        <w:t>Подал певцу: пред собранье он выступил; справа и слева</w:t>
      </w:r>
    </w:p>
    <w:p w:rsidR="0013362D" w:rsidRDefault="0013362D">
      <w:r>
        <w:t>Стали цветущие юноши, в легкой искусные пляске.</w:t>
      </w:r>
    </w:p>
    <w:p w:rsidR="0013362D" w:rsidRDefault="0013362D">
      <w:r>
        <w:t>Топали в меру ногами под песню они; с наслажденьем</w:t>
      </w:r>
    </w:p>
    <w:p w:rsidR="0013362D" w:rsidRDefault="0013362D">
      <w:r>
        <w:rPr>
          <w:i/>
          <w:iCs/>
        </w:rPr>
        <w:t>265</w:t>
      </w:r>
      <w:r>
        <w:t xml:space="preserve">  Легкость сверкающих ног замечал Одиссей и дивился.</w:t>
      </w:r>
    </w:p>
    <w:p w:rsidR="0013362D" w:rsidRDefault="0013362D">
      <w:r>
        <w:t>Лирой гремя сладкозвучною, пел Демодок вдохновенный</w:t>
      </w:r>
    </w:p>
    <w:p w:rsidR="0013362D" w:rsidRDefault="0013362D">
      <w:r>
        <w:t>Песнь о прекраснокудрявой Киприде и боге Арее:</w:t>
      </w:r>
    </w:p>
    <w:p w:rsidR="0013362D" w:rsidRDefault="0013362D">
      <w:r>
        <w:t>Как их свидание первое в доме владыки Гефеста</w:t>
      </w:r>
    </w:p>
    <w:p w:rsidR="0013362D" w:rsidRDefault="0013362D">
      <w:r>
        <w:t>Было; как, много истратив богатых даров, опозорил</w:t>
      </w:r>
    </w:p>
    <w:p w:rsidR="0013362D" w:rsidRDefault="0013362D">
      <w:r>
        <w:rPr>
          <w:i/>
          <w:iCs/>
        </w:rPr>
        <w:t>270</w:t>
      </w:r>
      <w:r>
        <w:t xml:space="preserve">  Ложе Гефеста Арей, как открыл, наконец, все Гефесту</w:t>
      </w:r>
    </w:p>
    <w:p w:rsidR="0013362D" w:rsidRDefault="0013362D">
      <w:r>
        <w:t>Гелиос зоркий, любовное их подстерегши свиданье.</w:t>
      </w:r>
    </w:p>
    <w:p w:rsidR="0013362D" w:rsidRDefault="0013362D">
      <w:r>
        <w:t>Только достигла обидная весть до Гефестова слуха,</w:t>
      </w:r>
    </w:p>
    <w:p w:rsidR="0013362D" w:rsidRDefault="0013362D">
      <w:r>
        <w:t>Мщение в сердце замыслив, он в кузнице плаху поставил,</w:t>
      </w:r>
    </w:p>
    <w:p w:rsidR="0013362D" w:rsidRDefault="0013362D">
      <w:r>
        <w:t>Крепко свою наковальню уладил на ней и проворно</w:t>
      </w:r>
    </w:p>
    <w:p w:rsidR="0013362D" w:rsidRDefault="0013362D">
      <w:r>
        <w:rPr>
          <w:i/>
          <w:iCs/>
        </w:rPr>
        <w:t>275</w:t>
      </w:r>
      <w:r>
        <w:t xml:space="preserve">  Сети сковал из железных, крепчайших, ничем не разрывных</w:t>
      </w:r>
    </w:p>
    <w:p w:rsidR="0013362D" w:rsidRDefault="0013362D">
      <w:r>
        <w:t>Проволок. Хитрый окончивши труд и готовя Арею</w:t>
      </w:r>
    </w:p>
    <w:p w:rsidR="0013362D" w:rsidRDefault="0013362D">
      <w:r>
        <w:t>Стыд, он пошел в тот покой, где богатое ложе стояло.</w:t>
      </w:r>
    </w:p>
    <w:p w:rsidR="0013362D" w:rsidRDefault="0013362D">
      <w:r>
        <w:t>Там он, сетями своими опутав подножье кровати,</w:t>
      </w:r>
    </w:p>
    <w:p w:rsidR="0013362D" w:rsidRDefault="0013362D">
      <w:r>
        <w:t>Их на нее опустил с потолка паутиною тонкой;</w:t>
      </w:r>
    </w:p>
    <w:p w:rsidR="0013362D" w:rsidRDefault="0013362D">
      <w:r>
        <w:rPr>
          <w:i/>
          <w:iCs/>
        </w:rPr>
        <w:t>280</w:t>
      </w:r>
      <w:r>
        <w:t xml:space="preserve">  Были не только невидимы оку людей, но и взорам</w:t>
      </w:r>
    </w:p>
    <w:p w:rsidR="0013362D" w:rsidRDefault="0013362D">
      <w:r>
        <w:t>Вечных богов неприметны они: так искусно сковал их,</w:t>
      </w:r>
    </w:p>
    <w:p w:rsidR="0013362D" w:rsidRDefault="0013362D">
      <w:r>
        <w:t>Мщенье готовя, Гефест. Западню перед ложем устроив,</w:t>
      </w:r>
    </w:p>
    <w:p w:rsidR="0013362D" w:rsidRDefault="0013362D">
      <w:r>
        <w:t>Он притворился, что путь свой направил в Лемнос, крепкозданный</w:t>
      </w:r>
    </w:p>
    <w:p w:rsidR="0013362D" w:rsidRDefault="0013362D">
      <w:r>
        <w:t>Город, всех боле других городов на земле им любимый.</w:t>
      </w:r>
    </w:p>
    <w:p w:rsidR="0013362D" w:rsidRDefault="0013362D">
      <w:r>
        <w:rPr>
          <w:i/>
          <w:iCs/>
        </w:rPr>
        <w:t>285</w:t>
      </w:r>
      <w:r>
        <w:t xml:space="preserve">  Зорко за ним наблюдая, Арей златоуздный тогда же</w:t>
      </w:r>
    </w:p>
    <w:p w:rsidR="0013362D" w:rsidRDefault="0013362D">
      <w:r>
        <w:t>Сведал, что в путь свой Гефест, многославный художник, пустился.</w:t>
      </w:r>
    </w:p>
    <w:p w:rsidR="0013362D" w:rsidRDefault="0013362D">
      <w:r>
        <w:t>Сильной любовью к прекрасновенчанной Киприде влекомый,</w:t>
      </w:r>
    </w:p>
    <w:p w:rsidR="0013362D" w:rsidRDefault="0013362D">
      <w:r>
        <w:t>В дом многославного бога художника тайно вступил он.</w:t>
      </w:r>
    </w:p>
    <w:p w:rsidR="0013362D" w:rsidRDefault="0013362D">
      <w:r>
        <w:t>Зевса отца посетив на высоком Олимпе, в то время</w:t>
      </w:r>
    </w:p>
    <w:p w:rsidR="0013362D" w:rsidRDefault="0013362D">
      <w:r>
        <w:rPr>
          <w:i/>
          <w:iCs/>
        </w:rPr>
        <w:t>290</w:t>
      </w:r>
      <w:r>
        <w:t xml:space="preserve">  Дома одна, отдыхая, сидела богиня. Арей, подошедши,</w:t>
      </w:r>
    </w:p>
    <w:p w:rsidR="0013362D" w:rsidRDefault="0013362D">
      <w:r>
        <w:t>За руку взял, и по имени назвал ее, и сказал ей:</w:t>
      </w:r>
    </w:p>
    <w:p w:rsidR="0013362D" w:rsidRDefault="0013362D">
      <w:r>
        <w:t>«Милая, час благосклонен, пойдем на роскошное ложе;</w:t>
      </w:r>
    </w:p>
    <w:p w:rsidR="0013362D" w:rsidRDefault="0013362D">
      <w:r>
        <w:t>Муж твой Гефест далеко; он на остров Лемнос удалился,</w:t>
      </w:r>
    </w:p>
    <w:p w:rsidR="0013362D" w:rsidRDefault="0013362D">
      <w:r>
        <w:t>Верно, к суровым синтийям, наречия грубого людям».</w:t>
      </w:r>
    </w:p>
    <w:p w:rsidR="0013362D" w:rsidRDefault="0013362D">
      <w:r>
        <w:rPr>
          <w:i/>
          <w:iCs/>
        </w:rPr>
        <w:t>295</w:t>
      </w:r>
      <w:r>
        <w:t xml:space="preserve">  Так он сказал, и на ложе охотно легла с ним Киприда.</w:t>
      </w:r>
    </w:p>
    <w:p w:rsidR="0013362D" w:rsidRDefault="0013362D">
      <w:r>
        <w:t>Мало</w:t>
      </w:r>
      <w:r>
        <w:noBreakHyphen/>
        <w:t>помалу и он и она усыпились. Вдруг сети</w:t>
      </w:r>
    </w:p>
    <w:p w:rsidR="0013362D" w:rsidRDefault="0013362D">
      <w:r>
        <w:t>Хитрой Гефеста работы, упав, их схватили с такою</w:t>
      </w:r>
    </w:p>
    <w:p w:rsidR="0013362D" w:rsidRDefault="0013362D">
      <w:r>
        <w:t>Силой, что не было средства ни встать им, ни тронуться членом;</w:t>
      </w:r>
    </w:p>
    <w:p w:rsidR="0013362D" w:rsidRDefault="0013362D">
      <w:r>
        <w:t>Скоро они убедились, что бегство для них невозможно;</w:t>
      </w:r>
    </w:p>
    <w:p w:rsidR="0013362D" w:rsidRDefault="0013362D">
      <w:r>
        <w:rPr>
          <w:i/>
          <w:iCs/>
        </w:rPr>
        <w:t>300</w:t>
      </w:r>
      <w:r>
        <w:t xml:space="preserve">  Скоро и сам, не свершив половины пути, возвратился</w:t>
      </w:r>
    </w:p>
    <w:p w:rsidR="0013362D" w:rsidRDefault="0013362D">
      <w:r>
        <w:t>В дом свой Гефест многоумный, на обе хромающий ноги:</w:t>
      </w:r>
    </w:p>
    <w:p w:rsidR="0013362D" w:rsidRDefault="0013362D">
      <w:r>
        <w:t>Гелиос зоркий его обо всем известить не замедлил.</w:t>
      </w:r>
    </w:p>
    <w:p w:rsidR="0013362D" w:rsidRDefault="0013362D">
      <w:r>
        <w:t>В дом свой вступивши с печалию милого сердца, поспешно</w:t>
      </w:r>
    </w:p>
    <w:p w:rsidR="0013362D" w:rsidRDefault="0013362D">
      <w:r>
        <w:t>Двери Гефест отворил, и душа в нем наполнилась гневом;</w:t>
      </w:r>
    </w:p>
    <w:p w:rsidR="0013362D" w:rsidRDefault="0013362D">
      <w:r>
        <w:rPr>
          <w:i/>
          <w:iCs/>
        </w:rPr>
        <w:t>305</w:t>
      </w:r>
      <w:r>
        <w:t xml:space="preserve">  Громко он начал вопить, чтоб его все услышали боги:</w:t>
      </w:r>
    </w:p>
    <w:p w:rsidR="0013362D" w:rsidRDefault="0013362D">
      <w:r>
        <w:t>«Дий вседержитель, блаженные, вечные боги, сберитесь</w:t>
      </w:r>
    </w:p>
    <w:p w:rsidR="0013362D" w:rsidRDefault="0013362D">
      <w:r>
        <w:t>Тяжкообидное, смеха достойное дело увидеть:</w:t>
      </w:r>
    </w:p>
    <w:p w:rsidR="0013362D" w:rsidRDefault="0013362D">
      <w:r>
        <w:t>Как надо мной, хромоногим, Зевесова дочь Афродита</w:t>
      </w:r>
    </w:p>
    <w:p w:rsidR="0013362D" w:rsidRDefault="0013362D">
      <w:r>
        <w:t>Гнусно ругается, с грозным Ареем, губительным богом,</w:t>
      </w:r>
    </w:p>
    <w:p w:rsidR="0013362D" w:rsidRDefault="0013362D">
      <w:r>
        <w:rPr>
          <w:i/>
          <w:iCs/>
        </w:rPr>
        <w:t>310</w:t>
      </w:r>
      <w:r>
        <w:t xml:space="preserve">  Здесь сочетавшись. Конечно, красавец и тверд на ногах он;</w:t>
      </w:r>
    </w:p>
    <w:p w:rsidR="0013362D" w:rsidRDefault="0013362D">
      <w:r>
        <w:t>Я ж от рождения хром — но моею ль виною? Виновны</w:t>
      </w:r>
    </w:p>
    <w:p w:rsidR="0013362D" w:rsidRDefault="0013362D">
      <w:r>
        <w:t>В том лишь родители. Горе мне, горе! Зачем я родился?</w:t>
      </w:r>
    </w:p>
    <w:p w:rsidR="0013362D" w:rsidRDefault="0013362D">
      <w:r>
        <w:t>Вот посмотрите, как оба, обнявшися нежно друг с другом,</w:t>
      </w:r>
    </w:p>
    <w:p w:rsidR="0013362D" w:rsidRDefault="0013362D">
      <w:r>
        <w:t>Спят на постели моей. Несказанно мне горько то видеть.</w:t>
      </w:r>
    </w:p>
    <w:p w:rsidR="0013362D" w:rsidRDefault="0013362D">
      <w:r>
        <w:rPr>
          <w:i/>
          <w:iCs/>
        </w:rPr>
        <w:t>315</w:t>
      </w:r>
      <w:r>
        <w:t xml:space="preserve">  Знаю, однако, что так им в другой раз заснуть не удастся;</w:t>
      </w:r>
    </w:p>
    <w:p w:rsidR="0013362D" w:rsidRDefault="0013362D">
      <w:r>
        <w:t>Сколь ни сильна в них любовь, но, конечно, охота к такому</w:t>
      </w:r>
    </w:p>
    <w:p w:rsidR="0013362D" w:rsidRDefault="0013362D">
      <w:r>
        <w:t>Сну в них теперь уж прошла: не сниму с них дотоле я этой</w:t>
      </w:r>
    </w:p>
    <w:p w:rsidR="0013362D" w:rsidRDefault="0013362D">
      <w:r>
        <w:t>Сети, пока не отдаст мне отец всех богатых подарков,245</w:t>
      </w:r>
    </w:p>
    <w:p w:rsidR="0013362D" w:rsidRDefault="0013362D">
      <w:r>
        <w:t>Им от меня за невесту, бесстыдную дочь, полученных.</w:t>
      </w:r>
    </w:p>
    <w:p w:rsidR="0013362D" w:rsidRDefault="0013362D">
      <w:r>
        <w:rPr>
          <w:i/>
          <w:iCs/>
        </w:rPr>
        <w:t>320</w:t>
      </w:r>
      <w:r>
        <w:t xml:space="preserve">  Правда, прекрасна она, но ее переменчиво сердце».</w:t>
      </w:r>
    </w:p>
    <w:p w:rsidR="0013362D" w:rsidRDefault="0013362D">
      <w:r>
        <w:t>Так он сказал. Той порой собрались в медностенных палатах</w:t>
      </w:r>
    </w:p>
    <w:p w:rsidR="0013362D" w:rsidRDefault="0013362D">
      <w:r>
        <w:t>Боги; пришел Посейдон земледержец; пришел дароносец</w:t>
      </w:r>
    </w:p>
    <w:p w:rsidR="0013362D" w:rsidRDefault="0013362D">
      <w:r>
        <w:t>Эрмий; пришел Аполлон, издалека разящий стрелами;</w:t>
      </w:r>
    </w:p>
    <w:p w:rsidR="0013362D" w:rsidRDefault="0013362D">
      <w:r>
        <w:t>Но, сохраняя пристойность, богини осталися дома.</w:t>
      </w:r>
    </w:p>
    <w:p w:rsidR="0013362D" w:rsidRDefault="0013362D">
      <w:r>
        <w:rPr>
          <w:i/>
          <w:iCs/>
        </w:rPr>
        <w:t>325</w:t>
      </w:r>
      <w:r>
        <w:t xml:space="preserve">  В двери вступили податели благ, всемогущие боги:</w:t>
      </w:r>
    </w:p>
    <w:p w:rsidR="0013362D" w:rsidRDefault="0013362D">
      <w:r>
        <w:t>Подняли все они смех несказанный, увидя, какое</w:t>
      </w:r>
    </w:p>
    <w:p w:rsidR="0013362D" w:rsidRDefault="0013362D">
      <w:r>
        <w:t>Хитрое дело ревнивый Гефест совершить умудрился.</w:t>
      </w:r>
    </w:p>
    <w:p w:rsidR="0013362D" w:rsidRDefault="0013362D">
      <w:r>
        <w:t>Глядя друг на друга, так меж собою они рассуждали:</w:t>
      </w:r>
    </w:p>
    <w:p w:rsidR="0013362D" w:rsidRDefault="0013362D">
      <w:r>
        <w:t>«Злое не впрок; над проворством здесь медленность верх одержала;</w:t>
      </w:r>
    </w:p>
    <w:p w:rsidR="0013362D" w:rsidRDefault="0013362D">
      <w:r>
        <w:rPr>
          <w:i/>
          <w:iCs/>
        </w:rPr>
        <w:t>330</w:t>
      </w:r>
      <w:r>
        <w:t xml:space="preserve">  Как ни хромает Гефест, но поймал он Арея, который</w:t>
      </w:r>
    </w:p>
    <w:p w:rsidR="0013362D" w:rsidRDefault="0013362D">
      <w:r>
        <w:t>Самый быстрейший из вечных богов, на Олимпе живущих.</w:t>
      </w:r>
    </w:p>
    <w:p w:rsidR="0013362D" w:rsidRDefault="0013362D">
      <w:r>
        <w:t>Хитростью взял он; достойная мзда посрамителю брака».</w:t>
      </w:r>
    </w:p>
    <w:p w:rsidR="0013362D" w:rsidRDefault="0013362D">
      <w:r>
        <w:t>Так говорили, друг с другом беседуя, вечные боги.</w:t>
      </w:r>
    </w:p>
    <w:p w:rsidR="0013362D" w:rsidRDefault="0013362D">
      <w:r>
        <w:t>К Эрмию тут обратившись, сказал Аполлон, сын Зевеса:</w:t>
      </w:r>
    </w:p>
    <w:p w:rsidR="0013362D" w:rsidRDefault="0013362D">
      <w:r>
        <w:rPr>
          <w:i/>
          <w:iCs/>
        </w:rPr>
        <w:t>335</w:t>
      </w:r>
      <w:r>
        <w:t xml:space="preserve">  «Эрмий, Кронионов сын, благодатный богов вестоносец,</w:t>
      </w:r>
    </w:p>
    <w:p w:rsidR="0013362D" w:rsidRDefault="0013362D">
      <w:r>
        <w:t>Искренне мне отвечай, согласился ль бы ты под такою</w:t>
      </w:r>
    </w:p>
    <w:p w:rsidR="0013362D" w:rsidRDefault="0013362D">
      <w:r>
        <w:t>Сетью лежать на постели одной с золотою Кипридой?»</w:t>
      </w:r>
    </w:p>
    <w:p w:rsidR="0013362D" w:rsidRDefault="0013362D">
      <w:r>
        <w:t>Зоркий убийца Аргуса ответствовал так Аполлону:</w:t>
      </w:r>
    </w:p>
    <w:p w:rsidR="0013362D" w:rsidRDefault="0013362D">
      <w:r>
        <w:t>«Если б могло то случиться, о царь Аполлон стреловержец,</w:t>
      </w:r>
    </w:p>
    <w:p w:rsidR="0013362D" w:rsidRDefault="0013362D">
      <w:r>
        <w:rPr>
          <w:i/>
          <w:iCs/>
        </w:rPr>
        <w:t>340</w:t>
      </w:r>
      <w:r>
        <w:t xml:space="preserve">  Сетью тройной бы себя я охотно опутать дозволил,</w:t>
      </w:r>
    </w:p>
    <w:p w:rsidR="0013362D" w:rsidRDefault="0013362D">
      <w:r>
        <w:t>Пусть на меня бы, собравшись, богини и боги смотрели,</w:t>
      </w:r>
    </w:p>
    <w:p w:rsidR="0013362D" w:rsidRDefault="0013362D">
      <w:r>
        <w:t>Только б лежать на постели одной с золотою Кипридой!»</w:t>
      </w:r>
    </w:p>
    <w:p w:rsidR="0013362D" w:rsidRDefault="0013362D">
      <w:r>
        <w:t>Так отвечал он; бессмертные подняли смех несказанный.</w:t>
      </w:r>
    </w:p>
    <w:p w:rsidR="0013362D" w:rsidRDefault="0013362D">
      <w:r>
        <w:t>Но Посейдон не смеялся; чтоб выручить бога Арея,</w:t>
      </w:r>
    </w:p>
    <w:p w:rsidR="0013362D" w:rsidRDefault="0013362D">
      <w:r>
        <w:rPr>
          <w:i/>
          <w:iCs/>
        </w:rPr>
        <w:t>345</w:t>
      </w:r>
      <w:r>
        <w:t xml:space="preserve">  К славному дивным искусством Гефесту он, голос возвысив,</w:t>
      </w:r>
    </w:p>
    <w:p w:rsidR="0013362D" w:rsidRDefault="0013362D">
      <w:r>
        <w:t>С просьбой своей обратился и бросил крылатое слово:</w:t>
      </w:r>
    </w:p>
    <w:p w:rsidR="0013362D" w:rsidRDefault="0013362D">
      <w:r>
        <w:t>«Дай им свободу; ручаюсь тебе за Арея; как сам ты</w:t>
      </w:r>
    </w:p>
    <w:p w:rsidR="0013362D" w:rsidRDefault="0013362D">
      <w:r>
        <w:t>Требуешь, все дополна при бессмертных богах он заплатит».</w:t>
      </w:r>
    </w:p>
    <w:p w:rsidR="0013362D" w:rsidRDefault="0013362D">
      <w:r>
        <w:t>Бог хромоногий Гефест, отвечая, сказал Посейдону:</w:t>
      </w:r>
    </w:p>
    <w:p w:rsidR="0013362D" w:rsidRDefault="0013362D">
      <w:r>
        <w:rPr>
          <w:i/>
          <w:iCs/>
        </w:rPr>
        <w:t>350</w:t>
      </w:r>
      <w:r>
        <w:t xml:space="preserve">  «Нет, от меня, Посейдон земледержец, того ты не требуй.</w:t>
      </w:r>
    </w:p>
    <w:p w:rsidR="0013362D" w:rsidRDefault="0013362D">
      <w:r>
        <w:t>Знаешь ты сам, что всегда неверна за неверных порука.</w:t>
      </w:r>
    </w:p>
    <w:p w:rsidR="0013362D" w:rsidRDefault="0013362D">
      <w:r>
        <w:t>Чем же тебя, всемогущий, могу я к уплате принудить,</w:t>
      </w:r>
    </w:p>
    <w:p w:rsidR="0013362D" w:rsidRDefault="0013362D">
      <w:r>
        <w:t>Если свободный Арей убежит и платить отречется?»</w:t>
      </w:r>
    </w:p>
    <w:p w:rsidR="0013362D" w:rsidRDefault="0013362D">
      <w:r>
        <w:t>Богу Гефесту ответствовал так Посейдон земледержец:</w:t>
      </w:r>
    </w:p>
    <w:p w:rsidR="0013362D" w:rsidRDefault="0013362D">
      <w:r>
        <w:rPr>
          <w:i/>
          <w:iCs/>
        </w:rPr>
        <w:t>355</w:t>
      </w:r>
      <w:r>
        <w:t xml:space="preserve">  «Если могучий Арей, чтоб не быть принужденным к уплате,</w:t>
      </w:r>
    </w:p>
    <w:p w:rsidR="0013362D" w:rsidRDefault="0013362D">
      <w:r>
        <w:t>Скроется тайно, то все за него заплатить обязуюсь</w:t>
      </w:r>
    </w:p>
    <w:p w:rsidR="0013362D" w:rsidRDefault="0013362D">
      <w:r>
        <w:t>Я». Хромоногий Гефест отвечал Посейдону владыке:</w:t>
      </w:r>
    </w:p>
    <w:p w:rsidR="0013362D" w:rsidRDefault="0013362D">
      <w:r>
        <w:t>«Воли твоей, Посейдон, не дерзну и не властен отвергнуть».</w:t>
      </w:r>
    </w:p>
    <w:p w:rsidR="0013362D" w:rsidRDefault="0013362D">
      <w:r>
        <w:t>С сими словами разрушила цепи Гефестова сила.</w:t>
      </w:r>
    </w:p>
    <w:p w:rsidR="0013362D" w:rsidRDefault="0013362D">
      <w:r>
        <w:rPr>
          <w:i/>
          <w:iCs/>
        </w:rPr>
        <w:t>360</w:t>
      </w:r>
      <w:r>
        <w:t xml:space="preserve">  Бог и богиня — лишь только их были разрушены цепи —</w:t>
      </w:r>
    </w:p>
    <w:p w:rsidR="0013362D" w:rsidRDefault="0013362D">
      <w:r>
        <w:t>Быстро вскочив, улетели. Во Фракию он удалился;</w:t>
      </w:r>
    </w:p>
    <w:p w:rsidR="0013362D" w:rsidRDefault="0013362D">
      <w:r>
        <w:t>Скрылася в Кипр золотая с улыбкой приветной Киприда;</w:t>
      </w:r>
    </w:p>
    <w:p w:rsidR="0013362D" w:rsidRDefault="0013362D">
      <w:r>
        <w:t>Был там алтарь ей в Пафосском лесу благовонном воздвигнут;</w:t>
      </w:r>
    </w:p>
    <w:p w:rsidR="0013362D" w:rsidRDefault="0013362D">
      <w:r>
        <w:t>Там, искупавши ее и натерши душистым, святое</w:t>
      </w:r>
    </w:p>
    <w:p w:rsidR="0013362D" w:rsidRDefault="0013362D">
      <w:r>
        <w:rPr>
          <w:i/>
          <w:iCs/>
        </w:rPr>
        <w:t>365</w:t>
      </w:r>
      <w:r>
        <w:t xml:space="preserve">  Тело одних лишь богов орошающим маслом, Хариты</w:t>
      </w:r>
    </w:p>
    <w:p w:rsidR="0013362D" w:rsidRDefault="0013362D">
      <w:r>
        <w:t>Плечи ее облачили одеждою прелести чудной.</w:t>
      </w:r>
    </w:p>
    <w:p w:rsidR="0013362D" w:rsidRDefault="0013362D">
      <w:r>
        <w:t>Так воспевал вдохновенный певец. Одиссей благородный</w:t>
      </w:r>
    </w:p>
    <w:p w:rsidR="0013362D" w:rsidRDefault="0013362D">
      <w:r>
        <w:t>В сердце, внимая ему, веселился; и с ним веселились</w:t>
      </w:r>
    </w:p>
    <w:p w:rsidR="0013362D" w:rsidRDefault="0013362D">
      <w:r>
        <w:t>Веслолюбивые, смелые гости морей, феакийцы.</w:t>
      </w:r>
    </w:p>
    <w:p w:rsidR="0013362D" w:rsidRDefault="0013362D">
      <w:r>
        <w:rPr>
          <w:i/>
          <w:iCs/>
        </w:rPr>
        <w:t>370</w:t>
      </w:r>
      <w:r>
        <w:t xml:space="preserve">  Но Алкиной повелел Галионту вдвоем с Лаодамом</w:t>
      </w:r>
    </w:p>
    <w:p w:rsidR="0013362D" w:rsidRDefault="0013362D">
      <w:r>
        <w:t>Пляску начать: в ней не мог превосходством никто победить их.</w:t>
      </w:r>
    </w:p>
    <w:p w:rsidR="0013362D" w:rsidRDefault="0013362D">
      <w:r>
        <w:t>Мяч разноцветный, для них рукодельным Полибием сшитый,</w:t>
      </w:r>
    </w:p>
    <w:p w:rsidR="0013362D" w:rsidRDefault="0013362D">
      <w:r>
        <w:t>Взяв, Лаодам с молодым Галионтом на ровную площадь</w:t>
      </w:r>
    </w:p>
    <w:p w:rsidR="0013362D" w:rsidRDefault="0013362D">
      <w:r>
        <w:t>Вышли; закинувши голову, мяч к облакам темно</w:t>
      </w:r>
      <w:r>
        <w:noBreakHyphen/>
        <w:t>светлым</w:t>
      </w:r>
    </w:p>
    <w:p w:rsidR="0013362D" w:rsidRDefault="0013362D">
      <w:r>
        <w:rPr>
          <w:i/>
          <w:iCs/>
        </w:rPr>
        <w:t>375</w:t>
      </w:r>
      <w:r>
        <w:t xml:space="preserve">  Бросил один; а другой разбежался и, прянув высоко,</w:t>
      </w:r>
    </w:p>
    <w:p w:rsidR="0013362D" w:rsidRDefault="0013362D">
      <w:r>
        <w:t>Мяч на лету подхватил, до земли не коснувшись ногами.</w:t>
      </w:r>
    </w:p>
    <w:p w:rsidR="0013362D" w:rsidRDefault="0013362D">
      <w:r>
        <w:t>Легким бросаньем мяча в высоту отличась пред народом,</w:t>
      </w:r>
    </w:p>
    <w:p w:rsidR="0013362D" w:rsidRDefault="0013362D">
      <w:r>
        <w:t>Начали оба по гладкому лону земли плодоносной</w:t>
      </w:r>
    </w:p>
    <w:p w:rsidR="0013362D" w:rsidRDefault="0013362D">
      <w:r>
        <w:t>Быстро плясать; и затопали юноши в меру ногами,</w:t>
      </w:r>
    </w:p>
    <w:p w:rsidR="0013362D" w:rsidRDefault="0013362D">
      <w:r>
        <w:rPr>
          <w:i/>
          <w:iCs/>
        </w:rPr>
        <w:t>380</w:t>
      </w:r>
      <w:r>
        <w:t xml:space="preserve">  Стоя кругом, и от топота ног их вся площадь гремела.</w:t>
      </w:r>
    </w:p>
    <w:p w:rsidR="0013362D" w:rsidRDefault="0013362D">
      <w:r>
        <w:t>Долго смотрев, напоследок сказал Одиссей Алкиною:</w:t>
      </w:r>
    </w:p>
    <w:p w:rsidR="0013362D" w:rsidRDefault="0013362D">
      <w:r>
        <w:t>«Царь Алкиной, благороднейший муж из мужей феакийских,</w:t>
      </w:r>
    </w:p>
    <w:p w:rsidR="0013362D" w:rsidRDefault="0013362D">
      <w:r>
        <w:t>Ты похвалился, что пляскою с вами никто не сравнится;</w:t>
      </w:r>
    </w:p>
    <w:p w:rsidR="0013362D" w:rsidRDefault="0013362D">
      <w:r>
        <w:t>Правда твоя; то глазами я видел; безмерно дивлюся».</w:t>
      </w:r>
    </w:p>
    <w:p w:rsidR="0013362D" w:rsidRDefault="0013362D">
      <w:r>
        <w:rPr>
          <w:i/>
          <w:iCs/>
        </w:rPr>
        <w:t>385</w:t>
      </w:r>
      <w:r>
        <w:t xml:space="preserve">  Так он сказав, возбудил Алкиноеву силу святую.</w:t>
      </w:r>
    </w:p>
    <w:p w:rsidR="0013362D" w:rsidRDefault="0013362D">
      <w:r>
        <w:t>Царь феакиянам веслолюбивым сказал: «Приглашаю</w:t>
      </w:r>
    </w:p>
    <w:p w:rsidR="0013362D" w:rsidRDefault="0013362D">
      <w:r>
        <w:t>Выслушать слово мое вас, судей и владык феакийских;</w:t>
      </w:r>
    </w:p>
    <w:p w:rsidR="0013362D" w:rsidRDefault="0013362D">
      <w:r>
        <w:t>Разум великий имеет, я вижу, наш гость иноземный;</w:t>
      </w:r>
    </w:p>
    <w:p w:rsidR="0013362D" w:rsidRDefault="0013362D">
      <w:r>
        <w:t>Должно ему, как обычай велит, предложить нам подарки;</w:t>
      </w:r>
    </w:p>
    <w:p w:rsidR="0013362D" w:rsidRDefault="0013362D">
      <w:r>
        <w:rPr>
          <w:i/>
          <w:iCs/>
        </w:rPr>
        <w:t>390</w:t>
      </w:r>
      <w:r>
        <w:t xml:space="preserve">  Областью нашею правят двенадцать владык знаменитых,</w:t>
      </w:r>
    </w:p>
    <w:p w:rsidR="0013362D" w:rsidRDefault="0013362D">
      <w:r>
        <w:t>Праведно</w:t>
      </w:r>
      <w:r>
        <w:noBreakHyphen/>
        <w:t>строгих судей; я тринадцатый, главный. Пусть каждый</w:t>
      </w:r>
    </w:p>
    <w:p w:rsidR="0013362D" w:rsidRDefault="0013362D">
      <w:r>
        <w:t>Чистое верхнее платье с хитоном и с полным талантом</w:t>
      </w:r>
    </w:p>
    <w:p w:rsidR="0013362D" w:rsidRDefault="0013362D">
      <w:r>
        <w:t>Золота нашему гостю в подарок назначит обычный.</w:t>
      </w:r>
    </w:p>
    <w:p w:rsidR="0013362D" w:rsidRDefault="0013362D">
      <w:r>
        <w:t>Все повелите сюда принести и своими руками</w:t>
      </w:r>
    </w:p>
    <w:p w:rsidR="0013362D" w:rsidRDefault="0013362D">
      <w:r>
        <w:rPr>
          <w:i/>
          <w:iCs/>
        </w:rPr>
        <w:t>395</w:t>
      </w:r>
      <w:r>
        <w:t xml:space="preserve">  Страннику сдайте, чтоб весел он был за трапезою нашей.</w:t>
      </w:r>
    </w:p>
    <w:p w:rsidR="0013362D" w:rsidRDefault="0013362D">
      <w:r>
        <w:t>Ты ж, Эвриал, удовольствуй его, перед ним повинившись,</w:t>
      </w:r>
    </w:p>
    <w:p w:rsidR="0013362D" w:rsidRDefault="0013362D">
      <w:r>
        <w:t>Дав и подарок: его оскорбил неприличным ты словом».</w:t>
      </w:r>
    </w:p>
    <w:p w:rsidR="0013362D" w:rsidRDefault="0013362D">
      <w:r>
        <w:t>Так он сказал, изъявили свое одобренье другие;</w:t>
      </w:r>
    </w:p>
    <w:p w:rsidR="0013362D" w:rsidRDefault="0013362D">
      <w:r>
        <w:t>Каждый глашатая в дом свой послал, чтоб подарки принес он.</w:t>
      </w:r>
    </w:p>
    <w:p w:rsidR="0013362D" w:rsidRDefault="0013362D">
      <w:r>
        <w:rPr>
          <w:i/>
          <w:iCs/>
        </w:rPr>
        <w:t>400</w:t>
      </w:r>
      <w:r>
        <w:t xml:space="preserve">  Но Эвриал, повинуясь, ответствовал так Алкиною:</w:t>
      </w:r>
    </w:p>
    <w:p w:rsidR="0013362D" w:rsidRDefault="0013362D">
      <w:r>
        <w:t>«Царь Алкиной, благороднейший муж из мужей феакийских,</w:t>
      </w:r>
    </w:p>
    <w:p w:rsidR="0013362D" w:rsidRDefault="0013362D">
      <w:r>
        <w:t>Я удовольствую гостя, желанье твое исполняя.</w:t>
      </w:r>
    </w:p>
    <w:p w:rsidR="0013362D" w:rsidRDefault="0013362D">
      <w:r>
        <w:t>Медный свой меч с рукоятью серебряной в новых</w:t>
      </w:r>
    </w:p>
    <w:p w:rsidR="0013362D" w:rsidRDefault="0013362D">
      <w:r>
        <w:t>Чудной работы ножнах из слоновыя кости охотно</w:t>
      </w:r>
    </w:p>
    <w:p w:rsidR="0013362D" w:rsidRDefault="0013362D">
      <w:r>
        <w:rPr>
          <w:i/>
          <w:iCs/>
        </w:rPr>
        <w:t>405</w:t>
      </w:r>
      <w:r>
        <w:t xml:space="preserve">  Дам я ему, и, конечно, он дар мой высоко оценит».</w:t>
      </w:r>
    </w:p>
    <w:p w:rsidR="0013362D" w:rsidRDefault="0013362D">
      <w:r>
        <w:t>Так говоря, среброкованый меч свой он снял и возвысил</w:t>
      </w:r>
    </w:p>
    <w:p w:rsidR="0013362D" w:rsidRDefault="0013362D">
      <w:r>
        <w:t>Голос и бросил крылатое слово Лаэртову сыну:</w:t>
      </w:r>
    </w:p>
    <w:p w:rsidR="0013362D" w:rsidRDefault="0013362D">
      <w:r>
        <w:t>«Радуйся, добрый отец иноземец! И если сказал я</w:t>
      </w:r>
    </w:p>
    <w:p w:rsidR="0013362D" w:rsidRDefault="0013362D">
      <w:r>
        <w:t>Дерзкое слово, пусть ветер его унесет и развеет;</w:t>
      </w:r>
    </w:p>
    <w:p w:rsidR="0013362D" w:rsidRDefault="0013362D">
      <w:r>
        <w:rPr>
          <w:i/>
          <w:iCs/>
        </w:rPr>
        <w:t>410</w:t>
      </w:r>
      <w:r>
        <w:t xml:space="preserve">  Ты же, хранимый богами, да скоро увидишь супругу,</w:t>
      </w:r>
    </w:p>
    <w:p w:rsidR="0013362D" w:rsidRDefault="0013362D">
      <w:r>
        <w:t>В дом возвратяся по долгопечальной разлуке с семьею».</w:t>
      </w:r>
    </w:p>
    <w:p w:rsidR="0013362D" w:rsidRDefault="0013362D">
      <w:r>
        <w:t>Кончил; ему отвечая, сказал Одиссей хитроумный:</w:t>
      </w:r>
    </w:p>
    <w:p w:rsidR="0013362D" w:rsidRDefault="0013362D">
      <w:r>
        <w:t>«Радуйся также и ты и, хранимый богами, будь счастлив.</w:t>
      </w:r>
    </w:p>
    <w:p w:rsidR="0013362D" w:rsidRDefault="0013362D">
      <w:r>
        <w:t>В сердце ж своем никогда не раскайся, что мне драгоценный</w:t>
      </w:r>
    </w:p>
    <w:p w:rsidR="0013362D" w:rsidRDefault="0013362D">
      <w:r>
        <w:rPr>
          <w:i/>
          <w:iCs/>
        </w:rPr>
        <w:t>415</w:t>
      </w:r>
      <w:r>
        <w:t xml:space="preserve">  Меч подарил свой, повинным меня удовольствовав словом».</w:t>
      </w:r>
    </w:p>
    <w:p w:rsidR="0013362D" w:rsidRDefault="0013362D">
      <w:r>
        <w:t>Так отвечав, среброкованый меч на плечо он повесил.</w:t>
      </w:r>
    </w:p>
    <w:p w:rsidR="0013362D" w:rsidRDefault="0013362D">
      <w:r>
        <w:t>Солнце зашло; все богатые собраны были подарки;</w:t>
      </w:r>
    </w:p>
    <w:p w:rsidR="0013362D" w:rsidRDefault="0013362D">
      <w:r>
        <w:t>Их поспешили глашатаи в дом отнести Алкиноев;</w:t>
      </w:r>
    </w:p>
    <w:p w:rsidR="0013362D" w:rsidRDefault="0013362D">
      <w:r>
        <w:t>Там сыновья Алкиноя владыки, принявши подарки,</w:t>
      </w:r>
    </w:p>
    <w:p w:rsidR="0013362D" w:rsidRDefault="0013362D">
      <w:r>
        <w:rPr>
          <w:i/>
          <w:iCs/>
        </w:rPr>
        <w:t>420</w:t>
      </w:r>
      <w:r>
        <w:t xml:space="preserve">  Отдали матери их, многоумной царице Арете.</w:t>
      </w:r>
    </w:p>
    <w:p w:rsidR="0013362D" w:rsidRDefault="0013362D">
      <w:r>
        <w:t>Царь же повел знаменитого гостя со всеми другими</w:t>
      </w:r>
    </w:p>
    <w:p w:rsidR="0013362D" w:rsidRDefault="0013362D">
      <w:r>
        <w:t>В дом свой, и сели, пришедши, они на возвышенных креслах.</w:t>
      </w:r>
    </w:p>
    <w:p w:rsidR="0013362D" w:rsidRDefault="0013362D">
      <w:r>
        <w:t>Тут, обратяся к царице Арете, сказал благородный</w:t>
      </w:r>
    </w:p>
    <w:p w:rsidR="0013362D" w:rsidRDefault="0013362D">
      <w:r>
        <w:t>Царь: «Принеси нам, жена, драгоценнейший самый из многих</w:t>
      </w:r>
    </w:p>
    <w:p w:rsidR="0013362D" w:rsidRDefault="0013362D">
      <w:r>
        <w:rPr>
          <w:i/>
          <w:iCs/>
        </w:rPr>
        <w:t>425</w:t>
      </w:r>
      <w:r>
        <w:t xml:space="preserve">  Наших ковчегов, в него положивши и верхнее платье</w:t>
      </w:r>
    </w:p>
    <w:p w:rsidR="0013362D" w:rsidRDefault="0013362D">
      <w:r>
        <w:t>С тонким хитоном. Поставьте котел на огонь, вскипятите</w:t>
      </w:r>
    </w:p>
    <w:p w:rsidR="0013362D" w:rsidRDefault="0013362D">
      <w:r>
        <w:t>Воду, чтоб гость наш омылся и, все осмотревши подарки,</w:t>
      </w:r>
    </w:p>
    <w:p w:rsidR="0013362D" w:rsidRDefault="0013362D">
      <w:r>
        <w:t>Им полученные здесь от людей феакийских, был весел,</w:t>
      </w:r>
    </w:p>
    <w:p w:rsidR="0013362D" w:rsidRDefault="0013362D">
      <w:r>
        <w:t>С нами сидя за вечерней трапезой и пенью внимая.</w:t>
      </w:r>
    </w:p>
    <w:p w:rsidR="0013362D" w:rsidRDefault="0013362D">
      <w:r>
        <w:rPr>
          <w:i/>
          <w:iCs/>
        </w:rPr>
        <w:t>430</w:t>
      </w:r>
      <w:r>
        <w:t xml:space="preserve">  Я же ещё драгоценный кувшин золотой на прощанье</w:t>
      </w:r>
    </w:p>
    <w:p w:rsidR="0013362D" w:rsidRDefault="0013362D">
      <w:r>
        <w:t>Дам, чтоб, меня вспоминая, он мог из него ежедневно</w:t>
      </w:r>
    </w:p>
    <w:p w:rsidR="0013362D" w:rsidRDefault="0013362D">
      <w:r>
        <w:t>Дома творить возлиянье Зевсу и прочим бессмертным».</w:t>
      </w:r>
    </w:p>
    <w:p w:rsidR="0013362D" w:rsidRDefault="0013362D">
      <w:r>
        <w:t>Так он сказал, и царица Арета велела рабыням</w:t>
      </w:r>
    </w:p>
    <w:p w:rsidR="0013362D" w:rsidRDefault="0013362D">
      <w:r>
        <w:t>Яркий огонь разложить под огромным котлом троеножным.</w:t>
      </w:r>
    </w:p>
    <w:p w:rsidR="0013362D" w:rsidRDefault="0013362D">
      <w:r>
        <w:rPr>
          <w:i/>
          <w:iCs/>
        </w:rPr>
        <w:t>435</w:t>
      </w:r>
      <w:r>
        <w:t xml:space="preserve">  Тотчас котел троеножный на ярком огне был поставлен.</w:t>
      </w:r>
    </w:p>
    <w:p w:rsidR="0013362D" w:rsidRDefault="0013362D">
      <w:r>
        <w:t>Налили воду в котел и усилили хворостом пламя;</w:t>
      </w:r>
    </w:p>
    <w:p w:rsidR="0013362D" w:rsidRDefault="0013362D">
      <w:r>
        <w:t>Чрево сосуда оно обхватило, вода закипела.</w:t>
      </w:r>
    </w:p>
    <w:p w:rsidR="0013362D" w:rsidRDefault="0013362D">
      <w:r>
        <w:t>Тою порою Арета прекрасный ковчег из покоев</w:t>
      </w:r>
    </w:p>
    <w:p w:rsidR="0013362D" w:rsidRDefault="0013362D">
      <w:r>
        <w:t>Внутренних вынесла гостю; в ковчег положила подарки,</w:t>
      </w:r>
    </w:p>
    <w:p w:rsidR="0013362D" w:rsidRDefault="0013362D">
      <w:r>
        <w:rPr>
          <w:i/>
          <w:iCs/>
        </w:rPr>
        <w:t>440</w:t>
      </w:r>
      <w:r>
        <w:t xml:space="preserve">  Золото, ризы и все, что ему феакийские мужи</w:t>
      </w:r>
    </w:p>
    <w:p w:rsidR="0013362D" w:rsidRDefault="0013362D">
      <w:r>
        <w:t>Дали; сама ж к ним прибавила верхнее платье с хитоном.</w:t>
      </w:r>
    </w:p>
    <w:p w:rsidR="0013362D" w:rsidRDefault="0013362D">
      <w:r>
        <w:t>Кончив, она Одиссею крылатое бросила слово:</w:t>
      </w:r>
    </w:p>
    <w:p w:rsidR="0013362D" w:rsidRDefault="0013362D">
      <w:r>
        <w:t>«Кровлей накрыв и тесьмою опутав ковчег, завяжи ты</w:t>
      </w:r>
    </w:p>
    <w:p w:rsidR="0013362D" w:rsidRDefault="0013362D">
      <w:r>
        <w:t>Узел, чтоб кто на дороге чего не похитил, покуда</w:t>
      </w:r>
    </w:p>
    <w:p w:rsidR="0013362D" w:rsidRDefault="0013362D">
      <w:r>
        <w:rPr>
          <w:i/>
          <w:iCs/>
        </w:rPr>
        <w:t>445</w:t>
      </w:r>
      <w:r>
        <w:t xml:space="preserve">  Будешь покоиться сном ты, плывя в корабле чернобоком».</w:t>
      </w:r>
    </w:p>
    <w:p w:rsidR="0013362D" w:rsidRDefault="0013362D">
      <w:r>
        <w:t>То Одиссей богоравный, в бедах постоянный, услышав,</w:t>
      </w:r>
    </w:p>
    <w:p w:rsidR="0013362D" w:rsidRDefault="0013362D">
      <w:r>
        <w:t>Кровлей накрыл и тесьмою опутал ковчег и искусный</w:t>
      </w:r>
    </w:p>
    <w:p w:rsidR="0013362D" w:rsidRDefault="0013362D">
      <w:r>
        <w:t>Узел (как был научен хитроумной Цирцеею) сделал.</w:t>
      </w:r>
    </w:p>
    <w:p w:rsidR="0013362D" w:rsidRDefault="0013362D">
      <w:r>
        <w:t>Тут пригласила его домовитая ключница в баню</w:t>
      </w:r>
    </w:p>
    <w:p w:rsidR="0013362D" w:rsidRDefault="0013362D">
      <w:r>
        <w:rPr>
          <w:i/>
          <w:iCs/>
        </w:rPr>
        <w:t>450</w:t>
      </w:r>
      <w:r>
        <w:t xml:space="preserve">  Члены свои оживить омовеньем; и теплой купальне</w:t>
      </w:r>
    </w:p>
    <w:p w:rsidR="0013362D" w:rsidRDefault="0013362D">
      <w:r>
        <w:t>Рад был испытанный муж Одиссей, той услады лишенный</w:t>
      </w:r>
    </w:p>
    <w:p w:rsidR="0013362D" w:rsidRDefault="0013362D">
      <w:r>
        <w:t>С самых тех пор, как покинул жилище Калипсо, в котором</w:t>
      </w:r>
    </w:p>
    <w:p w:rsidR="0013362D" w:rsidRDefault="0013362D">
      <w:r>
        <w:t>Нимфы ему, как бессмертному богу, служили. Когда же</w:t>
      </w:r>
    </w:p>
    <w:p w:rsidR="0013362D" w:rsidRDefault="0013362D">
      <w:r>
        <w:t>Тело омыла ему и елеем натерла рабыня,</w:t>
      </w:r>
    </w:p>
    <w:p w:rsidR="0013362D" w:rsidRDefault="0013362D">
      <w:r>
        <w:rPr>
          <w:i/>
          <w:iCs/>
        </w:rPr>
        <w:t>455</w:t>
      </w:r>
      <w:r>
        <w:t xml:space="preserve">  Легкий надевши хитон и богатой облекшись хламидой,</w:t>
      </w:r>
    </w:p>
    <w:p w:rsidR="0013362D" w:rsidRDefault="0013362D">
      <w:r>
        <w:t>Вышел он свежий из бани и к пьющим гостям в пировую</w:t>
      </w:r>
    </w:p>
    <w:p w:rsidR="0013362D" w:rsidRDefault="0013362D">
      <w:r>
        <w:t>Залу вступил. Навсикая царевна, богиня красою,</w:t>
      </w:r>
    </w:p>
    <w:p w:rsidR="0013362D" w:rsidRDefault="0013362D">
      <w:r>
        <w:t>Подле столба, потолок подпиравшего залы, стояла.</w:t>
      </w:r>
    </w:p>
    <w:p w:rsidR="0013362D" w:rsidRDefault="0013362D">
      <w:r>
        <w:t>Взор изумленный подняв на прекрасного гостя, царевна</w:t>
      </w:r>
    </w:p>
    <w:p w:rsidR="0013362D" w:rsidRDefault="0013362D">
      <w:r>
        <w:rPr>
          <w:i/>
          <w:iCs/>
        </w:rPr>
        <w:t>460</w:t>
      </w:r>
      <w:r>
        <w:t xml:space="preserve">  Голос возвысила свой и крылатое бросила слово:</w:t>
      </w:r>
    </w:p>
    <w:p w:rsidR="0013362D" w:rsidRDefault="0013362D">
      <w:r>
        <w:t>«Радуйся, странник, но, в милую землю отцов возвратяся,</w:t>
      </w:r>
    </w:p>
    <w:p w:rsidR="0013362D" w:rsidRDefault="0013362D">
      <w:r>
        <w:t>Помни меня; ты спасением встрече со мною обязан».</w:t>
      </w:r>
    </w:p>
    <w:p w:rsidR="0013362D" w:rsidRDefault="0013362D">
      <w:r>
        <w:t>Юной царевне ответствовал так Одиссей многоумный:</w:t>
      </w:r>
    </w:p>
    <w:p w:rsidR="0013362D" w:rsidRDefault="0013362D">
      <w:r>
        <w:t>«О Навсикая, прекрасноцветущая дочь Алкиноя,</w:t>
      </w:r>
    </w:p>
    <w:p w:rsidR="0013362D" w:rsidRDefault="0013362D">
      <w:r>
        <w:rPr>
          <w:i/>
          <w:iCs/>
        </w:rPr>
        <w:t>465</w:t>
      </w:r>
      <w:r>
        <w:t xml:space="preserve">  Если мне Геры супруг, громоносный Кронион, дозволит</w:t>
      </w:r>
    </w:p>
    <w:p w:rsidR="0013362D" w:rsidRDefault="0013362D">
      <w:r>
        <w:t>В доме отеческом сладостный день возвращенья увидеть,</w:t>
      </w:r>
    </w:p>
    <w:p w:rsidR="0013362D" w:rsidRDefault="0013362D">
      <w:r>
        <w:t>Буду там помнить тебя и тебе ежедневно, как богу,</w:t>
      </w:r>
    </w:p>
    <w:p w:rsidR="0013362D" w:rsidRDefault="0013362D">
      <w:r>
        <w:t>Сердцем молиться: спасением встрече с тобой я обязан».</w:t>
      </w:r>
    </w:p>
    <w:p w:rsidR="0013362D" w:rsidRDefault="0013362D">
      <w:r>
        <w:t>Так отвечав ей, на креслах он сел близ царя Алкиноя.</w:t>
      </w:r>
    </w:p>
    <w:p w:rsidR="0013362D" w:rsidRDefault="0013362D">
      <w:r>
        <w:rPr>
          <w:i/>
          <w:iCs/>
        </w:rPr>
        <w:t>470</w:t>
      </w:r>
      <w:r>
        <w:t xml:space="preserve">  Было уж роздано мясо; уж чаши вином наполнялись.</w:t>
      </w:r>
    </w:p>
    <w:p w:rsidR="0013362D" w:rsidRDefault="0013362D">
      <w:r>
        <w:t>Тою порой возвратился глашатай с певцом Демодоком,</w:t>
      </w:r>
    </w:p>
    <w:p w:rsidR="0013362D" w:rsidRDefault="0013362D">
      <w:r>
        <w:t>Чтимым в народе. Певец посреди светлозданной палаты</w:t>
      </w:r>
    </w:p>
    <w:p w:rsidR="0013362D" w:rsidRDefault="0013362D">
      <w:r>
        <w:t>Сел пред гостями, спиной прислонившись к колонне высокой.</w:t>
      </w:r>
    </w:p>
    <w:p w:rsidR="0013362D" w:rsidRDefault="0013362D">
      <w:r>
        <w:t>Полную жира хребтовую часть острозубого вепря</w:t>
      </w:r>
    </w:p>
    <w:p w:rsidR="0013362D" w:rsidRDefault="0013362D">
      <w:r>
        <w:rPr>
          <w:i/>
          <w:iCs/>
        </w:rPr>
        <w:t>475</w:t>
      </w:r>
      <w:r>
        <w:t xml:space="preserve">  Взявши с тарелки своей (для себя же оставя там боле),</w:t>
      </w:r>
    </w:p>
    <w:p w:rsidR="0013362D" w:rsidRDefault="0013362D">
      <w:r>
        <w:t>Царь Одиссей многославный сказал, обратись к Понтоною:</w:t>
      </w:r>
    </w:p>
    <w:p w:rsidR="0013362D" w:rsidRDefault="0013362D">
      <w:r>
        <w:t>«Эту почетную часть изготовленной вкусно веприны</w:t>
      </w:r>
    </w:p>
    <w:p w:rsidR="0013362D" w:rsidRDefault="0013362D">
      <w:r>
        <w:t>Дай Демодоку; его и печальный я чту несказанно.</w:t>
      </w:r>
    </w:p>
    <w:p w:rsidR="0013362D" w:rsidRDefault="0013362D">
      <w:r>
        <w:t>Всем на обильной земле обитающим людям любезны,</w:t>
      </w:r>
    </w:p>
    <w:p w:rsidR="0013362D" w:rsidRDefault="0013362D">
      <w:r>
        <w:rPr>
          <w:i/>
          <w:iCs/>
        </w:rPr>
        <w:t>480</w:t>
      </w:r>
      <w:r>
        <w:t xml:space="preserve">  Всеми высоко честимы певцы; их сама научила</w:t>
      </w:r>
    </w:p>
    <w:p w:rsidR="0013362D" w:rsidRDefault="0013362D">
      <w:r>
        <w:t>Пению Муза; ей мило певцов благородное племя».</w:t>
      </w:r>
    </w:p>
    <w:p w:rsidR="0013362D" w:rsidRDefault="0013362D">
      <w:r>
        <w:t>Так он сказал, и проворно отнес от него Демодоку</w:t>
      </w:r>
    </w:p>
    <w:p w:rsidR="0013362D" w:rsidRDefault="0013362D">
      <w:r>
        <w:t>Мясо глашатай; певец благодарно даяние принял.</w:t>
      </w:r>
    </w:p>
    <w:p w:rsidR="0013362D" w:rsidRDefault="0013362D">
      <w:r>
        <w:t>Подняли руки они к приготовленной пище; когда же</w:t>
      </w:r>
    </w:p>
    <w:p w:rsidR="0013362D" w:rsidRDefault="0013362D">
      <w:r>
        <w:rPr>
          <w:i/>
          <w:iCs/>
        </w:rPr>
        <w:t>485</w:t>
      </w:r>
      <w:r>
        <w:t xml:space="preserve">  Был удовольствован голод их сладким питьем и едою,</w:t>
      </w:r>
    </w:p>
    <w:p w:rsidR="0013362D" w:rsidRDefault="0013362D">
      <w:r>
        <w:t>Так, обратись к Демодоку, сказал Одиссей хитроумный:</w:t>
      </w:r>
    </w:p>
    <w:p w:rsidR="0013362D" w:rsidRDefault="0013362D">
      <w:r>
        <w:t>«Выше всех смертных людей я тебя, Демодок, поставляю;</w:t>
      </w:r>
    </w:p>
    <w:p w:rsidR="0013362D" w:rsidRDefault="0013362D">
      <w:r>
        <w:t>Музою, дочерью Дия, иль Фебом самим наученный,</w:t>
      </w:r>
    </w:p>
    <w:p w:rsidR="0013362D" w:rsidRDefault="0013362D">
      <w:r>
        <w:t>Все ты поешь по порядку, что было с ахейцами в Трое,</w:t>
      </w:r>
    </w:p>
    <w:p w:rsidR="0013362D" w:rsidRDefault="0013362D">
      <w:r>
        <w:rPr>
          <w:i/>
          <w:iCs/>
        </w:rPr>
        <w:t>490</w:t>
      </w:r>
      <w:r>
        <w:t xml:space="preserve">  Что совершили они и какие беды претерпели;</w:t>
      </w:r>
    </w:p>
    <w:p w:rsidR="0013362D" w:rsidRDefault="0013362D">
      <w:r>
        <w:t>Можно подумать, что сам был участник всему иль от верных</w:t>
      </w:r>
    </w:p>
    <w:p w:rsidR="0013362D" w:rsidRDefault="0013362D">
      <w:r>
        <w:t>Все очевидцев узнал ты. Теперь о коне деревянном,</w:t>
      </w:r>
    </w:p>
    <w:p w:rsidR="0013362D" w:rsidRDefault="0013362D">
      <w:r>
        <w:t>Чудном Эпеоса с помощью девы Паллады созданье,</w:t>
      </w:r>
    </w:p>
    <w:p w:rsidR="0013362D" w:rsidRDefault="0013362D">
      <w:r>
        <w:t>Спой нам, как в город он был хитроумным введен Одиссеем,</w:t>
      </w:r>
    </w:p>
    <w:p w:rsidR="0013362D" w:rsidRDefault="0013362D">
      <w:r>
        <w:rPr>
          <w:i/>
          <w:iCs/>
        </w:rPr>
        <w:t>495</w:t>
      </w:r>
      <w:r>
        <w:t xml:space="preserve">  Полный вождей, напоследок святой Илион сокрушивших.</w:t>
      </w:r>
    </w:p>
    <w:p w:rsidR="0013362D" w:rsidRDefault="0013362D">
      <w:r>
        <w:t>Если об этом по истине все нам, как было, споешь ты,</w:t>
      </w:r>
    </w:p>
    <w:p w:rsidR="0013362D" w:rsidRDefault="0013362D">
      <w:r>
        <w:t>Буду тогда перед всеми людьми повторять повсеместно</w:t>
      </w:r>
    </w:p>
    <w:p w:rsidR="0013362D" w:rsidRDefault="0013362D">
      <w:r>
        <w:t>Я, что божественным пением боги тебя одарили».</w:t>
      </w:r>
    </w:p>
    <w:p w:rsidR="0013362D" w:rsidRDefault="0013362D">
      <w:r>
        <w:t>Так он сказал, и запел Демодок, преисполненный бога:</w:t>
      </w:r>
    </w:p>
    <w:p w:rsidR="0013362D" w:rsidRDefault="0013362D">
      <w:r>
        <w:rPr>
          <w:i/>
          <w:iCs/>
        </w:rPr>
        <w:t>500</w:t>
      </w:r>
      <w:r>
        <w:t xml:space="preserve">  Начал с того он, как все на своих кораблях крепкозданных</w:t>
      </w:r>
    </w:p>
    <w:p w:rsidR="0013362D" w:rsidRDefault="0013362D">
      <w:r>
        <w:t>В море отплыли данаи, предавши на жертву пожару</w:t>
      </w:r>
    </w:p>
    <w:p w:rsidR="0013362D" w:rsidRDefault="0013362D">
      <w:r>
        <w:t>Брошенный стан свой, как первые мужи из них с Одиссеем</w:t>
      </w:r>
    </w:p>
    <w:p w:rsidR="0013362D" w:rsidRDefault="0013362D">
      <w:r>
        <w:t>Были оставлены в Трое, замкнутые в конской утробе,</w:t>
      </w:r>
    </w:p>
    <w:p w:rsidR="0013362D" w:rsidRDefault="0013362D">
      <w:r>
        <w:t>Как напоследок коню Илион отворили трояне.</w:t>
      </w:r>
    </w:p>
    <w:p w:rsidR="0013362D" w:rsidRDefault="0013362D">
      <w:r>
        <w:rPr>
          <w:i/>
          <w:iCs/>
        </w:rPr>
        <w:t>505</w:t>
      </w:r>
      <w:r>
        <w:t xml:space="preserve">  В граде стоял он; кругом, нерешимые в мыслях, сидели</w:t>
      </w:r>
    </w:p>
    <w:p w:rsidR="0013362D" w:rsidRDefault="0013362D">
      <w:r>
        <w:t>Люди троянские, было меж ними троякое мненье:</w:t>
      </w:r>
    </w:p>
    <w:p w:rsidR="0013362D" w:rsidRDefault="0013362D">
      <w:r>
        <w:t>Или губительной медью громаду пронзить и разрушить,</w:t>
      </w:r>
    </w:p>
    <w:p w:rsidR="0013362D" w:rsidRDefault="0013362D">
      <w:r>
        <w:t>Или, ее докативши до замка, с утеса низвергнуть,</w:t>
      </w:r>
    </w:p>
    <w:p w:rsidR="0013362D" w:rsidRDefault="0013362D">
      <w:r>
        <w:t>Или оставить среди Илиона мирительной жертвой</w:t>
      </w:r>
    </w:p>
    <w:p w:rsidR="0013362D" w:rsidRDefault="0013362D">
      <w:r>
        <w:rPr>
          <w:i/>
          <w:iCs/>
        </w:rPr>
        <w:t>510</w:t>
      </w:r>
      <w:r>
        <w:t xml:space="preserve">  Вечным богам: на последнее все согласились, понеже</w:t>
      </w:r>
    </w:p>
    <w:p w:rsidR="0013362D" w:rsidRDefault="0013362D">
      <w:r>
        <w:t>Было судьбой решено, что падет Илион, отворивши</w:t>
      </w:r>
    </w:p>
    <w:p w:rsidR="0013362D" w:rsidRDefault="0013362D">
      <w:r>
        <w:t>Стены коню, где ахейцы избранные будут скрываться,</w:t>
      </w:r>
    </w:p>
    <w:p w:rsidR="0013362D" w:rsidRDefault="0013362D">
      <w:r>
        <w:t>Черную участь и смерть приготовив троянам враждебным.</w:t>
      </w:r>
    </w:p>
    <w:p w:rsidR="0013362D" w:rsidRDefault="0013362D">
      <w:r>
        <w:t>После воспел он, как мужи ахейские в град ворвалися,</w:t>
      </w:r>
    </w:p>
    <w:p w:rsidR="0013362D" w:rsidRDefault="0013362D">
      <w:r>
        <w:rPr>
          <w:i/>
          <w:iCs/>
        </w:rPr>
        <w:t>515</w:t>
      </w:r>
      <w:r>
        <w:t xml:space="preserve">  Чрево коня отворив и из темного выбежав склепа;</w:t>
      </w:r>
    </w:p>
    <w:p w:rsidR="0013362D" w:rsidRDefault="0013362D">
      <w:r>
        <w:t>Как, разъяренные, каждый по</w:t>
      </w:r>
      <w:r>
        <w:noBreakHyphen/>
        <w:t>своему град разоряли,</w:t>
      </w:r>
    </w:p>
    <w:p w:rsidR="0013362D" w:rsidRDefault="0013362D">
      <w:r>
        <w:t>Как Одиссей к Деифобову дому, подобный Арею,</w:t>
      </w:r>
    </w:p>
    <w:p w:rsidR="0013362D" w:rsidRDefault="0013362D">
      <w:r>
        <w:t>Бросился вместе с божественно</w:t>
      </w:r>
      <w:r>
        <w:noBreakHyphen/>
        <w:t>грозным в бою Менелаем</w:t>
      </w:r>
    </w:p>
    <w:p w:rsidR="0013362D" w:rsidRDefault="0013362D">
      <w:r>
        <w:t>Там истребительный бой (продолжал песнопевец) возжегши,</w:t>
      </w:r>
    </w:p>
    <w:p w:rsidR="0013362D" w:rsidRDefault="0013362D">
      <w:r>
        <w:rPr>
          <w:i/>
          <w:iCs/>
        </w:rPr>
        <w:t>520</w:t>
      </w:r>
      <w:r>
        <w:t xml:space="preserve">  Он наконец победил, подкрепленный великой Палладой.</w:t>
      </w:r>
    </w:p>
    <w:p w:rsidR="0013362D" w:rsidRDefault="0013362D">
      <w:r>
        <w:t>Так об ахеянах пел Демодок; несказанно растроган</w:t>
      </w:r>
    </w:p>
    <w:p w:rsidR="0013362D" w:rsidRDefault="0013362D">
      <w:r>
        <w:t>Был Одиссей, и ресницы его орошались слезами.</w:t>
      </w:r>
    </w:p>
    <w:p w:rsidR="0013362D" w:rsidRDefault="0013362D">
      <w:r>
        <w:t>Так сокрушенная плачет вдовица над телом супруга,</w:t>
      </w:r>
    </w:p>
    <w:p w:rsidR="0013362D" w:rsidRDefault="0013362D">
      <w:r>
        <w:t>Падшего в битве упорной у всех впереди перед градом,</w:t>
      </w:r>
    </w:p>
    <w:p w:rsidR="0013362D" w:rsidRDefault="0013362D">
      <w:r>
        <w:rPr>
          <w:i/>
          <w:iCs/>
        </w:rPr>
        <w:t>525</w:t>
      </w:r>
      <w:r>
        <w:t xml:space="preserve">  Силясь от дня рокового спасти сограждан и семейство</w:t>
      </w:r>
    </w:p>
    <w:p w:rsidR="0013362D" w:rsidRDefault="0013362D">
      <w:r>
        <w:t>Видя, как он содрогается в смертной борьбе, и прижавшись</w:t>
      </w:r>
    </w:p>
    <w:p w:rsidR="0013362D" w:rsidRDefault="0013362D">
      <w:r>
        <w:t>Грудью к нему, злополучная стонет, враги же нещадно</w:t>
      </w:r>
    </w:p>
    <w:p w:rsidR="0013362D" w:rsidRDefault="0013362D">
      <w:r>
        <w:t>Древками копий ее по плечам и хребту поражая,</w:t>
      </w:r>
    </w:p>
    <w:p w:rsidR="0013362D" w:rsidRDefault="0013362D">
      <w:r>
        <w:t>Бедную в плен увлекают на рабство и долгое горе;</w:t>
      </w:r>
    </w:p>
    <w:p w:rsidR="0013362D" w:rsidRDefault="0013362D">
      <w:r>
        <w:rPr>
          <w:i/>
          <w:iCs/>
        </w:rPr>
        <w:t>530</w:t>
      </w:r>
      <w:r>
        <w:t xml:space="preserve">  Там от печали и плача ланиты ее увядают</w:t>
      </w:r>
    </w:p>
    <w:p w:rsidR="0013362D" w:rsidRDefault="0013362D">
      <w:r>
        <w:t>Так от печали текли из очей Одиссеевых слезы</w:t>
      </w:r>
    </w:p>
    <w:p w:rsidR="0013362D" w:rsidRDefault="0013362D">
      <w:r>
        <w:t>Всеми другими они незалечены были; но мудрый</w:t>
      </w:r>
    </w:p>
    <w:p w:rsidR="0013362D" w:rsidRDefault="0013362D">
      <w:r>
        <w:t>Царь Алкиной их заметил и понял причину их, сидя</w:t>
      </w:r>
    </w:p>
    <w:p w:rsidR="0013362D" w:rsidRDefault="0013362D">
      <w:r>
        <w:t>Близ Одиссея и слыша скорбящего тяжкие вздохи</w:t>
      </w:r>
    </w:p>
    <w:p w:rsidR="0013362D" w:rsidRDefault="0013362D">
      <w:r>
        <w:rPr>
          <w:i/>
          <w:iCs/>
        </w:rPr>
        <w:t>535</w:t>
      </w:r>
      <w:r>
        <w:t xml:space="preserve">  Он феакиянам веслолюбивым сказал «Приглашаю</w:t>
      </w:r>
    </w:p>
    <w:p w:rsidR="0013362D" w:rsidRDefault="0013362D">
      <w:r>
        <w:t>Выслушать слово мое вас, судей и владык феакийских</w:t>
      </w:r>
    </w:p>
    <w:p w:rsidR="0013362D" w:rsidRDefault="0013362D">
      <w:r>
        <w:t>Пусть Демодок звонкострунную лиру заставит умолкнуть;</w:t>
      </w:r>
    </w:p>
    <w:p w:rsidR="0013362D" w:rsidRDefault="0013362D">
      <w:r>
        <w:t>Здесь он не всех веселит нас ее сладкогласием дивным</w:t>
      </w:r>
    </w:p>
    <w:p w:rsidR="0013362D" w:rsidRDefault="0013362D">
      <w:r>
        <w:t>С тех пор, как пенье божественный начал певец на вечернем</w:t>
      </w:r>
    </w:p>
    <w:p w:rsidR="0013362D" w:rsidRDefault="0013362D">
      <w:r>
        <w:rPr>
          <w:i/>
          <w:iCs/>
        </w:rPr>
        <w:t>540</w:t>
      </w:r>
      <w:r>
        <w:t xml:space="preserve">  Нашем пиру, непрестанно глубоко и тяжко вздыхает</w:t>
      </w:r>
    </w:p>
    <w:p w:rsidR="0013362D" w:rsidRDefault="0013362D">
      <w:r>
        <w:t>Странник; конечно, прискорбие сердцем его овладело.</w:t>
      </w:r>
    </w:p>
    <w:p w:rsidR="0013362D" w:rsidRDefault="0013362D">
      <w:r>
        <w:t>Должен умолкнуть певец, чтоб могли здесь равно веселиться</w:t>
      </w:r>
    </w:p>
    <w:p w:rsidR="0013362D" w:rsidRDefault="0013362D">
      <w:r>
        <w:t>Гость наш и все мы; конечно, для нас то приятнее будет</w:t>
      </w:r>
    </w:p>
    <w:p w:rsidR="0013362D" w:rsidRDefault="0013362D">
      <w:r>
        <w:t>Здесь же давно к отправлению в путь иноземца готово</w:t>
      </w:r>
    </w:p>
    <w:p w:rsidR="0013362D" w:rsidRDefault="0013362D">
      <w:r>
        <w:rPr>
          <w:i/>
          <w:iCs/>
        </w:rPr>
        <w:t>545</w:t>
      </w:r>
      <w:r>
        <w:t xml:space="preserve">  Все; и подарки уж собраны, данные дружбою нашей.</w:t>
      </w:r>
    </w:p>
    <w:p w:rsidR="0013362D" w:rsidRDefault="0013362D">
      <w:r>
        <w:t>Странник молящий не менее брата родного любезен</w:t>
      </w:r>
    </w:p>
    <w:p w:rsidR="0013362D" w:rsidRDefault="0013362D">
      <w:r>
        <w:t>Всякому, кто одарен от богов не безжалостным сердцем.</w:t>
      </w:r>
    </w:p>
    <w:p w:rsidR="0013362D" w:rsidRDefault="0013362D">
      <w:r>
        <w:t>Ты же теперь, ничего не скрывая, ответствуй на то мне,</w:t>
      </w:r>
    </w:p>
    <w:p w:rsidR="0013362D" w:rsidRDefault="0013362D">
      <w:r>
        <w:t>Гость наш, о чем я тебя вопрошу: откровенность похвальна.</w:t>
      </w:r>
    </w:p>
    <w:p w:rsidR="0013362D" w:rsidRDefault="0013362D">
      <w:r>
        <w:rPr>
          <w:i/>
          <w:iCs/>
        </w:rPr>
        <w:t>550</w:t>
      </w:r>
      <w:r>
        <w:t xml:space="preserve">  Имя скажи мне, каким и отец твой, и мать, и другие</w:t>
      </w:r>
    </w:p>
    <w:p w:rsidR="0013362D" w:rsidRDefault="0013362D">
      <w:r>
        <w:t>В граде твоем и отечестве милом тебя величают.</w:t>
      </w:r>
    </w:p>
    <w:p w:rsidR="0013362D" w:rsidRDefault="0013362D">
      <w:r>
        <w:t>Между живущих людей безыменным никто не бывает</w:t>
      </w:r>
    </w:p>
    <w:p w:rsidR="0013362D" w:rsidRDefault="0013362D">
      <w:r>
        <w:t>Вовсе; в минуту рождения каждый, и низкий и знатный,</w:t>
      </w:r>
    </w:p>
    <w:p w:rsidR="0013362D" w:rsidRDefault="0013362D">
      <w:r>
        <w:t>Имя свое от родителей в сладостный дар получает;</w:t>
      </w:r>
    </w:p>
    <w:p w:rsidR="0013362D" w:rsidRDefault="0013362D">
      <w:r>
        <w:rPr>
          <w:i/>
          <w:iCs/>
        </w:rPr>
        <w:t>555</w:t>
      </w:r>
      <w:r>
        <w:t xml:space="preserve">  Землю, и град, и народ свой потом назови, чтоб согласно</w:t>
      </w:r>
    </w:p>
    <w:p w:rsidR="0013362D" w:rsidRDefault="0013362D">
      <w:r>
        <w:t>С волей твоей и корабль наш свое направление выбрал;</w:t>
      </w:r>
    </w:p>
    <w:p w:rsidR="0013362D" w:rsidRDefault="0013362D">
      <w:r>
        <w:t>Кормщик не правит в морях кораблем феакийским; руля мы,</w:t>
      </w:r>
    </w:p>
    <w:p w:rsidR="0013362D" w:rsidRDefault="0013362D">
      <w:r>
        <w:t>Нужного каждому судну, на наших судах не имеем;</w:t>
      </w:r>
    </w:p>
    <w:p w:rsidR="0013362D" w:rsidRDefault="0013362D">
      <w:r>
        <w:t>Сами они понимают своих корабельщиков мысли;</w:t>
      </w:r>
    </w:p>
    <w:p w:rsidR="0013362D" w:rsidRDefault="0013362D">
      <w:r>
        <w:rPr>
          <w:i/>
          <w:iCs/>
        </w:rPr>
        <w:t>560</w:t>
      </w:r>
      <w:r>
        <w:t xml:space="preserve">  Сами находят они и жилища людей, и поля их</w:t>
      </w:r>
    </w:p>
    <w:p w:rsidR="0013362D" w:rsidRDefault="0013362D">
      <w:r>
        <w:t>Тучнообильные; быстро они все моря обтекают,</w:t>
      </w:r>
    </w:p>
    <w:p w:rsidR="0013362D" w:rsidRDefault="0013362D">
      <w:r>
        <w:t>Мглой и туманом одетые; нет никогда им боязни</w:t>
      </w:r>
    </w:p>
    <w:p w:rsidR="0013362D" w:rsidRDefault="0013362D">
      <w:r>
        <w:t>Вред на волнах претерпеть иль от бури в пучине погибнуть.</w:t>
      </w:r>
    </w:p>
    <w:p w:rsidR="0013362D" w:rsidRDefault="0013362D">
      <w:r>
        <w:t>Вот что, однако, в ребячестве я от отца Навсифоя</w:t>
      </w:r>
    </w:p>
    <w:p w:rsidR="0013362D" w:rsidRDefault="0013362D">
      <w:r>
        <w:rPr>
          <w:i/>
          <w:iCs/>
        </w:rPr>
        <w:t>565</w:t>
      </w:r>
      <w:r>
        <w:t xml:space="preserve">  Слышал: не раз говорил он, что бог Посейдон недоволен</w:t>
      </w:r>
    </w:p>
    <w:p w:rsidR="0013362D" w:rsidRDefault="0013362D">
      <w:r>
        <w:t>Нами за то, что развозим мы всех по морям безопасно.</w:t>
      </w:r>
    </w:p>
    <w:p w:rsidR="0013362D" w:rsidRDefault="0013362D">
      <w:r>
        <w:t>Некогда, он утверждал, феакийский корабль, проводивший</w:t>
      </w:r>
    </w:p>
    <w:p w:rsidR="0013362D" w:rsidRDefault="0013362D">
      <w:r>
        <w:t>Странника в землю его, возвращаяся морем туманным,</w:t>
      </w:r>
    </w:p>
    <w:p w:rsidR="0013362D" w:rsidRDefault="0013362D">
      <w:r>
        <w:t>Будет разбит Посейдоном, который высокой горою</w:t>
      </w:r>
    </w:p>
    <w:p w:rsidR="0013362D" w:rsidRDefault="0013362D">
      <w:r>
        <w:rPr>
          <w:i/>
          <w:iCs/>
        </w:rPr>
        <w:t>570</w:t>
      </w:r>
      <w:r>
        <w:t xml:space="preserve">  Град наш задвинет. Исполнит ли то Посейдон земледержец</w:t>
      </w:r>
    </w:p>
    <w:p w:rsidR="0013362D" w:rsidRDefault="0013362D">
      <w:r>
        <w:t>Иль не исполнит — пусть будет по воле великого бога!</w:t>
      </w:r>
    </w:p>
    <w:p w:rsidR="0013362D" w:rsidRDefault="0013362D">
      <w:r>
        <w:t>Ты же скажи откровенно, чтоб мог я всю истину ведать,</w:t>
      </w:r>
    </w:p>
    <w:p w:rsidR="0013362D" w:rsidRDefault="0013362D">
      <w:r>
        <w:t>Где по морям ты скитался? Каких человеков ты земли</w:t>
      </w:r>
    </w:p>
    <w:p w:rsidR="0013362D" w:rsidRDefault="0013362D">
      <w:r>
        <w:t>Видел? Светлонаселенные их города опиши нам:</w:t>
      </w:r>
    </w:p>
    <w:p w:rsidR="0013362D" w:rsidRDefault="0013362D">
      <w:r>
        <w:rPr>
          <w:i/>
          <w:iCs/>
        </w:rPr>
        <w:t>575</w:t>
      </w:r>
      <w:r>
        <w:t xml:space="preserve">  Были ль меж ними свирепые, дикие, чуждые правды?</w:t>
      </w:r>
    </w:p>
    <w:p w:rsidR="0013362D" w:rsidRDefault="0013362D">
      <w:r>
        <w:t>Были ль благие для странника, чтущие волю бессмертных?</w:t>
      </w:r>
    </w:p>
    <w:p w:rsidR="0013362D" w:rsidRDefault="0013362D">
      <w:r>
        <w:t>Также скажи, отчего ты так плачешь? Зачем так печально</w:t>
      </w:r>
    </w:p>
    <w:p w:rsidR="0013362D" w:rsidRDefault="0013362D">
      <w:r>
        <w:t>Слушаешь повесть о битвах данаев, о Трое погибшей?</w:t>
      </w:r>
    </w:p>
    <w:p w:rsidR="0013362D" w:rsidRDefault="0013362D">
      <w:r>
        <w:t>Им для того ниспослали и смерть, и погибельный жребий</w:t>
      </w:r>
    </w:p>
    <w:p w:rsidR="0013362D" w:rsidRDefault="0013362D">
      <w:r>
        <w:rPr>
          <w:i/>
          <w:iCs/>
        </w:rPr>
        <w:t>580</w:t>
      </w:r>
      <w:r>
        <w:t xml:space="preserve">  Боги, чтоб славною песнею были они для потомков.</w:t>
      </w:r>
    </w:p>
    <w:p w:rsidR="0013362D" w:rsidRDefault="0013362D">
      <w:r>
        <w:t>Ты же, конечно, утратил родного у стен илионских,</w:t>
      </w:r>
    </w:p>
    <w:p w:rsidR="0013362D" w:rsidRDefault="0013362D">
      <w:r>
        <w:t>Милого зятя иль тестя, которые нашему сердцу</w:t>
      </w:r>
    </w:p>
    <w:p w:rsidR="0013362D" w:rsidRDefault="0013362D">
      <w:r>
        <w:t>Самые близкие после возлюбленных сродников кровных?</w:t>
      </w:r>
    </w:p>
    <w:p w:rsidR="0013362D" w:rsidRDefault="0013362D">
      <w:r>
        <w:t>Или товарища нежноприветного, кроткого сердцем,</w:t>
      </w:r>
    </w:p>
    <w:p w:rsidR="0013362D" w:rsidRDefault="0013362D">
      <w:r>
        <w:rPr>
          <w:i/>
          <w:iCs/>
        </w:rPr>
        <w:t>585</w:t>
      </w:r>
      <w:r>
        <w:t xml:space="preserve">  Там потерял ты? Не менее брата родного любезен</w:t>
      </w:r>
    </w:p>
    <w:p w:rsidR="0013362D" w:rsidRDefault="0013362D">
      <w:r>
        <w:t>Нам наш товарищ, испытанный друг и разумный советник».</w:t>
      </w:r>
    </w:p>
    <w:p w:rsidR="0013362D" w:rsidRDefault="0013362D"/>
    <w:p w:rsidR="0013362D" w:rsidRDefault="0013362D">
      <w:pPr>
        <w:pStyle w:val="2"/>
      </w:pPr>
      <w:r>
        <w:t>ПЕСНЬ ДЕВЯТАЯ</w:t>
      </w:r>
    </w:p>
    <w:p w:rsidR="0013362D" w:rsidRDefault="0013362D"/>
    <w:p w:rsidR="0013362D" w:rsidRDefault="0013362D">
      <w:r>
        <w:t>Кончил. Ему отвечая, сказал Одиссей богоравный:</w:t>
      </w:r>
    </w:p>
    <w:p w:rsidR="0013362D" w:rsidRDefault="0013362D">
      <w:r>
        <w:t>«Царь Алкиной, благороднейший муж из мужей феакийских,</w:t>
      </w:r>
    </w:p>
    <w:p w:rsidR="0013362D" w:rsidRDefault="0013362D">
      <w:r>
        <w:t>Сладко вниманье свое нам склонять к песнопевцу, который,</w:t>
      </w:r>
    </w:p>
    <w:p w:rsidR="0013362D" w:rsidRDefault="0013362D">
      <w:r>
        <w:t>Слух наш пленяя, богам вдохновеньем высоким подобен.</w:t>
      </w:r>
    </w:p>
    <w:p w:rsidR="0013362D" w:rsidRDefault="0013362D">
      <w:r>
        <w:rPr>
          <w:i/>
          <w:iCs/>
        </w:rPr>
        <w:t>5</w:t>
      </w:r>
      <w:r>
        <w:t xml:space="preserve">  Я же скажу, что великая нашему сердцу утеха</w:t>
      </w:r>
    </w:p>
    <w:p w:rsidR="0013362D" w:rsidRDefault="0013362D">
      <w:r>
        <w:t>Видеть, как целой страной обладает веселье; как всюду</w:t>
      </w:r>
    </w:p>
    <w:p w:rsidR="0013362D" w:rsidRDefault="0013362D">
      <w:r>
        <w:t>Сладко пируют в домах, песнопевцам внимая; как гости</w:t>
      </w:r>
    </w:p>
    <w:p w:rsidR="0013362D" w:rsidRDefault="0013362D">
      <w:r>
        <w:t>Рядом по чину сидят за стелами, и хлебом и мясом</w:t>
      </w:r>
    </w:p>
    <w:p w:rsidR="0013362D" w:rsidRDefault="0013362D">
      <w:r>
        <w:t>Пышно покрытыми; как из кратер животворный напиток</w:t>
      </w:r>
    </w:p>
    <w:p w:rsidR="0013362D" w:rsidRDefault="0013362D">
      <w:r>
        <w:rPr>
          <w:i/>
          <w:iCs/>
        </w:rPr>
        <w:t>10</w:t>
      </w:r>
      <w:r>
        <w:t xml:space="preserve">  Льет виночерпий и в кубках его опененных разносит.</w:t>
      </w:r>
    </w:p>
    <w:p w:rsidR="0013362D" w:rsidRDefault="0013362D">
      <w:r>
        <w:t>Думаю я, что для сердца ничто быть утешней не может.</w:t>
      </w:r>
    </w:p>
    <w:p w:rsidR="0013362D" w:rsidRDefault="0013362D">
      <w:r>
        <w:t>Но от меня о плачевных страданьях моих ты желаешь</w:t>
      </w:r>
    </w:p>
    <w:p w:rsidR="0013362D" w:rsidRDefault="0013362D">
      <w:r>
        <w:t>Слышать, чтоб сердце мое преисполнилось плачем сильнейшим:</w:t>
      </w:r>
    </w:p>
    <w:p w:rsidR="0013362D" w:rsidRDefault="0013362D">
      <w:r>
        <w:t>Что же я прежде, что после и что наконец расскажу вам?</w:t>
      </w:r>
    </w:p>
    <w:p w:rsidR="0013362D" w:rsidRDefault="0013362D">
      <w:r>
        <w:rPr>
          <w:i/>
          <w:iCs/>
        </w:rPr>
        <w:t>15</w:t>
      </w:r>
      <w:r>
        <w:t xml:space="preserve">  Много Ураниды боги246 мне бедствий различных послали.</w:t>
      </w:r>
    </w:p>
    <w:p w:rsidR="0013362D" w:rsidRDefault="0013362D">
      <w:r>
        <w:t>Прежде, однако, вам имя свое назову, чтоб могли вы</w:t>
      </w:r>
    </w:p>
    <w:p w:rsidR="0013362D" w:rsidRDefault="0013362D">
      <w:r>
        <w:t>Знать обо мне, чтоб, покуда еще мной не встречен последний</w:t>
      </w:r>
    </w:p>
    <w:p w:rsidR="0013362D" w:rsidRDefault="0013362D">
      <w:r>
        <w:t>День, и в далекой стране я считался вам гостем любезным.</w:t>
      </w:r>
    </w:p>
    <w:p w:rsidR="0013362D" w:rsidRDefault="0013362D">
      <w:r>
        <w:t>Я Одиссей, сын Лаэртов, везде изобретеньем многих</w:t>
      </w:r>
    </w:p>
    <w:p w:rsidR="0013362D" w:rsidRDefault="0013362D">
      <w:r>
        <w:rPr>
          <w:i/>
          <w:iCs/>
        </w:rPr>
        <w:t>20</w:t>
      </w:r>
      <w:r>
        <w:t xml:space="preserve">  Хитростей славных и громкой молвой до небес вознесенный.</w:t>
      </w:r>
    </w:p>
    <w:p w:rsidR="0013362D" w:rsidRDefault="0013362D">
      <w:r>
        <w:t>В солнечносветлой Итаке живу я; там Нерион, всюду</w:t>
      </w:r>
    </w:p>
    <w:p w:rsidR="0013362D" w:rsidRDefault="0013362D">
      <w:r>
        <w:t>Видимый с моря, подъемлет вершину лесистую; много</w:t>
      </w:r>
    </w:p>
    <w:p w:rsidR="0013362D" w:rsidRDefault="0013362D">
      <w:r>
        <w:t>Там и других островов, недалеких один от другого:</w:t>
      </w:r>
    </w:p>
    <w:p w:rsidR="0013362D" w:rsidRDefault="0013362D">
      <w:r>
        <w:t>Зам, и Дулихий, и лесом богатый Закинф; и на самом</w:t>
      </w:r>
    </w:p>
    <w:p w:rsidR="0013362D" w:rsidRDefault="0013362D">
      <w:r>
        <w:rPr>
          <w:i/>
          <w:iCs/>
        </w:rPr>
        <w:t>25</w:t>
      </w:r>
      <w:r>
        <w:t xml:space="preserve">  Западе плоско лежит окруженная морем Итака247</w:t>
      </w:r>
    </w:p>
    <w:p w:rsidR="0013362D" w:rsidRDefault="0013362D">
      <w:r>
        <w:t>(Прочие ж ближе к пределу, где Эос и Гелиос всходят;</w:t>
      </w:r>
    </w:p>
    <w:p w:rsidR="0013362D" w:rsidRDefault="0013362D">
      <w:r>
        <w:t>Лоно ее каменисто, но юношей бодрых питает;</w:t>
      </w:r>
    </w:p>
    <w:p w:rsidR="0013362D" w:rsidRDefault="0013362D">
      <w:r>
        <w:t>Я же не ведаю края прекраснее милой Итаки.</w:t>
      </w:r>
    </w:p>
    <w:p w:rsidR="0013362D" w:rsidRDefault="0013362D">
      <w:r>
        <w:t>Тщетно Калипсо, богиня богинь, в заключении долгом</w:t>
      </w:r>
    </w:p>
    <w:p w:rsidR="0013362D" w:rsidRDefault="0013362D">
      <w:r>
        <w:rPr>
          <w:i/>
          <w:iCs/>
        </w:rPr>
        <w:t>30</w:t>
      </w:r>
      <w:r>
        <w:t xml:space="preserve">  Силой держала меня, убеждая, чтоб был ей супругом;</w:t>
      </w:r>
    </w:p>
    <w:p w:rsidR="0013362D" w:rsidRDefault="0013362D">
      <w:r>
        <w:t>Тщетно меня чародейка, владычица Эи, Цирцея</w:t>
      </w:r>
    </w:p>
    <w:p w:rsidR="0013362D" w:rsidRDefault="0013362D">
      <w:r>
        <w:t>В доме держала своем, убеждая, чтоб был ей супругом, —</w:t>
      </w:r>
    </w:p>
    <w:p w:rsidR="0013362D" w:rsidRDefault="0013362D">
      <w:r>
        <w:t>Хитрая лесть их в груди у меня не опутала сердца;</w:t>
      </w:r>
    </w:p>
    <w:p w:rsidR="0013362D" w:rsidRDefault="0013362D">
      <w:r>
        <w:t>Сладостней нет ничего нам отчизны и сродников наших,</w:t>
      </w:r>
    </w:p>
    <w:p w:rsidR="0013362D" w:rsidRDefault="0013362D">
      <w:r>
        <w:rPr>
          <w:i/>
          <w:iCs/>
        </w:rPr>
        <w:t>35</w:t>
      </w:r>
      <w:r>
        <w:t xml:space="preserve">  Даже когда б и роскошно в богатой обители жили</w:t>
      </w:r>
    </w:p>
    <w:p w:rsidR="0013362D" w:rsidRDefault="0013362D">
      <w:r>
        <w:t>Мы на чужой стороне, далеко от родителей милых.</w:t>
      </w:r>
    </w:p>
    <w:p w:rsidR="0013362D" w:rsidRDefault="0013362D">
      <w:r>
        <w:t>Если, однако, велишь, то о странствии трудном, какое</w:t>
      </w:r>
    </w:p>
    <w:p w:rsidR="0013362D" w:rsidRDefault="0013362D">
      <w:r>
        <w:t>Зевс учредил мне, от Трои плывущему, все расскажу я.</w:t>
      </w:r>
    </w:p>
    <w:p w:rsidR="0013362D" w:rsidRDefault="0013362D">
      <w:r>
        <w:t>Ветер от стен Илиона привел нас ко граду киконов,</w:t>
      </w:r>
    </w:p>
    <w:p w:rsidR="0013362D" w:rsidRDefault="0013362D">
      <w:r>
        <w:rPr>
          <w:i/>
          <w:iCs/>
        </w:rPr>
        <w:t>40</w:t>
      </w:r>
      <w:r>
        <w:t xml:space="preserve">  Исмару: град мы разрушили, жителей всех истребили.</w:t>
      </w:r>
    </w:p>
    <w:p w:rsidR="0013362D" w:rsidRDefault="0013362D">
      <w:r>
        <w:t>Жен сохранивши и всяких сокровищ награбивши много,</w:t>
      </w:r>
    </w:p>
    <w:p w:rsidR="0013362D" w:rsidRDefault="0013362D">
      <w:r>
        <w:t>Стали добычу делить мы, чтоб каждый мог взять свой участок.</w:t>
      </w:r>
    </w:p>
    <w:p w:rsidR="0013362D" w:rsidRDefault="0013362D">
      <w:r>
        <w:t>Я ж настоял, чтоб немедля стопою поспешною в бегство</w:t>
      </w:r>
    </w:p>
    <w:p w:rsidR="0013362D" w:rsidRDefault="0013362D">
      <w:r>
        <w:t>Все обратились: но добрый совет мой отвергли безумцы;</w:t>
      </w:r>
    </w:p>
    <w:p w:rsidR="0013362D" w:rsidRDefault="0013362D">
      <w:r>
        <w:rPr>
          <w:i/>
          <w:iCs/>
        </w:rPr>
        <w:t>45</w:t>
      </w:r>
      <w:r>
        <w:t xml:space="preserve">  Полные хмеля, они пировали на бреге песчаном,</w:t>
      </w:r>
    </w:p>
    <w:p w:rsidR="0013362D" w:rsidRDefault="0013362D">
      <w:r>
        <w:t>Мелкого много скота и быков криворогих зарезав.</w:t>
      </w:r>
    </w:p>
    <w:p w:rsidR="0013362D" w:rsidRDefault="0013362D">
      <w:r>
        <w:t>Тою порою киконы, из града бежавшие, многих</w:t>
      </w:r>
    </w:p>
    <w:p w:rsidR="0013362D" w:rsidRDefault="0013362D">
      <w:r>
        <w:t>Собрали живших соседственно с ними в стране той киконов,</w:t>
      </w:r>
    </w:p>
    <w:p w:rsidR="0013362D" w:rsidRDefault="0013362D">
      <w:r>
        <w:t>Сильных числом, приобыкших сражаться с коней и не мене</w:t>
      </w:r>
    </w:p>
    <w:p w:rsidR="0013362D" w:rsidRDefault="0013362D">
      <w:r>
        <w:rPr>
          <w:i/>
          <w:iCs/>
        </w:rPr>
        <w:t>50</w:t>
      </w:r>
      <w:r>
        <w:t xml:space="preserve">  Смелых, когда им и пешим в сраженье вступать надлежало.</w:t>
      </w:r>
    </w:p>
    <w:p w:rsidR="0013362D" w:rsidRDefault="0013362D">
      <w:r>
        <w:t>Вдруг их явилось так много, как листьев древесных иль ранних</w:t>
      </w:r>
    </w:p>
    <w:p w:rsidR="0013362D" w:rsidRDefault="0013362D">
      <w:r>
        <w:t>Вешних цветов; и тогда же нам сделалось явно, что злую</w:t>
      </w:r>
    </w:p>
    <w:p w:rsidR="0013362D" w:rsidRDefault="0013362D">
      <w:r>
        <w:t>Участь и бедствия многие нам приготовил Кронион.</w:t>
      </w:r>
    </w:p>
    <w:p w:rsidR="0013362D" w:rsidRDefault="0013362D">
      <w:r>
        <w:t>Сдвинувшись, начали бой мы вблизи кораблей быстроходных,</w:t>
      </w:r>
    </w:p>
    <w:p w:rsidR="0013362D" w:rsidRDefault="0013362D">
      <w:r>
        <w:rPr>
          <w:i/>
          <w:iCs/>
        </w:rPr>
        <w:t>55</w:t>
      </w:r>
      <w:r>
        <w:t xml:space="preserve">  Острые копья, обитые медью, бросая друг в друга. Покуда</w:t>
      </w:r>
    </w:p>
    <w:p w:rsidR="0013362D" w:rsidRDefault="0013362D">
      <w:r>
        <w:t>Длилося утро, пока продолжал подыматься священный</w:t>
      </w:r>
    </w:p>
    <w:p w:rsidR="0013362D" w:rsidRDefault="0013362D">
      <w:r>
        <w:t>День, мы держались и их отбивали, сильнейших; когда же</w:t>
      </w:r>
    </w:p>
    <w:p w:rsidR="0013362D" w:rsidRDefault="0013362D">
      <w:r>
        <w:t>Гелиос к позднему часу волов отпряженья склонился,</w:t>
      </w:r>
    </w:p>
    <w:p w:rsidR="0013362D" w:rsidRDefault="0013362D">
      <w:r>
        <w:t>В бег обратили киконы осиленных ими ахеян.</w:t>
      </w:r>
    </w:p>
    <w:p w:rsidR="0013362D" w:rsidRDefault="0013362D">
      <w:r>
        <w:rPr>
          <w:i/>
          <w:iCs/>
        </w:rPr>
        <w:t>60</w:t>
      </w:r>
      <w:r>
        <w:t xml:space="preserve">  С каждого я корабля по шести броненосцев отважных248</w:t>
      </w:r>
    </w:p>
    <w:p w:rsidR="0013362D" w:rsidRDefault="0013362D">
      <w:r>
        <w:t>Тут потерял; от судьбы и от смерти ушли остальные.</w:t>
      </w:r>
    </w:p>
    <w:p w:rsidR="0013362D" w:rsidRDefault="0013362D">
      <w:r>
        <w:t>Далее поплыли мы в сокрушенье великом о милых</w:t>
      </w:r>
    </w:p>
    <w:p w:rsidR="0013362D" w:rsidRDefault="0013362D">
      <w:r>
        <w:t>Мертвых, но радуясь в сердце, что сами спаслися от смерти.</w:t>
      </w:r>
    </w:p>
    <w:p w:rsidR="0013362D" w:rsidRDefault="0013362D">
      <w:r>
        <w:t>Я ж не отвел кораблей легкоходных от брега, покуда</w:t>
      </w:r>
    </w:p>
    <w:p w:rsidR="0013362D" w:rsidRDefault="0013362D">
      <w:r>
        <w:rPr>
          <w:i/>
          <w:iCs/>
        </w:rPr>
        <w:t>65</w:t>
      </w:r>
      <w:r>
        <w:t xml:space="preserve">  Три раза не был по имени назван249 из наших несчастных</w:t>
      </w:r>
    </w:p>
    <w:p w:rsidR="0013362D" w:rsidRDefault="0013362D">
      <w:r>
        <w:t>Спутников каждый, погибший в бою и оставленный в поле.</w:t>
      </w:r>
    </w:p>
    <w:p w:rsidR="0013362D" w:rsidRDefault="0013362D">
      <w:r>
        <w:t>Вдруг собирающий тучи Зевес буреносца Борея,</w:t>
      </w:r>
    </w:p>
    <w:p w:rsidR="0013362D" w:rsidRDefault="0013362D">
      <w:r>
        <w:t>Страшно ревущего, выслал на нас; облака обложили</w:t>
      </w:r>
    </w:p>
    <w:p w:rsidR="0013362D" w:rsidRDefault="0013362D">
      <w:r>
        <w:t>Море и землю, и темная с грозного неба сошла ночь.</w:t>
      </w:r>
    </w:p>
    <w:p w:rsidR="0013362D" w:rsidRDefault="0013362D">
      <w:r>
        <w:rPr>
          <w:i/>
          <w:iCs/>
        </w:rPr>
        <w:t>70</w:t>
      </w:r>
      <w:r>
        <w:t xml:space="preserve">  Мчались суда, погружаяся в волны носами; ветрила</w:t>
      </w:r>
    </w:p>
    <w:p w:rsidR="0013362D" w:rsidRDefault="0013362D">
      <w:r>
        <w:t>Трижды, четырежды были разорваны силою бури.</w:t>
      </w:r>
    </w:p>
    <w:p w:rsidR="0013362D" w:rsidRDefault="0013362D">
      <w:r>
        <w:t>Мы, избегая беды, в корабли их, свернув, уложили;</w:t>
      </w:r>
    </w:p>
    <w:p w:rsidR="0013362D" w:rsidRDefault="0013362D">
      <w:r>
        <w:t>Сами же начали веслами к ближнему берегу править;</w:t>
      </w:r>
    </w:p>
    <w:p w:rsidR="0013362D" w:rsidRDefault="0013362D">
      <w:r>
        <w:t>Там провели мы в бездействии скучном два дня и две ночи,</w:t>
      </w:r>
    </w:p>
    <w:p w:rsidR="0013362D" w:rsidRDefault="0013362D">
      <w:r>
        <w:rPr>
          <w:i/>
          <w:iCs/>
        </w:rPr>
        <w:t>75</w:t>
      </w:r>
      <w:r>
        <w:t xml:space="preserve">  В силах своих изнуренные, с тяжкой печалию сердца.</w:t>
      </w:r>
    </w:p>
    <w:p w:rsidR="0013362D" w:rsidRDefault="0013362D">
      <w:r>
        <w:t>Третий нам день привела светлозарнокудрявая Эос;</w:t>
      </w:r>
    </w:p>
    <w:p w:rsidR="0013362D" w:rsidRDefault="0013362D">
      <w:r>
        <w:t>Мачты устроив и снова подняв паруса, на суда мы</w:t>
      </w:r>
    </w:p>
    <w:p w:rsidR="0013362D" w:rsidRDefault="0013362D">
      <w:r>
        <w:t>Сели; они понеслись, повинуясь кормилу и ветру.</w:t>
      </w:r>
    </w:p>
    <w:p w:rsidR="0013362D" w:rsidRDefault="0013362D">
      <w:r>
        <w:t>Мы невредимо бы в милую землю отцов возвратились,</w:t>
      </w:r>
    </w:p>
    <w:p w:rsidR="0013362D" w:rsidRDefault="0013362D">
      <w:r>
        <w:rPr>
          <w:i/>
          <w:iCs/>
        </w:rPr>
        <w:t>80</w:t>
      </w:r>
      <w:r>
        <w:t xml:space="preserve">  Если б волнение моря и сила Борея не сбили</w:t>
      </w:r>
    </w:p>
    <w:p w:rsidR="0013362D" w:rsidRDefault="0013362D">
      <w:r>
        <w:t>Нас, обходящих Малею, с пути, отдалив от Киферы.</w:t>
      </w:r>
    </w:p>
    <w:p w:rsidR="0013362D" w:rsidRDefault="0013362D">
      <w:r>
        <w:t>Девять носила нас дней раздраженная буря по темным</w:t>
      </w:r>
    </w:p>
    <w:p w:rsidR="0013362D" w:rsidRDefault="0013362D">
      <w:r>
        <w:t>Рыбообильным водам; на десятый к земле лотофагов,</w:t>
      </w:r>
    </w:p>
    <w:p w:rsidR="0013362D" w:rsidRDefault="0013362D">
      <w:r>
        <w:t>Пищей цветочной себя насыщающих, ветер примчал нас.</w:t>
      </w:r>
    </w:p>
    <w:p w:rsidR="0013362D" w:rsidRDefault="0013362D">
      <w:r>
        <w:rPr>
          <w:i/>
          <w:iCs/>
        </w:rPr>
        <w:t>85</w:t>
      </w:r>
      <w:r>
        <w:t xml:space="preserve">  Вышед на твердую землю и свежей водою запасшись,</w:t>
      </w:r>
    </w:p>
    <w:p w:rsidR="0013362D" w:rsidRDefault="0013362D">
      <w:r>
        <w:t>Наскоро легкий обед мы у быстрых судов учредили.</w:t>
      </w:r>
    </w:p>
    <w:p w:rsidR="0013362D" w:rsidRDefault="0013362D">
      <w:r>
        <w:t>Свой удовольствовав голод питьем и едою, избрал я</w:t>
      </w:r>
    </w:p>
    <w:p w:rsidR="0013362D" w:rsidRDefault="0013362D">
      <w:r>
        <w:t>Двух расторопнейших самых товарищей наших (был третий</w:t>
      </w:r>
    </w:p>
    <w:p w:rsidR="0013362D" w:rsidRDefault="0013362D">
      <w:r>
        <w:t>С ними глашатай) и сведать послал их, к каким мы достигли</w:t>
      </w:r>
    </w:p>
    <w:p w:rsidR="0013362D" w:rsidRDefault="0013362D">
      <w:r>
        <w:rPr>
          <w:i/>
          <w:iCs/>
        </w:rPr>
        <w:t>90</w:t>
      </w:r>
      <w:r>
        <w:t xml:space="preserve">  Людям, вкушающим хлеб на земле, изобильной дарами.</w:t>
      </w:r>
    </w:p>
    <w:p w:rsidR="0013362D" w:rsidRDefault="0013362D">
      <w:r>
        <w:t>Мирных они лотофагов нашли там; и посланным нашим</w:t>
      </w:r>
    </w:p>
    <w:p w:rsidR="0013362D" w:rsidRDefault="0013362D">
      <w:r>
        <w:t>Зла лотофаги не сделали; их с дружелюбною лаской</w:t>
      </w:r>
    </w:p>
    <w:p w:rsidR="0013362D" w:rsidRDefault="0013362D">
      <w:r>
        <w:t>Встретив, им лотоса дали отведать они; но лишь только</w:t>
      </w:r>
    </w:p>
    <w:p w:rsidR="0013362D" w:rsidRDefault="0013362D">
      <w:r>
        <w:t>Сладко</w:t>
      </w:r>
      <w:r>
        <w:noBreakHyphen/>
        <w:t>медвяного лотоса каждый отведал, мгновенно</w:t>
      </w:r>
    </w:p>
    <w:p w:rsidR="0013362D" w:rsidRDefault="0013362D">
      <w:r>
        <w:rPr>
          <w:i/>
          <w:iCs/>
        </w:rPr>
        <w:t>95</w:t>
      </w:r>
      <w:r>
        <w:t xml:space="preserve">  Все позабыл250 и, утратив желанье назад возвратиться,</w:t>
      </w:r>
    </w:p>
    <w:p w:rsidR="0013362D" w:rsidRDefault="0013362D">
      <w:r>
        <w:t>Вдруг захотел в стороне лотофагов остаться, чтоб вкусный</w:t>
      </w:r>
    </w:p>
    <w:p w:rsidR="0013362D" w:rsidRDefault="0013362D">
      <w:r>
        <w:t>Лотос сбирать, навсегда от своей отказавшись отчизны.</w:t>
      </w:r>
    </w:p>
    <w:p w:rsidR="0013362D" w:rsidRDefault="0013362D">
      <w:r>
        <w:t>Силой их, плачущих, к нашим судам притащив, повелел я</w:t>
      </w:r>
    </w:p>
    <w:p w:rsidR="0013362D" w:rsidRDefault="0013362D">
      <w:r>
        <w:t>Крепко их там привязать к корабельным скамьям; остальным же</w:t>
      </w:r>
    </w:p>
    <w:p w:rsidR="0013362D" w:rsidRDefault="0013362D">
      <w:r>
        <w:rPr>
          <w:i/>
          <w:iCs/>
        </w:rPr>
        <w:t>100</w:t>
      </w:r>
      <w:r>
        <w:t xml:space="preserve">  Верным товарищам дал приказанье, нимало не медля,</w:t>
      </w:r>
    </w:p>
    <w:p w:rsidR="0013362D" w:rsidRDefault="0013362D">
      <w:r>
        <w:t>Всем на проворные сесть корабли, чтоб из них никоторый,</w:t>
      </w:r>
    </w:p>
    <w:p w:rsidR="0013362D" w:rsidRDefault="0013362D">
      <w:r>
        <w:t>Лотосом сладким прельстясь, от возврата домой не отрекся.</w:t>
      </w:r>
    </w:p>
    <w:p w:rsidR="0013362D" w:rsidRDefault="0013362D">
      <w:r>
        <w:t>Все на суда собралися и, севши на лавках у весел,</w:t>
      </w:r>
    </w:p>
    <w:p w:rsidR="0013362D" w:rsidRDefault="0013362D">
      <w:r>
        <w:t>Разом могучими веслами вспенили темные воды.</w:t>
      </w:r>
    </w:p>
    <w:p w:rsidR="0013362D" w:rsidRDefault="0013362D">
      <w:r>
        <w:rPr>
          <w:i/>
          <w:iCs/>
        </w:rPr>
        <w:t>105</w:t>
      </w:r>
      <w:r>
        <w:t xml:space="preserve">  Далее поплыли мы, сокрушенные сердцем, и в землю</w:t>
      </w:r>
    </w:p>
    <w:p w:rsidR="0013362D" w:rsidRDefault="0013362D">
      <w:r>
        <w:t>Прибыли сильных, свирепых, не знающих правды циклопов.</w:t>
      </w:r>
    </w:p>
    <w:p w:rsidR="0013362D" w:rsidRDefault="0013362D">
      <w:r>
        <w:t>Там беззаботно они, под защитой бессмертных имея</w:t>
      </w:r>
    </w:p>
    <w:p w:rsidR="0013362D" w:rsidRDefault="0013362D">
      <w:r>
        <w:t>Все, ни руками не сеют, ни плугом не пашут; земля там</w:t>
      </w:r>
    </w:p>
    <w:p w:rsidR="0013362D" w:rsidRDefault="0013362D">
      <w:r>
        <w:t>Тучная щедро сама без паханья и сева дает им</w:t>
      </w:r>
    </w:p>
    <w:p w:rsidR="0013362D" w:rsidRDefault="0013362D">
      <w:r>
        <w:rPr>
          <w:i/>
          <w:iCs/>
        </w:rPr>
        <w:t>110</w:t>
      </w:r>
      <w:r>
        <w:t xml:space="preserve">  Рожь, и пшено, и ячмень, и роскошных кистей винограда</w:t>
      </w:r>
    </w:p>
    <w:p w:rsidR="0013362D" w:rsidRDefault="0013362D">
      <w:r>
        <w:t>Полные лозы, и сам их Кронион дождем оплождает.</w:t>
      </w:r>
    </w:p>
    <w:p w:rsidR="0013362D" w:rsidRDefault="0013362D">
      <w:r>
        <w:t>Нет между ними ни сходбищ народных, ни общих советов;</w:t>
      </w:r>
    </w:p>
    <w:p w:rsidR="0013362D" w:rsidRDefault="0013362D">
      <w:r>
        <w:t>В темных пещерах они иль на горных вершинах высоких</w:t>
      </w:r>
    </w:p>
    <w:p w:rsidR="0013362D" w:rsidRDefault="0013362D">
      <w:r>
        <w:t>Вольно живут; над женой и детьми безотчетно там каждый</w:t>
      </w:r>
    </w:p>
    <w:p w:rsidR="0013362D" w:rsidRDefault="0013362D">
      <w:r>
        <w:rPr>
          <w:i/>
          <w:iCs/>
        </w:rPr>
        <w:t>115</w:t>
      </w:r>
      <w:r>
        <w:t xml:space="preserve">  Властвует, зная себя одного, о других не заботясь.</w:t>
      </w:r>
    </w:p>
    <w:p w:rsidR="0013362D" w:rsidRDefault="0013362D">
      <w:r>
        <w:t>Есть островок там пустынный и дикий; лежит он на темном</w:t>
      </w:r>
    </w:p>
    <w:p w:rsidR="0013362D" w:rsidRDefault="0013362D">
      <w:r>
        <w:t>Лоне морском, ни далеко, ни близко от брега циклопов,</w:t>
      </w:r>
    </w:p>
    <w:p w:rsidR="0013362D" w:rsidRDefault="0013362D">
      <w:r>
        <w:t>Лесом покрытый; в великом там множестве дикие козы251</w:t>
      </w:r>
    </w:p>
    <w:p w:rsidR="0013362D" w:rsidRDefault="0013362D">
      <w:r>
        <w:t>Водятся; их никогда не тревожил шагов человека</w:t>
      </w:r>
    </w:p>
    <w:p w:rsidR="0013362D" w:rsidRDefault="0013362D">
      <w:r>
        <w:rPr>
          <w:i/>
          <w:iCs/>
        </w:rPr>
        <w:t>120</w:t>
      </w:r>
      <w:r>
        <w:t xml:space="preserve">  Шум; никогда не заглядывал к ним звероловец, за дичью</w:t>
      </w:r>
    </w:p>
    <w:p w:rsidR="0013362D" w:rsidRDefault="0013362D">
      <w:r>
        <w:t>С тяжким трудом по горам крутобоким с псами бродящий;</w:t>
      </w:r>
    </w:p>
    <w:p w:rsidR="0013362D" w:rsidRDefault="0013362D">
      <w:r>
        <w:t>Там не пасутся стада и земли не касаются плуги;</w:t>
      </w:r>
    </w:p>
    <w:p w:rsidR="0013362D" w:rsidRDefault="0013362D">
      <w:r>
        <w:t>Там ни в какие дни года ни сеют, ни пашут; людей там</w:t>
      </w:r>
    </w:p>
    <w:p w:rsidR="0013362D" w:rsidRDefault="0013362D">
      <w:r>
        <w:t>Нет; без боязни там ходят одни тонконогие козы,</w:t>
      </w:r>
    </w:p>
    <w:p w:rsidR="0013362D" w:rsidRDefault="0013362D">
      <w:r>
        <w:rPr>
          <w:i/>
          <w:iCs/>
        </w:rPr>
        <w:t>125</w:t>
      </w:r>
      <w:r>
        <w:t xml:space="preserve">  Ибо циклопы еще кораблей красногрудых252 не знают;</w:t>
      </w:r>
    </w:p>
    <w:p w:rsidR="0013362D" w:rsidRDefault="0013362D">
      <w:r>
        <w:t>Нет между ними искусников, опытных в хитром строенье</w:t>
      </w:r>
    </w:p>
    <w:p w:rsidR="0013362D" w:rsidRDefault="0013362D">
      <w:r>
        <w:t>Крепких судов, из которых бы каждый, моря обтекая,</w:t>
      </w:r>
    </w:p>
    <w:p w:rsidR="0013362D" w:rsidRDefault="0013362D">
      <w:r>
        <w:t>Разных народов страны посещал, как бывает, что ходят</w:t>
      </w:r>
    </w:p>
    <w:p w:rsidR="0013362D" w:rsidRDefault="0013362D">
      <w:r>
        <w:t>По морю люди, с другими людьми дружелюбно знакомясь.</w:t>
      </w:r>
    </w:p>
    <w:p w:rsidR="0013362D" w:rsidRDefault="0013362D">
      <w:r>
        <w:rPr>
          <w:i/>
          <w:iCs/>
        </w:rPr>
        <w:t>130</w:t>
      </w:r>
      <w:r>
        <w:t xml:space="preserve">  Дикий тот остров могли обратить бы в цветущий циклопы;</w:t>
      </w:r>
    </w:p>
    <w:p w:rsidR="0013362D" w:rsidRDefault="0013362D">
      <w:r>
        <w:t>Он не бесплоден; там все бы роскошно рождалося к сроку;</w:t>
      </w:r>
    </w:p>
    <w:p w:rsidR="0013362D" w:rsidRDefault="0013362D">
      <w:r>
        <w:t>Сходят широкой отлогостью к морю луга там густые,</w:t>
      </w:r>
    </w:p>
    <w:p w:rsidR="0013362D" w:rsidRDefault="0013362D">
      <w:r>
        <w:t>Влажные, мягкие; много б везде разрослось винограда;</w:t>
      </w:r>
    </w:p>
    <w:p w:rsidR="0013362D" w:rsidRDefault="0013362D">
      <w:r>
        <w:t>Плугу легко покоряся, поля бы покрылись высокой</w:t>
      </w:r>
    </w:p>
    <w:p w:rsidR="0013362D" w:rsidRDefault="0013362D">
      <w:r>
        <w:rPr>
          <w:i/>
          <w:iCs/>
        </w:rPr>
        <w:t>135</w:t>
      </w:r>
      <w:r>
        <w:t xml:space="preserve">  Рожью, и жатва была бы на тучной земле изобильна.</w:t>
      </w:r>
    </w:p>
    <w:p w:rsidR="0013362D" w:rsidRDefault="0013362D">
      <w:r>
        <w:t>Есть там надежная пристань, в которой не нужно ни тяжкий</w:t>
      </w:r>
    </w:p>
    <w:p w:rsidR="0013362D" w:rsidRDefault="0013362D">
      <w:r>
        <w:t>Якорь бросать, ни канатом привязывать шаткое судно;</w:t>
      </w:r>
    </w:p>
    <w:p w:rsidR="0013362D" w:rsidRDefault="0013362D">
      <w:r>
        <w:t>Может оно простоять безопасно там, сколько захочет</w:t>
      </w:r>
    </w:p>
    <w:p w:rsidR="0013362D" w:rsidRDefault="0013362D">
      <w:r>
        <w:t>Плаватель сам иль пока не подымется ветер попутный.</w:t>
      </w:r>
    </w:p>
    <w:p w:rsidR="0013362D" w:rsidRDefault="0013362D">
      <w:r>
        <w:rPr>
          <w:i/>
          <w:iCs/>
        </w:rPr>
        <w:t>140</w:t>
      </w:r>
      <w:r>
        <w:t xml:space="preserve">  В самой вершине залива прозрачно ввергается в море</w:t>
      </w:r>
    </w:p>
    <w:p w:rsidR="0013362D" w:rsidRDefault="0013362D">
      <w:r>
        <w:t>Ключ, из пещеры бегущий под сению тополей черных.</w:t>
      </w:r>
    </w:p>
    <w:p w:rsidR="0013362D" w:rsidRDefault="0013362D">
      <w:r>
        <w:t>В эту мы пристань вошли с кораблями; в ночной темноте нам</w:t>
      </w:r>
    </w:p>
    <w:p w:rsidR="0013362D" w:rsidRDefault="0013362D">
      <w:r>
        <w:t>Путь указал благодетельный демон: был остров невидим;</w:t>
      </w:r>
    </w:p>
    <w:p w:rsidR="0013362D" w:rsidRDefault="0013362D">
      <w:r>
        <w:t>Влажный туман окружал корабли; не светила Селена</w:t>
      </w:r>
    </w:p>
    <w:p w:rsidR="0013362D" w:rsidRDefault="0013362D">
      <w:r>
        <w:rPr>
          <w:i/>
          <w:iCs/>
        </w:rPr>
        <w:t>145</w:t>
      </w:r>
      <w:r>
        <w:t xml:space="preserve">  С неба высокого; тучи его покрывали густые;</w:t>
      </w:r>
    </w:p>
    <w:p w:rsidR="0013362D" w:rsidRDefault="0013362D">
      <w:r>
        <w:t>Острова было нельзя различить нам глазами во мраке;</w:t>
      </w:r>
    </w:p>
    <w:p w:rsidR="0013362D" w:rsidRDefault="0013362D">
      <w:r>
        <w:t>Видеть и длинных, широко на берег отлогий бегущих</w:t>
      </w:r>
    </w:p>
    <w:p w:rsidR="0013362D" w:rsidRDefault="0013362D">
      <w:r>
        <w:t>Волн не могли мы, пока корабли не коснулися брега.</w:t>
      </w:r>
    </w:p>
    <w:p w:rsidR="0013362D" w:rsidRDefault="0013362D">
      <w:r>
        <w:t>Но лишь коснулися брега они, паруса мы свернули;</w:t>
      </w:r>
    </w:p>
    <w:p w:rsidR="0013362D" w:rsidRDefault="0013362D">
      <w:r>
        <w:rPr>
          <w:i/>
          <w:iCs/>
        </w:rPr>
        <w:t>150</w:t>
      </w:r>
      <w:r>
        <w:t xml:space="preserve">  Сами же, вышед на брег, поражаемый шумно волнами,</w:t>
      </w:r>
    </w:p>
    <w:p w:rsidR="0013362D" w:rsidRDefault="0013362D">
      <w:r>
        <w:t>Сну предались в ожиданье восхода на небо Денницы.</w:t>
      </w:r>
    </w:p>
    <w:p w:rsidR="0013362D" w:rsidRDefault="0013362D">
      <w:r>
        <w:t>Вышла из мрака младая с перстами пурпурными Эос;</w:t>
      </w:r>
    </w:p>
    <w:p w:rsidR="0013362D" w:rsidRDefault="0013362D">
      <w:r>
        <w:t>Весь обошли с удивленьем великим мы остров пустынный;</w:t>
      </w:r>
    </w:p>
    <w:p w:rsidR="0013362D" w:rsidRDefault="0013362D">
      <w:r>
        <w:t>Нимфы же, дочери Зевса эгидодержавца, пригнали</w:t>
      </w:r>
    </w:p>
    <w:p w:rsidR="0013362D" w:rsidRDefault="0013362D">
      <w:r>
        <w:rPr>
          <w:i/>
          <w:iCs/>
        </w:rPr>
        <w:t>155</w:t>
      </w:r>
      <w:r>
        <w:t xml:space="preserve">  Коз с обвеваемых ветрами гор, для богатой нам пищи;</w:t>
      </w:r>
    </w:p>
    <w:p w:rsidR="0013362D" w:rsidRDefault="0013362D">
      <w:r>
        <w:t>Гибкие луки, охотничьи легкие копья немедля</w:t>
      </w:r>
    </w:p>
    <w:p w:rsidR="0013362D" w:rsidRDefault="0013362D">
      <w:r>
        <w:t>Взяли с своих кораблей мы и, на три толпы разделяся,</w:t>
      </w:r>
    </w:p>
    <w:p w:rsidR="0013362D" w:rsidRDefault="0013362D">
      <w:r>
        <w:t>Начали битву; и бог благосклонный великой добычей</w:t>
      </w:r>
    </w:p>
    <w:p w:rsidR="0013362D" w:rsidRDefault="0013362D">
      <w:r>
        <w:t>Нас наградил: все двенадцать моих кораблей запасли мы,</w:t>
      </w:r>
    </w:p>
    <w:p w:rsidR="0013362D" w:rsidRDefault="0013362D">
      <w:r>
        <w:rPr>
          <w:i/>
          <w:iCs/>
        </w:rPr>
        <w:t>160</w:t>
      </w:r>
      <w:r>
        <w:t xml:space="preserve">  Девять на каждый досталось по жеребью коз; для себя же</w:t>
      </w:r>
    </w:p>
    <w:p w:rsidR="0013362D" w:rsidRDefault="0013362D">
      <w:r>
        <w:t>Выбрал я десять. И целый мы день до вечернего мрака</w:t>
      </w:r>
    </w:p>
    <w:p w:rsidR="0013362D" w:rsidRDefault="0013362D">
      <w:r>
        <w:t>Ели прекрасное мясо и сладким вином утешались,</w:t>
      </w:r>
    </w:p>
    <w:p w:rsidR="0013362D" w:rsidRDefault="0013362D">
      <w:r>
        <w:t>Ибо еще на моих кораблях золотого довольно</w:t>
      </w:r>
    </w:p>
    <w:p w:rsidR="0013362D" w:rsidRDefault="0013362D">
      <w:r>
        <w:t>Было вина: мы наполнили много скудельных сосудов</w:t>
      </w:r>
    </w:p>
    <w:p w:rsidR="0013362D" w:rsidRDefault="0013362D">
      <w:r>
        <w:rPr>
          <w:i/>
          <w:iCs/>
        </w:rPr>
        <w:t>165</w:t>
      </w:r>
      <w:r>
        <w:t xml:space="preserve">  Сладким напитком, разрушивши город священный киконов.</w:t>
      </w:r>
    </w:p>
    <w:p w:rsidR="0013362D" w:rsidRDefault="0013362D">
      <w:r>
        <w:t>С острова ж в области близкой циклопов нам ясно был виден</w:t>
      </w:r>
    </w:p>
    <w:p w:rsidR="0013362D" w:rsidRDefault="0013362D">
      <w:r>
        <w:t>Дым; голоса их, блеянье их коз и баранов могли мы</w:t>
      </w:r>
    </w:p>
    <w:p w:rsidR="0013362D" w:rsidRDefault="0013362D">
      <w:r>
        <w:t>Слышать. Тем временем солнце померкло, и тьма наступила.</w:t>
      </w:r>
    </w:p>
    <w:p w:rsidR="0013362D" w:rsidRDefault="0013362D">
      <w:r>
        <w:t>Все мы заснули под говором волн, ударяющих в берег.</w:t>
      </w:r>
    </w:p>
    <w:p w:rsidR="0013362D" w:rsidRDefault="0013362D">
      <w:r>
        <w:rPr>
          <w:i/>
          <w:iCs/>
        </w:rPr>
        <w:t>170</w:t>
      </w:r>
      <w:r>
        <w:t xml:space="preserve">  Вышла из мрака младая с перстами пурпурными Эос;</w:t>
      </w:r>
    </w:p>
    <w:p w:rsidR="0013362D" w:rsidRDefault="0013362D">
      <w:r>
        <w:t>Верных товарищей я на совет пригласил и сказал им:</w:t>
      </w:r>
    </w:p>
    <w:p w:rsidR="0013362D" w:rsidRDefault="0013362D">
      <w:r>
        <w:t>«Все вы, товарищи верные, здесь без меня оставайтесь;</w:t>
      </w:r>
    </w:p>
    <w:p w:rsidR="0013362D" w:rsidRDefault="0013362D">
      <w:r>
        <w:t>Я же, с моим кораблем и моими людьми удаляся,</w:t>
      </w:r>
    </w:p>
    <w:p w:rsidR="0013362D" w:rsidRDefault="0013362D">
      <w:r>
        <w:t>Сведать о том попытаюсь, какой там народ обитает,</w:t>
      </w:r>
    </w:p>
    <w:p w:rsidR="0013362D" w:rsidRDefault="0013362D">
      <w:r>
        <w:rPr>
          <w:i/>
          <w:iCs/>
        </w:rPr>
        <w:t>175</w:t>
      </w:r>
      <w:r>
        <w:t xml:space="preserve">  Дикий ли, нравом свирепый, не знающий правды,</w:t>
      </w:r>
    </w:p>
    <w:p w:rsidR="0013362D" w:rsidRDefault="0013362D">
      <w:r>
        <w:t>Или приветливый, богобоязненный, гостеприимный?»</w:t>
      </w:r>
    </w:p>
    <w:p w:rsidR="0013362D" w:rsidRDefault="0013362D">
      <w:r>
        <w:t>Так я сказал и, вступив на корабль, повелел, чтоб за мною</w:t>
      </w:r>
    </w:p>
    <w:p w:rsidR="0013362D" w:rsidRDefault="0013362D">
      <w:r>
        <w:t>Люди мои на него все взошли и канат отвязали;</w:t>
      </w:r>
    </w:p>
    <w:p w:rsidR="0013362D" w:rsidRDefault="0013362D">
      <w:r>
        <w:t>Люди взошли на корабль и, севши на лавках у весел,</w:t>
      </w:r>
    </w:p>
    <w:p w:rsidR="0013362D" w:rsidRDefault="0013362D">
      <w:r>
        <w:rPr>
          <w:i/>
          <w:iCs/>
        </w:rPr>
        <w:t>180</w:t>
      </w:r>
      <w:r>
        <w:t xml:space="preserve">  Разом могучими веслами вспенили темные воды.</w:t>
      </w:r>
    </w:p>
    <w:p w:rsidR="0013362D" w:rsidRDefault="0013362D">
      <w:r>
        <w:t>К берегу близкому скоро пристав с кораблем, мы открыли</w:t>
      </w:r>
    </w:p>
    <w:p w:rsidR="0013362D" w:rsidRDefault="0013362D">
      <w:r>
        <w:t>В крайнем, у самого моря стоявшем утесе пещеру,</w:t>
      </w:r>
    </w:p>
    <w:p w:rsidR="0013362D" w:rsidRDefault="0013362D">
      <w:r>
        <w:t>Густо одетую лавром, пространную, где собирался</w:t>
      </w:r>
    </w:p>
    <w:p w:rsidR="0013362D" w:rsidRDefault="0013362D">
      <w:r>
        <w:t>Мелкий во множестве скот; там высокой стеной из огромных,</w:t>
      </w:r>
    </w:p>
    <w:p w:rsidR="0013362D" w:rsidRDefault="0013362D">
      <w:r>
        <w:rPr>
          <w:i/>
          <w:iCs/>
        </w:rPr>
        <w:t>185</w:t>
      </w:r>
      <w:r>
        <w:t xml:space="preserve">  Грубо набросанных камней был двор обведен, и стояли</w:t>
      </w:r>
    </w:p>
    <w:p w:rsidR="0013362D" w:rsidRDefault="0013362D">
      <w:r>
        <w:t>Частым забором вокруг черноглавые дубы и сосны.</w:t>
      </w:r>
    </w:p>
    <w:p w:rsidR="0013362D" w:rsidRDefault="0013362D">
      <w:r>
        <w:t>Муж великанского роста в пещере той жил; одиноко</w:t>
      </w:r>
    </w:p>
    <w:p w:rsidR="0013362D" w:rsidRDefault="0013362D">
      <w:r>
        <w:t>Пас он баранов и коз и ни с кем из других не водился;</w:t>
      </w:r>
    </w:p>
    <w:p w:rsidR="0013362D" w:rsidRDefault="0013362D">
      <w:r>
        <w:t>Был нелюдим он, свиреп, никакого не ведал закона;</w:t>
      </w:r>
    </w:p>
    <w:p w:rsidR="0013362D" w:rsidRDefault="0013362D">
      <w:r>
        <w:rPr>
          <w:i/>
          <w:iCs/>
        </w:rPr>
        <w:t>190</w:t>
      </w:r>
      <w:r>
        <w:t xml:space="preserve">  Видом и ростом чудовищным в страх приводя, он несходен</w:t>
      </w:r>
    </w:p>
    <w:p w:rsidR="0013362D" w:rsidRDefault="0013362D">
      <w:r>
        <w:t>Был с человеком, вкушающим хлеб, и казался лесистой,</w:t>
      </w:r>
    </w:p>
    <w:p w:rsidR="0013362D" w:rsidRDefault="0013362D">
      <w:r>
        <w:t>Дикой вершиной горы, над другими воздвигшейся грозно.</w:t>
      </w:r>
    </w:p>
    <w:p w:rsidR="0013362D" w:rsidRDefault="0013362D">
      <w:r>
        <w:t>Спутникам верным моим повелел я остаться на бреге</w:t>
      </w:r>
    </w:p>
    <w:p w:rsidR="0013362D" w:rsidRDefault="0013362D">
      <w:r>
        <w:t>Близ корабля и его сторожить неусыпно; с собой же</w:t>
      </w:r>
    </w:p>
    <w:p w:rsidR="0013362D" w:rsidRDefault="0013362D">
      <w:r>
        <w:rPr>
          <w:i/>
          <w:iCs/>
        </w:rPr>
        <w:t>195</w:t>
      </w:r>
      <w:r>
        <w:t xml:space="preserve">  Взявши двенадцать надежных и самых отважных, пошел я</w:t>
      </w:r>
    </w:p>
    <w:p w:rsidR="0013362D" w:rsidRDefault="0013362D">
      <w:r>
        <w:t>С ними; и мы запаслися вина драгоценного полным</w:t>
      </w:r>
    </w:p>
    <w:p w:rsidR="0013362D" w:rsidRDefault="0013362D">
      <w:r>
        <w:t>Мехом: Марон, Аполлона великого жрец, Еванфеев</w:t>
      </w:r>
    </w:p>
    <w:p w:rsidR="0013362D" w:rsidRDefault="0013362D">
      <w:r>
        <w:t>Сын, обитавший в разрушенном Исмаре, им наделил нас</w:t>
      </w:r>
    </w:p>
    <w:p w:rsidR="0013362D" w:rsidRDefault="0013362D">
      <w:r>
        <w:t>В дар, благодарный за то, что его мы с женою и с сыном —</w:t>
      </w:r>
    </w:p>
    <w:p w:rsidR="0013362D" w:rsidRDefault="0013362D">
      <w:r>
        <w:rPr>
          <w:i/>
          <w:iCs/>
        </w:rPr>
        <w:t>200</w:t>
      </w:r>
      <w:r>
        <w:t xml:space="preserve">  Сан уважая жреца — пощадили во граде, где жил он</w:t>
      </w:r>
    </w:p>
    <w:p w:rsidR="0013362D" w:rsidRDefault="0013362D">
      <w:r>
        <w:t>В роще густой Аполлона; меня ж одарил он особо:</w:t>
      </w:r>
    </w:p>
    <w:p w:rsidR="0013362D" w:rsidRDefault="0013362D">
      <w:r>
        <w:t>Золота лучшей доброты он дал мне семь полных талантов;</w:t>
      </w:r>
    </w:p>
    <w:p w:rsidR="0013362D" w:rsidRDefault="0013362D">
      <w:r>
        <w:t>Дал сребролитную дивной работы кратеру и налил</w:t>
      </w:r>
    </w:p>
    <w:p w:rsidR="0013362D" w:rsidRDefault="0013362D">
      <w:r>
        <w:t>Целых двенадцать больших мне скуделей вином, драгоценным,</w:t>
      </w:r>
    </w:p>
    <w:p w:rsidR="0013362D" w:rsidRDefault="0013362D">
      <w:r>
        <w:rPr>
          <w:i/>
          <w:iCs/>
        </w:rPr>
        <w:t>205</w:t>
      </w:r>
      <w:r>
        <w:t xml:space="preserve">  Крепким, божественно</w:t>
      </w:r>
      <w:r>
        <w:noBreakHyphen/>
        <w:t>сладким напитком; о нем же не ведал</w:t>
      </w:r>
    </w:p>
    <w:p w:rsidR="0013362D" w:rsidRDefault="0013362D">
      <w:r>
        <w:t>В доме никто из рабов и рабынь и никто из домашних,</w:t>
      </w:r>
    </w:p>
    <w:p w:rsidR="0013362D" w:rsidRDefault="0013362D">
      <w:r>
        <w:t>Кроме хозяина, умной хозяйки и ключницы верной.</w:t>
      </w:r>
    </w:p>
    <w:p w:rsidR="0013362D" w:rsidRDefault="0013362D">
      <w:r>
        <w:t>Если когда тем пурпурно</w:t>
      </w:r>
      <w:r>
        <w:noBreakHyphen/>
        <w:t>медвяным вином насладиться</w:t>
      </w:r>
    </w:p>
    <w:p w:rsidR="0013362D" w:rsidRDefault="0013362D">
      <w:r>
        <w:t>В ком пробуждалось желанье, то, в чашу его нацедивши,</w:t>
      </w:r>
    </w:p>
    <w:p w:rsidR="0013362D" w:rsidRDefault="0013362D">
      <w:r>
        <w:rPr>
          <w:i/>
          <w:iCs/>
        </w:rPr>
        <w:t>210</w:t>
      </w:r>
      <w:r>
        <w:t xml:space="preserve">  В двадцать раз боле воды подбавляли, и запах из чаши</w:t>
      </w:r>
    </w:p>
    <w:p w:rsidR="0013362D" w:rsidRDefault="0013362D">
      <w:r>
        <w:t>Был несказанный: не мог тут никто от питья воздержаться.</w:t>
      </w:r>
    </w:p>
    <w:p w:rsidR="0013362D" w:rsidRDefault="0013362D">
      <w:r>
        <w:t>Взял я с собой тем напитком наполненный мех и съестного</w:t>
      </w:r>
    </w:p>
    <w:p w:rsidR="0013362D" w:rsidRDefault="0013362D">
      <w:r>
        <w:t>Полный кошель: говорило мне вещее сердце, что встречу</w:t>
      </w:r>
    </w:p>
    <w:p w:rsidR="0013362D" w:rsidRDefault="0013362D">
      <w:r>
        <w:t>Страшного мужа чудовищной силы, свирепого нравом,</w:t>
      </w:r>
    </w:p>
    <w:p w:rsidR="0013362D" w:rsidRDefault="0013362D">
      <w:r>
        <w:rPr>
          <w:i/>
          <w:iCs/>
        </w:rPr>
        <w:t>215</w:t>
      </w:r>
      <w:r>
        <w:t xml:space="preserve">  Чуждого добрым обычаям, чуждого вере и правде.</w:t>
      </w:r>
    </w:p>
    <w:p w:rsidR="0013362D" w:rsidRDefault="0013362D">
      <w:r>
        <w:t>Шагом поспешным к пещере приблизились мы, но его в ней</w:t>
      </w:r>
    </w:p>
    <w:p w:rsidR="0013362D" w:rsidRDefault="0013362D">
      <w:r>
        <w:t>Не было; коз и баранов он пас на лугу недалеком.</w:t>
      </w:r>
    </w:p>
    <w:p w:rsidR="0013362D" w:rsidRDefault="0013362D">
      <w:r>
        <w:t>Начали всё мы в пещере пространной осматривать; много</w:t>
      </w:r>
    </w:p>
    <w:p w:rsidR="0013362D" w:rsidRDefault="0013362D">
      <w:r>
        <w:t>Было сыров в тростниковых корзинах; в отдельных закутах</w:t>
      </w:r>
    </w:p>
    <w:p w:rsidR="0013362D" w:rsidRDefault="0013362D">
      <w:r>
        <w:rPr>
          <w:i/>
          <w:iCs/>
        </w:rPr>
        <w:t>220</w:t>
      </w:r>
      <w:r>
        <w:t xml:space="preserve">  Заперты были козлята, барашки, по возрастам разным в порядке</w:t>
      </w:r>
    </w:p>
    <w:p w:rsidR="0013362D" w:rsidRDefault="0013362D">
      <w:r>
        <w:t>Там размещенные: старшие с старшими, средние подле</w:t>
      </w:r>
    </w:p>
    <w:p w:rsidR="0013362D" w:rsidRDefault="0013362D">
      <w:r>
        <w:t>Средних и с младшими младшие; ведра и чаши</w:t>
      </w:r>
    </w:p>
    <w:p w:rsidR="0013362D" w:rsidRDefault="0013362D">
      <w:r>
        <w:t>Были до самых краев налиты простоквашей густою.</w:t>
      </w:r>
    </w:p>
    <w:p w:rsidR="0013362D" w:rsidRDefault="0013362D">
      <w:r>
        <w:t>Спутники стали меня убеждать, чтоб, запасшись сырами,</w:t>
      </w:r>
    </w:p>
    <w:p w:rsidR="0013362D" w:rsidRDefault="0013362D">
      <w:r>
        <w:rPr>
          <w:i/>
          <w:iCs/>
        </w:rPr>
        <w:t>225</w:t>
      </w:r>
      <w:r>
        <w:t xml:space="preserve">  Боле я в страшной пещере не медлил, чтоб все мы скорее,</w:t>
      </w:r>
    </w:p>
    <w:p w:rsidR="0013362D" w:rsidRDefault="0013362D">
      <w:r>
        <w:t>Взявши в закутах отборных козлят и барашков, с добычей</w:t>
      </w:r>
    </w:p>
    <w:p w:rsidR="0013362D" w:rsidRDefault="0013362D">
      <w:r>
        <w:t>Нашей на быстрый корабль убежали и в море пустились.</w:t>
      </w:r>
    </w:p>
    <w:p w:rsidR="0013362D" w:rsidRDefault="0013362D">
      <w:r>
        <w:t>Я, на беду, отказался полезный совет их исполнить;</w:t>
      </w:r>
    </w:p>
    <w:p w:rsidR="0013362D" w:rsidRDefault="0013362D">
      <w:r>
        <w:t>Видеть его мне хотелось в надежде, что, нас угостивши,</w:t>
      </w:r>
    </w:p>
    <w:p w:rsidR="0013362D" w:rsidRDefault="0013362D">
      <w:r>
        <w:rPr>
          <w:i/>
          <w:iCs/>
        </w:rPr>
        <w:t>230</w:t>
      </w:r>
      <w:r>
        <w:t xml:space="preserve">  Даст нам подарок: но встретиться с ним не на радость нам было.</w:t>
      </w:r>
    </w:p>
    <w:p w:rsidR="0013362D" w:rsidRDefault="0013362D">
      <w:r>
        <w:t>Яркий огонь разложив, совершили мы жертву; добывши</w:t>
      </w:r>
    </w:p>
    <w:p w:rsidR="0013362D" w:rsidRDefault="0013362D">
      <w:r>
        <w:t>Сыру потом и насытив свой голод, остались в пещере</w:t>
      </w:r>
    </w:p>
    <w:p w:rsidR="0013362D" w:rsidRDefault="0013362D">
      <w:r>
        <w:t>Ждать, чтоб со стадом в нее возвратился хозяин. И скоро</w:t>
      </w:r>
    </w:p>
    <w:p w:rsidR="0013362D" w:rsidRDefault="0013362D">
      <w:r>
        <w:t>С ношею дров, для варенья вечерния пищи, явился</w:t>
      </w:r>
    </w:p>
    <w:p w:rsidR="0013362D" w:rsidRDefault="0013362D">
      <w:r>
        <w:rPr>
          <w:i/>
          <w:iCs/>
        </w:rPr>
        <w:t>235</w:t>
      </w:r>
      <w:r>
        <w:t xml:space="preserve">  Он и со стуком на землю дрова перед входом пещеры</w:t>
      </w:r>
    </w:p>
    <w:p w:rsidR="0013362D" w:rsidRDefault="0013362D">
      <w:r>
        <w:t>Бросил; объятые страхом, мы спрятались в угол; пригнавши</w:t>
      </w:r>
    </w:p>
    <w:p w:rsidR="0013362D" w:rsidRDefault="0013362D">
      <w:r>
        <w:t>Стадо откормленных коз и волнистых баранов к пещере,</w:t>
      </w:r>
    </w:p>
    <w:p w:rsidR="0013362D" w:rsidRDefault="0013362D">
      <w:r>
        <w:t>Маток в нее он впустил, а самцов, и козлов и баранов,</w:t>
      </w:r>
    </w:p>
    <w:p w:rsidR="0013362D" w:rsidRDefault="0013362D">
      <w:r>
        <w:t>Прежде от них отделив, на дворе перед входом оставил.</w:t>
      </w:r>
    </w:p>
    <w:p w:rsidR="0013362D" w:rsidRDefault="0013362D">
      <w:r>
        <w:rPr>
          <w:i/>
          <w:iCs/>
        </w:rPr>
        <w:t>240</w:t>
      </w:r>
      <w:r>
        <w:t xml:space="preserve">  Кончив, чтоб вход заградить, несказанно великий с земли он</w:t>
      </w:r>
    </w:p>
    <w:p w:rsidR="0013362D" w:rsidRDefault="0013362D">
      <w:r>
        <w:t>Камень, который и двадцать два воза четыреколесных</w:t>
      </w:r>
    </w:p>
    <w:p w:rsidR="0013362D" w:rsidRDefault="0013362D">
      <w:r>
        <w:t>С места б не сдвинули, поднял: подобен скале необъятной</w:t>
      </w:r>
    </w:p>
    <w:p w:rsidR="0013362D" w:rsidRDefault="0013362D">
      <w:r>
        <w:t>Был он; его подхвативши и вход им пещеры задвинув,</w:t>
      </w:r>
    </w:p>
    <w:p w:rsidR="0013362D" w:rsidRDefault="0013362D">
      <w:r>
        <w:t>Сел он и маток доить принялся надлежащим порядком,</w:t>
      </w:r>
    </w:p>
    <w:p w:rsidR="0013362D" w:rsidRDefault="0013362D">
      <w:r>
        <w:rPr>
          <w:i/>
          <w:iCs/>
        </w:rPr>
        <w:t>245</w:t>
      </w:r>
      <w:r>
        <w:t xml:space="preserve">  Коз и овец; подоив же, под каждую матку ее он</w:t>
      </w:r>
    </w:p>
    <w:p w:rsidR="0013362D" w:rsidRDefault="0013362D">
      <w:r>
        <w:t>Клал сосуна. Половину отлив молока в плетеницы,</w:t>
      </w:r>
    </w:p>
    <w:p w:rsidR="0013362D" w:rsidRDefault="0013362D">
      <w:r>
        <w:t>В них он оставил его, чтоб оно огустело для сыра;</w:t>
      </w:r>
    </w:p>
    <w:p w:rsidR="0013362D" w:rsidRDefault="0013362D">
      <w:r>
        <w:t>Все ж молоко остальное разлил по сосудам, чтоб после</w:t>
      </w:r>
    </w:p>
    <w:p w:rsidR="0013362D" w:rsidRDefault="0013362D">
      <w:r>
        <w:t>Пить по утрам иль за ужином, с пажити стадо пригнавши.</w:t>
      </w:r>
    </w:p>
    <w:p w:rsidR="0013362D" w:rsidRDefault="0013362D">
      <w:r>
        <w:rPr>
          <w:i/>
          <w:iCs/>
        </w:rPr>
        <w:t>250</w:t>
      </w:r>
      <w:r>
        <w:t xml:space="preserve">  Кончив с заботливым спехом работу свою, наконец он</w:t>
      </w:r>
    </w:p>
    <w:p w:rsidR="0013362D" w:rsidRDefault="0013362D">
      <w:r>
        <w:t>Яркий огонь разложил, нас увидел и грубо сказал нам:</w:t>
      </w:r>
    </w:p>
    <w:p w:rsidR="0013362D" w:rsidRDefault="0013362D">
      <w:r>
        <w:t>«Странники, кто вы? Откуда пришли водяною дорогой?</w:t>
      </w:r>
    </w:p>
    <w:p w:rsidR="0013362D" w:rsidRDefault="0013362D">
      <w:r>
        <w:t>Дело ль какое у вас? Иль без дела скитаетесь всюду,</w:t>
      </w:r>
    </w:p>
    <w:p w:rsidR="0013362D" w:rsidRDefault="0013362D">
      <w:r>
        <w:t>Взад и вперед по морям, как добычники вольные, мчася,</w:t>
      </w:r>
    </w:p>
    <w:p w:rsidR="0013362D" w:rsidRDefault="0013362D">
      <w:r>
        <w:rPr>
          <w:i/>
          <w:iCs/>
        </w:rPr>
        <w:t>255</w:t>
      </w:r>
      <w:r>
        <w:t xml:space="preserve">  Жизнью играя своей и беды приключая народам?»</w:t>
      </w:r>
    </w:p>
    <w:p w:rsidR="0013362D" w:rsidRDefault="0013362D">
      <w:r>
        <w:t>Так он сказал нам; у каждого замерло милое сердце:</w:t>
      </w:r>
    </w:p>
    <w:p w:rsidR="0013362D" w:rsidRDefault="0013362D">
      <w:r>
        <w:t>Голос гремящий и образ чудовища в трепет привел нас.</w:t>
      </w:r>
    </w:p>
    <w:p w:rsidR="0013362D" w:rsidRDefault="0013362D">
      <w:r>
        <w:t>Но, ободрясь, напоследок ответствовал так я циклопу:</w:t>
      </w:r>
    </w:p>
    <w:p w:rsidR="0013362D" w:rsidRDefault="0013362D">
      <w:r>
        <w:t>«Все мы ахейцы; плывем от далекия Трои; сюда же</w:t>
      </w:r>
    </w:p>
    <w:p w:rsidR="0013362D" w:rsidRDefault="0013362D">
      <w:r>
        <w:rPr>
          <w:i/>
          <w:iCs/>
        </w:rPr>
        <w:t>260</w:t>
      </w:r>
      <w:r>
        <w:t xml:space="preserve">  Бурею нас принесло по волнам беспредельного моря.</w:t>
      </w:r>
    </w:p>
    <w:p w:rsidR="0013362D" w:rsidRDefault="0013362D">
      <w:r>
        <w:t>В милую землю отцов возвращаясь, с прямого пути мы</w:t>
      </w:r>
    </w:p>
    <w:p w:rsidR="0013362D" w:rsidRDefault="0013362D">
      <w:r>
        <w:t>Сбились; так было, конечно, угодно могучему Зевсу.</w:t>
      </w:r>
    </w:p>
    <w:p w:rsidR="0013362D" w:rsidRDefault="0013362D">
      <w:r>
        <w:t>Служим мы в войске Атрида, царя Агамемнона; он же</w:t>
      </w:r>
    </w:p>
    <w:p w:rsidR="0013362D" w:rsidRDefault="0013362D">
      <w:r>
        <w:t>Всех земнородных людей превзошел несказанного славой,</w:t>
      </w:r>
    </w:p>
    <w:p w:rsidR="0013362D" w:rsidRDefault="0013362D">
      <w:r>
        <w:rPr>
          <w:i/>
          <w:iCs/>
        </w:rPr>
        <w:t>265</w:t>
      </w:r>
      <w:r>
        <w:t xml:space="preserve">  Город великий разрушив и много врагов истребивши.</w:t>
      </w:r>
    </w:p>
    <w:p w:rsidR="0013362D" w:rsidRDefault="0013362D">
      <w:r>
        <w:t>Ныне к коленам припавши твоим, мы тебя умоляем</w:t>
      </w:r>
    </w:p>
    <w:p w:rsidR="0013362D" w:rsidRDefault="0013362D">
      <w:r>
        <w:t>Нас, бесприютных, к себе дружелюбно принять и подарок</w:t>
      </w:r>
    </w:p>
    <w:p w:rsidR="0013362D" w:rsidRDefault="0013362D">
      <w:r>
        <w:t>Дать нам, каким завсегда на прощанье гостей наделяют.</w:t>
      </w:r>
    </w:p>
    <w:p w:rsidR="0013362D" w:rsidRDefault="0013362D">
      <w:r>
        <w:t>Ты же убойся богов; мы пришельцы, мы ищем покрова;</w:t>
      </w:r>
    </w:p>
    <w:p w:rsidR="0013362D" w:rsidRDefault="0013362D">
      <w:r>
        <w:rPr>
          <w:i/>
          <w:iCs/>
        </w:rPr>
        <w:t>270</w:t>
      </w:r>
      <w:r>
        <w:t xml:space="preserve">  Мстит за пришельцев отверженных строго небесный Кронион,</w:t>
      </w:r>
    </w:p>
    <w:p w:rsidR="0013362D" w:rsidRDefault="0013362D">
      <w:r>
        <w:t>Бог гостелюбец, священного странника вождь и заступник».</w:t>
      </w:r>
    </w:p>
    <w:p w:rsidR="0013362D" w:rsidRDefault="0013362D">
      <w:r>
        <w:t>Так я сказал; с неописанной злостью циклоп отвечал мне:</w:t>
      </w:r>
    </w:p>
    <w:p w:rsidR="0013362D" w:rsidRDefault="0013362D">
      <w:r>
        <w:t>«Видно, что ты издалека иль вовсе безумен, пришелец,</w:t>
      </w:r>
    </w:p>
    <w:p w:rsidR="0013362D" w:rsidRDefault="0013362D">
      <w:r>
        <w:t>Если мог вздумать, что я побоюсь иль уважу бессмертных.</w:t>
      </w:r>
    </w:p>
    <w:p w:rsidR="0013362D" w:rsidRDefault="0013362D">
      <w:r>
        <w:rPr>
          <w:i/>
          <w:iCs/>
        </w:rPr>
        <w:t>275</w:t>
      </w:r>
      <w:r>
        <w:t xml:space="preserve">  Нам, циклопам, нет нужды ни в боге Зевесе, ни в прочих</w:t>
      </w:r>
    </w:p>
    <w:p w:rsidR="0013362D" w:rsidRDefault="0013362D">
      <w:r>
        <w:t>Ваших блаженных богах; мы породой их всех знаменитей;</w:t>
      </w:r>
    </w:p>
    <w:p w:rsidR="0013362D" w:rsidRDefault="0013362D">
      <w:r>
        <w:t>Страх громовержца Зевеса разгневать меня не принудит</w:t>
      </w:r>
    </w:p>
    <w:p w:rsidR="0013362D" w:rsidRDefault="0013362D">
      <w:r>
        <w:t>Вас пощадить; поступлю я, как мне самому то угодно.</w:t>
      </w:r>
    </w:p>
    <w:p w:rsidR="0013362D" w:rsidRDefault="0013362D">
      <w:r>
        <w:t>Ты же теперь мне скажи, где корабль, на котором пришли вы</w:t>
      </w:r>
    </w:p>
    <w:p w:rsidR="0013362D" w:rsidRDefault="0013362D">
      <w:r>
        <w:rPr>
          <w:i/>
          <w:iCs/>
        </w:rPr>
        <w:t>280</w:t>
      </w:r>
      <w:r>
        <w:t xml:space="preserve">  К нам? Далеко ли иль близко отсюда стоит он? То ведать</w:t>
      </w:r>
    </w:p>
    <w:p w:rsidR="0013362D" w:rsidRDefault="0013362D">
      <w:r>
        <w:t>Должен я». Так, искушая, он хитро спросил. Остерегшись,</w:t>
      </w:r>
    </w:p>
    <w:p w:rsidR="0013362D" w:rsidRDefault="0013362D">
      <w:r>
        <w:t>Хитрыми сам я словами ответствовал злому циклопу:</w:t>
      </w:r>
    </w:p>
    <w:p w:rsidR="0013362D" w:rsidRDefault="0013362D">
      <w:r>
        <w:t>«Бог Посейдон, колебатель земли, мой корабль уничтожил,</w:t>
      </w:r>
    </w:p>
    <w:p w:rsidR="0013362D" w:rsidRDefault="0013362D">
      <w:r>
        <w:t>Бросив его недалеко от здешнего брега на камни</w:t>
      </w:r>
    </w:p>
    <w:p w:rsidR="0013362D" w:rsidRDefault="0013362D">
      <w:r>
        <w:rPr>
          <w:i/>
          <w:iCs/>
        </w:rPr>
        <w:t>285</w:t>
      </w:r>
      <w:r>
        <w:t xml:space="preserve">  Мыса крутого, и бурное море обломки умчало.</w:t>
      </w:r>
    </w:p>
    <w:p w:rsidR="0013362D" w:rsidRDefault="0013362D">
      <w:r>
        <w:t>Мне ж и со мною немногим от смерти спастись удалося».</w:t>
      </w:r>
    </w:p>
    <w:p w:rsidR="0013362D" w:rsidRDefault="0013362D">
      <w:r>
        <w:t>Так я сказал и, ответа не дав никакого, он быстро</w:t>
      </w:r>
    </w:p>
    <w:p w:rsidR="0013362D" w:rsidRDefault="0013362D">
      <w:r>
        <w:t>Прянул, как бешеный зверь, и, огромные вытянув руки,</w:t>
      </w:r>
    </w:p>
    <w:p w:rsidR="0013362D" w:rsidRDefault="0013362D">
      <w:r>
        <w:t>Разом меж нами двоих, как щенят, подхватил и ударил</w:t>
      </w:r>
    </w:p>
    <w:p w:rsidR="0013362D" w:rsidRDefault="0013362D">
      <w:r>
        <w:rPr>
          <w:i/>
          <w:iCs/>
        </w:rPr>
        <w:t>290</w:t>
      </w:r>
      <w:r>
        <w:t xml:space="preserve">  Оземь; их череп разбился; обрызгало мозгом пещеру.</w:t>
      </w:r>
    </w:p>
    <w:p w:rsidR="0013362D" w:rsidRDefault="0013362D">
      <w:r>
        <w:t>Он же, обоих рассекши на части, из них свой ужасный</w:t>
      </w:r>
    </w:p>
    <w:p w:rsidR="0013362D" w:rsidRDefault="0013362D">
      <w:r>
        <w:t>Ужин состряпал и жадно, как лев, разъяряемый гладом,</w:t>
      </w:r>
    </w:p>
    <w:p w:rsidR="0013362D" w:rsidRDefault="0013362D">
      <w:r>
        <w:t>Съел их, ни кости, ни мяса куска, ни утроб не оставив.</w:t>
      </w:r>
    </w:p>
    <w:p w:rsidR="0013362D" w:rsidRDefault="0013362D">
      <w:r>
        <w:t>Мы, святотатного дела свидетели, руки со стоном</w:t>
      </w:r>
    </w:p>
    <w:p w:rsidR="0013362D" w:rsidRDefault="0013362D">
      <w:r>
        <w:rPr>
          <w:i/>
          <w:iCs/>
        </w:rPr>
        <w:t>295</w:t>
      </w:r>
      <w:r>
        <w:t xml:space="preserve">  К Дию отцу подымали; наш ум помутился от скорби.</w:t>
      </w:r>
    </w:p>
    <w:p w:rsidR="0013362D" w:rsidRDefault="0013362D">
      <w:r>
        <w:t>Чрево наполнив свое человеческим мясом и свежим</w:t>
      </w:r>
    </w:p>
    <w:p w:rsidR="0013362D" w:rsidRDefault="0013362D">
      <w:r>
        <w:t>Страшную пищу запив молоком, людоед беззаботно</w:t>
      </w:r>
    </w:p>
    <w:p w:rsidR="0013362D" w:rsidRDefault="0013362D">
      <w:r>
        <w:t>Между козлов и баранов на голой земле растянулся.</w:t>
      </w:r>
    </w:p>
    <w:p w:rsidR="0013362D" w:rsidRDefault="0013362D">
      <w:r>
        <w:t>Тут подошел я к нему с дерзновенным намереньем сердца,</w:t>
      </w:r>
    </w:p>
    <w:p w:rsidR="0013362D" w:rsidRDefault="0013362D">
      <w:r>
        <w:rPr>
          <w:i/>
          <w:iCs/>
        </w:rPr>
        <w:t>300</w:t>
      </w:r>
      <w:r>
        <w:t xml:space="preserve">  Острый свой меч обнаживши, чудовищу мстящею медью</w:t>
      </w:r>
    </w:p>
    <w:p w:rsidR="0013362D" w:rsidRDefault="0013362D">
      <w:r>
        <w:t>Тело в том месте пронзить, где под грудью находится печень.</w:t>
      </w:r>
    </w:p>
    <w:p w:rsidR="0013362D" w:rsidRDefault="0013362D">
      <w:r>
        <w:t>Меч мой уж был занесен; но иное на мысли пришло мне:</w:t>
      </w:r>
    </w:p>
    <w:p w:rsidR="0013362D" w:rsidRDefault="0013362D">
      <w:r>
        <w:t>С ним неизбежно и нас бы постигнула верная гибель:</w:t>
      </w:r>
    </w:p>
    <w:p w:rsidR="0013362D" w:rsidRDefault="0013362D">
      <w:r>
        <w:t>Все совокупно мы были б не в силах от входа пещеры</w:t>
      </w:r>
    </w:p>
    <w:p w:rsidR="0013362D" w:rsidRDefault="0013362D">
      <w:r>
        <w:rPr>
          <w:i/>
          <w:iCs/>
        </w:rPr>
        <w:t>305</w:t>
      </w:r>
      <w:r>
        <w:t xml:space="preserve">  Слабою нашей рукою тяжелой скалы отодвинуть.</w:t>
      </w:r>
    </w:p>
    <w:p w:rsidR="0013362D" w:rsidRDefault="0013362D">
      <w:r>
        <w:t>С трепетом сердца мы ждали явленья божественной Эос:</w:t>
      </w:r>
    </w:p>
    <w:p w:rsidR="0013362D" w:rsidRDefault="0013362D">
      <w:r>
        <w:t>Вышла из мрака младая с перстами пурпурными Эос.</w:t>
      </w:r>
    </w:p>
    <w:p w:rsidR="0013362D" w:rsidRDefault="0013362D">
      <w:r>
        <w:t>Встал он, огонь разложил и доить принялся по порядку</w:t>
      </w:r>
    </w:p>
    <w:p w:rsidR="0013362D" w:rsidRDefault="0013362D">
      <w:r>
        <w:t>Коз и овец; подоив же, под каждую матку ее он</w:t>
      </w:r>
    </w:p>
    <w:p w:rsidR="0013362D" w:rsidRDefault="0013362D">
      <w:r>
        <w:rPr>
          <w:i/>
          <w:iCs/>
        </w:rPr>
        <w:t>310</w:t>
      </w:r>
      <w:r>
        <w:t xml:space="preserve">  Клал сосуна; окончавши с заботливым спехом работу,</w:t>
      </w:r>
    </w:p>
    <w:p w:rsidR="0013362D" w:rsidRDefault="0013362D">
      <w:r>
        <w:t>Снова из нас он похитил двоих на ужасную пищу.</w:t>
      </w:r>
    </w:p>
    <w:p w:rsidR="0013362D" w:rsidRDefault="0013362D">
      <w:r>
        <w:t>Съев их, он выгнал шумящее стадо из темной пещеры.</w:t>
      </w:r>
    </w:p>
    <w:p w:rsidR="0013362D" w:rsidRDefault="0013362D">
      <w:r>
        <w:t>Мощной рукой оттолкнувши утес приворотный, им двери</w:t>
      </w:r>
    </w:p>
    <w:p w:rsidR="0013362D" w:rsidRDefault="0013362D">
      <w:r>
        <w:t>Снова он запер, как легкою кровлей колчан запирают.</w:t>
      </w:r>
    </w:p>
    <w:p w:rsidR="0013362D" w:rsidRDefault="0013362D">
      <w:r>
        <w:rPr>
          <w:i/>
          <w:iCs/>
        </w:rPr>
        <w:t>315</w:t>
      </w:r>
      <w:r>
        <w:t xml:space="preserve">  С свистом погнал он на горное пастбище тучное стадо.</w:t>
      </w:r>
    </w:p>
    <w:p w:rsidR="0013362D" w:rsidRDefault="0013362D">
      <w:r>
        <w:t>Я ж, в заключенье оставленный, начал выдумывать средство,</w:t>
      </w:r>
    </w:p>
    <w:p w:rsidR="0013362D" w:rsidRDefault="0013362D">
      <w:r>
        <w:t>Как бы врагу отомстить, и молил о защите Палладу.</w:t>
      </w:r>
    </w:p>
    <w:p w:rsidR="0013362D" w:rsidRDefault="0013362D">
      <w:r>
        <w:t>Вот что, размыслив, нашел наконец я удобным и верным:</w:t>
      </w:r>
    </w:p>
    <w:p w:rsidR="0013362D" w:rsidRDefault="0013362D">
      <w:r>
        <w:t>В козьей закуте стояла дубина циклопова, свежий</w:t>
      </w:r>
    </w:p>
    <w:p w:rsidR="0013362D" w:rsidRDefault="0013362D">
      <w:r>
        <w:rPr>
          <w:i/>
          <w:iCs/>
        </w:rPr>
        <w:t>320</w:t>
      </w:r>
      <w:r>
        <w:t xml:space="preserve">  Ствол им обрубленной маслины дикой; его он, очистив,</w:t>
      </w:r>
    </w:p>
    <w:p w:rsidR="0013362D" w:rsidRDefault="0013362D">
      <w:r>
        <w:t>Сохнуть поставил в закуту, чтоб после гулять с ним; подобен</w:t>
      </w:r>
    </w:p>
    <w:p w:rsidR="0013362D" w:rsidRDefault="0013362D">
      <w:r>
        <w:t>Нам показался он мачте, какая на многовесельном,</w:t>
      </w:r>
    </w:p>
    <w:p w:rsidR="0013362D" w:rsidRDefault="0013362D">
      <w:r>
        <w:t>С грузом товаров моря обтекающем судне бывает;</w:t>
      </w:r>
    </w:p>
    <w:p w:rsidR="0013362D" w:rsidRDefault="0013362D">
      <w:r>
        <w:t>Был он, конечно, как мачта длиной, толщиною и весом.</w:t>
      </w:r>
    </w:p>
    <w:p w:rsidR="0013362D" w:rsidRDefault="0013362D">
      <w:r>
        <w:rPr>
          <w:i/>
          <w:iCs/>
        </w:rPr>
        <w:t>325</w:t>
      </w:r>
      <w:r>
        <w:t xml:space="preserve">  Взявши тот ствол и мечом от него отрубивши три локтя,</w:t>
      </w:r>
    </w:p>
    <w:p w:rsidR="0013362D" w:rsidRDefault="0013362D">
      <w:r>
        <w:t>Выгладить чисто отрубок велел я товарищам; скоро</w:t>
      </w:r>
    </w:p>
    <w:p w:rsidR="0013362D" w:rsidRDefault="0013362D">
      <w:r>
        <w:t>Выглажен был он; своею рукою его заострил я;</w:t>
      </w:r>
    </w:p>
    <w:p w:rsidR="0013362D" w:rsidRDefault="0013362D">
      <w:r>
        <w:t>После, обжегши на угольях острый конец, мы поспешно</w:t>
      </w:r>
    </w:p>
    <w:p w:rsidR="0013362D" w:rsidRDefault="0013362D">
      <w:r>
        <w:t>Кол, приготовленный к делу, зарыли в навозе, который</w:t>
      </w:r>
    </w:p>
    <w:p w:rsidR="0013362D" w:rsidRDefault="0013362D">
      <w:r>
        <w:rPr>
          <w:i/>
          <w:iCs/>
        </w:rPr>
        <w:t>330</w:t>
      </w:r>
      <w:r>
        <w:t xml:space="preserve">  Кучей огромной набросан был в смрадной пещере циклопа.</w:t>
      </w:r>
    </w:p>
    <w:p w:rsidR="0013362D" w:rsidRDefault="0013362D">
      <w:r>
        <w:t>Кончив, своих пригласил я сопутников жеребий кинуть,</w:t>
      </w:r>
    </w:p>
    <w:p w:rsidR="0013362D" w:rsidRDefault="0013362D">
      <w:r>
        <w:t>Кто между ними колом обожженным поможет пронзить мне</w:t>
      </w:r>
    </w:p>
    <w:p w:rsidR="0013362D" w:rsidRDefault="0013362D">
      <w:r>
        <w:t>Глаз людоеду, как скоро глубокому сну он предастся.</w:t>
      </w:r>
    </w:p>
    <w:p w:rsidR="0013362D" w:rsidRDefault="0013362D">
      <w:r>
        <w:t>Жеребий дал четырех мне, и самых надежных, которых</w:t>
      </w:r>
    </w:p>
    <w:p w:rsidR="0013362D" w:rsidRDefault="0013362D">
      <w:r>
        <w:rPr>
          <w:i/>
          <w:iCs/>
        </w:rPr>
        <w:t>335</w:t>
      </w:r>
      <w:r>
        <w:t xml:space="preserve">  Сам бы я выбрал, и к ним я пристал не по жеребью пятый.</w:t>
      </w:r>
    </w:p>
    <w:p w:rsidR="0013362D" w:rsidRDefault="0013362D">
      <w:r>
        <w:t>Вечером, жирное стадо гоня, людоед возвратился;</w:t>
      </w:r>
    </w:p>
    <w:p w:rsidR="0013362D" w:rsidRDefault="0013362D">
      <w:r>
        <w:t>Но, отворивши пещеру, в нее он уж полное стадо</w:t>
      </w:r>
    </w:p>
    <w:p w:rsidR="0013362D" w:rsidRDefault="0013362D">
      <w:r>
        <w:t>Ввел, не оставив на внешнем дворе ни козла, ни барана</w:t>
      </w:r>
    </w:p>
    <w:p w:rsidR="0013362D" w:rsidRDefault="0013362D">
      <w:r>
        <w:t>(Было ли в нем подозренье иль демон его надоумил).</w:t>
      </w:r>
    </w:p>
    <w:p w:rsidR="0013362D" w:rsidRDefault="0013362D">
      <w:r>
        <w:rPr>
          <w:i/>
          <w:iCs/>
        </w:rPr>
        <w:t>340</w:t>
      </w:r>
      <w:r>
        <w:t xml:space="preserve">  Снова пещеру задвинув скалой необъятно тяжелой,</w:t>
      </w:r>
    </w:p>
    <w:p w:rsidR="0013362D" w:rsidRDefault="0013362D">
      <w:r>
        <w:t>Сел он и маток доить принялся надлежащим порядком,</w:t>
      </w:r>
    </w:p>
    <w:p w:rsidR="0013362D" w:rsidRDefault="0013362D">
      <w:r>
        <w:t>Коз и овец; подоив же, под каждую матку ее он</w:t>
      </w:r>
    </w:p>
    <w:p w:rsidR="0013362D" w:rsidRDefault="0013362D">
      <w:r>
        <w:t>Клал сосуна. И, окончив работу, рукой беспощадной</w:t>
      </w:r>
    </w:p>
    <w:p w:rsidR="0013362D" w:rsidRDefault="0013362D">
      <w:r>
        <w:t>Снова двоих он из нас подхватил и по</w:t>
      </w:r>
      <w:r>
        <w:noBreakHyphen/>
        <w:t>прежнему съел их.</w:t>
      </w:r>
    </w:p>
    <w:p w:rsidR="0013362D" w:rsidRDefault="0013362D">
      <w:r>
        <w:rPr>
          <w:i/>
          <w:iCs/>
        </w:rPr>
        <w:t>345</w:t>
      </w:r>
      <w:r>
        <w:t xml:space="preserve">  Тут подошел я отважно и речь обратил к людоеду,</w:t>
      </w:r>
    </w:p>
    <w:p w:rsidR="0013362D" w:rsidRDefault="0013362D">
      <w:r>
        <w:t>Полную чашу вина золотого ему предлагая:</w:t>
      </w:r>
    </w:p>
    <w:p w:rsidR="0013362D" w:rsidRDefault="0013362D">
      <w:r>
        <w:t>«Выпей, циклоп, золотого вина, человечьим насытясь</w:t>
      </w:r>
    </w:p>
    <w:p w:rsidR="0013362D" w:rsidRDefault="0013362D">
      <w:r>
        <w:t>Мясом; узнаешь, какой драгоценный напиток на нашем</w:t>
      </w:r>
    </w:p>
    <w:p w:rsidR="0013362D" w:rsidRDefault="0013362D">
      <w:r>
        <w:t>Был корабле; для тебя я его сохранил, уповая</w:t>
      </w:r>
    </w:p>
    <w:p w:rsidR="0013362D" w:rsidRDefault="0013362D">
      <w:r>
        <w:rPr>
          <w:i/>
          <w:iCs/>
        </w:rPr>
        <w:t>350</w:t>
      </w:r>
      <w:r>
        <w:t xml:space="preserve">  Милость в тебе обрести: но свирепствуешь ты нестерпимо.</w:t>
      </w:r>
    </w:p>
    <w:p w:rsidR="0013362D" w:rsidRDefault="0013362D">
      <w:r>
        <w:t>Кто же вперед, беспощадный, тебя посетит из живущих</w:t>
      </w:r>
    </w:p>
    <w:p w:rsidR="0013362D" w:rsidRDefault="0013362D">
      <w:r>
        <w:t>Многих людей, о твоих беззаконных поступках услышав?»</w:t>
      </w:r>
    </w:p>
    <w:p w:rsidR="0013362D" w:rsidRDefault="0013362D">
      <w:r>
        <w:t>Так говорил я; взяв чашу, ее осушил он, и вкусным</w:t>
      </w:r>
    </w:p>
    <w:p w:rsidR="0013362D" w:rsidRDefault="0013362D">
      <w:r>
        <w:t>Крепкий напиток ему показался; другой попросил он</w:t>
      </w:r>
    </w:p>
    <w:p w:rsidR="0013362D" w:rsidRDefault="0013362D">
      <w:r>
        <w:rPr>
          <w:i/>
          <w:iCs/>
        </w:rPr>
        <w:t>355</w:t>
      </w:r>
      <w:r>
        <w:t xml:space="preserve">  Чаши. «Налей мне, — сказал он, — еще и свое назови мне</w:t>
      </w:r>
    </w:p>
    <w:p w:rsidR="0013362D" w:rsidRDefault="0013362D">
      <w:r>
        <w:t>Имя, чтоб мог приготовить тебе я приличный подарок.</w:t>
      </w:r>
    </w:p>
    <w:p w:rsidR="0013362D" w:rsidRDefault="0013362D">
      <w:r>
        <w:t>Есть и у нас, у циклопов, роскошных кистей винограда</w:t>
      </w:r>
    </w:p>
    <w:p w:rsidR="0013362D" w:rsidRDefault="0013362D">
      <w:r>
        <w:t>Полные лозы, и сам их Кронион дождем оплождает;</w:t>
      </w:r>
    </w:p>
    <w:p w:rsidR="0013362D" w:rsidRDefault="0013362D">
      <w:r>
        <w:t>Твой же напиток — амброзия чистая с нектаром сладким».</w:t>
      </w:r>
    </w:p>
    <w:p w:rsidR="0013362D" w:rsidRDefault="0013362D">
      <w:r>
        <w:rPr>
          <w:i/>
          <w:iCs/>
        </w:rPr>
        <w:t>360</w:t>
      </w:r>
      <w:r>
        <w:t xml:space="preserve">  Так он сказал, и другую я чашу вином искрометным</w:t>
      </w:r>
    </w:p>
    <w:p w:rsidR="0013362D" w:rsidRDefault="0013362D">
      <w:r>
        <w:t>Налил. Еще попросил он, и третью безумцу я подал.</w:t>
      </w:r>
    </w:p>
    <w:p w:rsidR="0013362D" w:rsidRDefault="0013362D">
      <w:r>
        <w:t>Стало шуметь огневое вино в голове людоеда.</w:t>
      </w:r>
    </w:p>
    <w:p w:rsidR="0013362D" w:rsidRDefault="0013362D">
      <w:r>
        <w:t>Я обратился к нему с обольстительно</w:t>
      </w:r>
      <w:r>
        <w:noBreakHyphen/>
        <w:t>сладкою речью:</w:t>
      </w:r>
    </w:p>
    <w:p w:rsidR="0013362D" w:rsidRDefault="0013362D">
      <w:r>
        <w:t>«Славное имя мое ты, циклоп, любопытствуешь сведать,</w:t>
      </w:r>
    </w:p>
    <w:p w:rsidR="0013362D" w:rsidRDefault="0013362D">
      <w:r>
        <w:rPr>
          <w:i/>
          <w:iCs/>
        </w:rPr>
        <w:t>365</w:t>
      </w:r>
      <w:r>
        <w:t xml:space="preserve">  С тем, чтоб, меня угостив, и обычный мне сделать подарок?</w:t>
      </w:r>
    </w:p>
    <w:p w:rsidR="0013362D" w:rsidRDefault="0013362D">
      <w:r>
        <w:t xml:space="preserve">Я называюсь </w:t>
      </w:r>
      <w:r>
        <w:rPr>
          <w:i/>
          <w:iCs/>
        </w:rPr>
        <w:t>Никто</w:t>
      </w:r>
      <w:r>
        <w:t xml:space="preserve"> ; мне такое название дали</w:t>
      </w:r>
    </w:p>
    <w:p w:rsidR="0013362D" w:rsidRDefault="0013362D">
      <w:r>
        <w:t>Мать и отец, и товарищи так все меня величают».</w:t>
      </w:r>
    </w:p>
    <w:p w:rsidR="0013362D" w:rsidRDefault="0013362D">
      <w:r>
        <w:t>С злобной насмешкою мне отвечал людоед зверонравный:</w:t>
      </w:r>
    </w:p>
    <w:p w:rsidR="0013362D" w:rsidRDefault="0013362D">
      <w:r>
        <w:t xml:space="preserve">«Знай же, </w:t>
      </w:r>
      <w:r>
        <w:rPr>
          <w:i/>
          <w:iCs/>
        </w:rPr>
        <w:t>Никто</w:t>
      </w:r>
      <w:r>
        <w:t xml:space="preserve"> , мой любезный, что будешь ты самый последний</w:t>
      </w:r>
    </w:p>
    <w:p w:rsidR="0013362D" w:rsidRDefault="0013362D">
      <w:r>
        <w:rPr>
          <w:i/>
          <w:iCs/>
        </w:rPr>
        <w:t>370</w:t>
      </w:r>
      <w:r>
        <w:t xml:space="preserve">  Съеден, когда я разделаюсь с прочими; вот мой подарок».</w:t>
      </w:r>
    </w:p>
    <w:p w:rsidR="0013362D" w:rsidRDefault="0013362D">
      <w:r>
        <w:t>Тут повалился он навзничь, совсем опьянелый; и набок</w:t>
      </w:r>
    </w:p>
    <w:p w:rsidR="0013362D" w:rsidRDefault="0013362D">
      <w:r>
        <w:t>Свисла могучая шея, и всепобеждающей силой</w:t>
      </w:r>
    </w:p>
    <w:p w:rsidR="0013362D" w:rsidRDefault="0013362D">
      <w:r>
        <w:t>Сон овладел им; вино и куски человечьего мяса</w:t>
      </w:r>
    </w:p>
    <w:p w:rsidR="0013362D" w:rsidRDefault="0013362D">
      <w:r>
        <w:t>Выбросил он из разинутой пасти, не в меру напившись.</w:t>
      </w:r>
    </w:p>
    <w:p w:rsidR="0013362D" w:rsidRDefault="0013362D">
      <w:r>
        <w:rPr>
          <w:i/>
          <w:iCs/>
        </w:rPr>
        <w:t>375</w:t>
      </w:r>
      <w:r>
        <w:t xml:space="preserve">  Кол свой достав, мы его острием на огонь положили;</w:t>
      </w:r>
    </w:p>
    <w:p w:rsidR="0013362D" w:rsidRDefault="0013362D">
      <w:r>
        <w:t>Тотчас зардел он; тогда я, товарищей выбранных кликнув,</w:t>
      </w:r>
    </w:p>
    <w:p w:rsidR="0013362D" w:rsidRDefault="0013362D">
      <w:r>
        <w:t>Их ободрил, чтоб со мною решительны были в опасном</w:t>
      </w:r>
    </w:p>
    <w:p w:rsidR="0013362D" w:rsidRDefault="0013362D">
      <w:r>
        <w:t>Деле. Уже начинал положенный на уголья кол наш</w:t>
      </w:r>
    </w:p>
    <w:p w:rsidR="0013362D" w:rsidRDefault="0013362D">
      <w:r>
        <w:t>Пламя давать, разгоревшись, хотя и сырой был; поспешно</w:t>
      </w:r>
    </w:p>
    <w:p w:rsidR="0013362D" w:rsidRDefault="0013362D">
      <w:r>
        <w:rPr>
          <w:i/>
          <w:iCs/>
        </w:rPr>
        <w:t>380</w:t>
      </w:r>
      <w:r>
        <w:t xml:space="preserve">  Вынул его из огня я; товарищи смело с обоих</w:t>
      </w:r>
    </w:p>
    <w:p w:rsidR="0013362D" w:rsidRDefault="0013362D">
      <w:r>
        <w:t>Стали боков — божество в них, конечно, вложило отважность;</w:t>
      </w:r>
    </w:p>
    <w:p w:rsidR="0013362D" w:rsidRDefault="0013362D">
      <w:r>
        <w:t>Кол обхватили они и его острием раскаленным</w:t>
      </w:r>
    </w:p>
    <w:p w:rsidR="0013362D" w:rsidRDefault="0013362D">
      <w:r>
        <w:t>Втиснули спящему в глаз; и, с конца приподнявши, его я</w:t>
      </w:r>
    </w:p>
    <w:p w:rsidR="0013362D" w:rsidRDefault="0013362D">
      <w:r>
        <w:t>Начал вертеть, как вертит буравом корабельный строитель,</w:t>
      </w:r>
    </w:p>
    <w:p w:rsidR="0013362D" w:rsidRDefault="0013362D">
      <w:r>
        <w:rPr>
          <w:i/>
          <w:iCs/>
        </w:rPr>
        <w:t>385</w:t>
      </w:r>
      <w:r>
        <w:t xml:space="preserve">  Толстую доску пронзая; другие ж ему помогают, ремнями</w:t>
      </w:r>
    </w:p>
    <w:p w:rsidR="0013362D" w:rsidRDefault="0013362D">
      <w:r>
        <w:t>Острый бурав обращая, и, в доску вгрызаясь, визжит он.</w:t>
      </w:r>
    </w:p>
    <w:p w:rsidR="0013362D" w:rsidRDefault="0013362D">
      <w:r>
        <w:t>Так мы, его с двух боков обхвативши руками, проворно</w:t>
      </w:r>
    </w:p>
    <w:p w:rsidR="0013362D" w:rsidRDefault="0013362D">
      <w:r>
        <w:t>Кол свой вертели в пронзенном глазу: облился он горячей</w:t>
      </w:r>
    </w:p>
    <w:p w:rsidR="0013362D" w:rsidRDefault="0013362D">
      <w:r>
        <w:t>Кровью; истлели ресницы, шершавые вспыхнули брови;</w:t>
      </w:r>
    </w:p>
    <w:p w:rsidR="0013362D" w:rsidRDefault="0013362D">
      <w:r>
        <w:rPr>
          <w:i/>
          <w:iCs/>
        </w:rPr>
        <w:t>390</w:t>
      </w:r>
      <w:r>
        <w:t xml:space="preserve">  Яблоко лопнуло; выбрызгнул глаз, на огне зашипевши.</w:t>
      </w:r>
    </w:p>
    <w:p w:rsidR="0013362D" w:rsidRDefault="0013362D">
      <w:r>
        <w:t>Так расторопный ковач, изготовив топор иль секиру,</w:t>
      </w:r>
    </w:p>
    <w:p w:rsidR="0013362D" w:rsidRDefault="0013362D">
      <w:r>
        <w:t>В воду металл (на огне раскаливши его, чтоб двойную</w:t>
      </w:r>
    </w:p>
    <w:p w:rsidR="0013362D" w:rsidRDefault="0013362D">
      <w:r>
        <w:t>Крепость имел) погружает, и звонко шипит он в холодной</w:t>
      </w:r>
    </w:p>
    <w:p w:rsidR="0013362D" w:rsidRDefault="0013362D">
      <w:r>
        <w:t>Влаге: так глаз зашипел, острием раскаленным пронзенный.</w:t>
      </w:r>
    </w:p>
    <w:p w:rsidR="0013362D" w:rsidRDefault="0013362D">
      <w:r>
        <w:rPr>
          <w:i/>
          <w:iCs/>
        </w:rPr>
        <w:t>395</w:t>
      </w:r>
      <w:r>
        <w:t xml:space="preserve">  Дико завыл людоед — застонала от воя пещера.</w:t>
      </w:r>
    </w:p>
    <w:p w:rsidR="0013362D" w:rsidRDefault="0013362D">
      <w:r>
        <w:t>В страхе мы кинулись прочь; с несказанной свирепостью вырвав</w:t>
      </w:r>
    </w:p>
    <w:p w:rsidR="0013362D" w:rsidRDefault="0013362D">
      <w:r>
        <w:t>Кол из пронзенного глаза, облитый кипучею кровью,</w:t>
      </w:r>
    </w:p>
    <w:p w:rsidR="0013362D" w:rsidRDefault="0013362D">
      <w:r>
        <w:t>Сильной рукой от себя он его отшвырнул; в исступленье</w:t>
      </w:r>
    </w:p>
    <w:p w:rsidR="0013362D" w:rsidRDefault="0013362D">
      <w:r>
        <w:t>Начал он криком циклопов сзывать, обитавших в глубоких</w:t>
      </w:r>
    </w:p>
    <w:p w:rsidR="0013362D" w:rsidRDefault="0013362D">
      <w:r>
        <w:rPr>
          <w:i/>
          <w:iCs/>
        </w:rPr>
        <w:t>400</w:t>
      </w:r>
      <w:r>
        <w:t xml:space="preserve">  Гротах окрест и на горных, лобзаемых ветром, вершинах.</w:t>
      </w:r>
    </w:p>
    <w:p w:rsidR="0013362D" w:rsidRDefault="0013362D">
      <w:r>
        <w:t>Громкие вопли услышав, отвсюду сбежались циклопы;</w:t>
      </w:r>
    </w:p>
    <w:p w:rsidR="0013362D" w:rsidRDefault="0013362D">
      <w:r>
        <w:t>Вход обступили пещеры они и спросили: «Зачем ты</w:t>
      </w:r>
    </w:p>
    <w:p w:rsidR="0013362D" w:rsidRDefault="0013362D">
      <w:r>
        <w:t>Созвал нас всех, Полифем? Что случилось? На что ты</w:t>
      </w:r>
    </w:p>
    <w:p w:rsidR="0013362D" w:rsidRDefault="0013362D">
      <w:r>
        <w:t>Сладкий наш сон и спокойствие ночи божественной прервал?</w:t>
      </w:r>
    </w:p>
    <w:p w:rsidR="0013362D" w:rsidRDefault="0013362D">
      <w:r>
        <w:rPr>
          <w:i/>
          <w:iCs/>
        </w:rPr>
        <w:t>405</w:t>
      </w:r>
      <w:r>
        <w:t xml:space="preserve">  Коз ли твоих и баранов кто дерзко похитил? Иль сам ты</w:t>
      </w:r>
    </w:p>
    <w:p w:rsidR="0013362D" w:rsidRDefault="0013362D">
      <w:r>
        <w:t>Гибнешь? Но кто же тебя здесь обманом иль силою губит?»</w:t>
      </w:r>
    </w:p>
    <w:p w:rsidR="0013362D" w:rsidRDefault="0013362D">
      <w:r>
        <w:t>Им отвечал он из темной пещеры отчаянно диким</w:t>
      </w:r>
    </w:p>
    <w:p w:rsidR="0013362D" w:rsidRDefault="0013362D">
      <w:r>
        <w:t xml:space="preserve">Ревом: </w:t>
      </w:r>
      <w:r>
        <w:rPr>
          <w:i/>
          <w:iCs/>
        </w:rPr>
        <w:t>«Никто</w:t>
      </w:r>
      <w:r>
        <w:t xml:space="preserve"> ! По своей я оплошностью гибну; </w:t>
      </w:r>
      <w:r>
        <w:rPr>
          <w:i/>
          <w:iCs/>
        </w:rPr>
        <w:t>Никто</w:t>
      </w:r>
      <w:r>
        <w:t xml:space="preserve">  бы</w:t>
      </w:r>
    </w:p>
    <w:p w:rsidR="0013362D" w:rsidRDefault="0013362D">
      <w:r>
        <w:t>Силой не мог повредить мне». В сердцах закричали циклопы:</w:t>
      </w:r>
    </w:p>
    <w:p w:rsidR="0013362D" w:rsidRDefault="0013362D">
      <w:r>
        <w:rPr>
          <w:i/>
          <w:iCs/>
        </w:rPr>
        <w:t>410</w:t>
      </w:r>
      <w:r>
        <w:t xml:space="preserve">  «Если никто, для чего же один так ревешь ты? Но если</w:t>
      </w:r>
    </w:p>
    <w:p w:rsidR="0013362D" w:rsidRDefault="0013362D">
      <w:r>
        <w:t>Болен, то воля на это Зевеса, ее не избегнешь.</w:t>
      </w:r>
    </w:p>
    <w:p w:rsidR="0013362D" w:rsidRDefault="0013362D">
      <w:r>
        <w:t>В помощь отца своего призови, Посейдона владыку».</w:t>
      </w:r>
    </w:p>
    <w:p w:rsidR="0013362D" w:rsidRDefault="0013362D">
      <w:r>
        <w:t>Так говорили они, удаляясь. Во мне же смеялось</w:t>
      </w:r>
    </w:p>
    <w:p w:rsidR="0013362D" w:rsidRDefault="0013362D">
      <w:r>
        <w:t>Сердце, что вымыслом имени всех мне спасти удалося.</w:t>
      </w:r>
    </w:p>
    <w:p w:rsidR="0013362D" w:rsidRDefault="0013362D">
      <w:r>
        <w:rPr>
          <w:i/>
          <w:iCs/>
        </w:rPr>
        <w:t>415</w:t>
      </w:r>
      <w:r>
        <w:t xml:space="preserve">  Охая тяжко, с кряхтеньем и стоном ошарив руками</w:t>
      </w:r>
    </w:p>
    <w:p w:rsidR="0013362D" w:rsidRDefault="0013362D">
      <w:r>
        <w:t>Стены, циклоп отодвинул от входа скалу, перед нею</w:t>
      </w:r>
    </w:p>
    <w:p w:rsidR="0013362D" w:rsidRDefault="0013362D">
      <w:r>
        <w:t>Сел и огромные вытянул руки, надеясь, что в стаде,</w:t>
      </w:r>
    </w:p>
    <w:p w:rsidR="0013362D" w:rsidRDefault="0013362D">
      <w:r>
        <w:t>Мимо его проходящем, нас всех переловит; конечно,</w:t>
      </w:r>
    </w:p>
    <w:p w:rsidR="0013362D" w:rsidRDefault="0013362D">
      <w:r>
        <w:t>Думал свирепый глупец, что и я был, как он, без рассудка.</w:t>
      </w:r>
    </w:p>
    <w:p w:rsidR="0013362D" w:rsidRDefault="0013362D">
      <w:r>
        <w:rPr>
          <w:i/>
          <w:iCs/>
        </w:rPr>
        <w:t>420</w:t>
      </w:r>
      <w:r>
        <w:t xml:space="preserve">  Я ж осторожным умом вымышлял и обдумывал средство,</w:t>
      </w:r>
    </w:p>
    <w:p w:rsidR="0013362D" w:rsidRDefault="0013362D">
      <w:r>
        <w:t>Как бы себя и товарищей бодрых избавить от верной</w:t>
      </w:r>
    </w:p>
    <w:p w:rsidR="0013362D" w:rsidRDefault="0013362D">
      <w:r>
        <w:t>Гибели; многие хитрости, разные способы тщетно</w:t>
      </w:r>
    </w:p>
    <w:p w:rsidR="0013362D" w:rsidRDefault="0013362D">
      <w:r>
        <w:t>Мыслям моим представлялись, а бедствие было уж близко.</w:t>
      </w:r>
    </w:p>
    <w:p w:rsidR="0013362D" w:rsidRDefault="0013362D">
      <w:r>
        <w:t>Вот что, по думанье долгом, удобнейшим мне показалось:</w:t>
      </w:r>
    </w:p>
    <w:p w:rsidR="0013362D" w:rsidRDefault="0013362D">
      <w:r>
        <w:rPr>
          <w:i/>
          <w:iCs/>
        </w:rPr>
        <w:t>425</w:t>
      </w:r>
      <w:r>
        <w:t xml:space="preserve">  Были бараны большие, покрытые длинною шерстью,</w:t>
      </w:r>
    </w:p>
    <w:p w:rsidR="0013362D" w:rsidRDefault="0013362D">
      <w:r>
        <w:t>Жирные, мощные, в стаде; руно их, как шелк,253 волновалось.</w:t>
      </w:r>
    </w:p>
    <w:p w:rsidR="0013362D" w:rsidRDefault="0013362D">
      <w:r>
        <w:t>Я потихоньку сплетенными крепкими лыками, вырвав</w:t>
      </w:r>
    </w:p>
    <w:p w:rsidR="0013362D" w:rsidRDefault="0013362D">
      <w:r>
        <w:t>Их из рогожи, служившей постелею злому циклопу,</w:t>
      </w:r>
    </w:p>
    <w:p w:rsidR="0013362D" w:rsidRDefault="0013362D">
      <w:r>
        <w:t>По три барана связал; человек был подвязан под каждым</w:t>
      </w:r>
    </w:p>
    <w:p w:rsidR="0013362D" w:rsidRDefault="0013362D">
      <w:r>
        <w:rPr>
          <w:i/>
          <w:iCs/>
        </w:rPr>
        <w:t>430</w:t>
      </w:r>
      <w:r>
        <w:t xml:space="preserve">  Средним, другими двумя по бокам защищенный; на каждых</w:t>
      </w:r>
    </w:p>
    <w:p w:rsidR="0013362D" w:rsidRDefault="0013362D">
      <w:r>
        <w:t>Трех был один из товарищей наших; а сам я?.. Дебелый,</w:t>
      </w:r>
    </w:p>
    <w:p w:rsidR="0013362D" w:rsidRDefault="0013362D">
      <w:r>
        <w:t>Рослый, с роскошною шерстью был в стаде баран; обхвативши</w:t>
      </w:r>
    </w:p>
    <w:p w:rsidR="0013362D" w:rsidRDefault="0013362D">
      <w:r>
        <w:t>Мягкую спину его, я повис на руках под шершавым</w:t>
      </w:r>
    </w:p>
    <w:p w:rsidR="0013362D" w:rsidRDefault="0013362D">
      <w:r>
        <w:t>Брюхом; а руки (в руно несказанно густое впустив их)</w:t>
      </w:r>
    </w:p>
    <w:p w:rsidR="0013362D" w:rsidRDefault="0013362D">
      <w:r>
        <w:rPr>
          <w:i/>
          <w:iCs/>
        </w:rPr>
        <w:t>435</w:t>
      </w:r>
      <w:r>
        <w:t xml:space="preserve">  Длинною шерстью обвил и на ней терпеливо держался.</w:t>
      </w:r>
    </w:p>
    <w:p w:rsidR="0013362D" w:rsidRDefault="0013362D">
      <w:r>
        <w:t>С трепетом сердца мы ждали явленья божественной Эос.</w:t>
      </w:r>
    </w:p>
    <w:p w:rsidR="0013362D" w:rsidRDefault="0013362D">
      <w:r>
        <w:t>Встала из мрака младая с перстами пурпурными Эос:</w:t>
      </w:r>
    </w:p>
    <w:p w:rsidR="0013362D" w:rsidRDefault="0013362D">
      <w:r>
        <w:t>К выходу все побежали самцы, и козлы и бараны;</w:t>
      </w:r>
    </w:p>
    <w:p w:rsidR="0013362D" w:rsidRDefault="0013362D">
      <w:r>
        <w:t>Матки ж, еще не доенные, жалко блеяли в закутах,</w:t>
      </w:r>
    </w:p>
    <w:p w:rsidR="0013362D" w:rsidRDefault="0013362D">
      <w:r>
        <w:rPr>
          <w:i/>
          <w:iCs/>
        </w:rPr>
        <w:t>440</w:t>
      </w:r>
      <w:r>
        <w:t xml:space="preserve">  Брызжа из длинных сосцов молоком; господин их, от боли</w:t>
      </w:r>
    </w:p>
    <w:p w:rsidR="0013362D" w:rsidRDefault="0013362D">
      <w:r>
        <w:t>Охая, щупал руками у всех, пробегающих мимо,</w:t>
      </w:r>
    </w:p>
    <w:p w:rsidR="0013362D" w:rsidRDefault="0013362D">
      <w:r>
        <w:t>Пышные спины; но, глупый, он был угадать не способен,</w:t>
      </w:r>
    </w:p>
    <w:p w:rsidR="0013362D" w:rsidRDefault="0013362D">
      <w:r>
        <w:t>Что у иных под волнистой скрывалося грудью; последний</w:t>
      </w:r>
    </w:p>
    <w:p w:rsidR="0013362D" w:rsidRDefault="0013362D">
      <w:r>
        <w:t>Шел мой баран; и медлительным шагом он шел, отягченный</w:t>
      </w:r>
    </w:p>
    <w:p w:rsidR="0013362D" w:rsidRDefault="0013362D">
      <w:r>
        <w:rPr>
          <w:i/>
          <w:iCs/>
        </w:rPr>
        <w:t>445</w:t>
      </w:r>
      <w:r>
        <w:t xml:space="preserve">  Длинною шерстью и мной, размышлявшим в то время о многом.</w:t>
      </w:r>
    </w:p>
    <w:p w:rsidR="0013362D" w:rsidRDefault="0013362D">
      <w:r>
        <w:t>Спину ощупав его, с ним циклоп разговаривать начал:</w:t>
      </w:r>
    </w:p>
    <w:p w:rsidR="0013362D" w:rsidRDefault="0013362D">
      <w:r>
        <w:t>«Ты ль, мой прекрасный любимец? Зачем же пещеру последний</w:t>
      </w:r>
    </w:p>
    <w:p w:rsidR="0013362D" w:rsidRDefault="0013362D">
      <w:r>
        <w:t>Ныне покинул? Ты прежде ленив и медлителен не был.</w:t>
      </w:r>
    </w:p>
    <w:p w:rsidR="0013362D" w:rsidRDefault="0013362D">
      <w:r>
        <w:t>Первый всегда, величаво ступая, на луг выходил ты</w:t>
      </w:r>
    </w:p>
    <w:p w:rsidR="0013362D" w:rsidRDefault="0013362D">
      <w:r>
        <w:rPr>
          <w:i/>
          <w:iCs/>
        </w:rPr>
        <w:t>450</w:t>
      </w:r>
      <w:r>
        <w:t xml:space="preserve">  Сладкоцветущей травою питаться; ты в полдень к потоку</w:t>
      </w:r>
    </w:p>
    <w:p w:rsidR="0013362D" w:rsidRDefault="0013362D">
      <w:r>
        <w:t>Первый бежал; и у всех впереди возвращался в пещеру</w:t>
      </w:r>
    </w:p>
    <w:p w:rsidR="0013362D" w:rsidRDefault="0013362D">
      <w:r>
        <w:t>Вечером. Ныне ж идешь ты последний; знать, чувствуешь сам ты,</w:t>
      </w:r>
    </w:p>
    <w:p w:rsidR="0013362D" w:rsidRDefault="0013362D">
      <w:r>
        <w:t>Бедный, что око мое за тобой уж не смотрит; лишен я</w:t>
      </w:r>
    </w:p>
    <w:p w:rsidR="0013362D" w:rsidRDefault="0013362D">
      <w:r>
        <w:t>Светлого зренья гнусным бродягою; здесь он вином мне</w:t>
      </w:r>
    </w:p>
    <w:p w:rsidR="0013362D" w:rsidRDefault="0013362D">
      <w:r>
        <w:rPr>
          <w:i/>
          <w:iCs/>
        </w:rPr>
        <w:t>455</w:t>
      </w:r>
      <w:r>
        <w:t xml:space="preserve">  Ум отуманил; его называют </w:t>
      </w:r>
      <w:r>
        <w:rPr>
          <w:i/>
          <w:iCs/>
        </w:rPr>
        <w:t>Никто</w:t>
      </w:r>
      <w:r>
        <w:t xml:space="preserve"> ; но еще он</w:t>
      </w:r>
    </w:p>
    <w:p w:rsidR="0013362D" w:rsidRDefault="0013362D">
      <w:r>
        <w:t>Власти моей не избегнул! Когда бы, мой друг, говорить ты</w:t>
      </w:r>
    </w:p>
    <w:p w:rsidR="0013362D" w:rsidRDefault="0013362D">
      <w:r>
        <w:t>Мог, ты сказал бы, где спрятался враг ненавистный; я череп</w:t>
      </w:r>
    </w:p>
    <w:p w:rsidR="0013362D" w:rsidRDefault="0013362D">
      <w:r>
        <w:t>Вмиг раздробил бы ему и разбрызгал бы мозг по пещере,</w:t>
      </w:r>
    </w:p>
    <w:p w:rsidR="0013362D" w:rsidRDefault="0013362D">
      <w:r>
        <w:t>Оземь ударив его и на части раздернув; отмстил бы</w:t>
      </w:r>
    </w:p>
    <w:p w:rsidR="0013362D" w:rsidRDefault="0013362D">
      <w:r>
        <w:rPr>
          <w:i/>
          <w:iCs/>
        </w:rPr>
        <w:t>460</w:t>
      </w:r>
      <w:r>
        <w:t xml:space="preserve">  Я за обиду, какую </w:t>
      </w:r>
      <w:r>
        <w:rPr>
          <w:i/>
          <w:iCs/>
        </w:rPr>
        <w:t>Никто</w:t>
      </w:r>
      <w:r>
        <w:t xml:space="preserve"> , злоковарный разбойник,</w:t>
      </w:r>
    </w:p>
    <w:p w:rsidR="0013362D" w:rsidRDefault="0013362D">
      <w:r>
        <w:t>Здесь мне нанес». Так сказав, он барана пустил на свободу.</w:t>
      </w:r>
    </w:p>
    <w:p w:rsidR="0013362D" w:rsidRDefault="0013362D">
      <w:r>
        <w:t>Я ж, недалеко от входа пещеры и внешней ограды</w:t>
      </w:r>
    </w:p>
    <w:p w:rsidR="0013362D" w:rsidRDefault="0013362D">
      <w:r>
        <w:t>Первый став на ноги, путников всех отвязал и немедля</w:t>
      </w:r>
    </w:p>
    <w:p w:rsidR="0013362D" w:rsidRDefault="0013362D">
      <w:r>
        <w:t>С ними все стадо козлов тонконогих и жирных баранов</w:t>
      </w:r>
    </w:p>
    <w:p w:rsidR="0013362D" w:rsidRDefault="0013362D">
      <w:r>
        <w:rPr>
          <w:i/>
          <w:iCs/>
        </w:rPr>
        <w:t>465</w:t>
      </w:r>
      <w:r>
        <w:t xml:space="preserve">  Собрал; обходами многими их мы погнали на взморье</w:t>
      </w:r>
    </w:p>
    <w:p w:rsidR="0013362D" w:rsidRDefault="0013362D">
      <w:r>
        <w:t>К нашему судну. И сладко товарищам было нас встретить,</w:t>
      </w:r>
    </w:p>
    <w:p w:rsidR="0013362D" w:rsidRDefault="0013362D">
      <w:r>
        <w:t>Гибели верной избегших; хотели о милых погибших</w:t>
      </w:r>
    </w:p>
    <w:p w:rsidR="0013362D" w:rsidRDefault="0013362D">
      <w:r>
        <w:t>Плакать они; но, мигнув им глазами, чтоб плач удержали,</w:t>
      </w:r>
    </w:p>
    <w:p w:rsidR="0013362D" w:rsidRDefault="0013362D">
      <w:r>
        <w:t>Стадо козлов и баранов взвести на корабль наш немедля</w:t>
      </w:r>
    </w:p>
    <w:p w:rsidR="0013362D" w:rsidRDefault="0013362D">
      <w:r>
        <w:rPr>
          <w:i/>
          <w:iCs/>
        </w:rPr>
        <w:t>470</w:t>
      </w:r>
      <w:r>
        <w:t xml:space="preserve">  Я повелел: отойти мне от берега в море хотелось.</w:t>
      </w:r>
    </w:p>
    <w:p w:rsidR="0013362D" w:rsidRDefault="0013362D">
      <w:r>
        <w:t>Люди мои собралися и, севши на лавках у весел,</w:t>
      </w:r>
    </w:p>
    <w:p w:rsidR="0013362D" w:rsidRDefault="0013362D">
      <w:r>
        <w:t>Разом могучими веслами вспенили темные воды;</w:t>
      </w:r>
    </w:p>
    <w:p w:rsidR="0013362D" w:rsidRDefault="0013362D">
      <w:r>
        <w:t>Но, на такое отплыв расстоянье, в каком человечий</w:t>
      </w:r>
    </w:p>
    <w:p w:rsidR="0013362D" w:rsidRDefault="0013362D">
      <w:r>
        <w:t>Явственно голос доходит до нас, закричал я циклопу:</w:t>
      </w:r>
    </w:p>
    <w:p w:rsidR="0013362D" w:rsidRDefault="0013362D">
      <w:r>
        <w:rPr>
          <w:i/>
          <w:iCs/>
        </w:rPr>
        <w:t>475</w:t>
      </w:r>
      <w:r>
        <w:t xml:space="preserve">  «Слушай, циклоп беспощадный, вперед беззащитных гостей ты</w:t>
      </w:r>
    </w:p>
    <w:p w:rsidR="0013362D" w:rsidRDefault="0013362D">
      <w:r>
        <w:t>В гроте глубоком своем не губи и не ешь; святотатным</w:t>
      </w:r>
    </w:p>
    <w:p w:rsidR="0013362D" w:rsidRDefault="0013362D">
      <w:r>
        <w:t>Делом всегда на себя навлекаем мы верную гибель;</w:t>
      </w:r>
    </w:p>
    <w:p w:rsidR="0013362D" w:rsidRDefault="0013362D">
      <w:r>
        <w:t>Ты, злочестивец, дерзнул иноземцев, твой дом посетивших,</w:t>
      </w:r>
    </w:p>
    <w:p w:rsidR="0013362D" w:rsidRDefault="0013362D">
      <w:r>
        <w:t>Зверски сожрать — наказали тебя и Зевес, и другие</w:t>
      </w:r>
    </w:p>
    <w:p w:rsidR="0013362D" w:rsidRDefault="0013362D">
      <w:r>
        <w:rPr>
          <w:i/>
          <w:iCs/>
        </w:rPr>
        <w:t>480</w:t>
      </w:r>
      <w:r>
        <w:t xml:space="preserve">  Боги блаженные». Так я сказал; он, ужасно взбешенный,</w:t>
      </w:r>
    </w:p>
    <w:p w:rsidR="0013362D" w:rsidRDefault="0013362D">
      <w:r>
        <w:t>Тяжкий утес от вершины горы отломил и с размаха</w:t>
      </w:r>
    </w:p>
    <w:p w:rsidR="0013362D" w:rsidRDefault="0013362D">
      <w:r>
        <w:t>На голос кинул; утес, пролетевши над судном, в пучину</w:t>
      </w:r>
    </w:p>
    <w:p w:rsidR="0013362D" w:rsidRDefault="0013362D">
      <w:r>
        <w:t>Рухнул так близко к нему, что его черноострого носа</w:t>
      </w:r>
    </w:p>
    <w:p w:rsidR="0013362D" w:rsidRDefault="0013362D">
      <w:r>
        <w:t>Чуть не расшиб; всколыхалося море от падшей громады;</w:t>
      </w:r>
    </w:p>
    <w:p w:rsidR="0013362D" w:rsidRDefault="0013362D">
      <w:r>
        <w:rPr>
          <w:i/>
          <w:iCs/>
        </w:rPr>
        <w:t>485</w:t>
      </w:r>
      <w:r>
        <w:t xml:space="preserve">  Хлынув, большая волна побежала стремительно к брегу;</w:t>
      </w:r>
    </w:p>
    <w:p w:rsidR="0013362D" w:rsidRDefault="0013362D">
      <w:r>
        <w:t>Схваченный ею, обратно к земле и корабль наш помчался.</w:t>
      </w:r>
    </w:p>
    <w:p w:rsidR="0013362D" w:rsidRDefault="0013362D">
      <w:r>
        <w:t>Длинною жердью я в берег песчаный уперся и судно</w:t>
      </w:r>
    </w:p>
    <w:p w:rsidR="0013362D" w:rsidRDefault="0013362D">
      <w:r>
        <w:t>Прочь отвалил; а товарищам молча кивнул головою,</w:t>
      </w:r>
    </w:p>
    <w:p w:rsidR="0013362D" w:rsidRDefault="0013362D">
      <w:r>
        <w:t>Их побуждая всей силой на весла налечь, чтоб избегнуть</w:t>
      </w:r>
    </w:p>
    <w:p w:rsidR="0013362D" w:rsidRDefault="0013362D">
      <w:r>
        <w:rPr>
          <w:i/>
          <w:iCs/>
        </w:rPr>
        <w:t>490</w:t>
      </w:r>
      <w:r>
        <w:t xml:space="preserve">  Близкой беды; все, нагнувшися, разом ударили в весла.</w:t>
      </w:r>
    </w:p>
    <w:p w:rsidR="0013362D" w:rsidRDefault="0013362D">
      <w:r>
        <w:t>Быв на двойном расстоянье от страшного брега, опять я</w:t>
      </w:r>
    </w:p>
    <w:p w:rsidR="0013362D" w:rsidRDefault="0013362D">
      <w:r>
        <w:t>Начал кричать, вызывая циклопа. Товарищи в страхе</w:t>
      </w:r>
    </w:p>
    <w:p w:rsidR="0013362D" w:rsidRDefault="0013362D">
      <w:r>
        <w:t>Все убеждали меня замолчать и его не тревожить.</w:t>
      </w:r>
    </w:p>
    <w:p w:rsidR="0013362D" w:rsidRDefault="0013362D">
      <w:r>
        <w:t>«Дерзкий, — они говорили, — зачем ты чудовище дразнишь?</w:t>
      </w:r>
    </w:p>
    <w:p w:rsidR="0013362D" w:rsidRDefault="0013362D">
      <w:r>
        <w:rPr>
          <w:i/>
          <w:iCs/>
        </w:rPr>
        <w:t>495</w:t>
      </w:r>
      <w:r>
        <w:t xml:space="preserve">  В море швырнувши утес, он едва с кораблем нас не бросил</w:t>
      </w:r>
    </w:p>
    <w:p w:rsidR="0013362D" w:rsidRDefault="0013362D">
      <w:r>
        <w:t>На берег снова; едва не постигла нас верная гибель.</w:t>
      </w:r>
    </w:p>
    <w:p w:rsidR="0013362D" w:rsidRDefault="0013362D">
      <w:r>
        <w:t>Если теперь он чей голос иль слово какое услышит,</w:t>
      </w:r>
    </w:p>
    <w:p w:rsidR="0013362D" w:rsidRDefault="0013362D">
      <w:r>
        <w:t>Голову нам раздробит и корабль наш в куски изломает,</w:t>
      </w:r>
    </w:p>
    <w:p w:rsidR="0013362D" w:rsidRDefault="0013362D">
      <w:r>
        <w:t>Бросив утес остробокий: до нас же он верно добросит».</w:t>
      </w:r>
    </w:p>
    <w:p w:rsidR="0013362D" w:rsidRDefault="0013362D">
      <w:r>
        <w:rPr>
          <w:i/>
          <w:iCs/>
        </w:rPr>
        <w:t>500</w:t>
      </w:r>
      <w:r>
        <w:t xml:space="preserve">  Так говорили они; но, упорствуя дерзостным сердцем,</w:t>
      </w:r>
    </w:p>
    <w:p w:rsidR="0013362D" w:rsidRDefault="0013362D">
      <w:r>
        <w:t>Я продолжал раздражать оскорбительной речью циклопа:</w:t>
      </w:r>
    </w:p>
    <w:p w:rsidR="0013362D" w:rsidRDefault="0013362D">
      <w:r>
        <w:t>«Если, циклоп, у тебя из людей земнородных кто спросит,</w:t>
      </w:r>
    </w:p>
    <w:p w:rsidR="0013362D" w:rsidRDefault="0013362D">
      <w:r>
        <w:t>Как истреблен твой единственный глаз, ты на это ответствуй:</w:t>
      </w:r>
    </w:p>
    <w:p w:rsidR="0013362D" w:rsidRDefault="0013362D">
      <w:r>
        <w:t>Царь Одиссей, городов сокрушитель, героя Лаэрта</w:t>
      </w:r>
    </w:p>
    <w:p w:rsidR="0013362D" w:rsidRDefault="0013362D">
      <w:r>
        <w:rPr>
          <w:i/>
          <w:iCs/>
        </w:rPr>
        <w:t>505</w:t>
      </w:r>
      <w:r>
        <w:t xml:space="preserve">  Сын, знаменитый властитель Итаки, мне выколол глаз мой».</w:t>
      </w:r>
    </w:p>
    <w:p w:rsidR="0013362D" w:rsidRDefault="0013362D">
      <w:r>
        <w:t>Так я сказал. Заревел он от злости и громко воскликнул:</w:t>
      </w:r>
    </w:p>
    <w:p w:rsidR="0013362D" w:rsidRDefault="0013362D">
      <w:r>
        <w:t>«Горе! Пророчество древнее ныне сбылось надо мною;</w:t>
      </w:r>
    </w:p>
    <w:p w:rsidR="0013362D" w:rsidRDefault="0013362D">
      <w:r>
        <w:t>Некогда был здесь один предсказатель великий и мудрый,</w:t>
      </w:r>
    </w:p>
    <w:p w:rsidR="0013362D" w:rsidRDefault="0013362D">
      <w:r>
        <w:t>Телам, Евримиев сын, знаменитейший в людях всевидец;</w:t>
      </w:r>
    </w:p>
    <w:p w:rsidR="0013362D" w:rsidRDefault="0013362D">
      <w:r>
        <w:rPr>
          <w:i/>
          <w:iCs/>
        </w:rPr>
        <w:t>510</w:t>
      </w:r>
      <w:r>
        <w:t xml:space="preserve">  Жил и состарился он, прорицая, в земле у циклопов.</w:t>
      </w:r>
    </w:p>
    <w:p w:rsidR="0013362D" w:rsidRDefault="0013362D">
      <w:r>
        <w:t>Ведая все, что должно совершиться в грядущем, предрек он</w:t>
      </w:r>
    </w:p>
    <w:p w:rsidR="0013362D" w:rsidRDefault="0013362D">
      <w:r>
        <w:t>Мне, что рука Одиссеева зренье мое уничтожит.</w:t>
      </w:r>
    </w:p>
    <w:p w:rsidR="0013362D" w:rsidRDefault="0013362D">
      <w:r>
        <w:t>Я же все думал, что явится муж благовидный, высокий</w:t>
      </w:r>
    </w:p>
    <w:p w:rsidR="0013362D" w:rsidRDefault="0013362D">
      <w:r>
        <w:t>Ростом, божественной силою мышц обладающий смертный…</w:t>
      </w:r>
    </w:p>
    <w:p w:rsidR="0013362D" w:rsidRDefault="0013362D">
      <w:r>
        <w:rPr>
          <w:i/>
          <w:iCs/>
        </w:rPr>
        <w:t>515</w:t>
      </w:r>
      <w:r>
        <w:t xml:space="preserve">  Что же? Меня малорослый урод, человечишко хилый</w:t>
      </w:r>
    </w:p>
    <w:p w:rsidR="0013362D" w:rsidRDefault="0013362D">
      <w:r>
        <w:t>Зренья лишил, наперед вероломно вином опьянивши.</w:t>
      </w:r>
    </w:p>
    <w:p w:rsidR="0013362D" w:rsidRDefault="0013362D">
      <w:r>
        <w:t>Если ж ты впрямь Одиссей, возвратись; я, тебя одаривши,</w:t>
      </w:r>
    </w:p>
    <w:p w:rsidR="0013362D" w:rsidRDefault="0013362D">
      <w:r>
        <w:t>Стану молить Посейдона, чтоб путь совершил ты безбедно</w:t>
      </w:r>
    </w:p>
    <w:p w:rsidR="0013362D" w:rsidRDefault="0013362D">
      <w:r>
        <w:t>По морю; сын я ему; он отцом мне слывет; и один он,</w:t>
      </w:r>
    </w:p>
    <w:p w:rsidR="0013362D" w:rsidRDefault="0013362D">
      <w:r>
        <w:rPr>
          <w:i/>
          <w:iCs/>
        </w:rPr>
        <w:t>520</w:t>
      </w:r>
      <w:r>
        <w:t xml:space="preserve">  Если захочет, погибшее зренье мое возвратить мне</w:t>
      </w:r>
    </w:p>
    <w:p w:rsidR="0013362D" w:rsidRDefault="0013362D">
      <w:r>
        <w:t>Может — один он, никто из людей и никто из бессмертных».</w:t>
      </w:r>
    </w:p>
    <w:p w:rsidR="0013362D" w:rsidRDefault="0013362D">
      <w:r>
        <w:t>Так говорил Полифем. Я, ответствуя, громко воскликнул:</w:t>
      </w:r>
    </w:p>
    <w:p w:rsidR="0013362D" w:rsidRDefault="0013362D">
      <w:r>
        <w:t>«О, когда бы я так же мог верно и гнусную вырвать</w:t>
      </w:r>
    </w:p>
    <w:p w:rsidR="0013362D" w:rsidRDefault="0013362D">
      <w:r>
        <w:t>Душу твою из тебя и к Аиду низвергнуть, как верно</w:t>
      </w:r>
    </w:p>
    <w:p w:rsidR="0013362D" w:rsidRDefault="0013362D">
      <w:r>
        <w:rPr>
          <w:i/>
          <w:iCs/>
        </w:rPr>
        <w:t>525</w:t>
      </w:r>
      <w:r>
        <w:t xml:space="preserve">  То, что тебе колебатель земли не воротит уж глаза!»</w:t>
      </w:r>
    </w:p>
    <w:p w:rsidR="0013362D" w:rsidRDefault="0013362D">
      <w:r>
        <w:t>Так отвечал я; тут начал он, к звездному небу поднявши</w:t>
      </w:r>
    </w:p>
    <w:p w:rsidR="0013362D" w:rsidRDefault="0013362D">
      <w:r>
        <w:t>Руки, молиться отцу своему, Посейдону владыке:</w:t>
      </w:r>
    </w:p>
    <w:p w:rsidR="0013362D" w:rsidRDefault="0013362D">
      <w:r>
        <w:t>«Царь Посейдон земледержец, могучий, лазурнокудрявый,</w:t>
      </w:r>
    </w:p>
    <w:p w:rsidR="0013362D" w:rsidRDefault="0013362D">
      <w:r>
        <w:t>Если я сын твой и ты мне отец, то не дай, чтоб достигнул</w:t>
      </w:r>
    </w:p>
    <w:p w:rsidR="0013362D" w:rsidRDefault="0013362D">
      <w:r>
        <w:rPr>
          <w:i/>
          <w:iCs/>
        </w:rPr>
        <w:t>530</w:t>
      </w:r>
      <w:r>
        <w:t xml:space="preserve">  В землю свою Одиссей, городов сокрушитель, Лаэртов</w:t>
      </w:r>
    </w:p>
    <w:p w:rsidR="0013362D" w:rsidRDefault="0013362D">
      <w:r>
        <w:t>Сын, обладатель Итаки, меня ослепивший. Когда же</w:t>
      </w:r>
    </w:p>
    <w:p w:rsidR="0013362D" w:rsidRDefault="0013362D">
      <w:r>
        <w:t>Воля судьбы, чтоб увидел родных мой губитель, чтоб в дом свой</w:t>
      </w:r>
    </w:p>
    <w:p w:rsidR="0013362D" w:rsidRDefault="0013362D">
      <w:r>
        <w:t>Царский достигнул, чтоб в милую землю отцов возвратился,</w:t>
      </w:r>
    </w:p>
    <w:p w:rsidR="0013362D" w:rsidRDefault="0013362D">
      <w:r>
        <w:t>Дай, чтоб по многих напастях, утратив сопутников, поздно</w:t>
      </w:r>
    </w:p>
    <w:p w:rsidR="0013362D" w:rsidRDefault="0013362D">
      <w:r>
        <w:rPr>
          <w:i/>
          <w:iCs/>
        </w:rPr>
        <w:t>535</w:t>
      </w:r>
      <w:r>
        <w:t xml:space="preserve">  Прибыл туда на чужом корабле он и встретил там горе».</w:t>
      </w:r>
    </w:p>
    <w:p w:rsidR="0013362D" w:rsidRDefault="0013362D">
      <w:r>
        <w:t>Так говорил он, моляся, и был Посейдоном услышан.</w:t>
      </w:r>
    </w:p>
    <w:p w:rsidR="0013362D" w:rsidRDefault="0013362D">
      <w:r>
        <w:t>Тут он огромнейший первого камень схватил и с размаху</w:t>
      </w:r>
    </w:p>
    <w:p w:rsidR="0013362D" w:rsidRDefault="0013362D">
      <w:r>
        <w:t>В море его с непомерною силой швырнул; загудевши,</w:t>
      </w:r>
    </w:p>
    <w:p w:rsidR="0013362D" w:rsidRDefault="0013362D">
      <w:r>
        <w:t>Он позади корабля темноносого с шумом великим</w:t>
      </w:r>
    </w:p>
    <w:p w:rsidR="0013362D" w:rsidRDefault="0013362D">
      <w:r>
        <w:rPr>
          <w:i/>
          <w:iCs/>
        </w:rPr>
        <w:t>540</w:t>
      </w:r>
      <w:r>
        <w:t xml:space="preserve">  Грянулся в воду так близко к нему, что едва не расплюснул</w:t>
      </w:r>
    </w:p>
    <w:p w:rsidR="0013362D" w:rsidRDefault="0013362D">
      <w:r>
        <w:t>Нашей кормы; всколыхалося море от падшей громады;</w:t>
      </w:r>
    </w:p>
    <w:p w:rsidR="0013362D" w:rsidRDefault="0013362D">
      <w:r>
        <w:t>Судно ж волною помчало вперед к недалекому брегу</w:t>
      </w:r>
    </w:p>
    <w:p w:rsidR="0013362D" w:rsidRDefault="0013362D">
      <w:r>
        <w:t>Острова Коз; и вошли мы обратно в ту пристань, где наши</w:t>
      </w:r>
    </w:p>
    <w:p w:rsidR="0013362D" w:rsidRDefault="0013362D">
      <w:r>
        <w:t>В месте защитном оставлены были суда, где печально</w:t>
      </w:r>
    </w:p>
    <w:p w:rsidR="0013362D" w:rsidRDefault="0013362D">
      <w:r>
        <w:rPr>
          <w:i/>
          <w:iCs/>
        </w:rPr>
        <w:t>545</w:t>
      </w:r>
      <w:r>
        <w:t xml:space="preserve">  Спутники в скуке сидели и ждали, чтоб мы воротились.</w:t>
      </w:r>
    </w:p>
    <w:p w:rsidR="0013362D" w:rsidRDefault="0013362D">
      <w:r>
        <w:t>К брегу пристав, быстроходный корабль на песок мы втащили;</w:t>
      </w:r>
    </w:p>
    <w:p w:rsidR="0013362D" w:rsidRDefault="0013362D">
      <w:r>
        <w:t>Сами же вышли на брег, поражаемый шумно волнами.</w:t>
      </w:r>
    </w:p>
    <w:p w:rsidR="0013362D" w:rsidRDefault="0013362D">
      <w:r>
        <w:t>Тучных циклоповых коз и баранов собравши, добычу</w:t>
      </w:r>
    </w:p>
    <w:p w:rsidR="0013362D" w:rsidRDefault="0013362D">
      <w:r>
        <w:t>Стали делить мы, чтоб каждому должный достался участок;</w:t>
      </w:r>
    </w:p>
    <w:p w:rsidR="0013362D" w:rsidRDefault="0013362D">
      <w:r>
        <w:rPr>
          <w:i/>
          <w:iCs/>
        </w:rPr>
        <w:t>550</w:t>
      </w:r>
      <w:r>
        <w:t xml:space="preserve">  Мне же от светлообутых сопутников в дар был особо</w:t>
      </w:r>
    </w:p>
    <w:p w:rsidR="0013362D" w:rsidRDefault="0013362D">
      <w:r>
        <w:t>Главный назначен баран, и его принесли мы на бреге</w:t>
      </w:r>
    </w:p>
    <w:p w:rsidR="0013362D" w:rsidRDefault="0013362D">
      <w:r>
        <w:t>В жертву Крониону, туч собирателю, Зевсу владыке.</w:t>
      </w:r>
    </w:p>
    <w:p w:rsidR="0013362D" w:rsidRDefault="0013362D">
      <w:r>
        <w:t>Тучные бедра пред ним мы сожгли. Но, отвергнув он жертву,</w:t>
      </w:r>
    </w:p>
    <w:p w:rsidR="0013362D" w:rsidRDefault="0013362D">
      <w:r>
        <w:t>Стал замышлять, чтоб, беды претерпев, напоследок и всех я</w:t>
      </w:r>
    </w:p>
    <w:p w:rsidR="0013362D" w:rsidRDefault="0013362D">
      <w:r>
        <w:rPr>
          <w:i/>
          <w:iCs/>
        </w:rPr>
        <w:t>555</w:t>
      </w:r>
      <w:r>
        <w:t xml:space="preserve">  Спутников верных, и всех кораблей крепкозданных лишился.</w:t>
      </w:r>
    </w:p>
    <w:p w:rsidR="0013362D" w:rsidRDefault="0013362D">
      <w:r>
        <w:t>Жертву принесши, мы целый там день до вечерного мрака</w:t>
      </w:r>
    </w:p>
    <w:p w:rsidR="0013362D" w:rsidRDefault="0013362D">
      <w:r>
        <w:t>Ели прекрасное мясо и сладким вином утешались.</w:t>
      </w:r>
    </w:p>
    <w:p w:rsidR="0013362D" w:rsidRDefault="0013362D">
      <w:r>
        <w:t>Тою порою померкнуло солнце, и тьма наступила;</w:t>
      </w:r>
    </w:p>
    <w:p w:rsidR="0013362D" w:rsidRDefault="0013362D">
      <w:r>
        <w:t>Все мы заснули под говором волн, ударяющих в берег.</w:t>
      </w:r>
    </w:p>
    <w:p w:rsidR="0013362D" w:rsidRDefault="0013362D">
      <w:r>
        <w:rPr>
          <w:i/>
          <w:iCs/>
        </w:rPr>
        <w:t>560</w:t>
      </w:r>
      <w:r>
        <w:t xml:space="preserve">  Вышла из мрака младая с перстами пурпурными Эос;</w:t>
      </w:r>
    </w:p>
    <w:p w:rsidR="0013362D" w:rsidRDefault="0013362D">
      <w:r>
        <w:t>Спутников верных созвав, я велел, чтоб они на проворных</w:t>
      </w:r>
    </w:p>
    <w:p w:rsidR="0013362D" w:rsidRDefault="0013362D">
      <w:r>
        <w:t>Все кораблях собралися и все отвязали канаты.</w:t>
      </w:r>
    </w:p>
    <w:p w:rsidR="0013362D" w:rsidRDefault="0013362D">
      <w:r>
        <w:t>Спутники все собралися и, севши на лавках у весел,</w:t>
      </w:r>
    </w:p>
    <w:p w:rsidR="0013362D" w:rsidRDefault="0013362D">
      <w:r>
        <w:t>Разом могучими веслами вспенили темные воды.</w:t>
      </w:r>
    </w:p>
    <w:p w:rsidR="0013362D" w:rsidRDefault="0013362D">
      <w:r>
        <w:rPr>
          <w:i/>
          <w:iCs/>
        </w:rPr>
        <w:t>565</w:t>
      </w:r>
      <w:r>
        <w:t xml:space="preserve">  Далее поплыли мы в сокрушенье великом о милых</w:t>
      </w:r>
    </w:p>
    <w:p w:rsidR="0013362D" w:rsidRDefault="0013362D">
      <w:r>
        <w:t>Мертвых, но радуясь в сердце, что сами спаслися от смерти.</w:t>
      </w:r>
    </w:p>
    <w:p w:rsidR="0013362D" w:rsidRDefault="0013362D"/>
    <w:p w:rsidR="0013362D" w:rsidRDefault="0013362D">
      <w:pPr>
        <w:pStyle w:val="2"/>
      </w:pPr>
      <w:r>
        <w:t>ПЕСНЬ ДЕСЯТАЯ</w:t>
      </w:r>
    </w:p>
    <w:p w:rsidR="0013362D" w:rsidRDefault="0013362D"/>
    <w:p w:rsidR="0013362D" w:rsidRDefault="0013362D">
      <w:r>
        <w:t>Скоро на остров Эолию прибыли мы; обитает</w:t>
      </w:r>
    </w:p>
    <w:p w:rsidR="0013362D" w:rsidRDefault="0013362D">
      <w:r>
        <w:t>Гиппотов сын там, Эол благородный, богами любимый.</w:t>
      </w:r>
    </w:p>
    <w:p w:rsidR="0013362D" w:rsidRDefault="0013362D">
      <w:r>
        <w:t>Остров плавучий его неприступною медной стеною</w:t>
      </w:r>
    </w:p>
    <w:p w:rsidR="0013362D" w:rsidRDefault="0013362D">
      <w:r>
        <w:t>Весь обнесен; берега ж подымаются гладким утесом.</w:t>
      </w:r>
    </w:p>
    <w:p w:rsidR="0013362D" w:rsidRDefault="0013362D">
      <w:r>
        <w:rPr>
          <w:i/>
          <w:iCs/>
        </w:rPr>
        <w:t>5</w:t>
      </w:r>
      <w:r>
        <w:t xml:space="preserve">  Там от супруги двенадцать детей родилося Эолу,</w:t>
      </w:r>
    </w:p>
    <w:p w:rsidR="0013362D" w:rsidRDefault="0013362D">
      <w:r>
        <w:t>Шесть дочерей светлоликих и шесть сыновей многосильных.</w:t>
      </w:r>
    </w:p>
    <w:p w:rsidR="0013362D" w:rsidRDefault="0013362D">
      <w:r>
        <w:t>Вырастив их, сыновьям дочерей он в супружество отдал.254</w:t>
      </w:r>
    </w:p>
    <w:p w:rsidR="0013362D" w:rsidRDefault="0013362D">
      <w:r>
        <w:t>Днем с благородным отцом и заботливой матерью вместе</w:t>
      </w:r>
    </w:p>
    <w:p w:rsidR="0013362D" w:rsidRDefault="0013362D">
      <w:r>
        <w:t>Все за трапезой, уставленной яствами, сладко пируют</w:t>
      </w:r>
    </w:p>
    <w:p w:rsidR="0013362D" w:rsidRDefault="0013362D">
      <w:r>
        <w:rPr>
          <w:i/>
          <w:iCs/>
        </w:rPr>
        <w:t>10</w:t>
      </w:r>
      <w:r>
        <w:t xml:space="preserve">  В зале они, благовонной от запаха пищи и пеньем</w:t>
      </w:r>
    </w:p>
    <w:p w:rsidR="0013362D" w:rsidRDefault="0013362D">
      <w:r>
        <w:t>Флейт оглашаемой; ночью же, каждый с своею супругой,</w:t>
      </w:r>
    </w:p>
    <w:p w:rsidR="0013362D" w:rsidRDefault="0013362D">
      <w:r>
        <w:t>Спят на резных, дорогими коврами покрытых кроватях.</w:t>
      </w:r>
    </w:p>
    <w:p w:rsidR="0013362D" w:rsidRDefault="0013362D">
      <w:r>
        <w:t>В град их прибывши, мы в дом их богатый вступили; там целый</w:t>
      </w:r>
    </w:p>
    <w:p w:rsidR="0013362D" w:rsidRDefault="0013362D">
      <w:r>
        <w:t>Месяц Эол угощал нас радушно и с жадностью слушал</w:t>
      </w:r>
    </w:p>
    <w:p w:rsidR="0013362D" w:rsidRDefault="0013362D">
      <w:r>
        <w:rPr>
          <w:i/>
          <w:iCs/>
        </w:rPr>
        <w:t>15</w:t>
      </w:r>
      <w:r>
        <w:t xml:space="preserve">  Повесть о Трое, о битвах аргивян, о их возвращенье;</w:t>
      </w:r>
    </w:p>
    <w:p w:rsidR="0013362D" w:rsidRDefault="0013362D">
      <w:r>
        <w:t>Все любопытный заставил меня рассказать по порядку.</w:t>
      </w:r>
    </w:p>
    <w:p w:rsidR="0013362D" w:rsidRDefault="0013362D">
      <w:r>
        <w:t>Но напоследок, когда обратился я, в путь изготовясь,</w:t>
      </w:r>
    </w:p>
    <w:p w:rsidR="0013362D" w:rsidRDefault="0013362D">
      <w:r>
        <w:t>С просьбой к нему отпустить нас, на то согласясь благосклонно,</w:t>
      </w:r>
    </w:p>
    <w:p w:rsidR="0013362D" w:rsidRDefault="0013362D">
      <w:r>
        <w:t>Дал он мне сшитый из кожи быка девятигодового</w:t>
      </w:r>
    </w:p>
    <w:p w:rsidR="0013362D" w:rsidRDefault="0013362D">
      <w:r>
        <w:rPr>
          <w:i/>
          <w:iCs/>
        </w:rPr>
        <w:t>20</w:t>
      </w:r>
      <w:r>
        <w:t xml:space="preserve">  Мех с заключенными в нем буреносными ветрами; был он</w:t>
      </w:r>
    </w:p>
    <w:p w:rsidR="0013362D" w:rsidRDefault="0013362D">
      <w:r>
        <w:t>Их господином, по воле Крониона Дия, и всех их</w:t>
      </w:r>
    </w:p>
    <w:p w:rsidR="0013362D" w:rsidRDefault="0013362D">
      <w:r>
        <w:t>Мог возбуждать иль обуздывать, как приходило желанье.</w:t>
      </w:r>
    </w:p>
    <w:p w:rsidR="0013362D" w:rsidRDefault="0013362D">
      <w:r>
        <w:t>Мех на просторном моем корабле он серебряной нитью</w:t>
      </w:r>
    </w:p>
    <w:p w:rsidR="0013362D" w:rsidRDefault="0013362D">
      <w:r>
        <w:t>Туго стянул, чтоб ни малого быть не могло дуновенья</w:t>
      </w:r>
    </w:p>
    <w:p w:rsidR="0013362D" w:rsidRDefault="0013362D">
      <w:r>
        <w:rPr>
          <w:i/>
          <w:iCs/>
        </w:rPr>
        <w:t>25</w:t>
      </w:r>
      <w:r>
        <w:t xml:space="preserve">  Ветров; Зефиру лишь дал повеленье дыханьем попутным</w:t>
      </w:r>
    </w:p>
    <w:p w:rsidR="0013362D" w:rsidRDefault="0013362D">
      <w:r>
        <w:t>Нас в кораблях по водам провожать; но домой возвратиться</w:t>
      </w:r>
    </w:p>
    <w:p w:rsidR="0013362D" w:rsidRDefault="0013362D">
      <w:r>
        <w:t>Дий не судил нам: своей безрассудностью все мы погибли.</w:t>
      </w:r>
    </w:p>
    <w:p w:rsidR="0013362D" w:rsidRDefault="0013362D">
      <w:r>
        <w:t>Девять мы суток и денно и нощно свой путь совершали;</w:t>
      </w:r>
    </w:p>
    <w:p w:rsidR="0013362D" w:rsidRDefault="0013362D">
      <w:r>
        <w:t>Вдруг на десятые сутки явился нам берег отчизны.</w:t>
      </w:r>
    </w:p>
    <w:p w:rsidR="0013362D" w:rsidRDefault="0013362D">
      <w:r>
        <w:rPr>
          <w:i/>
          <w:iCs/>
        </w:rPr>
        <w:t>30</w:t>
      </w:r>
      <w:r>
        <w:t xml:space="preserve">  Был он уж близко; на нем все огни уж могли различить мы.</w:t>
      </w:r>
    </w:p>
    <w:p w:rsidR="0013362D" w:rsidRDefault="0013362D">
      <w:r>
        <w:t>В это мгновенье в глубокий я сон погрузился, понеже</w:t>
      </w:r>
    </w:p>
    <w:p w:rsidR="0013362D" w:rsidRDefault="0013362D">
      <w:r>
        <w:t>Правил до тех пор кормилом один, никому не желая</w:t>
      </w:r>
    </w:p>
    <w:p w:rsidR="0013362D" w:rsidRDefault="0013362D">
      <w:r>
        <w:t>Вверить его, чтоб успешней достигнуть отчизны любезной.</w:t>
      </w:r>
    </w:p>
    <w:p w:rsidR="0013362D" w:rsidRDefault="0013362D">
      <w:r>
        <w:t>Спутники тою порой завели разговор; полагали</w:t>
      </w:r>
    </w:p>
    <w:p w:rsidR="0013362D" w:rsidRDefault="0013362D">
      <w:r>
        <w:rPr>
          <w:i/>
          <w:iCs/>
        </w:rPr>
        <w:t>35</w:t>
      </w:r>
      <w:r>
        <w:t xml:space="preserve">  Все, что с собою имел серебра я и золота много,</w:t>
      </w:r>
    </w:p>
    <w:p w:rsidR="0013362D" w:rsidRDefault="0013362D">
      <w:r>
        <w:t>Мне на прощание данных царем благородным Эолом.</w:t>
      </w:r>
    </w:p>
    <w:p w:rsidR="0013362D" w:rsidRDefault="0013362D">
      <w:r>
        <w:t>Глядя друг на друга, так рассуждали они меж собою:</w:t>
      </w:r>
    </w:p>
    <w:p w:rsidR="0013362D" w:rsidRDefault="0013362D">
      <w:r>
        <w:t>«Боги! Как всюду его одного уважают и любят</w:t>
      </w:r>
    </w:p>
    <w:p w:rsidR="0013362D" w:rsidRDefault="0013362D">
      <w:r>
        <w:t>Люди, какую бы землю и чье бы жилище ни вздумал</w:t>
      </w:r>
    </w:p>
    <w:p w:rsidR="0013362D" w:rsidRDefault="0013362D">
      <w:r>
        <w:rPr>
          <w:i/>
          <w:iCs/>
        </w:rPr>
        <w:t>40</w:t>
      </w:r>
      <w:r>
        <w:t xml:space="preserve">  Он посетить. Уж и в Трое он много сокровищ от разных</w:t>
      </w:r>
    </w:p>
    <w:p w:rsidR="0013362D" w:rsidRDefault="0013362D">
      <w:r>
        <w:t>Собрал добыч; мы одно претерпели, один совершили</w:t>
      </w:r>
    </w:p>
    <w:p w:rsidR="0013362D" w:rsidRDefault="0013362D">
      <w:r>
        <w:t>Путь с ним — а в дом свой должны возвратиться с пустыми руками.</w:t>
      </w:r>
    </w:p>
    <w:p w:rsidR="0013362D" w:rsidRDefault="0013362D">
      <w:r>
        <w:t>Так и Эол; лишь ему одному он богатый подарок</w:t>
      </w:r>
    </w:p>
    <w:p w:rsidR="0013362D" w:rsidRDefault="0013362D">
      <w:r>
        <w:t>Сделал; посмотрим же, что им так плотно завязано в этом</w:t>
      </w:r>
    </w:p>
    <w:p w:rsidR="0013362D" w:rsidRDefault="0013362D">
      <w:r>
        <w:rPr>
          <w:i/>
          <w:iCs/>
        </w:rPr>
        <w:t>45</w:t>
      </w:r>
      <w:r>
        <w:t xml:space="preserve">  Мехе: уж верно найдем серебра там и золота много».</w:t>
      </w:r>
    </w:p>
    <w:p w:rsidR="0013362D" w:rsidRDefault="0013362D">
      <w:r>
        <w:t>Так говорили одни; их одобрили все остальные.</w:t>
      </w:r>
    </w:p>
    <w:p w:rsidR="0013362D" w:rsidRDefault="0013362D">
      <w:r>
        <w:t>Мех был развязан, и шумно исторглися ветры на волю;</w:t>
      </w:r>
    </w:p>
    <w:p w:rsidR="0013362D" w:rsidRDefault="0013362D">
      <w:r>
        <w:t>Бурю воздвигнув, они с кораблями их, громко рыдавших,</w:t>
      </w:r>
    </w:p>
    <w:p w:rsidR="0013362D" w:rsidRDefault="0013362D">
      <w:r>
        <w:t>Снова от брега отчизны умчали в открытое море.</w:t>
      </w:r>
    </w:p>
    <w:p w:rsidR="0013362D" w:rsidRDefault="0013362D">
      <w:r>
        <w:rPr>
          <w:i/>
          <w:iCs/>
        </w:rPr>
        <w:t>50</w:t>
      </w:r>
      <w:r>
        <w:t xml:space="preserve">  Я пробудился и долго умом колебался, не зная,</w:t>
      </w:r>
    </w:p>
    <w:p w:rsidR="0013362D" w:rsidRDefault="0013362D">
      <w:r>
        <w:t>Что мне избрать, самого ли себя уничтожить, в пучину</w:t>
      </w:r>
    </w:p>
    <w:p w:rsidR="0013362D" w:rsidRDefault="0013362D">
      <w:r>
        <w:t>Бросясь, иль, молча судьбе покорясь, меж живыми остаться.</w:t>
      </w:r>
    </w:p>
    <w:p w:rsidR="0013362D" w:rsidRDefault="0013362D">
      <w:r>
        <w:t>Я покорился судьбе и на дне корабля, завернувшись</w:t>
      </w:r>
    </w:p>
    <w:p w:rsidR="0013362D" w:rsidRDefault="0013362D">
      <w:r>
        <w:t>В мантию, тихо лежал. К Эолийскому острову снова</w:t>
      </w:r>
    </w:p>
    <w:p w:rsidR="0013362D" w:rsidRDefault="0013362D">
      <w:r>
        <w:rPr>
          <w:i/>
          <w:iCs/>
        </w:rPr>
        <w:t>55</w:t>
      </w:r>
      <w:r>
        <w:t xml:space="preserve">  Бурею наши суда принесло. Все товарищи с плачем</w:t>
      </w:r>
    </w:p>
    <w:p w:rsidR="0013362D" w:rsidRDefault="0013362D">
      <w:r>
        <w:t>Вышли на твердую землю; запасшись водой ключевою,</w:t>
      </w:r>
    </w:p>
    <w:p w:rsidR="0013362D" w:rsidRDefault="0013362D">
      <w:r>
        <w:t>Наскоро легкий обед мы у быстрых судов совершили.</w:t>
      </w:r>
    </w:p>
    <w:p w:rsidR="0013362D" w:rsidRDefault="0013362D">
      <w:r>
        <w:t>Свой удовольствовав голод едой и питьем, я с собою</w:t>
      </w:r>
    </w:p>
    <w:p w:rsidR="0013362D" w:rsidRDefault="0013362D">
      <w:r>
        <w:t>Взял одного из товарищей наших с глашатаем; прямо</w:t>
      </w:r>
    </w:p>
    <w:p w:rsidR="0013362D" w:rsidRDefault="0013362D">
      <w:r>
        <w:rPr>
          <w:i/>
          <w:iCs/>
        </w:rPr>
        <w:t>60</w:t>
      </w:r>
      <w:r>
        <w:t xml:space="preserve">  К дому Эола царя мы пошли и его там застали</w:t>
      </w:r>
    </w:p>
    <w:p w:rsidR="0013362D" w:rsidRDefault="0013362D">
      <w:r>
        <w:t>Вместе с женой и со всеми детьми за семейным обедом.</w:t>
      </w:r>
    </w:p>
    <w:p w:rsidR="0013362D" w:rsidRDefault="0013362D">
      <w:r>
        <w:t>В двери палаты вступив, я с своими людьми на пороге</w:t>
      </w:r>
    </w:p>
    <w:p w:rsidR="0013362D" w:rsidRDefault="0013362D">
      <w:r>
        <w:t>Сел; изумилась царева семья; все воскликнули вместе:</w:t>
      </w:r>
    </w:p>
    <w:p w:rsidR="0013362D" w:rsidRDefault="0013362D">
      <w:r>
        <w:t>«Ты ль, Одиссей? Не зловредный ли демон к тебе прикоснулся?</w:t>
      </w:r>
    </w:p>
    <w:p w:rsidR="0013362D" w:rsidRDefault="0013362D">
      <w:r>
        <w:rPr>
          <w:i/>
          <w:iCs/>
        </w:rPr>
        <w:t>65</w:t>
      </w:r>
      <w:r>
        <w:t xml:space="preserve">  Здесь мы не всё ль учредили, чтоб ты беспрепятственно прибыл</w:t>
      </w:r>
    </w:p>
    <w:p w:rsidR="0013362D" w:rsidRDefault="0013362D">
      <w:r>
        <w:t>В землю отцов иль в иную какую желанную землю?»</w:t>
      </w:r>
    </w:p>
    <w:p w:rsidR="0013362D" w:rsidRDefault="0013362D">
      <w:r>
        <w:t>Так говорили они; с сокрушеньем души отвечал я:</w:t>
      </w:r>
    </w:p>
    <w:p w:rsidR="0013362D" w:rsidRDefault="0013362D">
      <w:r>
        <w:t>«Сон роковой и безумие спутников мне приключили</w:t>
      </w:r>
    </w:p>
    <w:p w:rsidR="0013362D" w:rsidRDefault="0013362D">
      <w:r>
        <w:t>Бедствие злое; друзья, помогите; вам это возможно».</w:t>
      </w:r>
    </w:p>
    <w:p w:rsidR="0013362D" w:rsidRDefault="0013362D">
      <w:r>
        <w:rPr>
          <w:i/>
          <w:iCs/>
        </w:rPr>
        <w:t>70</w:t>
      </w:r>
      <w:r>
        <w:t xml:space="preserve">  Так я сказал, умоляющим словом смягчить их надеясь.</w:t>
      </w:r>
    </w:p>
    <w:p w:rsidR="0013362D" w:rsidRDefault="0013362D">
      <w:r>
        <w:t>Все замолчали они; но отец мне ответствовал с гневом:</w:t>
      </w:r>
    </w:p>
    <w:p w:rsidR="0013362D" w:rsidRDefault="0013362D">
      <w:r>
        <w:t>«Прочь, недостойный! Немедля мой остров покинь; неприлично</w:t>
      </w:r>
    </w:p>
    <w:p w:rsidR="0013362D" w:rsidRDefault="0013362D">
      <w:r>
        <w:t>Нам под защиту свою принимать человека, который</w:t>
      </w:r>
    </w:p>
    <w:p w:rsidR="0013362D" w:rsidRDefault="0013362D">
      <w:r>
        <w:t>Так очевидно бессмертным, блаженным богам ненавистен.</w:t>
      </w:r>
    </w:p>
    <w:p w:rsidR="0013362D" w:rsidRDefault="0013362D">
      <w:r>
        <w:rPr>
          <w:i/>
          <w:iCs/>
        </w:rPr>
        <w:t>75</w:t>
      </w:r>
      <w:r>
        <w:t xml:space="preserve">  Прочь! Ненавистный блаженным богам и для нас ненавистен».</w:t>
      </w:r>
    </w:p>
    <w:p w:rsidR="0013362D" w:rsidRDefault="0013362D">
      <w:r>
        <w:t>Кончив, меня он, рыдавшего жалобно, из дому выслал.</w:t>
      </w:r>
    </w:p>
    <w:p w:rsidR="0013362D" w:rsidRDefault="0013362D">
      <w:r>
        <w:t>Далее поплыли мы в сокрушении сердца великом.</w:t>
      </w:r>
    </w:p>
    <w:p w:rsidR="0013362D" w:rsidRDefault="0013362D">
      <w:r>
        <w:t>Люди мои, утомяся от гребли, утратили бодрость,</w:t>
      </w:r>
    </w:p>
    <w:p w:rsidR="0013362D" w:rsidRDefault="0013362D">
      <w:r>
        <w:t>Помощи всякой лишенные собственным жалким безумством.</w:t>
      </w:r>
    </w:p>
    <w:p w:rsidR="0013362D" w:rsidRDefault="0013362D">
      <w:r>
        <w:rPr>
          <w:i/>
          <w:iCs/>
        </w:rPr>
        <w:t>80</w:t>
      </w:r>
      <w:r>
        <w:t xml:space="preserve">  Денно и нощно шесть суток носясь по водам, на седьмые</w:t>
      </w:r>
    </w:p>
    <w:p w:rsidR="0013362D" w:rsidRDefault="0013362D">
      <w:r>
        <w:t>Прибыли мы к многовратному граду в стране лестригонов,</w:t>
      </w:r>
    </w:p>
    <w:p w:rsidR="0013362D" w:rsidRDefault="0013362D">
      <w:r>
        <w:t>Ламосу.255 Там, возвращаяся с поля, пастух вызывает</w:t>
      </w:r>
    </w:p>
    <w:p w:rsidR="0013362D" w:rsidRDefault="0013362D">
      <w:r>
        <w:t>На поле выйти другого; легко б несонливый работник</w:t>
      </w:r>
    </w:p>
    <w:p w:rsidR="0013362D" w:rsidRDefault="0013362D">
      <w:r>
        <w:t>Плату двойную там мог получать, выгоняя пастися</w:t>
      </w:r>
    </w:p>
    <w:p w:rsidR="0013362D" w:rsidRDefault="0013362D">
      <w:r>
        <w:rPr>
          <w:i/>
          <w:iCs/>
        </w:rPr>
        <w:t>85</w:t>
      </w:r>
      <w:r>
        <w:t xml:space="preserve">  Днем белорунных баранов, а ночью быков криворогих:</w:t>
      </w:r>
    </w:p>
    <w:p w:rsidR="0013362D" w:rsidRDefault="0013362D">
      <w:r>
        <w:t>Ибо там паства дневная с ночною сближается паствой.256</w:t>
      </w:r>
    </w:p>
    <w:p w:rsidR="0013362D" w:rsidRDefault="0013362D">
      <w:r>
        <w:t>В славную пристань вошли мы: ее образуют утесы,</w:t>
      </w:r>
    </w:p>
    <w:p w:rsidR="0013362D" w:rsidRDefault="0013362D">
      <w:r>
        <w:t>Круто с обеих сторон подымаясь и сдвинувшись подле</w:t>
      </w:r>
    </w:p>
    <w:p w:rsidR="0013362D" w:rsidRDefault="0013362D">
      <w:r>
        <w:t>Устья великими, друг против друга из темныя бездны</w:t>
      </w:r>
    </w:p>
    <w:p w:rsidR="0013362D" w:rsidRDefault="0013362D">
      <w:r>
        <w:rPr>
          <w:i/>
          <w:iCs/>
        </w:rPr>
        <w:t>90</w:t>
      </w:r>
      <w:r>
        <w:t xml:space="preserve">  Моря торчащими камнями, вход и исход заграждая.</w:t>
      </w:r>
    </w:p>
    <w:p w:rsidR="0013362D" w:rsidRDefault="0013362D">
      <w:r>
        <w:t>Люди мои, с кораблями в просторную пристань проникнув,</w:t>
      </w:r>
    </w:p>
    <w:p w:rsidR="0013362D" w:rsidRDefault="0013362D">
      <w:r>
        <w:t>Их утвердили в ее глубине и связали, у берега тесным</w:t>
      </w:r>
    </w:p>
    <w:p w:rsidR="0013362D" w:rsidRDefault="0013362D">
      <w:r>
        <w:t>Рядом поставив: там волн никогда ни великих, ни малых</w:t>
      </w:r>
    </w:p>
    <w:p w:rsidR="0013362D" w:rsidRDefault="0013362D">
      <w:r>
        <w:t>Нет, там равниною гладкою лоно морское сияет.</w:t>
      </w:r>
    </w:p>
    <w:p w:rsidR="0013362D" w:rsidRDefault="0013362D">
      <w:r>
        <w:rPr>
          <w:i/>
          <w:iCs/>
        </w:rPr>
        <w:t>95</w:t>
      </w:r>
      <w:r>
        <w:t xml:space="preserve">  Я же свой черный корабль поместил в отдаленье от прочих,</w:t>
      </w:r>
    </w:p>
    <w:p w:rsidR="0013362D" w:rsidRDefault="0013362D">
      <w:r>
        <w:t>Около устья, канатом его привязав под утесом.</w:t>
      </w:r>
    </w:p>
    <w:p w:rsidR="0013362D" w:rsidRDefault="0013362D">
      <w:r>
        <w:t>После взошел на утес и стоял там, кругом озираясь:</w:t>
      </w:r>
    </w:p>
    <w:p w:rsidR="0013362D" w:rsidRDefault="0013362D">
      <w:r>
        <w:t>Не было видно нигде ни быков, ни работников в поле;</w:t>
      </w:r>
    </w:p>
    <w:p w:rsidR="0013362D" w:rsidRDefault="0013362D">
      <w:r>
        <w:t>Изредка только, взвиваяся, дым от земли подымался.</w:t>
      </w:r>
    </w:p>
    <w:p w:rsidR="0013362D" w:rsidRDefault="0013362D">
      <w:r>
        <w:rPr>
          <w:i/>
          <w:iCs/>
        </w:rPr>
        <w:t>100</w:t>
      </w:r>
      <w:r>
        <w:t xml:space="preserve">  Двух расторопнейших самых товарищей наших я выбрал</w:t>
      </w:r>
    </w:p>
    <w:p w:rsidR="0013362D" w:rsidRDefault="0013362D">
      <w:r>
        <w:t>(Третий был с ними глашатай) и сведать послал их, к каким мы</w:t>
      </w:r>
    </w:p>
    <w:p w:rsidR="0013362D" w:rsidRDefault="0013362D">
      <w:r>
        <w:t>Людям, вкушающим хлеб на земле плодоносной, достигли?</w:t>
      </w:r>
    </w:p>
    <w:p w:rsidR="0013362D" w:rsidRDefault="0013362D">
      <w:r>
        <w:t>Гладкая скоро дорога представилась им, по которой</w:t>
      </w:r>
    </w:p>
    <w:p w:rsidR="0013362D" w:rsidRDefault="0013362D">
      <w:r>
        <w:t>В город дрова на возах с окружающих гор доставлялись.</w:t>
      </w:r>
    </w:p>
    <w:p w:rsidR="0013362D" w:rsidRDefault="0013362D">
      <w:r>
        <w:rPr>
          <w:i/>
          <w:iCs/>
        </w:rPr>
        <w:t>105</w:t>
      </w:r>
      <w:r>
        <w:t xml:space="preserve">  Сильная дева им встретилась там; за водою с кувшином</w:t>
      </w:r>
    </w:p>
    <w:p w:rsidR="0013362D" w:rsidRDefault="0013362D">
      <w:r>
        <w:t>За город вышла она; лестригон Антифат был отец ей;</w:t>
      </w:r>
    </w:p>
    <w:p w:rsidR="0013362D" w:rsidRDefault="0013362D">
      <w:r>
        <w:t>Встретились с нею они при ключе Артакийском, в котором</w:t>
      </w:r>
    </w:p>
    <w:p w:rsidR="0013362D" w:rsidRDefault="0013362D">
      <w:r>
        <w:t>Черпали светлую воду все, жившие в городе близком.</w:t>
      </w:r>
    </w:p>
    <w:p w:rsidR="0013362D" w:rsidRDefault="0013362D">
      <w:r>
        <w:t>К ней подошедши, они ей сказали: «Желаем узнать мы,</w:t>
      </w:r>
    </w:p>
    <w:p w:rsidR="0013362D" w:rsidRDefault="0013362D">
      <w:r>
        <w:rPr>
          <w:i/>
          <w:iCs/>
        </w:rPr>
        <w:t>110</w:t>
      </w:r>
      <w:r>
        <w:t xml:space="preserve">  Дева, кто властвует здешним народом и здешней страною?»</w:t>
      </w:r>
    </w:p>
    <w:p w:rsidR="0013362D" w:rsidRDefault="0013362D">
      <w:r>
        <w:t>Дом Антифата, отца своего, им она указала.</w:t>
      </w:r>
    </w:p>
    <w:p w:rsidR="0013362D" w:rsidRDefault="0013362D">
      <w:r>
        <w:t>В дом тот высокий вступивши, они там супругу владыки</w:t>
      </w:r>
    </w:p>
    <w:p w:rsidR="0013362D" w:rsidRDefault="0013362D">
      <w:r>
        <w:t>Встретили, ростом с великую гору, — они ужаснулись.</w:t>
      </w:r>
    </w:p>
    <w:p w:rsidR="0013362D" w:rsidRDefault="0013362D">
      <w:r>
        <w:t>Та же велела скорей из собранья царя Антифата</w:t>
      </w:r>
    </w:p>
    <w:p w:rsidR="0013362D" w:rsidRDefault="0013362D">
      <w:r>
        <w:rPr>
          <w:i/>
          <w:iCs/>
        </w:rPr>
        <w:t>115</w:t>
      </w:r>
      <w:r>
        <w:t xml:space="preserve">  Вызвать; и он, прибежав, на погибель товарищей наших,</w:t>
      </w:r>
    </w:p>
    <w:p w:rsidR="0013362D" w:rsidRDefault="0013362D">
      <w:r>
        <w:t>Жадно схватил одного и сожрал; то увидя, другие</w:t>
      </w:r>
    </w:p>
    <w:p w:rsidR="0013362D" w:rsidRDefault="0013362D">
      <w:r>
        <w:t>Бросились в бегство и быстро к судам возвратилися; он же</w:t>
      </w:r>
    </w:p>
    <w:p w:rsidR="0013362D" w:rsidRDefault="0013362D">
      <w:r>
        <w:t>Начал ужасно кричать и встревожил весь город; на громкий</w:t>
      </w:r>
    </w:p>
    <w:p w:rsidR="0013362D" w:rsidRDefault="0013362D">
      <w:r>
        <w:t>Крик отовсюду сбежалась толпа лестригонов могучих;</w:t>
      </w:r>
    </w:p>
    <w:p w:rsidR="0013362D" w:rsidRDefault="0013362D">
      <w:r>
        <w:rPr>
          <w:i/>
          <w:iCs/>
        </w:rPr>
        <w:t>120</w:t>
      </w:r>
      <w:r>
        <w:t xml:space="preserve">  Много сбежалося их, великанам, не людям подобных.</w:t>
      </w:r>
    </w:p>
    <w:p w:rsidR="0013362D" w:rsidRDefault="0013362D">
      <w:r>
        <w:t>С крути утесов они через силу подъемные камни</w:t>
      </w:r>
    </w:p>
    <w:p w:rsidR="0013362D" w:rsidRDefault="0013362D">
      <w:r>
        <w:t>Стали бросать; на судах поднялася тревога — ужасный</w:t>
      </w:r>
    </w:p>
    <w:p w:rsidR="0013362D" w:rsidRDefault="0013362D">
      <w:r>
        <w:t>Крик убиваемых, треск от крушенья снастей; тут злосчастных</w:t>
      </w:r>
    </w:p>
    <w:p w:rsidR="0013362D" w:rsidRDefault="0013362D">
      <w:r>
        <w:t>Спутников наших, как рыб, нанизали на колья и в город</w:t>
      </w:r>
    </w:p>
    <w:p w:rsidR="0013362D" w:rsidRDefault="0013362D">
      <w:r>
        <w:rPr>
          <w:i/>
          <w:iCs/>
        </w:rPr>
        <w:t>125</w:t>
      </w:r>
      <w:r>
        <w:t xml:space="preserve">  Всех унесли на съеденье. В то время как бедственно гибли</w:t>
      </w:r>
    </w:p>
    <w:p w:rsidR="0013362D" w:rsidRDefault="0013362D">
      <w:r>
        <w:t>В пристани спутники, острый я меч обнажил и, отсекши</w:t>
      </w:r>
    </w:p>
    <w:p w:rsidR="0013362D" w:rsidRDefault="0013362D">
      <w:r>
        <w:t>Крепкий канат, на котором стоял мой корабль темноносый,</w:t>
      </w:r>
    </w:p>
    <w:p w:rsidR="0013362D" w:rsidRDefault="0013362D">
      <w:r>
        <w:t>Людям, собравшимся в ужасе, молча кивнул головою,</w:t>
      </w:r>
    </w:p>
    <w:p w:rsidR="0013362D" w:rsidRDefault="0013362D">
      <w:r>
        <w:t>Их побуждая всей силой на весла налечь, чтоб избегнуть.</w:t>
      </w:r>
    </w:p>
    <w:p w:rsidR="0013362D" w:rsidRDefault="0013362D">
      <w:r>
        <w:rPr>
          <w:i/>
          <w:iCs/>
        </w:rPr>
        <w:t>130</w:t>
      </w:r>
      <w:r>
        <w:t xml:space="preserve">  Близкой беды: устрашенные дружно ударили в весла.</w:t>
      </w:r>
    </w:p>
    <w:p w:rsidR="0013362D" w:rsidRDefault="0013362D">
      <w:r>
        <w:t>Мимо стремнистых утесов в открытое море успешно</w:t>
      </w:r>
    </w:p>
    <w:p w:rsidR="0013362D" w:rsidRDefault="0013362D">
      <w:r>
        <w:t>Выплыл корабль мой; другие же все невозвратно погибли.</w:t>
      </w:r>
    </w:p>
    <w:p w:rsidR="0013362D" w:rsidRDefault="0013362D">
      <w:r>
        <w:t>Далее поплыли мы, в сокрушенье великом о милых</w:t>
      </w:r>
    </w:p>
    <w:p w:rsidR="0013362D" w:rsidRDefault="0013362D">
      <w:r>
        <w:t>Мертвых, но радуясь в сердце, что сами спаслися от смерти.</w:t>
      </w:r>
    </w:p>
    <w:p w:rsidR="0013362D" w:rsidRDefault="0013362D">
      <w:r>
        <w:rPr>
          <w:i/>
          <w:iCs/>
        </w:rPr>
        <w:t>135</w:t>
      </w:r>
      <w:r>
        <w:t xml:space="preserve">  Мы напоследок достигли до острова Эй. Издавна</w:t>
      </w:r>
    </w:p>
    <w:p w:rsidR="0013362D" w:rsidRDefault="0013362D">
      <w:r>
        <w:t>Сладкоречивая, светлокудрявая там обитает</w:t>
      </w:r>
    </w:p>
    <w:p w:rsidR="0013362D" w:rsidRDefault="0013362D">
      <w:r>
        <w:t>Дева Цирцея, богиня, сестра кознодея Ээта.</w:t>
      </w:r>
    </w:p>
    <w:p w:rsidR="0013362D" w:rsidRDefault="0013362D">
      <w:r>
        <w:t>Был их родителем Гелиос, бог, озаряющий смертных;</w:t>
      </w:r>
    </w:p>
    <w:p w:rsidR="0013362D" w:rsidRDefault="0013362D">
      <w:r>
        <w:t>Мать же была их прекрасная дочь Океанова, Перса.</w:t>
      </w:r>
    </w:p>
    <w:p w:rsidR="0013362D" w:rsidRDefault="0013362D">
      <w:r>
        <w:rPr>
          <w:i/>
          <w:iCs/>
        </w:rPr>
        <w:t>140</w:t>
      </w:r>
      <w:r>
        <w:t xml:space="preserve">  К брегу крутому пристав с кораблем, потаенно вошли мы</w:t>
      </w:r>
    </w:p>
    <w:p w:rsidR="0013362D" w:rsidRDefault="0013362D">
      <w:r>
        <w:t>В тихую пристань: дорогу нам бог указал благосклонный.</w:t>
      </w:r>
    </w:p>
    <w:p w:rsidR="0013362D" w:rsidRDefault="0013362D">
      <w:r>
        <w:t>На берег вышед, на нем мы остались два дня и две ночи,</w:t>
      </w:r>
    </w:p>
    <w:p w:rsidR="0013362D" w:rsidRDefault="0013362D">
      <w:r>
        <w:t>В силах своих изнуренные, с тяжкой печалию сердца.</w:t>
      </w:r>
    </w:p>
    <w:p w:rsidR="0013362D" w:rsidRDefault="0013362D">
      <w:r>
        <w:t>Третий нам день привела светозарнокудрявая Эос.</w:t>
      </w:r>
    </w:p>
    <w:p w:rsidR="0013362D" w:rsidRDefault="0013362D">
      <w:r>
        <w:rPr>
          <w:i/>
          <w:iCs/>
        </w:rPr>
        <w:t>145</w:t>
      </w:r>
      <w:r>
        <w:t xml:space="preserve">  Взявши копье и двуострый свой меч опоясав, пошел я</w:t>
      </w:r>
    </w:p>
    <w:p w:rsidR="0013362D" w:rsidRDefault="0013362D">
      <w:r>
        <w:t>С места, где был наш корабль, на утесистый берег, чтоб сведать,</w:t>
      </w:r>
    </w:p>
    <w:p w:rsidR="0013362D" w:rsidRDefault="0013362D">
      <w:r>
        <w:t>Где мы? Не встречу ль людей? Не послышится ль чей</w:t>
      </w:r>
      <w:r>
        <w:noBreakHyphen/>
        <w:t>нибудь голос?</w:t>
      </w:r>
    </w:p>
    <w:p w:rsidR="0013362D" w:rsidRDefault="0013362D">
      <w:r>
        <w:t>Став на вершине утеса, я взором окинул окрестность.</w:t>
      </w:r>
    </w:p>
    <w:p w:rsidR="0013362D" w:rsidRDefault="0013362D">
      <w:r>
        <w:t>Дым, от земли путеносной вдали восходящий, увидел</w:t>
      </w:r>
    </w:p>
    <w:p w:rsidR="0013362D" w:rsidRDefault="0013362D">
      <w:r>
        <w:rPr>
          <w:i/>
          <w:iCs/>
        </w:rPr>
        <w:t>150</w:t>
      </w:r>
      <w:r>
        <w:t xml:space="preserve">  Я за широко разросшимся лесом в жилище Цирцеи.</w:t>
      </w:r>
    </w:p>
    <w:p w:rsidR="0013362D" w:rsidRDefault="0013362D">
      <w:r>
        <w:t>Долго рассудком и сердцем колеблясь, не знал я, идти ли</w:t>
      </w:r>
    </w:p>
    <w:p w:rsidR="0013362D" w:rsidRDefault="0013362D">
      <w:r>
        <w:t>К месту тому мне, где дым от земли подымался багровый?</w:t>
      </w:r>
    </w:p>
    <w:p w:rsidR="0013362D" w:rsidRDefault="0013362D">
      <w:r>
        <w:t>Дело обдумав, уверился я наконец, что удобней</w:t>
      </w:r>
    </w:p>
    <w:p w:rsidR="0013362D" w:rsidRDefault="0013362D">
      <w:r>
        <w:t>Было сначала на брег, где стоял наш корабль, возвратиться,</w:t>
      </w:r>
    </w:p>
    <w:p w:rsidR="0013362D" w:rsidRDefault="0013362D">
      <w:r>
        <w:rPr>
          <w:i/>
          <w:iCs/>
        </w:rPr>
        <w:t>155</w:t>
      </w:r>
      <w:r>
        <w:t xml:space="preserve">  Там отобедать с людьми и, надежнейших выбрав, отправить</w:t>
      </w:r>
    </w:p>
    <w:p w:rsidR="0013362D" w:rsidRDefault="0013362D">
      <w:r>
        <w:t>Их за вестями. Когда ж к кораблю своему подходил я,</w:t>
      </w:r>
    </w:p>
    <w:p w:rsidR="0013362D" w:rsidRDefault="0013362D">
      <w:r>
        <w:t>Сжалился благостный бог надо мной, одиноким: навстречу</w:t>
      </w:r>
    </w:p>
    <w:p w:rsidR="0013362D" w:rsidRDefault="0013362D">
      <w:r>
        <w:t>Мне он оленя богаторогатого, тучного выслал;</w:t>
      </w:r>
    </w:p>
    <w:p w:rsidR="0013362D" w:rsidRDefault="0013362D">
      <w:r>
        <w:t>Пажить лесную покинув, к студеной реке с несказанной</w:t>
      </w:r>
    </w:p>
    <w:p w:rsidR="0013362D" w:rsidRDefault="0013362D">
      <w:r>
        <w:rPr>
          <w:i/>
          <w:iCs/>
        </w:rPr>
        <w:t>160</w:t>
      </w:r>
      <w:r>
        <w:t xml:space="preserve">  Жаждой бежал он, измученный зноем полдневного солнца.</w:t>
      </w:r>
    </w:p>
    <w:p w:rsidR="0013362D" w:rsidRDefault="0013362D">
      <w:r>
        <w:t>Меткое бросив копье, поразил я бегущего зверя</w:t>
      </w:r>
    </w:p>
    <w:p w:rsidR="0013362D" w:rsidRDefault="0013362D">
      <w:r>
        <w:t>В спину:, ее проколовши насквозь, острием на другой бок</w:t>
      </w:r>
    </w:p>
    <w:p w:rsidR="0013362D" w:rsidRDefault="0013362D">
      <w:r>
        <w:t>Вышло копье; застонав, он упал, и душа отлетела.</w:t>
      </w:r>
    </w:p>
    <w:p w:rsidR="0013362D" w:rsidRDefault="0013362D">
      <w:r>
        <w:t>Ногу уперши в убитого, вынул копье я из раны,</w:t>
      </w:r>
    </w:p>
    <w:p w:rsidR="0013362D" w:rsidRDefault="0013362D">
      <w:r>
        <w:rPr>
          <w:i/>
          <w:iCs/>
        </w:rPr>
        <w:t>165</w:t>
      </w:r>
      <w:r>
        <w:t xml:space="preserve">  Подле него на земле положил и немедля болотных</w:t>
      </w:r>
    </w:p>
    <w:p w:rsidR="0013362D" w:rsidRDefault="0013362D">
      <w:r>
        <w:t>Гибких тростинок нарвал, чтоб веревку в три локтя длиною</w:t>
      </w:r>
    </w:p>
    <w:p w:rsidR="0013362D" w:rsidRDefault="0013362D">
      <w:r>
        <w:t>Свить, переплетши тростинки и плотно скрутив их. Веревку</w:t>
      </w:r>
    </w:p>
    <w:p w:rsidR="0013362D" w:rsidRDefault="0013362D">
      <w:r>
        <w:t>Свивши, связал я оленю тяжелому длинные ноги;</w:t>
      </w:r>
    </w:p>
    <w:p w:rsidR="0013362D" w:rsidRDefault="0013362D">
      <w:r>
        <w:t>Между ногами просунувши голову, взял я на плечи</w:t>
      </w:r>
    </w:p>
    <w:p w:rsidR="0013362D" w:rsidRDefault="0013362D">
      <w:r>
        <w:rPr>
          <w:i/>
          <w:iCs/>
        </w:rPr>
        <w:t>170</w:t>
      </w:r>
      <w:r>
        <w:t xml:space="preserve">  Ношу и с нею пошел к кораблю, на копье опираясь;</w:t>
      </w:r>
    </w:p>
    <w:p w:rsidR="0013362D" w:rsidRDefault="0013362D">
      <w:r>
        <w:t>Просто ж ее на плечах я не мог бы одною рукою</w:t>
      </w:r>
    </w:p>
    <w:p w:rsidR="0013362D" w:rsidRDefault="0013362D">
      <w:r>
        <w:t>Снесть: был чрезмерно огромен олень. Перед судном на землю</w:t>
      </w:r>
    </w:p>
    <w:p w:rsidR="0013362D" w:rsidRDefault="0013362D">
      <w:r>
        <w:t>Бросил его я, людей разбудил и, приветствовав всех их,</w:t>
      </w:r>
    </w:p>
    <w:p w:rsidR="0013362D" w:rsidRDefault="0013362D">
      <w:r>
        <w:t>Так им сказал: «Ободритесь, товарищи, в область Аида</w:t>
      </w:r>
    </w:p>
    <w:p w:rsidR="0013362D" w:rsidRDefault="0013362D">
      <w:r>
        <w:rPr>
          <w:i/>
          <w:iCs/>
        </w:rPr>
        <w:t>175</w:t>
      </w:r>
      <w:r>
        <w:t xml:space="preserve">  Прежде, пока не наступит наш день роковой, не сойдем мы;</w:t>
      </w:r>
    </w:p>
    <w:p w:rsidR="0013362D" w:rsidRDefault="0013362D">
      <w:r>
        <w:t>Станем же ныне (едой наш корабль запасен изобильно)</w:t>
      </w:r>
    </w:p>
    <w:p w:rsidR="0013362D" w:rsidRDefault="0013362D">
      <w:r>
        <w:t>Пищей себя веселить, прогоняя мучительный голод».</w:t>
      </w:r>
    </w:p>
    <w:p w:rsidR="0013362D" w:rsidRDefault="0013362D">
      <w:r>
        <w:t>Было немедля мое повеленье исполнено; снявши</w:t>
      </w:r>
    </w:p>
    <w:p w:rsidR="0013362D" w:rsidRDefault="0013362D">
      <w:r>
        <w:t>Верхние платья, они собрались у бесплодного моря;</w:t>
      </w:r>
    </w:p>
    <w:p w:rsidR="0013362D" w:rsidRDefault="0013362D">
      <w:r>
        <w:rPr>
          <w:i/>
          <w:iCs/>
        </w:rPr>
        <w:t>180</w:t>
      </w:r>
      <w:r>
        <w:t xml:space="preserve">  Всех их олень изумил, несказанно великий и тучный;</w:t>
      </w:r>
    </w:p>
    <w:p w:rsidR="0013362D" w:rsidRDefault="0013362D">
      <w:r>
        <w:t>Очи свои удовольствовав сладостным зреньем, умыли</w:t>
      </w:r>
    </w:p>
    <w:p w:rsidR="0013362D" w:rsidRDefault="0013362D">
      <w:r>
        <w:t>Руки они и поспешно обед приготовили вкусный.</w:t>
      </w:r>
    </w:p>
    <w:p w:rsidR="0013362D" w:rsidRDefault="0013362D">
      <w:r>
        <w:t>Целый мы день до вечернего сумрака, сидя на бреге,</w:t>
      </w:r>
    </w:p>
    <w:p w:rsidR="0013362D" w:rsidRDefault="0013362D">
      <w:r>
        <w:t>Ели прекрасное мясо и сладким вином утешались;</w:t>
      </w:r>
    </w:p>
    <w:p w:rsidR="0013362D" w:rsidRDefault="0013362D">
      <w:r>
        <w:rPr>
          <w:i/>
          <w:iCs/>
        </w:rPr>
        <w:t>185</w:t>
      </w:r>
      <w:r>
        <w:t xml:space="preserve">  Солнце тем временем село, и тьма наступила ночная;</w:t>
      </w:r>
    </w:p>
    <w:p w:rsidR="0013362D" w:rsidRDefault="0013362D">
      <w:r>
        <w:t>Все мы заснули под говором волн, ударяющих в берег.</w:t>
      </w:r>
    </w:p>
    <w:p w:rsidR="0013362D" w:rsidRDefault="0013362D">
      <w:r>
        <w:t>Вышла из мрака младая с перстами пурпурными Эос.</w:t>
      </w:r>
    </w:p>
    <w:p w:rsidR="0013362D" w:rsidRDefault="0013362D">
      <w:r>
        <w:t>Спутников верных своих на совет пригласив, я сказал им:</w:t>
      </w:r>
    </w:p>
    <w:p w:rsidR="0013362D" w:rsidRDefault="0013362D">
      <w:r>
        <w:t>«Спутники верные, слушайте то, что скажу вам, печальный:</w:t>
      </w:r>
    </w:p>
    <w:p w:rsidR="0013362D" w:rsidRDefault="0013362D">
      <w:r>
        <w:rPr>
          <w:i/>
          <w:iCs/>
        </w:rPr>
        <w:t>190</w:t>
      </w:r>
      <w:r>
        <w:t xml:space="preserve">  Нам неизвестно, где запад лежит, где является Эос;</w:t>
      </w:r>
    </w:p>
    <w:p w:rsidR="0013362D" w:rsidRDefault="0013362D">
      <w:r>
        <w:t>Где светоносный под землю спускается Гелиос, где он</w:t>
      </w:r>
    </w:p>
    <w:p w:rsidR="0013362D" w:rsidRDefault="0013362D">
      <w:r>
        <w:t>На небо всходит; должны мы теперь совокупно размыслить,</w:t>
      </w:r>
    </w:p>
    <w:p w:rsidR="0013362D" w:rsidRDefault="0013362D">
      <w:r>
        <w:t>Можно ли чем от беды нам спастися; я думаю, нечем.</w:t>
      </w:r>
    </w:p>
    <w:p w:rsidR="0013362D" w:rsidRDefault="0013362D">
      <w:r>
        <w:t>С этой крутой высоты я окрестность окинул глазами:</w:t>
      </w:r>
    </w:p>
    <w:p w:rsidR="0013362D" w:rsidRDefault="0013362D">
      <w:r>
        <w:rPr>
          <w:i/>
          <w:iCs/>
        </w:rPr>
        <w:t>195</w:t>
      </w:r>
      <w:r>
        <w:t xml:space="preserve">  Остров, безбрежною бездной морской, как венцом, окруженный,</w:t>
      </w:r>
    </w:p>
    <w:p w:rsidR="0013362D" w:rsidRDefault="0013362D">
      <w:r>
        <w:t>Плоско на влаге лежащий, увидел я; дым подымался</w:t>
      </w:r>
    </w:p>
    <w:p w:rsidR="0013362D" w:rsidRDefault="0013362D">
      <w:r>
        <w:t>Густо вдали из широкорастущего, темного леса».</w:t>
      </w:r>
    </w:p>
    <w:p w:rsidR="0013362D" w:rsidRDefault="0013362D">
      <w:r>
        <w:t>Так я сказал; в их груди сокрушилося милое сердце:</w:t>
      </w:r>
    </w:p>
    <w:p w:rsidR="0013362D" w:rsidRDefault="0013362D">
      <w:r>
        <w:t>В память пришли им и злой лестригон Антифат, и надменный</w:t>
      </w:r>
    </w:p>
    <w:p w:rsidR="0013362D" w:rsidRDefault="0013362D">
      <w:r>
        <w:rPr>
          <w:i/>
          <w:iCs/>
        </w:rPr>
        <w:t>200</w:t>
      </w:r>
      <w:r>
        <w:t xml:space="preserve">  Силой своею циклоп Полифем, людоед святотатный;</w:t>
      </w:r>
    </w:p>
    <w:p w:rsidR="0013362D" w:rsidRDefault="0013362D">
      <w:r>
        <w:t>Громко они застонали, обильным потоком проливши</w:t>
      </w:r>
    </w:p>
    <w:p w:rsidR="0013362D" w:rsidRDefault="0013362D">
      <w:r>
        <w:t>Слезы, — напрасно: от слез и от стонов их не было пользы.</w:t>
      </w:r>
    </w:p>
    <w:p w:rsidR="0013362D" w:rsidRDefault="0013362D">
      <w:r>
        <w:t>Тут разделить я решился товарищей меднообутых</w:t>
      </w:r>
    </w:p>
    <w:p w:rsidR="0013362D" w:rsidRDefault="0013362D">
      <w:r>
        <w:t>На две дружины; одною дружиной начальствовал сам я;</w:t>
      </w:r>
    </w:p>
    <w:p w:rsidR="0013362D" w:rsidRDefault="0013362D">
      <w:r>
        <w:rPr>
          <w:i/>
          <w:iCs/>
        </w:rPr>
        <w:t>205</w:t>
      </w:r>
      <w:r>
        <w:t xml:space="preserve">  Избран вождем был дружины другой Еврилох благородный.</w:t>
      </w:r>
    </w:p>
    <w:p w:rsidR="0013362D" w:rsidRDefault="0013362D">
      <w:r>
        <w:t>Жеребьи в медноокованном шлеме потом потрясли мы —</w:t>
      </w:r>
    </w:p>
    <w:p w:rsidR="0013362D" w:rsidRDefault="0013362D">
      <w:r>
        <w:t>Вынулся жеребий твердому сердцем вождю Еврилоху.</w:t>
      </w:r>
    </w:p>
    <w:p w:rsidR="0013362D" w:rsidRDefault="0013362D">
      <w:r>
        <w:t>В путь собрался он, и с ним двадцать два из товарищей наших.</w:t>
      </w:r>
    </w:p>
    <w:p w:rsidR="0013362D" w:rsidRDefault="0013362D">
      <w:r>
        <w:t>С плачем они удалились, оставя нас, горем объятых.</w:t>
      </w:r>
    </w:p>
    <w:p w:rsidR="0013362D" w:rsidRDefault="0013362D">
      <w:r>
        <w:rPr>
          <w:i/>
          <w:iCs/>
        </w:rPr>
        <w:t>210</w:t>
      </w:r>
      <w:r>
        <w:t xml:space="preserve">  Скоро они за горами увидели крепкий Цирцеин</w:t>
      </w:r>
    </w:p>
    <w:p w:rsidR="0013362D" w:rsidRDefault="0013362D">
      <w:r>
        <w:t>Дом, сгроможденный из тесаных камней на месте открытом.</w:t>
      </w:r>
    </w:p>
    <w:p w:rsidR="0013362D" w:rsidRDefault="0013362D">
      <w:r>
        <w:t>Около дома толпилися горные львы и лесные</w:t>
      </w:r>
    </w:p>
    <w:p w:rsidR="0013362D" w:rsidRDefault="0013362D">
      <w:r>
        <w:t>Волки: питьем очарованным их укротила Цирцея.</w:t>
      </w:r>
    </w:p>
    <w:p w:rsidR="0013362D" w:rsidRDefault="0013362D">
      <w:r>
        <w:t>Вместо того чтоб напасть на пришельцев, они подбежали</w:t>
      </w:r>
    </w:p>
    <w:p w:rsidR="0013362D" w:rsidRDefault="0013362D">
      <w:r>
        <w:rPr>
          <w:i/>
          <w:iCs/>
        </w:rPr>
        <w:t>215</w:t>
      </w:r>
      <w:r>
        <w:t xml:space="preserve">  К ним миролюбно и, их окруживши, махали хвостами.</w:t>
      </w:r>
    </w:p>
    <w:p w:rsidR="0013362D" w:rsidRDefault="0013362D">
      <w:r>
        <w:t>Как к своему господину, хвостами махая, собаки</w:t>
      </w:r>
    </w:p>
    <w:p w:rsidR="0013362D" w:rsidRDefault="0013362D">
      <w:r>
        <w:t>Ластятся — им же всегда он приносит остатки обеда, —</w:t>
      </w:r>
    </w:p>
    <w:p w:rsidR="0013362D" w:rsidRDefault="0013362D">
      <w:r>
        <w:t>Так остролапые львы и шершавые волки к пришельцам</w:t>
      </w:r>
    </w:p>
    <w:p w:rsidR="0013362D" w:rsidRDefault="0013362D">
      <w:r>
        <w:t>Ластились. Их появленьем они, приведенные в ужас,</w:t>
      </w:r>
    </w:p>
    <w:p w:rsidR="0013362D" w:rsidRDefault="0013362D">
      <w:r>
        <w:rPr>
          <w:i/>
          <w:iCs/>
        </w:rPr>
        <w:t>220</w:t>
      </w:r>
      <w:r>
        <w:t xml:space="preserve">  К дому прекраснокудрявой богини Цирцеи поспешно</w:t>
      </w:r>
    </w:p>
    <w:p w:rsidR="0013362D" w:rsidRDefault="0013362D">
      <w:r>
        <w:t>Все устремились. Там голосом звонко</w:t>
      </w:r>
      <w:r>
        <w:noBreakHyphen/>
        <w:t>приятным богиня</w:t>
      </w:r>
    </w:p>
    <w:p w:rsidR="0013362D" w:rsidRDefault="0013362D">
      <w:r>
        <w:t>Пела, сидя за широкой, прекрасной, божественно тонкой</w:t>
      </w:r>
    </w:p>
    <w:p w:rsidR="0013362D" w:rsidRDefault="0013362D">
      <w:r>
        <w:t>Тканью, какая из рук лишь богини бессмертной выходит.</w:t>
      </w:r>
    </w:p>
    <w:p w:rsidR="0013362D" w:rsidRDefault="0013362D">
      <w:r>
        <w:t>К спутникам тут обратяся, Политос, мужей предводитель,</w:t>
      </w:r>
    </w:p>
    <w:p w:rsidR="0013362D" w:rsidRDefault="0013362D">
      <w:r>
        <w:rPr>
          <w:i/>
          <w:iCs/>
        </w:rPr>
        <w:t>225</w:t>
      </w:r>
      <w:r>
        <w:t xml:space="preserve">  Мне меж другими вернейший, любезнейший друг мой, сказал им:</w:t>
      </w:r>
    </w:p>
    <w:p w:rsidR="0013362D" w:rsidRDefault="0013362D">
      <w:r>
        <w:t>«Слышите ль голос приятный, товарищи? Кто</w:t>
      </w:r>
      <w:r>
        <w:noBreakHyphen/>
        <w:t>то, за тканью</w:t>
      </w:r>
    </w:p>
    <w:p w:rsidR="0013362D" w:rsidRDefault="0013362D">
      <w:r>
        <w:t>Сидя, поет там, гармонией всю наполняя окрестность.</w:t>
      </w:r>
    </w:p>
    <w:p w:rsidR="0013362D" w:rsidRDefault="0013362D">
      <w:r>
        <w:t>Кто же? Богиня иль смертная? Голос скорей подадим ей».</w:t>
      </w:r>
    </w:p>
    <w:p w:rsidR="0013362D" w:rsidRDefault="0013362D">
      <w:r>
        <w:t>Так он сказал им; они закричали, чтоб вызвать певицу.</w:t>
      </w:r>
    </w:p>
    <w:p w:rsidR="0013362D" w:rsidRDefault="0013362D">
      <w:r>
        <w:rPr>
          <w:i/>
          <w:iCs/>
        </w:rPr>
        <w:t>230</w:t>
      </w:r>
      <w:r>
        <w:t xml:space="preserve">  Вышла немедля она и, блестящую дверь растворивши,</w:t>
      </w:r>
    </w:p>
    <w:p w:rsidR="0013362D" w:rsidRDefault="0013362D">
      <w:r>
        <w:t>В дом пригласила вступить их; забыв осторожность, вступили</w:t>
      </w:r>
    </w:p>
    <w:p w:rsidR="0013362D" w:rsidRDefault="0013362D">
      <w:r>
        <w:t>Все; Еврилох лишь один назади, усомнившись, остался.</w:t>
      </w:r>
    </w:p>
    <w:p w:rsidR="0013362D" w:rsidRDefault="0013362D">
      <w:r>
        <w:t>Чином гостей посадивши на кресла и стулья, Цирцея</w:t>
      </w:r>
    </w:p>
    <w:p w:rsidR="0013362D" w:rsidRDefault="0013362D">
      <w:r>
        <w:t>Смеси из сыра и меду с ячменной мукой и с прамнейским</w:t>
      </w:r>
    </w:p>
    <w:p w:rsidR="0013362D" w:rsidRDefault="0013362D">
      <w:r>
        <w:rPr>
          <w:i/>
          <w:iCs/>
        </w:rPr>
        <w:t>235</w:t>
      </w:r>
      <w:r>
        <w:t xml:space="preserve">  Светлым вином подала им, подсыпав волшебного зелья</w:t>
      </w:r>
    </w:p>
    <w:p w:rsidR="0013362D" w:rsidRDefault="0013362D">
      <w:r>
        <w:t>В чашу, чтоб память у них об отчизне пропала; когда же</w:t>
      </w:r>
    </w:p>
    <w:p w:rsidR="0013362D" w:rsidRDefault="0013362D">
      <w:r>
        <w:t>Ею был подан, а ими отведан напиток, ударом</w:t>
      </w:r>
    </w:p>
    <w:p w:rsidR="0013362D" w:rsidRDefault="0013362D">
      <w:r>
        <w:t>Быстрым жезла загнала чародейка в свиную закуту</w:t>
      </w:r>
    </w:p>
    <w:p w:rsidR="0013362D" w:rsidRDefault="0013362D">
      <w:r>
        <w:t>Всех; очутился там каждый с щетинистой кожей, с свиною</w:t>
      </w:r>
    </w:p>
    <w:p w:rsidR="0013362D" w:rsidRDefault="0013362D">
      <w:r>
        <w:rPr>
          <w:i/>
          <w:iCs/>
        </w:rPr>
        <w:t>240</w:t>
      </w:r>
      <w:r>
        <w:t xml:space="preserve">  Мордой и с хрюком свиным, не утратив, однако, рассудка.</w:t>
      </w:r>
    </w:p>
    <w:p w:rsidR="0013362D" w:rsidRDefault="0013362D">
      <w:r>
        <w:t>Плачущих всех заперла их в закуте волшебница, бросив</w:t>
      </w:r>
    </w:p>
    <w:p w:rsidR="0013362D" w:rsidRDefault="0013362D">
      <w:r>
        <w:t>Им желудей, и свидины, и буковых диких орехов</w:t>
      </w:r>
    </w:p>
    <w:p w:rsidR="0013362D" w:rsidRDefault="0013362D">
      <w:r>
        <w:t>В пищу, к которой так лакомы свиньи, любящие рылом</w:t>
      </w:r>
    </w:p>
    <w:p w:rsidR="0013362D" w:rsidRDefault="0013362D">
      <w:r>
        <w:t>Землю копать. К кораблю Еврилох прибежал той порою</w:t>
      </w:r>
    </w:p>
    <w:p w:rsidR="0013362D" w:rsidRDefault="0013362D">
      <w:r>
        <w:rPr>
          <w:i/>
          <w:iCs/>
        </w:rPr>
        <w:t>245</w:t>
      </w:r>
      <w:r>
        <w:t xml:space="preserve">  С вестью плачевной о бедствии, спутников наших постигшем.</w:t>
      </w:r>
    </w:p>
    <w:p w:rsidR="0013362D" w:rsidRDefault="0013362D">
      <w:r>
        <w:t>Долго не мог, сколь ни силился, слова сказать он, могучим</w:t>
      </w:r>
    </w:p>
    <w:p w:rsidR="0013362D" w:rsidRDefault="0013362D">
      <w:r>
        <w:t>Горем проникнутый в сердце; слезами наполнены были</w:t>
      </w:r>
    </w:p>
    <w:p w:rsidR="0013362D" w:rsidRDefault="0013362D">
      <w:r>
        <w:t>Очи его, и душа в нем терзалась от скорби; когда же</w:t>
      </w:r>
    </w:p>
    <w:p w:rsidR="0013362D" w:rsidRDefault="0013362D">
      <w:r>
        <w:t>Все мы его в изумленье великом расспрашивать стали,</w:t>
      </w:r>
    </w:p>
    <w:p w:rsidR="0013362D" w:rsidRDefault="0013362D">
      <w:r>
        <w:rPr>
          <w:i/>
          <w:iCs/>
        </w:rPr>
        <w:t>250</w:t>
      </w:r>
      <w:r>
        <w:t xml:space="preserve">  Так рассказал он мне повесть о бедствии посланных наших:</w:t>
      </w:r>
    </w:p>
    <w:p w:rsidR="0013362D" w:rsidRDefault="0013362D">
      <w:r>
        <w:t>«Лес перешедши, как ты повелел, Одиссей многославный,</w:t>
      </w:r>
    </w:p>
    <w:p w:rsidR="0013362D" w:rsidRDefault="0013362D">
      <w:r>
        <w:t>Скоро мы там за горами увидели крепкий Цирцеин</w:t>
      </w:r>
    </w:p>
    <w:p w:rsidR="0013362D" w:rsidRDefault="0013362D">
      <w:r>
        <w:t>Дом, сгроможденный из тесаных камней на месте открытом.</w:t>
      </w:r>
    </w:p>
    <w:p w:rsidR="0013362D" w:rsidRDefault="0013362D">
      <w:r>
        <w:t>В нем, мы услышали, пела прекрасно певица, за тканью</w:t>
      </w:r>
    </w:p>
    <w:p w:rsidR="0013362D" w:rsidRDefault="0013362D">
      <w:r>
        <w:rPr>
          <w:i/>
          <w:iCs/>
        </w:rPr>
        <w:t>255</w:t>
      </w:r>
      <w:r>
        <w:t xml:space="preserve">  Сидя, не знаю, богиня иль смертная. Тотчас мы голос</w:t>
      </w:r>
    </w:p>
    <w:p w:rsidR="0013362D" w:rsidRDefault="0013362D">
      <w:r>
        <w:t>Подали; вышла она и, блестящую дверь растворивши,</w:t>
      </w:r>
    </w:p>
    <w:p w:rsidR="0013362D" w:rsidRDefault="0013362D">
      <w:r>
        <w:t>В дом нас вступить пригласила; забыв осторожность, вступили</w:t>
      </w:r>
    </w:p>
    <w:p w:rsidR="0013362D" w:rsidRDefault="0013362D">
      <w:r>
        <w:t>Все; я остался один назади, предузнавши погибель;</w:t>
      </w:r>
    </w:p>
    <w:p w:rsidR="0013362D" w:rsidRDefault="0013362D">
      <w:r>
        <w:t>Все там исчезли они, и обратно никто уж не вышел.</w:t>
      </w:r>
    </w:p>
    <w:p w:rsidR="0013362D" w:rsidRDefault="0013362D">
      <w:r>
        <w:rPr>
          <w:i/>
          <w:iCs/>
        </w:rPr>
        <w:t>260</w:t>
      </w:r>
      <w:r>
        <w:t xml:space="preserve">  Долго я ждал; напоследок ушел, ничего не узнавши».</w:t>
      </w:r>
    </w:p>
    <w:p w:rsidR="0013362D" w:rsidRDefault="0013362D">
      <w:r>
        <w:t>Так он сказал; и немедля, надев на плечо среброгвоздный,</w:t>
      </w:r>
    </w:p>
    <w:p w:rsidR="0013362D" w:rsidRDefault="0013362D">
      <w:r>
        <w:t>Медный, двуострый мой меч и схвативши свой туго согбенный</w:t>
      </w:r>
    </w:p>
    <w:p w:rsidR="0013362D" w:rsidRDefault="0013362D">
      <w:r>
        <w:t>Лук, я велел Еврилоху меня проводить, возвратившись</w:t>
      </w:r>
    </w:p>
    <w:p w:rsidR="0013362D" w:rsidRDefault="0013362D">
      <w:r>
        <w:t>Той же дорогой со мною; но он, на колена в великом</w:t>
      </w:r>
    </w:p>
    <w:p w:rsidR="0013362D" w:rsidRDefault="0013362D">
      <w:r>
        <w:rPr>
          <w:i/>
          <w:iCs/>
        </w:rPr>
        <w:t>265</w:t>
      </w:r>
      <w:r>
        <w:t xml:space="preserve">  Страхе упав, мне с рыданием бросил крылатое слово:</w:t>
      </w:r>
    </w:p>
    <w:p w:rsidR="0013362D" w:rsidRDefault="0013362D">
      <w:r>
        <w:t>«Нет, повелитель, позволь за тобой не ходить мне; уверен</w:t>
      </w:r>
    </w:p>
    <w:p w:rsidR="0013362D" w:rsidRDefault="0013362D">
      <w:r>
        <w:t>Я, что ни сам ты назад не придешь, ни других не воротишь</w:t>
      </w:r>
    </w:p>
    <w:p w:rsidR="0013362D" w:rsidRDefault="0013362D">
      <w:r>
        <w:t>Спутников наших; советую лучше, как можно скорее,</w:t>
      </w:r>
    </w:p>
    <w:p w:rsidR="0013362D" w:rsidRDefault="0013362D">
      <w:r>
        <w:t>Бегством спасаться, иль все мы ужасного дня не минуем».</w:t>
      </w:r>
    </w:p>
    <w:p w:rsidR="0013362D" w:rsidRDefault="0013362D">
      <w:r>
        <w:rPr>
          <w:i/>
          <w:iCs/>
        </w:rPr>
        <w:t>270</w:t>
      </w:r>
      <w:r>
        <w:t xml:space="preserve">  Так говорил Еврилох, и, ему отвечая, сказал я:</w:t>
      </w:r>
    </w:p>
    <w:p w:rsidR="0013362D" w:rsidRDefault="0013362D">
      <w:r>
        <w:t>«Друг Еврилох, принуждать я тебя не хочу; оставайся</w:t>
      </w:r>
    </w:p>
    <w:p w:rsidR="0013362D" w:rsidRDefault="0013362D">
      <w:r>
        <w:t>Здесь, при моем корабле, утешаться питьем и едою;</w:t>
      </w:r>
    </w:p>
    <w:p w:rsidR="0013362D" w:rsidRDefault="0013362D">
      <w:r>
        <w:t>Я же пойду; непреклонной нужде покориться мне должно».</w:t>
      </w:r>
    </w:p>
    <w:p w:rsidR="0013362D" w:rsidRDefault="0013362D">
      <w:r>
        <w:t>С сими словами пошел я от моря, корабль там оставив.</w:t>
      </w:r>
    </w:p>
    <w:p w:rsidR="0013362D" w:rsidRDefault="0013362D">
      <w:r>
        <w:rPr>
          <w:i/>
          <w:iCs/>
        </w:rPr>
        <w:t>275</w:t>
      </w:r>
      <w:r>
        <w:t xml:space="preserve">  Той же порой, как, в святую долину спустяся, уж был я</w:t>
      </w:r>
    </w:p>
    <w:p w:rsidR="0013362D" w:rsidRDefault="0013362D">
      <w:r>
        <w:t>Близко высокого дома волшебницы хитрой Цирцеи,</w:t>
      </w:r>
    </w:p>
    <w:p w:rsidR="0013362D" w:rsidRDefault="0013362D">
      <w:r>
        <w:t>Эрмий с жезлом золотым пред глазами моими, нежданный,</w:t>
      </w:r>
    </w:p>
    <w:p w:rsidR="0013362D" w:rsidRDefault="0013362D">
      <w:r>
        <w:t>Стал, заступив мне дорогу; пленительный образ имел он</w:t>
      </w:r>
    </w:p>
    <w:p w:rsidR="0013362D" w:rsidRDefault="0013362D">
      <w:r>
        <w:t>Юноши с девственным пухом на свежих ланитах, в прекрасном</w:t>
      </w:r>
    </w:p>
    <w:p w:rsidR="0013362D" w:rsidRDefault="0013362D">
      <w:r>
        <w:rPr>
          <w:i/>
          <w:iCs/>
        </w:rPr>
        <w:t>280</w:t>
      </w:r>
      <w:r>
        <w:t xml:space="preserve">  Младости цвете. Мне ласково руку подавши, сказал он:</w:t>
      </w:r>
    </w:p>
    <w:p w:rsidR="0013362D" w:rsidRDefault="0013362D">
      <w:r>
        <w:t>«Стой, злополучный, куда по горам ты бредешь одиноко,</w:t>
      </w:r>
    </w:p>
    <w:p w:rsidR="0013362D" w:rsidRDefault="0013362D">
      <w:r>
        <w:t>Здешнего края не ведая? Люди твои у Цирцеи;</w:t>
      </w:r>
    </w:p>
    <w:p w:rsidR="0013362D" w:rsidRDefault="0013362D">
      <w:r>
        <w:t>Всех обратила в свиней чародейка и в хлев заперла свой.</w:t>
      </w:r>
    </w:p>
    <w:p w:rsidR="0013362D" w:rsidRDefault="0013362D">
      <w:r>
        <w:t>Их ты избавить спешишь; но и сам, опасаюсь, оттуда</w:t>
      </w:r>
    </w:p>
    <w:p w:rsidR="0013362D" w:rsidRDefault="0013362D">
      <w:r>
        <w:rPr>
          <w:i/>
          <w:iCs/>
        </w:rPr>
        <w:t>285</w:t>
      </w:r>
      <w:r>
        <w:t xml:space="preserve">  Цел не уйдешь; и с тобою случится, что с ними случилось.</w:t>
      </w:r>
    </w:p>
    <w:p w:rsidR="0013362D" w:rsidRDefault="0013362D">
      <w:r>
        <w:t>Слушай, однако: тебя от беды я великой избавить</w:t>
      </w:r>
    </w:p>
    <w:p w:rsidR="0013362D" w:rsidRDefault="0013362D">
      <w:r>
        <w:t>Средство имею; дам зелье тебе; ты в жилище Цирцеи</w:t>
      </w:r>
    </w:p>
    <w:p w:rsidR="0013362D" w:rsidRDefault="0013362D">
      <w:r>
        <w:t>Смело поди с ним; оно охранит от ужасного часа.</w:t>
      </w:r>
    </w:p>
    <w:p w:rsidR="0013362D" w:rsidRDefault="0013362D">
      <w:r>
        <w:t>Я же тебе расскажу о волшебствах коварной богини:</w:t>
      </w:r>
    </w:p>
    <w:p w:rsidR="0013362D" w:rsidRDefault="0013362D">
      <w:r>
        <w:rPr>
          <w:i/>
          <w:iCs/>
        </w:rPr>
        <w:t>290</w:t>
      </w:r>
      <w:r>
        <w:t xml:space="preserve">  Пойло она приготовит и зелья в то пойло подсыплет.</w:t>
      </w:r>
    </w:p>
    <w:p w:rsidR="0013362D" w:rsidRDefault="0013362D">
      <w:r>
        <w:t>Но над тобой не подействуют чары; чудесное средство,</w:t>
      </w:r>
    </w:p>
    <w:p w:rsidR="0013362D" w:rsidRDefault="0013362D">
      <w:r>
        <w:t>Данное мною, их силу разрушит. Послушай; как скоро</w:t>
      </w:r>
    </w:p>
    <w:p w:rsidR="0013362D" w:rsidRDefault="0013362D">
      <w:r>
        <w:t>Мощным жезлом чародейным Цирцея к тебе прикоснется,</w:t>
      </w:r>
    </w:p>
    <w:p w:rsidR="0013362D" w:rsidRDefault="0013362D">
      <w:r>
        <w:t>Острый свой меч обнажив, на нее устремись ты немедля,</w:t>
      </w:r>
    </w:p>
    <w:p w:rsidR="0013362D" w:rsidRDefault="0013362D">
      <w:r>
        <w:rPr>
          <w:i/>
          <w:iCs/>
        </w:rPr>
        <w:t>295</w:t>
      </w:r>
      <w:r>
        <w:t xml:space="preserve">  Быстро, как будто ее умертвить вознамерясь; в испуге</w:t>
      </w:r>
    </w:p>
    <w:p w:rsidR="0013362D" w:rsidRDefault="0013362D">
      <w:r>
        <w:t>Станет на ложе с собою тебя призывать чародейка —</w:t>
      </w:r>
    </w:p>
    <w:p w:rsidR="0013362D" w:rsidRDefault="0013362D">
      <w:r>
        <w:t>Ты не подумай отречься от ложа богини: избавишь</w:t>
      </w:r>
    </w:p>
    <w:p w:rsidR="0013362D" w:rsidRDefault="0013362D">
      <w:r>
        <w:t>Спутников, будешь и сам гостелюбно богинею принят.</w:t>
      </w:r>
    </w:p>
    <w:p w:rsidR="0013362D" w:rsidRDefault="0013362D">
      <w:r>
        <w:t>Только потребуй, чтоб прежде она поклялася великой</w:t>
      </w:r>
    </w:p>
    <w:p w:rsidR="0013362D" w:rsidRDefault="0013362D">
      <w:r>
        <w:rPr>
          <w:i/>
          <w:iCs/>
        </w:rPr>
        <w:t>300</w:t>
      </w:r>
      <w:r>
        <w:t xml:space="preserve">  Клятвой, что вредного замысла против тебя не имеет:</w:t>
      </w:r>
    </w:p>
    <w:p w:rsidR="0013362D" w:rsidRDefault="0013362D">
      <w:r>
        <w:t>Иначе мужество, ею расслабленный, все ты утратишь».</w:t>
      </w:r>
    </w:p>
    <w:p w:rsidR="0013362D" w:rsidRDefault="0013362D">
      <w:r>
        <w:t>С сими словами растенье мне подал божественный Эрмий,</w:t>
      </w:r>
    </w:p>
    <w:p w:rsidR="0013362D" w:rsidRDefault="0013362D">
      <w:r>
        <w:t>Вырвав его из земли и природу его объяснив мне:</w:t>
      </w:r>
    </w:p>
    <w:p w:rsidR="0013362D" w:rsidRDefault="0013362D">
      <w:r>
        <w:t>Корень был черный, подобен был цвет молоку белизною;</w:t>
      </w:r>
    </w:p>
    <w:p w:rsidR="0013362D" w:rsidRDefault="0013362D">
      <w:r>
        <w:rPr>
          <w:i/>
          <w:iCs/>
        </w:rPr>
        <w:t>305 Моли</w:t>
      </w:r>
      <w:r>
        <w:t xml:space="preserve"> 257 его называют бессмертные; людям опасно</w:t>
      </w:r>
    </w:p>
    <w:p w:rsidR="0013362D" w:rsidRDefault="0013362D">
      <w:r>
        <w:t>С корнем его вырывать из земли, но богам все возможно.</w:t>
      </w:r>
    </w:p>
    <w:p w:rsidR="0013362D" w:rsidRDefault="0013362D">
      <w:r>
        <w:t>Эрмий, подав мне растенье, на светлый Олимп удалился.</w:t>
      </w:r>
    </w:p>
    <w:p w:rsidR="0013362D" w:rsidRDefault="0013362D">
      <w:r>
        <w:t>Я же пошел вдоль лесистого острова к дому Цирцеи,</w:t>
      </w:r>
    </w:p>
    <w:p w:rsidR="0013362D" w:rsidRDefault="0013362D">
      <w:r>
        <w:t>Многими, сердце мое волновавшими, мыслями полный.</w:t>
      </w:r>
    </w:p>
    <w:p w:rsidR="0013362D" w:rsidRDefault="0013362D">
      <w:r>
        <w:rPr>
          <w:i/>
          <w:iCs/>
        </w:rPr>
        <w:t>310</w:t>
      </w:r>
      <w:r>
        <w:t xml:space="preserve">  Став перед дверью прекраснокудрявой богини, я громко</w:t>
      </w:r>
    </w:p>
    <w:p w:rsidR="0013362D" w:rsidRDefault="0013362D">
      <w:r>
        <w:t>Начал ее вызывать; и, услышав мой голос, немедля</w:t>
      </w:r>
    </w:p>
    <w:p w:rsidR="0013362D" w:rsidRDefault="0013362D">
      <w:r>
        <w:t>Вышла она, отворила блестящие двери и в дом дружелюбно</w:t>
      </w:r>
    </w:p>
    <w:p w:rsidR="0013362D" w:rsidRDefault="0013362D">
      <w:r>
        <w:t>Мне предложила вступить; с сокрушением сердца вступил я.</w:t>
      </w:r>
    </w:p>
    <w:p w:rsidR="0013362D" w:rsidRDefault="0013362D">
      <w:r>
        <w:t>Введши в покои меня и на стул посадив среброгвоздный</w:t>
      </w:r>
    </w:p>
    <w:p w:rsidR="0013362D" w:rsidRDefault="0013362D">
      <w:r>
        <w:rPr>
          <w:i/>
          <w:iCs/>
        </w:rPr>
        <w:t>315</w:t>
      </w:r>
      <w:r>
        <w:t xml:space="preserve">  Редкой работы (для ног же была там скамейка), богиня</w:t>
      </w:r>
    </w:p>
    <w:p w:rsidR="0013362D" w:rsidRDefault="0013362D">
      <w:r>
        <w:t>В чашу златую влила для меня свой напиток; но прежде,</w:t>
      </w:r>
    </w:p>
    <w:p w:rsidR="0013362D" w:rsidRDefault="0013362D">
      <w:r>
        <w:t>Злое замыслив, подсыпала зелье в него; и когда он</w:t>
      </w:r>
    </w:p>
    <w:p w:rsidR="0013362D" w:rsidRDefault="0013362D">
      <w:r>
        <w:t>Ею был подан, а мною безвредно отведан, свершила</w:t>
      </w:r>
    </w:p>
    <w:p w:rsidR="0013362D" w:rsidRDefault="0013362D">
      <w:r>
        <w:t>Чару она, дав удар мне жезлом и сказав мне такое</w:t>
      </w:r>
    </w:p>
    <w:p w:rsidR="0013362D" w:rsidRDefault="0013362D">
      <w:r>
        <w:rPr>
          <w:i/>
          <w:iCs/>
        </w:rPr>
        <w:t>320</w:t>
      </w:r>
      <w:r>
        <w:t xml:space="preserve">  Слово: «Иди и свиньею валяйся в закуте с другими».</w:t>
      </w:r>
    </w:p>
    <w:p w:rsidR="0013362D" w:rsidRDefault="0013362D">
      <w:r>
        <w:t>Я же свой меч изощренный извлек и его, подбежав к ней,</w:t>
      </w:r>
    </w:p>
    <w:p w:rsidR="0013362D" w:rsidRDefault="0013362D">
      <w:r>
        <w:t>Поднял, как будто ее умертвить вознамерившись; громко</w:t>
      </w:r>
    </w:p>
    <w:p w:rsidR="0013362D" w:rsidRDefault="0013362D">
      <w:r>
        <w:t>Вскрикнув, она от меча увернулась и, с плачем великим</w:t>
      </w:r>
    </w:p>
    <w:p w:rsidR="0013362D" w:rsidRDefault="0013362D">
      <w:r>
        <w:t>Сжавши колена мои, мне крылатое бросила слово:</w:t>
      </w:r>
    </w:p>
    <w:p w:rsidR="0013362D" w:rsidRDefault="0013362D">
      <w:r>
        <w:rPr>
          <w:i/>
          <w:iCs/>
        </w:rPr>
        <w:t>325</w:t>
      </w:r>
      <w:r>
        <w:t xml:space="preserve">  «Кто ты? Откуда? Каких ты родителей? Где обитаешь?</w:t>
      </w:r>
    </w:p>
    <w:p w:rsidR="0013362D" w:rsidRDefault="0013362D">
      <w:r>
        <w:t>Я в изумленье; питья моего ты отведал и не был</w:t>
      </w:r>
    </w:p>
    <w:p w:rsidR="0013362D" w:rsidRDefault="0013362D">
      <w:r>
        <w:t>Им превращен; а доселе никто не избег чародейства,</w:t>
      </w:r>
    </w:p>
    <w:p w:rsidR="0013362D" w:rsidRDefault="0013362D">
      <w:r>
        <w:t>Даже и тот, кто, не пив, лишь губами к питью прикасался.</w:t>
      </w:r>
    </w:p>
    <w:p w:rsidR="0013362D" w:rsidRDefault="0013362D">
      <w:r>
        <w:t>Сердце железное бьется в груди у тебя; и, конечно,</w:t>
      </w:r>
    </w:p>
    <w:p w:rsidR="0013362D" w:rsidRDefault="0013362D">
      <w:r>
        <w:rPr>
          <w:i/>
          <w:iCs/>
        </w:rPr>
        <w:t>330</w:t>
      </w:r>
      <w:r>
        <w:t xml:space="preserve">  Ты Одиссей, многохитростный муж, о котором давно мне</w:t>
      </w:r>
    </w:p>
    <w:p w:rsidR="0013362D" w:rsidRDefault="0013362D">
      <w:r>
        <w:t>Эрмий, носитель жезла золотого, сказал, что сюда он</w:t>
      </w:r>
    </w:p>
    <w:p w:rsidR="0013362D" w:rsidRDefault="0013362D">
      <w:r>
        <w:t>Будет, на черном плывя корабле от разрушенной Трои.</w:t>
      </w:r>
    </w:p>
    <w:p w:rsidR="0013362D" w:rsidRDefault="0013362D">
      <w:r>
        <w:t>Вдвинь же в ножны медноострый свой меч и со мною</w:t>
      </w:r>
    </w:p>
    <w:p w:rsidR="0013362D" w:rsidRDefault="0013362D">
      <w:r>
        <w:t>Ложе мое раздели: сочетавшись любовью на сладком</w:t>
      </w:r>
    </w:p>
    <w:p w:rsidR="0013362D" w:rsidRDefault="0013362D">
      <w:r>
        <w:rPr>
          <w:i/>
          <w:iCs/>
        </w:rPr>
        <w:t>335</w:t>
      </w:r>
      <w:r>
        <w:t xml:space="preserve">  Ложе, друг другу доверчиво сердце свое мы откроем».</w:t>
      </w:r>
    </w:p>
    <w:p w:rsidR="0013362D" w:rsidRDefault="0013362D">
      <w:r>
        <w:t>Так говорила богиня, и так, отвечая, сказал я:</w:t>
      </w:r>
    </w:p>
    <w:p w:rsidR="0013362D" w:rsidRDefault="0013362D">
      <w:r>
        <w:t>«Как же могу, о Цирцея, твоим быть доверчивым другом,</w:t>
      </w:r>
    </w:p>
    <w:p w:rsidR="0013362D" w:rsidRDefault="0013362D">
      <w:r>
        <w:t>Если в свиней обратила моих ты сопутников? Мне же,</w:t>
      </w:r>
    </w:p>
    <w:p w:rsidR="0013362D" w:rsidRDefault="0013362D">
      <w:r>
        <w:t>Гибельный, верно, замысля обман, ты теперь предлагаешь</w:t>
      </w:r>
    </w:p>
    <w:p w:rsidR="0013362D" w:rsidRDefault="0013362D">
      <w:r>
        <w:rPr>
          <w:i/>
          <w:iCs/>
        </w:rPr>
        <w:t>340</w:t>
      </w:r>
      <w:r>
        <w:t xml:space="preserve">  Ложе с тобой разделить, затворившись в твоей почивальне, —</w:t>
      </w:r>
    </w:p>
    <w:p w:rsidR="0013362D" w:rsidRDefault="0013362D">
      <w:r>
        <w:t>Там у меня, безоружного, мужество все ты похитишь.</w:t>
      </w:r>
    </w:p>
    <w:p w:rsidR="0013362D" w:rsidRDefault="0013362D">
      <w:r>
        <w:t>Нет, не надейся, чтоб ложе твое разделил я с тобою</w:t>
      </w:r>
    </w:p>
    <w:p w:rsidR="0013362D" w:rsidRDefault="0013362D">
      <w:r>
        <w:t>Прежде, покуда сама ты, богиня, не дашь мне великой</w:t>
      </w:r>
    </w:p>
    <w:p w:rsidR="0013362D" w:rsidRDefault="0013362D">
      <w:r>
        <w:t>Клятвы, что вредного замысла против меня не имеешь».</w:t>
      </w:r>
    </w:p>
    <w:p w:rsidR="0013362D" w:rsidRDefault="0013362D">
      <w:r>
        <w:rPr>
          <w:i/>
          <w:iCs/>
        </w:rPr>
        <w:t>345</w:t>
      </w:r>
      <w:r>
        <w:t xml:space="preserve">  Так я сказал, и Цирцея богами великими стала</w:t>
      </w:r>
    </w:p>
    <w:p w:rsidR="0013362D" w:rsidRDefault="0013362D">
      <w:r>
        <w:t>Клясться; когда ж поклялася и клятву свою совершила,</w:t>
      </w:r>
    </w:p>
    <w:p w:rsidR="0013362D" w:rsidRDefault="0013362D">
      <w:r>
        <w:t>С нею в ее почивальне я лег на прекрасное ложе.</w:t>
      </w:r>
    </w:p>
    <w:p w:rsidR="0013362D" w:rsidRDefault="0013362D">
      <w:r>
        <w:t>Тою порою заботились в светлых покоях четыре</w:t>
      </w:r>
    </w:p>
    <w:p w:rsidR="0013362D" w:rsidRDefault="0013362D">
      <w:r>
        <w:t>Девы, служанки проворные, всё учреждавшие в доме;</w:t>
      </w:r>
    </w:p>
    <w:p w:rsidR="0013362D" w:rsidRDefault="0013362D">
      <w:r>
        <w:rPr>
          <w:i/>
          <w:iCs/>
        </w:rPr>
        <w:t>350</w:t>
      </w:r>
      <w:r>
        <w:t xml:space="preserve">  Все они дочери были потоков, и рощ,258 и священных</w:t>
      </w:r>
    </w:p>
    <w:p w:rsidR="0013362D" w:rsidRDefault="0013362D">
      <w:r>
        <w:t>Рек, в необъятное лоно глубокого моря бегущих.</w:t>
      </w:r>
    </w:p>
    <w:p w:rsidR="0013362D" w:rsidRDefault="0013362D">
      <w:r>
        <w:t>Дева одна, положивши на кресла подушки, постлала</w:t>
      </w:r>
    </w:p>
    <w:p w:rsidR="0013362D" w:rsidRDefault="0013362D">
      <w:r>
        <w:t>Пышные сверху ковры, на ковры ж полотняные ткани.</w:t>
      </w:r>
    </w:p>
    <w:p w:rsidR="0013362D" w:rsidRDefault="0013362D">
      <w:r>
        <w:t>К каждым креслам другая серебряный чудной работы</w:t>
      </w:r>
    </w:p>
    <w:p w:rsidR="0013362D" w:rsidRDefault="0013362D">
      <w:r>
        <w:rPr>
          <w:i/>
          <w:iCs/>
        </w:rPr>
        <w:t>355</w:t>
      </w:r>
      <w:r>
        <w:t xml:space="preserve">  Стол пододвинула с хлебом в златых драгоценных корзинах.</w:t>
      </w:r>
    </w:p>
    <w:p w:rsidR="0013362D" w:rsidRDefault="0013362D">
      <w:r>
        <w:t>Третья смешала в кратере серебряной воду с медвяным,</w:t>
      </w:r>
    </w:p>
    <w:p w:rsidR="0013362D" w:rsidRDefault="0013362D">
      <w:r>
        <w:t>Сладким вином; на столы же поставила кубки златые.</w:t>
      </w:r>
    </w:p>
    <w:p w:rsidR="0013362D" w:rsidRDefault="0013362D">
      <w:r>
        <w:t>Светлой воды принесла напоследок четвертая дева:</w:t>
      </w:r>
    </w:p>
    <w:p w:rsidR="0013362D" w:rsidRDefault="0013362D">
      <w:r>
        <w:t>Яркий огонь разложив под треножным котлом, вскипятила</w:t>
      </w:r>
    </w:p>
    <w:p w:rsidR="0013362D" w:rsidRDefault="0013362D">
      <w:r>
        <w:rPr>
          <w:i/>
          <w:iCs/>
        </w:rPr>
        <w:t>360</w:t>
      </w:r>
      <w:r>
        <w:t xml:space="preserve">  Воду она; вскипятивши же воду в котле, осторожно</w:t>
      </w:r>
    </w:p>
    <w:p w:rsidR="0013362D" w:rsidRDefault="0013362D">
      <w:r>
        <w:t>Стала сама, из котла подливая воды вскипяченной</w:t>
      </w:r>
    </w:p>
    <w:p w:rsidR="0013362D" w:rsidRDefault="0013362D">
      <w:r>
        <w:t>В свежую воду, плеча орошать мне и голову теплой</w:t>
      </w:r>
    </w:p>
    <w:p w:rsidR="0013362D" w:rsidRDefault="0013362D">
      <w:r>
        <w:t>Влагой: и тем прекратилось томившее дух расслабленье</w:t>
      </w:r>
    </w:p>
    <w:p w:rsidR="0013362D" w:rsidRDefault="0013362D">
      <w:r>
        <w:t>Тела. Когда ж и омыт я, и чистым натерт был елеем,</w:t>
      </w:r>
    </w:p>
    <w:p w:rsidR="0013362D" w:rsidRDefault="0013362D">
      <w:r>
        <w:rPr>
          <w:i/>
          <w:iCs/>
        </w:rPr>
        <w:t>365</w:t>
      </w:r>
      <w:r>
        <w:t xml:space="preserve">  Легкий надевши хитон и косматую мантию, с девой</w:t>
      </w:r>
    </w:p>
    <w:p w:rsidR="0013362D" w:rsidRDefault="0013362D">
      <w:r>
        <w:t>В светлый покой я вступил, и она к среброгвоздным, богатым</w:t>
      </w:r>
    </w:p>
    <w:p w:rsidR="0013362D" w:rsidRDefault="0013362D">
      <w:r>
        <w:t>Креслам меня проводила, — была там для ног и скамейка.</w:t>
      </w:r>
    </w:p>
    <w:p w:rsidR="0013362D" w:rsidRDefault="0013362D">
      <w:r>
        <w:t>Тут принесла на лохани серебряной руки умыть мне</w:t>
      </w:r>
    </w:p>
    <w:p w:rsidR="0013362D" w:rsidRDefault="0013362D">
      <w:r>
        <w:t>Полный студеной воды золотой рукомойник рабыня,</w:t>
      </w:r>
    </w:p>
    <w:p w:rsidR="0013362D" w:rsidRDefault="0013362D">
      <w:r>
        <w:rPr>
          <w:i/>
          <w:iCs/>
        </w:rPr>
        <w:t>370</w:t>
      </w:r>
      <w:r>
        <w:t xml:space="preserve">  Гладкий потом пододвинула стол; на него положила</w:t>
      </w:r>
    </w:p>
    <w:p w:rsidR="0013362D" w:rsidRDefault="0013362D">
      <w:r>
        <w:t>Хлеб домовитая ключница с разным съестным, из запаса,</w:t>
      </w:r>
    </w:p>
    <w:p w:rsidR="0013362D" w:rsidRDefault="0013362D">
      <w:r>
        <w:t>Выданным ею охотно, и стала меня дружелюбно</w:t>
      </w:r>
    </w:p>
    <w:p w:rsidR="0013362D" w:rsidRDefault="0013362D">
      <w:r>
        <w:t>Потчевать вкусною пищей; но пища была мне противна.</w:t>
      </w:r>
    </w:p>
    <w:p w:rsidR="0013362D" w:rsidRDefault="0013362D">
      <w:r>
        <w:t>Думой объятый, сидел я с недобрым предчувствием в сердце.</w:t>
      </w:r>
    </w:p>
    <w:p w:rsidR="0013362D" w:rsidRDefault="0013362D">
      <w:r>
        <w:rPr>
          <w:i/>
          <w:iCs/>
        </w:rPr>
        <w:t>375</w:t>
      </w:r>
      <w:r>
        <w:t xml:space="preserve">  Видя, что думой объятый сижу и что к лакомой пище</w:t>
      </w:r>
    </w:p>
    <w:p w:rsidR="0013362D" w:rsidRDefault="0013362D">
      <w:r>
        <w:t>Рук не хочу протянуть я, печалью объятый, Цирцея,</w:t>
      </w:r>
    </w:p>
    <w:p w:rsidR="0013362D" w:rsidRDefault="0013362D">
      <w:r>
        <w:t>Близко ко мне подошедши, крылатое бросила слово:</w:t>
      </w:r>
    </w:p>
    <w:p w:rsidR="0013362D" w:rsidRDefault="0013362D">
      <w:r>
        <w:t>«Что у тебя на душе, Одиссей? Отчего так уныло</w:t>
      </w:r>
    </w:p>
    <w:p w:rsidR="0013362D" w:rsidRDefault="0013362D">
      <w:r>
        <w:t>Здесь ты сидишь, как немой, ни еды, ни питья не вкушая?</w:t>
      </w:r>
    </w:p>
    <w:p w:rsidR="0013362D" w:rsidRDefault="0013362D">
      <w:r>
        <w:rPr>
          <w:i/>
          <w:iCs/>
        </w:rPr>
        <w:t>380</w:t>
      </w:r>
      <w:r>
        <w:t xml:space="preserve">  Или еще ты страшишься какого коварства? Напрасен</w:t>
      </w:r>
    </w:p>
    <w:p w:rsidR="0013362D" w:rsidRDefault="0013362D">
      <w:r>
        <w:t>Страх твой; ты слышал, тебе поклялась я великою клятвой».</w:t>
      </w:r>
    </w:p>
    <w:p w:rsidR="0013362D" w:rsidRDefault="0013362D">
      <w:r>
        <w:t>Так говорила богиня, и так, отвечая, сказал я:</w:t>
      </w:r>
    </w:p>
    <w:p w:rsidR="0013362D" w:rsidRDefault="0013362D">
      <w:r>
        <w:t>«О Цирцея, какой же, пристойность и правду любящий,</w:t>
      </w:r>
    </w:p>
    <w:p w:rsidR="0013362D" w:rsidRDefault="0013362D">
      <w:r>
        <w:t>Муж согласится себя утешать и питьем и едою</w:t>
      </w:r>
    </w:p>
    <w:p w:rsidR="0013362D" w:rsidRDefault="0013362D">
      <w:r>
        <w:rPr>
          <w:i/>
          <w:iCs/>
        </w:rPr>
        <w:t>385</w:t>
      </w:r>
      <w:r>
        <w:t xml:space="preserve">  Прежде, пока не увидит своими глазами спасенья</w:t>
      </w:r>
    </w:p>
    <w:p w:rsidR="0013362D" w:rsidRDefault="0013362D">
      <w:r>
        <w:t>Спутников? Если желаешь, чтоб пищи твоей я коснулся,</w:t>
      </w:r>
    </w:p>
    <w:p w:rsidR="0013362D" w:rsidRDefault="0013362D">
      <w:r>
        <w:t>Спутников дай мне спасенье своими глазами увидеть».</w:t>
      </w:r>
    </w:p>
    <w:p w:rsidR="0013362D" w:rsidRDefault="0013362D">
      <w:r>
        <w:t>Так я сказал, и немедля с жезлом из покоев Цирцея</w:t>
      </w:r>
    </w:p>
    <w:p w:rsidR="0013362D" w:rsidRDefault="0013362D">
      <w:r>
        <w:t>Вышла, к закуте свиной подошла и, ее отворивши,</w:t>
      </w:r>
    </w:p>
    <w:p w:rsidR="0013362D" w:rsidRDefault="0013362D">
      <w:r>
        <w:rPr>
          <w:i/>
          <w:iCs/>
        </w:rPr>
        <w:t>390</w:t>
      </w:r>
      <w:r>
        <w:t xml:space="preserve">  Их, превращенных в свиней девятигодовалых, оттуда</w:t>
      </w:r>
    </w:p>
    <w:p w:rsidR="0013362D" w:rsidRDefault="0013362D">
      <w:r>
        <w:t>Вывела; стали они перед нею; она ж, обошед их</w:t>
      </w:r>
    </w:p>
    <w:p w:rsidR="0013362D" w:rsidRDefault="0013362D">
      <w:r>
        <w:t>Всех, почередно помазала каждого мазью, и разом</w:t>
      </w:r>
    </w:p>
    <w:p w:rsidR="0013362D" w:rsidRDefault="0013362D">
      <w:r>
        <w:t>Спала с их тела щетина, его покрывавшая густо</w:t>
      </w:r>
    </w:p>
    <w:p w:rsidR="0013362D" w:rsidRDefault="0013362D">
      <w:r>
        <w:t>С самых тех пор, как Цирцея дала им волшебного зелья;</w:t>
      </w:r>
    </w:p>
    <w:p w:rsidR="0013362D" w:rsidRDefault="0013362D">
      <w:r>
        <w:rPr>
          <w:i/>
          <w:iCs/>
        </w:rPr>
        <w:t>395</w:t>
      </w:r>
      <w:r>
        <w:t xml:space="preserve">  Прежний свой вид возвратив, во мгновенье все стали моложе,</w:t>
      </w:r>
    </w:p>
    <w:p w:rsidR="0013362D" w:rsidRDefault="0013362D">
      <w:r>
        <w:t>Силами крепче, красивей лицом и возвышенней станом;</w:t>
      </w:r>
    </w:p>
    <w:p w:rsidR="0013362D" w:rsidRDefault="0013362D">
      <w:r>
        <w:t>Все во мгновенье узнали меня и ко мне протянули</w:t>
      </w:r>
    </w:p>
    <w:p w:rsidR="0013362D" w:rsidRDefault="0013362D">
      <w:r>
        <w:t>Радостно руки; потом зарыдали от скорби; их воплем</w:t>
      </w:r>
    </w:p>
    <w:p w:rsidR="0013362D" w:rsidRDefault="0013362D">
      <w:r>
        <w:t>Дом огласился; проникнула жалость и в душу Цирцеи.</w:t>
      </w:r>
    </w:p>
    <w:p w:rsidR="0013362D" w:rsidRDefault="0013362D">
      <w:r>
        <w:rPr>
          <w:i/>
          <w:iCs/>
        </w:rPr>
        <w:t>400</w:t>
      </w:r>
      <w:r>
        <w:t xml:space="preserve">  Близко ко мне подошедши, богиня богинь мне сказала:</w:t>
      </w:r>
    </w:p>
    <w:p w:rsidR="0013362D" w:rsidRDefault="0013362D">
      <w:r>
        <w:t>«О Лаэртид, многохитростный муж, Одиссей благородный,</w:t>
      </w:r>
    </w:p>
    <w:p w:rsidR="0013362D" w:rsidRDefault="0013362D">
      <w:r>
        <w:t>Медлить не должно; поди на песчаное взморье и верным</w:t>
      </w:r>
    </w:p>
    <w:p w:rsidR="0013362D" w:rsidRDefault="0013362D">
      <w:r>
        <w:t>Спутникам всем совокупно втащить повели на зыбучий</w:t>
      </w:r>
    </w:p>
    <w:p w:rsidR="0013362D" w:rsidRDefault="0013362D">
      <w:r>
        <w:t>Берег корабль твой; потом, все богатства и снасти в пещере</w:t>
      </w:r>
    </w:p>
    <w:p w:rsidR="0013362D" w:rsidRDefault="0013362D">
      <w:r>
        <w:rPr>
          <w:i/>
          <w:iCs/>
        </w:rPr>
        <w:t>405</w:t>
      </w:r>
      <w:r>
        <w:t xml:space="preserve">  Скрыв и товарищей взявши с собою, сюда возвратися».</w:t>
      </w:r>
    </w:p>
    <w:p w:rsidR="0013362D" w:rsidRDefault="0013362D">
      <w:r>
        <w:t>Так мне сказала, и я покорился ей мужеским сердцем.</w:t>
      </w:r>
    </w:p>
    <w:p w:rsidR="0013362D" w:rsidRDefault="0013362D">
      <w:r>
        <w:t>Шагом поспешным пришед к кораблю на песчаное взморье,</w:t>
      </w:r>
    </w:p>
    <w:p w:rsidR="0013362D" w:rsidRDefault="0013362D">
      <w:r>
        <w:t>Близ корабля я на бреге нашел всех товарищей верных,</w:t>
      </w:r>
    </w:p>
    <w:p w:rsidR="0013362D" w:rsidRDefault="0013362D">
      <w:r>
        <w:t>Стонущих громко, из глаз изобильные слезы лиющих.</w:t>
      </w:r>
    </w:p>
    <w:p w:rsidR="0013362D" w:rsidRDefault="0013362D">
      <w:r>
        <w:rPr>
          <w:i/>
          <w:iCs/>
        </w:rPr>
        <w:t>410</w:t>
      </w:r>
      <w:r>
        <w:t xml:space="preserve">  Как запертые в закутах телята, увидя идущих</w:t>
      </w:r>
    </w:p>
    <w:p w:rsidR="0013362D" w:rsidRDefault="0013362D">
      <w:r>
        <w:t>С паствы коров, напитавшихся сочной травой луговою,</w:t>
      </w:r>
    </w:p>
    <w:p w:rsidR="0013362D" w:rsidRDefault="0013362D">
      <w:r>
        <w:t>Все им навстречу бегут, из заград вырывался тесных,</w:t>
      </w:r>
    </w:p>
    <w:p w:rsidR="0013362D" w:rsidRDefault="0013362D">
      <w:r>
        <w:t>Все окружают, мыча, возвратившихся с пажити маток:</w:t>
      </w:r>
    </w:p>
    <w:p w:rsidR="0013362D" w:rsidRDefault="0013362D">
      <w:r>
        <w:t>Так побежали толпою, увидя меня издалека,</w:t>
      </w:r>
    </w:p>
    <w:p w:rsidR="0013362D" w:rsidRDefault="0013362D">
      <w:r>
        <w:rPr>
          <w:i/>
          <w:iCs/>
        </w:rPr>
        <w:t>415</w:t>
      </w:r>
      <w:r>
        <w:t xml:space="preserve">  Спутники все мне навстречу; и сильно проникла их сердце</w:t>
      </w:r>
    </w:p>
    <w:p w:rsidR="0013362D" w:rsidRDefault="0013362D">
      <w:r>
        <w:t>Радость, как будто б в родную они возвратились Итаку,</w:t>
      </w:r>
    </w:p>
    <w:p w:rsidR="0013362D" w:rsidRDefault="0013362D">
      <w:r>
        <w:t>В наше отечество милое, где родились и цвели мы.</w:t>
      </w:r>
    </w:p>
    <w:p w:rsidR="0013362D" w:rsidRDefault="0013362D">
      <w:r>
        <w:t>Горько заплакав, они мне крылатое бросили слово:</w:t>
      </w:r>
    </w:p>
    <w:p w:rsidR="0013362D" w:rsidRDefault="0013362D">
      <w:r>
        <w:t>«Радостно нам возвращенье твое, повелитель, как будто б</w:t>
      </w:r>
    </w:p>
    <w:p w:rsidR="0013362D" w:rsidRDefault="0013362D">
      <w:r>
        <w:rPr>
          <w:i/>
          <w:iCs/>
        </w:rPr>
        <w:t>420</w:t>
      </w:r>
      <w:r>
        <w:t xml:space="preserve">  В наше отечество, в нашу Итаку мы вдруг возвратились.</w:t>
      </w:r>
    </w:p>
    <w:p w:rsidR="0013362D" w:rsidRDefault="0013362D">
      <w:r>
        <w:t>Но не скрывайся, скажи, где товарищи? Что их постигло?»</w:t>
      </w:r>
    </w:p>
    <w:p w:rsidR="0013362D" w:rsidRDefault="0013362D">
      <w:r>
        <w:t>Так говорили они, вопрошая; им так отвечал я:</w:t>
      </w:r>
    </w:p>
    <w:p w:rsidR="0013362D" w:rsidRDefault="0013362D">
      <w:r>
        <w:t>«Прежде, друзья, совокупною силой корабль на зыбучий</w:t>
      </w:r>
    </w:p>
    <w:p w:rsidR="0013362D" w:rsidRDefault="0013362D">
      <w:r>
        <w:t>Берег втащите; в пещере потом все богатства и снасти</w:t>
      </w:r>
    </w:p>
    <w:p w:rsidR="0013362D" w:rsidRDefault="0013362D">
      <w:r>
        <w:rPr>
          <w:i/>
          <w:iCs/>
        </w:rPr>
        <w:t>425</w:t>
      </w:r>
      <w:r>
        <w:t xml:space="preserve">  Скройте; потом соберитесь и следуйте смело за мною.</w:t>
      </w:r>
    </w:p>
    <w:p w:rsidR="0013362D" w:rsidRDefault="0013362D">
      <w:r>
        <w:t>К спутникам вас поведу я в святую обитель Цирцеи.</w:t>
      </w:r>
    </w:p>
    <w:p w:rsidR="0013362D" w:rsidRDefault="0013362D">
      <w:r>
        <w:t>Всех их, питьем и едой веселящихся, там вы найдете».</w:t>
      </w:r>
    </w:p>
    <w:p w:rsidR="0013362D" w:rsidRDefault="0013362D">
      <w:r>
        <w:t>Было немедля мое повеленье исполнено ими.</w:t>
      </w:r>
    </w:p>
    <w:p w:rsidR="0013362D" w:rsidRDefault="0013362D">
      <w:r>
        <w:t>Но Еврилох, вопреки мне, хотел удержать их; он смело,</w:t>
      </w:r>
    </w:p>
    <w:p w:rsidR="0013362D" w:rsidRDefault="0013362D">
      <w:r>
        <w:rPr>
          <w:i/>
          <w:iCs/>
        </w:rPr>
        <w:t>430</w:t>
      </w:r>
      <w:r>
        <w:t xml:space="preserve">  Голос возвысив, товарищам бросил крылатое слово:</w:t>
      </w:r>
    </w:p>
    <w:p w:rsidR="0013362D" w:rsidRDefault="0013362D">
      <w:r>
        <w:t>«Стойте; куда вы, безумцы? За ним по следам вы хотите</w:t>
      </w:r>
    </w:p>
    <w:p w:rsidR="0013362D" w:rsidRDefault="0013362D">
      <w:r>
        <w:t>В дом чародейки опасной идти? Но она превратит вас</w:t>
      </w:r>
    </w:p>
    <w:p w:rsidR="0013362D" w:rsidRDefault="0013362D">
      <w:r>
        <w:t>Всех иль в свиней, иль в шершавых волков, иль в лесных густогривых</w:t>
      </w:r>
    </w:p>
    <w:p w:rsidR="0013362D" w:rsidRDefault="0013362D">
      <w:r>
        <w:t>Львов, чтоб ее стерегли вы жилище; там с вами случится</w:t>
      </w:r>
    </w:p>
    <w:p w:rsidR="0013362D" w:rsidRDefault="0013362D">
      <w:r>
        <w:rPr>
          <w:i/>
          <w:iCs/>
        </w:rPr>
        <w:t>435</w:t>
      </w:r>
      <w:r>
        <w:t xml:space="preserve">  То ж, что случилось в пещере циклопа, куда безрассудно</w:t>
      </w:r>
    </w:p>
    <w:p w:rsidR="0013362D" w:rsidRDefault="0013362D">
      <w:r>
        <w:t>Наши товарищи следом за дерзким вошли Одиссеем.</w:t>
      </w:r>
    </w:p>
    <w:p w:rsidR="0013362D" w:rsidRDefault="0013362D">
      <w:r>
        <w:t>Он, необузданный, был их погибели жалкой виною».</w:t>
      </w:r>
    </w:p>
    <w:p w:rsidR="0013362D" w:rsidRDefault="0013362D">
      <w:r>
        <w:t>Так говорил Еврилох, и меня побуждало уж сердце</w:t>
      </w:r>
    </w:p>
    <w:p w:rsidR="0013362D" w:rsidRDefault="0013362D">
      <w:r>
        <w:t>Меч длинноострый схватить и его обнаженною медью</w:t>
      </w:r>
    </w:p>
    <w:p w:rsidR="0013362D" w:rsidRDefault="0013362D">
      <w:r>
        <w:rPr>
          <w:i/>
          <w:iCs/>
        </w:rPr>
        <w:t>440</w:t>
      </w:r>
      <w:r>
        <w:t xml:space="preserve">  Голову с плеч непокорного сбросить на землю, хотя он</w:t>
      </w:r>
    </w:p>
    <w:p w:rsidR="0013362D" w:rsidRDefault="0013362D">
      <w:r>
        <w:t>Был мне и родственник близкий;259 но спутники все, удержавши</w:t>
      </w:r>
    </w:p>
    <w:p w:rsidR="0013362D" w:rsidRDefault="0013362D">
      <w:r>
        <w:t>Руку мою, обратили ко мне миротворное слово:</w:t>
      </w:r>
    </w:p>
    <w:p w:rsidR="0013362D" w:rsidRDefault="0013362D">
      <w:r>
        <w:t>«Если желаешь, божественный, пусть Еврилох остается</w:t>
      </w:r>
    </w:p>
    <w:p w:rsidR="0013362D" w:rsidRDefault="0013362D">
      <w:r>
        <w:t>У моря здесь с кораблем и его сторожит неусыпно;</w:t>
      </w:r>
    </w:p>
    <w:p w:rsidR="0013362D" w:rsidRDefault="0013362D">
      <w:r>
        <w:rPr>
          <w:i/>
          <w:iCs/>
        </w:rPr>
        <w:t>445</w:t>
      </w:r>
      <w:r>
        <w:t xml:space="preserve">  Мы же пойдем за тобою в святую обитель Цирцеи».</w:t>
      </w:r>
    </w:p>
    <w:p w:rsidR="0013362D" w:rsidRDefault="0013362D">
      <w:r>
        <w:t>Всех их от моря повел я, корабль наш покинув на бреге;</w:t>
      </w:r>
    </w:p>
    <w:p w:rsidR="0013362D" w:rsidRDefault="0013362D">
      <w:r>
        <w:t>Но Еврилох не остался один с кораблем и за нами</w:t>
      </w:r>
    </w:p>
    <w:p w:rsidR="0013362D" w:rsidRDefault="0013362D">
      <w:r>
        <w:t>Следом пошел, приведенный моими угрозами в трепет.</w:t>
      </w:r>
    </w:p>
    <w:p w:rsidR="0013362D" w:rsidRDefault="0013362D">
      <w:r>
        <w:t>Тою порой остальные товарищи в доме Цирцеи</w:t>
      </w:r>
    </w:p>
    <w:p w:rsidR="0013362D" w:rsidRDefault="0013362D">
      <w:r>
        <w:rPr>
          <w:i/>
          <w:iCs/>
        </w:rPr>
        <w:t>450</w:t>
      </w:r>
      <w:r>
        <w:t xml:space="preserve">  Баней себя освежили; душистым натершись елеем,</w:t>
      </w:r>
    </w:p>
    <w:p w:rsidR="0013362D" w:rsidRDefault="0013362D">
      <w:r>
        <w:t>В легкий хитон и косматую мантию каждый облекся.</w:t>
      </w:r>
    </w:p>
    <w:p w:rsidR="0013362D" w:rsidRDefault="0013362D">
      <w:r>
        <w:t>Я, возвратись, их нашел за роскошной трапезой сидящих.</w:t>
      </w:r>
    </w:p>
    <w:p w:rsidR="0013362D" w:rsidRDefault="0013362D">
      <w:r>
        <w:t>Свидясь с друзьями и все рассказав о случившемся с ними,</w:t>
      </w:r>
    </w:p>
    <w:p w:rsidR="0013362D" w:rsidRDefault="0013362D">
      <w:r>
        <w:t>Громко они зарыдали, их воплем весь дом огласился.</w:t>
      </w:r>
    </w:p>
    <w:p w:rsidR="0013362D" w:rsidRDefault="0013362D">
      <w:r>
        <w:rPr>
          <w:i/>
          <w:iCs/>
        </w:rPr>
        <w:t>455</w:t>
      </w:r>
      <w:r>
        <w:t xml:space="preserve">  Близко ко мне подошедши, богиня Цирцея сказала:</w:t>
      </w:r>
    </w:p>
    <w:p w:rsidR="0013362D" w:rsidRDefault="0013362D">
      <w:r>
        <w:t>«Царь Одиссей, многохитростный муж, Лаэртид благородный,</w:t>
      </w:r>
    </w:p>
    <w:p w:rsidR="0013362D" w:rsidRDefault="0013362D">
      <w:r>
        <w:t>Все вы свою укротите печаль и от слез воздержитесь;</w:t>
      </w:r>
    </w:p>
    <w:p w:rsidR="0013362D" w:rsidRDefault="0013362D">
      <w:r>
        <w:t>Знаю довольно я, что на водах многорыбного моря,</w:t>
      </w:r>
    </w:p>
    <w:p w:rsidR="0013362D" w:rsidRDefault="0013362D">
      <w:r>
        <w:t>Что на земле от свирепых людей претерпели вы, — горе</w:t>
      </w:r>
    </w:p>
    <w:p w:rsidR="0013362D" w:rsidRDefault="0013362D">
      <w:r>
        <w:rPr>
          <w:i/>
          <w:iCs/>
        </w:rPr>
        <w:t>460</w:t>
      </w:r>
      <w:r>
        <w:t xml:space="preserve">  Бросив теперь, наслаждайтесь питьем и едою, покуда</w:t>
      </w:r>
    </w:p>
    <w:p w:rsidR="0013362D" w:rsidRDefault="0013362D">
      <w:r>
        <w:t>В вашей груди не родится то мужество снова, с которым</w:t>
      </w:r>
    </w:p>
    <w:p w:rsidR="0013362D" w:rsidRDefault="0013362D">
      <w:r>
        <w:t>Некогда в путь вы пустились, расставшись с отчизною милой,</w:t>
      </w:r>
    </w:p>
    <w:p w:rsidR="0013362D" w:rsidRDefault="0013362D">
      <w:r>
        <w:t>С вашей суровой Итакою. Ныне в бессилии робком,</w:t>
      </w:r>
    </w:p>
    <w:p w:rsidR="0013362D" w:rsidRDefault="0013362D">
      <w:r>
        <w:t>Все помышляя о странствии бедственном, сердце веселью</w:t>
      </w:r>
    </w:p>
    <w:p w:rsidR="0013362D" w:rsidRDefault="0013362D">
      <w:r>
        <w:rPr>
          <w:i/>
          <w:iCs/>
        </w:rPr>
        <w:t>465</w:t>
      </w:r>
      <w:r>
        <w:t xml:space="preserve">  Вы затворяете, — были велики страдания ваши».</w:t>
      </w:r>
    </w:p>
    <w:p w:rsidR="0013362D" w:rsidRDefault="0013362D">
      <w:r>
        <w:t>Так нам сказала, и мы покорились ей мужеским сердцем.</w:t>
      </w:r>
    </w:p>
    <w:p w:rsidR="0013362D" w:rsidRDefault="0013362D">
      <w:r>
        <w:t>С тех пор вседневно, в теченье мы целого года</w:t>
      </w:r>
    </w:p>
    <w:p w:rsidR="0013362D" w:rsidRDefault="0013362D">
      <w:r>
        <w:t>Ели прекрасное мясо и сладким вином утешались.</w:t>
      </w:r>
    </w:p>
    <w:p w:rsidR="0013362D" w:rsidRDefault="0013362D">
      <w:r>
        <w:t>Но когда наконец обращеньем времен совершен был</w:t>
      </w:r>
    </w:p>
    <w:p w:rsidR="0013362D" w:rsidRDefault="0013362D">
      <w:r>
        <w:rPr>
          <w:i/>
          <w:iCs/>
        </w:rPr>
        <w:t>470</w:t>
      </w:r>
      <w:r>
        <w:t xml:space="preserve">  Круг годовой, миновалися месяцы, дни пролетели,</w:t>
      </w:r>
    </w:p>
    <w:p w:rsidR="0013362D" w:rsidRDefault="0013362D">
      <w:r>
        <w:t>Спутники все приступили ко мне с убедительной речью:</w:t>
      </w:r>
    </w:p>
    <w:p w:rsidR="0013362D" w:rsidRDefault="0013362D">
      <w:r>
        <w:t>«Время, несчастный, тебе о возврате в Итаку подумать,</w:t>
      </w:r>
    </w:p>
    <w:p w:rsidR="0013362D" w:rsidRDefault="0013362D">
      <w:r>
        <w:t>Если угодно богам, чтоб спаслись мы, чтоб мог ты увидеть</w:t>
      </w:r>
    </w:p>
    <w:p w:rsidR="0013362D" w:rsidRDefault="0013362D">
      <w:r>
        <w:t>Светло</w:t>
      </w:r>
      <w:r>
        <w:noBreakHyphen/>
        <w:t>богатый свой дом, и отчизну, и милых домашних».</w:t>
      </w:r>
    </w:p>
    <w:p w:rsidR="0013362D" w:rsidRDefault="0013362D">
      <w:r>
        <w:rPr>
          <w:i/>
          <w:iCs/>
        </w:rPr>
        <w:t>475</w:t>
      </w:r>
      <w:r>
        <w:t xml:space="preserve">  Так мне сказали, и я покорился им мужеским сердцем.</w:t>
      </w:r>
    </w:p>
    <w:p w:rsidR="0013362D" w:rsidRDefault="0013362D">
      <w:r>
        <w:t>Весело весь мы тот день до вечернего позднего мрака</w:t>
      </w:r>
    </w:p>
    <w:p w:rsidR="0013362D" w:rsidRDefault="0013362D">
      <w:r>
        <w:t>Ели прекрасное мясо и сладким вином утешались.</w:t>
      </w:r>
    </w:p>
    <w:p w:rsidR="0013362D" w:rsidRDefault="0013362D">
      <w:r>
        <w:t>Солнце тем временем село, и тьма наступила ночная.</w:t>
      </w:r>
    </w:p>
    <w:p w:rsidR="0013362D" w:rsidRDefault="0013362D">
      <w:r>
        <w:t>Спутники все предались в потемневших палатах покою.</w:t>
      </w:r>
    </w:p>
    <w:p w:rsidR="0013362D" w:rsidRDefault="0013362D">
      <w:r>
        <w:rPr>
          <w:i/>
          <w:iCs/>
        </w:rPr>
        <w:t>480</w:t>
      </w:r>
      <w:r>
        <w:t xml:space="preserve">  Я ж, возвратяся к Цирцее, с ней рядом на ложе роскошном</w:t>
      </w:r>
    </w:p>
    <w:p w:rsidR="0013362D" w:rsidRDefault="0013362D">
      <w:r>
        <w:t>Лег, и колена ее обхватил, и богине, склонившей</w:t>
      </w:r>
    </w:p>
    <w:p w:rsidR="0013362D" w:rsidRDefault="0013362D">
      <w:r>
        <w:t>Слух свой ко мне со вниманием, бросил крылатое слово:</w:t>
      </w:r>
    </w:p>
    <w:p w:rsidR="0013362D" w:rsidRDefault="0013362D">
      <w:r>
        <w:t>«О Цирцея, исполни свое обещанье в отчизну</w:t>
      </w:r>
    </w:p>
    <w:p w:rsidR="0013362D" w:rsidRDefault="0013362D">
      <w:r>
        <w:t>Нас возвратить; сокрушается сердце по ней; в сокрушенье</w:t>
      </w:r>
    </w:p>
    <w:p w:rsidR="0013362D" w:rsidRDefault="0013362D">
      <w:r>
        <w:rPr>
          <w:i/>
          <w:iCs/>
        </w:rPr>
        <w:t>485</w:t>
      </w:r>
      <w:r>
        <w:t xml:space="preserve">  Спутники все приступают ко мне и мою раздирают</w:t>
      </w:r>
    </w:p>
    <w:p w:rsidR="0013362D" w:rsidRDefault="0013362D">
      <w:r>
        <w:t>Душу (когда ты бываешь отсутственна) жалобным плачем».</w:t>
      </w:r>
    </w:p>
    <w:p w:rsidR="0013362D" w:rsidRDefault="0013362D">
      <w:r>
        <w:t>Так говорил я, и так, отвечая, сказала богиня:</w:t>
      </w:r>
    </w:p>
    <w:p w:rsidR="0013362D" w:rsidRDefault="0013362D">
      <w:r>
        <w:t>«О Лаэртид, многохитростный муж, Одиссей благородный,</w:t>
      </w:r>
    </w:p>
    <w:p w:rsidR="0013362D" w:rsidRDefault="0013362D">
      <w:r>
        <w:t>В доме своем я тебя поневоле держать не желаю.</w:t>
      </w:r>
    </w:p>
    <w:p w:rsidR="0013362D" w:rsidRDefault="0013362D">
      <w:r>
        <w:rPr>
          <w:i/>
          <w:iCs/>
        </w:rPr>
        <w:t>490</w:t>
      </w:r>
      <w:r>
        <w:t xml:space="preserve">  Прежде, однако, ты должен, с пути уклоняся, проникнуть</w:t>
      </w:r>
    </w:p>
    <w:p w:rsidR="0013362D" w:rsidRDefault="0013362D">
      <w:r>
        <w:t>В область Аида, где властвует страшная с ним Персефона.</w:t>
      </w:r>
    </w:p>
    <w:p w:rsidR="0013362D" w:rsidRDefault="0013362D">
      <w:r>
        <w:t>Душу пророка, слепца, обладавшего разумом зорким,</w:t>
      </w:r>
    </w:p>
    <w:p w:rsidR="0013362D" w:rsidRDefault="0013362D">
      <w:r>
        <w:t>Душу Тиресия фивского должно тебе вопросить там.</w:t>
      </w:r>
    </w:p>
    <w:p w:rsidR="0013362D" w:rsidRDefault="0013362D">
      <w:r>
        <w:t>Разум ему сохранен Персефоной и мертвому; в аде</w:t>
      </w:r>
    </w:p>
    <w:p w:rsidR="0013362D" w:rsidRDefault="0013362D">
      <w:r>
        <w:rPr>
          <w:i/>
          <w:iCs/>
        </w:rPr>
        <w:t>495</w:t>
      </w:r>
      <w:r>
        <w:t xml:space="preserve">  Он лишь с умом;260 все другие безумными тенями веют».</w:t>
      </w:r>
    </w:p>
    <w:p w:rsidR="0013362D" w:rsidRDefault="0013362D">
      <w:r>
        <w:t>Так говорила богиня; во мне растерзалося сердце;</w:t>
      </w:r>
    </w:p>
    <w:p w:rsidR="0013362D" w:rsidRDefault="0013362D">
      <w:r>
        <w:t>Горько заплакал я, сидя на ложе, мне стала противна</w:t>
      </w:r>
    </w:p>
    <w:p w:rsidR="0013362D" w:rsidRDefault="0013362D">
      <w:r>
        <w:t>Жизнь, и на солнечный свет поглядеть не хотел я, и долго</w:t>
      </w:r>
    </w:p>
    <w:p w:rsidR="0013362D" w:rsidRDefault="0013362D">
      <w:r>
        <w:t>Рвался, и долго, простершись на ложе, рыдал безутешно.</w:t>
      </w:r>
    </w:p>
    <w:p w:rsidR="0013362D" w:rsidRDefault="0013362D">
      <w:r>
        <w:rPr>
          <w:i/>
          <w:iCs/>
        </w:rPr>
        <w:t>500</w:t>
      </w:r>
      <w:r>
        <w:t xml:space="preserve">  Но напоследок, богине ответствуя, так я сказал ей:</w:t>
      </w:r>
    </w:p>
    <w:p w:rsidR="0013362D" w:rsidRDefault="0013362D">
      <w:r>
        <w:t>«Кто ж, о Цирцея, на этом пути провожатым мне будет?</w:t>
      </w:r>
    </w:p>
    <w:p w:rsidR="0013362D" w:rsidRDefault="0013362D">
      <w:r>
        <w:t>В аде еще не бывал с кораблем ни один земнородный».</w:t>
      </w:r>
    </w:p>
    <w:p w:rsidR="0013362D" w:rsidRDefault="0013362D">
      <w:r>
        <w:t>Так вопросил я богиню, и так мне она отвечала:</w:t>
      </w:r>
    </w:p>
    <w:p w:rsidR="0013362D" w:rsidRDefault="0013362D">
      <w:r>
        <w:t>«О Лаэртид, многохитростный муж, Одиссей благородный,</w:t>
      </w:r>
    </w:p>
    <w:p w:rsidR="0013362D" w:rsidRDefault="0013362D">
      <w:r>
        <w:rPr>
          <w:i/>
          <w:iCs/>
        </w:rPr>
        <w:t>505</w:t>
      </w:r>
      <w:r>
        <w:t xml:space="preserve">  Верь, кораблю твоему провожатый найдется; об этом</w:t>
      </w:r>
    </w:p>
    <w:p w:rsidR="0013362D" w:rsidRDefault="0013362D">
      <w:r>
        <w:t>Ты не заботься; но, мачту поставив и парус поднявши,</w:t>
      </w:r>
    </w:p>
    <w:p w:rsidR="0013362D" w:rsidRDefault="0013362D">
      <w:r>
        <w:t>Смело плыви; твой корабль передам я Борею; когда же</w:t>
      </w:r>
    </w:p>
    <w:p w:rsidR="0013362D" w:rsidRDefault="0013362D">
      <w:r>
        <w:t>Ты, Океан в корабле поперек переплывши, достигнешь</w:t>
      </w:r>
    </w:p>
    <w:p w:rsidR="0013362D" w:rsidRDefault="0013362D">
      <w:r>
        <w:t>Низкого брега, где дико растет Персефонин широкий</w:t>
      </w:r>
    </w:p>
    <w:p w:rsidR="0013362D" w:rsidRDefault="0013362D">
      <w:r>
        <w:rPr>
          <w:i/>
          <w:iCs/>
        </w:rPr>
        <w:t>510</w:t>
      </w:r>
      <w:r>
        <w:t xml:space="preserve">  Лес из ракит, свой теряющих плод, и из тополей черных,</w:t>
      </w:r>
    </w:p>
    <w:p w:rsidR="0013362D" w:rsidRDefault="0013362D">
      <w:r>
        <w:t>Вздвинув на брег, под которым шумит Океан водовратный,</w:t>
      </w:r>
    </w:p>
    <w:p w:rsidR="0013362D" w:rsidRDefault="0013362D">
      <w:r>
        <w:t>Черный корабль свой, вступи ты в Аидову мглистую область.</w:t>
      </w:r>
    </w:p>
    <w:p w:rsidR="0013362D" w:rsidRDefault="0013362D">
      <w:r>
        <w:t>Быстро бежит там Пирифлегетон в Ахероново лоно</w:t>
      </w:r>
    </w:p>
    <w:p w:rsidR="0013362D" w:rsidRDefault="0013362D">
      <w:r>
        <w:t>Вместе с Коцитом, великою ветвию Стикса; утес там</w:t>
      </w:r>
    </w:p>
    <w:p w:rsidR="0013362D" w:rsidRDefault="0013362D">
      <w:r>
        <w:rPr>
          <w:i/>
          <w:iCs/>
        </w:rPr>
        <w:t>515</w:t>
      </w:r>
      <w:r>
        <w:t xml:space="preserve">  Виден, и обе под ним многошумно сливаются реки.</w:t>
      </w:r>
    </w:p>
    <w:p w:rsidR="0013362D" w:rsidRDefault="0013362D">
      <w:r>
        <w:t>Слушай теперь, и о том, что скажу, не забудь: под утесом</w:t>
      </w:r>
    </w:p>
    <w:p w:rsidR="0013362D" w:rsidRDefault="0013362D">
      <w:r>
        <w:t>Выкопав яму глубокую, в локоть один шириной и длиною,</w:t>
      </w:r>
    </w:p>
    <w:p w:rsidR="0013362D" w:rsidRDefault="0013362D">
      <w:r>
        <w:t>Три соверши возлияния мертвым, всех вместе призвав их:</w:t>
      </w:r>
    </w:p>
    <w:p w:rsidR="0013362D" w:rsidRDefault="0013362D">
      <w:r>
        <w:t>Первое смесью медвяной, другое вином благовонным,</w:t>
      </w:r>
    </w:p>
    <w:p w:rsidR="0013362D" w:rsidRDefault="0013362D">
      <w:r>
        <w:rPr>
          <w:i/>
          <w:iCs/>
        </w:rPr>
        <w:t>520</w:t>
      </w:r>
      <w:r>
        <w:t xml:space="preserve">  Третье водою и, все пересыпав мукою ячменной,</w:t>
      </w:r>
    </w:p>
    <w:p w:rsidR="0013362D" w:rsidRDefault="0013362D">
      <w:r>
        <w:t>Дай обещанье безжизненно веющим теням усопших:</w:t>
      </w:r>
    </w:p>
    <w:p w:rsidR="0013362D" w:rsidRDefault="0013362D">
      <w:r>
        <w:t>В дом возвратяся, корову, тельцов не имевшую, в жертву</w:t>
      </w:r>
    </w:p>
    <w:p w:rsidR="0013362D" w:rsidRDefault="0013362D">
      <w:r>
        <w:t>Им принести и в зажженный костер драгоценностей много</w:t>
      </w:r>
    </w:p>
    <w:p w:rsidR="0013362D" w:rsidRDefault="0013362D">
      <w:r>
        <w:t>Бросить, Тиресия ж более прочих уважить, особо</w:t>
      </w:r>
    </w:p>
    <w:p w:rsidR="0013362D" w:rsidRDefault="0013362D">
      <w:r>
        <w:rPr>
          <w:i/>
          <w:iCs/>
        </w:rPr>
        <w:t>525</w:t>
      </w:r>
      <w:r>
        <w:t xml:space="preserve">  Черного, лучшего в стаде барана ему посвятивши.</w:t>
      </w:r>
    </w:p>
    <w:p w:rsidR="0013362D" w:rsidRDefault="0013362D">
      <w:r>
        <w:t>После (когда обещание дашь многославным умершим)</w:t>
      </w:r>
    </w:p>
    <w:p w:rsidR="0013362D" w:rsidRDefault="0013362D">
      <w:r>
        <w:t>Черную овцу и черного с нею барана, — к Эребу</w:t>
      </w:r>
    </w:p>
    <w:p w:rsidR="0013362D" w:rsidRDefault="0013362D">
      <w:r>
        <w:t>Их обратив головою, а сам обратясь к Океану, —</w:t>
      </w:r>
    </w:p>
    <w:p w:rsidR="0013362D" w:rsidRDefault="0013362D">
      <w:r>
        <w:t>В жертву теням принеси; и к тебе тут немедля великой</w:t>
      </w:r>
    </w:p>
    <w:p w:rsidR="0013362D" w:rsidRDefault="0013362D">
      <w:r>
        <w:rPr>
          <w:i/>
          <w:iCs/>
        </w:rPr>
        <w:t>530</w:t>
      </w:r>
      <w:r>
        <w:t xml:space="preserve">  Придут толпою отшедшие души умерших; тогда ты</w:t>
      </w:r>
    </w:p>
    <w:p w:rsidR="0013362D" w:rsidRDefault="0013362D">
      <w:r>
        <w:t>Спутникам дай повеленье, содравши с овцы и с барана,</w:t>
      </w:r>
    </w:p>
    <w:p w:rsidR="0013362D" w:rsidRDefault="0013362D">
      <w:r>
        <w:t>Острой зарезанных медью, лежащих в крови перед вами,</w:t>
      </w:r>
    </w:p>
    <w:p w:rsidR="0013362D" w:rsidRDefault="0013362D">
      <w:r>
        <w:t>Кожу, их бросить немедля в огонь и призвать громогласно</w:t>
      </w:r>
    </w:p>
    <w:p w:rsidR="0013362D" w:rsidRDefault="0013362D">
      <w:r>
        <w:t>Грозного бога Аида и страшную с ним Персефону;</w:t>
      </w:r>
    </w:p>
    <w:p w:rsidR="0013362D" w:rsidRDefault="0013362D">
      <w:r>
        <w:rPr>
          <w:i/>
          <w:iCs/>
        </w:rPr>
        <w:t>535</w:t>
      </w:r>
      <w:r>
        <w:t xml:space="preserve">  Сам же ты, острый свой меч обнаживши и с ним перед ямой</w:t>
      </w:r>
    </w:p>
    <w:p w:rsidR="0013362D" w:rsidRDefault="0013362D">
      <w:r>
        <w:t>Сев, запрещай приближаться безжизненным теням усопших</w:t>
      </w:r>
    </w:p>
    <w:p w:rsidR="0013362D" w:rsidRDefault="0013362D">
      <w:r>
        <w:t>К крови, покуда ответа не даст вопрошенный Тиресий.</w:t>
      </w:r>
    </w:p>
    <w:p w:rsidR="0013362D" w:rsidRDefault="0013362D">
      <w:r>
        <w:t>Скоро и сам он, представ пред тобой, повелитель народов,</w:t>
      </w:r>
    </w:p>
    <w:p w:rsidR="0013362D" w:rsidRDefault="0013362D">
      <w:r>
        <w:t>Скажет тебе, где дорога, и долог ли путь, и успешно ль</w:t>
      </w:r>
    </w:p>
    <w:p w:rsidR="0013362D" w:rsidRDefault="0013362D">
      <w:r>
        <w:rPr>
          <w:i/>
          <w:iCs/>
        </w:rPr>
        <w:t>540</w:t>
      </w:r>
      <w:r>
        <w:t xml:space="preserve">  Рыбообильного моря путем ты домой возвратишься».</w:t>
      </w:r>
    </w:p>
    <w:p w:rsidR="0013362D" w:rsidRDefault="0013362D">
      <w:r>
        <w:t>Так говорила она; той порой златотронная Эос</w:t>
      </w:r>
    </w:p>
    <w:p w:rsidR="0013362D" w:rsidRDefault="0013362D">
      <w:r>
        <w:t>Встала; богиня, в хитон и хламиду меня облачивши,</w:t>
      </w:r>
    </w:p>
    <w:p w:rsidR="0013362D" w:rsidRDefault="0013362D">
      <w:r>
        <w:t>Светлосеребряной ризой из тонковоздушныя ткани</w:t>
      </w:r>
    </w:p>
    <w:p w:rsidR="0013362D" w:rsidRDefault="0013362D">
      <w:r>
        <w:t>Нежные плечи одела свои, золотым драгоценным</w:t>
      </w:r>
    </w:p>
    <w:p w:rsidR="0013362D" w:rsidRDefault="0013362D">
      <w:r>
        <w:rPr>
          <w:i/>
          <w:iCs/>
        </w:rPr>
        <w:t>545</w:t>
      </w:r>
      <w:r>
        <w:t xml:space="preserve">  Поясом стан обвила и покров с головы опустила.</w:t>
      </w:r>
    </w:p>
    <w:p w:rsidR="0013362D" w:rsidRDefault="0013362D">
      <w:r>
        <w:t>Я же, чертоги ее перешедши, товарищей верных</w:t>
      </w:r>
    </w:p>
    <w:p w:rsidR="0013362D" w:rsidRDefault="0013362D">
      <w:r>
        <w:t>Всех разбудил и, приветствие каждому сделав, сказал им:</w:t>
      </w:r>
    </w:p>
    <w:p w:rsidR="0013362D" w:rsidRDefault="0013362D">
      <w:r>
        <w:t>«Время, друзья, вам от сладкого сна пробудиться; покиньте</w:t>
      </w:r>
    </w:p>
    <w:p w:rsidR="0013362D" w:rsidRDefault="0013362D">
      <w:r>
        <w:t>Ложе; пойдем; нас богиня сама побуждает к отъезду».</w:t>
      </w:r>
    </w:p>
    <w:p w:rsidR="0013362D" w:rsidRDefault="0013362D">
      <w:r>
        <w:rPr>
          <w:i/>
          <w:iCs/>
        </w:rPr>
        <w:t>550</w:t>
      </w:r>
      <w:r>
        <w:t xml:space="preserve">  Так я сказал, и они покорились мне мужеским сердцем.</w:t>
      </w:r>
    </w:p>
    <w:p w:rsidR="0013362D" w:rsidRDefault="0013362D">
      <w:r>
        <w:t>Но и оттуда не мог я отплыть без утраты печальной:</w:t>
      </w:r>
    </w:p>
    <w:p w:rsidR="0013362D" w:rsidRDefault="0013362D">
      <w:r>
        <w:t>Младший из всех на моем корабле, Ельпенор, неотличный</w:t>
      </w:r>
    </w:p>
    <w:p w:rsidR="0013362D" w:rsidRDefault="0013362D">
      <w:r>
        <w:t>Смелостью в битвах, нещедро умом от богов одоренный,</w:t>
      </w:r>
    </w:p>
    <w:p w:rsidR="0013362D" w:rsidRDefault="0013362D">
      <w:r>
        <w:t>Спать для прохлады ушел на площадку возвышенной кровли</w:t>
      </w:r>
    </w:p>
    <w:p w:rsidR="0013362D" w:rsidRDefault="0013362D">
      <w:r>
        <w:rPr>
          <w:i/>
          <w:iCs/>
        </w:rPr>
        <w:t>555</w:t>
      </w:r>
      <w:r>
        <w:t xml:space="preserve">  Дома Цирцеи священного, крепким вином охмеленный.</w:t>
      </w:r>
    </w:p>
    <w:p w:rsidR="0013362D" w:rsidRDefault="0013362D">
      <w:r>
        <w:t>Шумные сборы товарищей, в путь уж готовых, услышав,</w:t>
      </w:r>
    </w:p>
    <w:p w:rsidR="0013362D" w:rsidRDefault="0013362D">
      <w:r>
        <w:t>Вдруг он вскочил и, от хмеля забыв, что назад обратиться</w:t>
      </w:r>
    </w:p>
    <w:p w:rsidR="0013362D" w:rsidRDefault="0013362D">
      <w:r>
        <w:t>Должен был прежде, чтоб с кровли высокой сойти по ступеням,</w:t>
      </w:r>
    </w:p>
    <w:p w:rsidR="0013362D" w:rsidRDefault="0013362D">
      <w:r>
        <w:t>Прянул спросонья вперед, сорвался и, ударясь затылком</w:t>
      </w:r>
    </w:p>
    <w:p w:rsidR="0013362D" w:rsidRDefault="0013362D">
      <w:r>
        <w:rPr>
          <w:i/>
          <w:iCs/>
        </w:rPr>
        <w:t>560</w:t>
      </w:r>
      <w:r>
        <w:t xml:space="preserve">  Оземь, сломил позвонковую кость, и душа отлетела</w:t>
      </w:r>
    </w:p>
    <w:p w:rsidR="0013362D" w:rsidRDefault="0013362D">
      <w:r>
        <w:t>В область Аида. Тем временем спутникам так говорил я:</w:t>
      </w:r>
    </w:p>
    <w:p w:rsidR="0013362D" w:rsidRDefault="0013362D">
      <w:r>
        <w:t>«Мыслите, верно, друзья, вы, что в милую землю отчизны</w:t>
      </w:r>
    </w:p>
    <w:p w:rsidR="0013362D" w:rsidRDefault="0013362D">
      <w:r>
        <w:t>Мы возвращаемся? Путь нам иной указала Цирцея:</w:t>
      </w:r>
    </w:p>
    <w:p w:rsidR="0013362D" w:rsidRDefault="0013362D">
      <w:r>
        <w:t>В царстве Аида, где властвует страшная с ним Персефона,</w:t>
      </w:r>
    </w:p>
    <w:p w:rsidR="0013362D" w:rsidRDefault="0013362D">
      <w:r>
        <w:rPr>
          <w:i/>
          <w:iCs/>
        </w:rPr>
        <w:t>565</w:t>
      </w:r>
      <w:r>
        <w:t xml:space="preserve">  Душу Тиресия фивского должен сперва вопросить я».</w:t>
      </w:r>
    </w:p>
    <w:p w:rsidR="0013362D" w:rsidRDefault="0013362D">
      <w:r>
        <w:t>Так я сказал; в их груди сокрушилося милое сердце;</w:t>
      </w:r>
    </w:p>
    <w:p w:rsidR="0013362D" w:rsidRDefault="0013362D">
      <w:r>
        <w:t>Пали на землю они, в исступлении волосы рвали,</w:t>
      </w:r>
    </w:p>
    <w:p w:rsidR="0013362D" w:rsidRDefault="0013362D">
      <w:r>
        <w:t>Всё понапрасну — от слез и от воплей нам не было пользы.</w:t>
      </w:r>
    </w:p>
    <w:p w:rsidR="0013362D" w:rsidRDefault="0013362D">
      <w:r>
        <w:t>Все к своему кораблю, на песчаном стоявшему бреге,</w:t>
      </w:r>
    </w:p>
    <w:p w:rsidR="0013362D" w:rsidRDefault="0013362D">
      <w:r>
        <w:rPr>
          <w:i/>
          <w:iCs/>
        </w:rPr>
        <w:t>570</w:t>
      </w:r>
      <w:r>
        <w:t xml:space="preserve">  Вместе пошли мы, печальные, льющие слезы обильно.</w:t>
      </w:r>
    </w:p>
    <w:p w:rsidR="0013362D" w:rsidRDefault="0013362D">
      <w:r>
        <w:t>Тою порою на брег привела чернорунную овцу</w:t>
      </w:r>
    </w:p>
    <w:p w:rsidR="0013362D" w:rsidRDefault="0013362D">
      <w:r>
        <w:t>С черным бараном Цирцея и, там их оставя, меж нами</w:t>
      </w:r>
    </w:p>
    <w:p w:rsidR="0013362D" w:rsidRDefault="0013362D">
      <w:r>
        <w:t>Тихо прошла, невидимая… Смертным увидеть не можно</w:t>
      </w:r>
    </w:p>
    <w:p w:rsidR="0013362D" w:rsidRDefault="0013362D">
      <w:r>
        <w:t>Бога, когда, приходя к ним, он хочет остаться невидим.</w:t>
      </w:r>
    </w:p>
    <w:p w:rsidR="0013362D" w:rsidRDefault="0013362D"/>
    <w:p w:rsidR="0013362D" w:rsidRDefault="0013362D">
      <w:pPr>
        <w:pStyle w:val="2"/>
      </w:pPr>
      <w:r>
        <w:t>ПЕСНЬ ОДИННАДЦАТАЯ</w:t>
      </w:r>
    </w:p>
    <w:p w:rsidR="0013362D" w:rsidRDefault="0013362D"/>
    <w:p w:rsidR="0013362D" w:rsidRDefault="0013362D">
      <w:r>
        <w:t>К морю и к ждавшему нас на песке кораблю собралися</w:t>
      </w:r>
    </w:p>
    <w:p w:rsidR="0013362D" w:rsidRDefault="0013362D">
      <w:r>
        <w:t>Все мы и, сдвинувши черный корабль на священные воды,</w:t>
      </w:r>
    </w:p>
    <w:p w:rsidR="0013362D" w:rsidRDefault="0013362D">
      <w:r>
        <w:t>Мачту на нем утвердили и к ней паруса привязали.</w:t>
      </w:r>
    </w:p>
    <w:p w:rsidR="0013362D" w:rsidRDefault="0013362D">
      <w:r>
        <w:t>Взявши барана и овцу с собой, на корабль совокупно</w:t>
      </w:r>
    </w:p>
    <w:p w:rsidR="0013362D" w:rsidRDefault="0013362D">
      <w:r>
        <w:rPr>
          <w:i/>
          <w:iCs/>
        </w:rPr>
        <w:t>5</w:t>
      </w:r>
      <w:r>
        <w:t xml:space="preserve">  Все мы взошли сокрушенные горем, лиющие слезы.</w:t>
      </w:r>
    </w:p>
    <w:p w:rsidR="0013362D" w:rsidRDefault="0013362D">
      <w:r>
        <w:t>Был нам по темным волнам провожатым надежным попутный</w:t>
      </w:r>
    </w:p>
    <w:p w:rsidR="0013362D" w:rsidRDefault="0013362D">
      <w:r>
        <w:t>Ветер, пловцам благовеющий друг, парусов надуватель,</w:t>
      </w:r>
    </w:p>
    <w:p w:rsidR="0013362D" w:rsidRDefault="0013362D">
      <w:r>
        <w:t>Послан приветноречивою, светлокудрявой богиней;</w:t>
      </w:r>
    </w:p>
    <w:p w:rsidR="0013362D" w:rsidRDefault="0013362D">
      <w:r>
        <w:t>Все корабельные снасти порядком убрав, мы спокойно</w:t>
      </w:r>
    </w:p>
    <w:p w:rsidR="0013362D" w:rsidRDefault="0013362D">
      <w:r>
        <w:rPr>
          <w:i/>
          <w:iCs/>
        </w:rPr>
        <w:t>10</w:t>
      </w:r>
      <w:r>
        <w:t xml:space="preserve">  Плыли; корабль наш бежал, повинуясь кормилу и ветру.</w:t>
      </w:r>
    </w:p>
    <w:p w:rsidR="0013362D" w:rsidRDefault="0013362D">
      <w:r>
        <w:t>Были весь день паруса путеводным дыханием полны.</w:t>
      </w:r>
    </w:p>
    <w:p w:rsidR="0013362D" w:rsidRDefault="0013362D">
      <w:r>
        <w:t>Солнце тем временем село, и все потемнели дороги.</w:t>
      </w:r>
    </w:p>
    <w:p w:rsidR="0013362D" w:rsidRDefault="0013362D">
      <w:r>
        <w:t>Скоро пришли мы к глубокотекущим водам Океана;</w:t>
      </w:r>
    </w:p>
    <w:p w:rsidR="0013362D" w:rsidRDefault="0013362D">
      <w:r>
        <w:t>Там киммериян печальная область, покрытая вечно</w:t>
      </w:r>
    </w:p>
    <w:p w:rsidR="0013362D" w:rsidRDefault="0013362D">
      <w:r>
        <w:rPr>
          <w:i/>
          <w:iCs/>
        </w:rPr>
        <w:t>15</w:t>
      </w:r>
      <w:r>
        <w:t xml:space="preserve">  Влажным туманом и мглой облаков; никогда не являет</w:t>
      </w:r>
    </w:p>
    <w:p w:rsidR="0013362D" w:rsidRDefault="0013362D">
      <w:r>
        <w:t>Оку людей там лица лучезарного Гелиос, землю ль</w:t>
      </w:r>
    </w:p>
    <w:p w:rsidR="0013362D" w:rsidRDefault="0013362D">
      <w:r>
        <w:t>Он покидает, всходя на звездами обильное небо,</w:t>
      </w:r>
    </w:p>
    <w:p w:rsidR="0013362D" w:rsidRDefault="0013362D">
      <w:r>
        <w:t>С неба ль, звездами обильного, сходит, к земле обращаясь;</w:t>
      </w:r>
    </w:p>
    <w:p w:rsidR="0013362D" w:rsidRDefault="0013362D">
      <w:r>
        <w:t>Ночь безотрадная там искони окружает живущих.</w:t>
      </w:r>
    </w:p>
    <w:p w:rsidR="0013362D" w:rsidRDefault="0013362D">
      <w:r>
        <w:rPr>
          <w:i/>
          <w:iCs/>
        </w:rPr>
        <w:t>20</w:t>
      </w:r>
      <w:r>
        <w:t xml:space="preserve">  Судно, прибыв, на песок мы встащили; барана и овцу</w:t>
      </w:r>
    </w:p>
    <w:p w:rsidR="0013362D" w:rsidRDefault="0013362D">
      <w:r>
        <w:t>Взяли с собой и пошли по течению вод Океана</w:t>
      </w:r>
    </w:p>
    <w:p w:rsidR="0013362D" w:rsidRDefault="0013362D">
      <w:r>
        <w:t>Берегом к месту, которое мне указала Цирцея.</w:t>
      </w:r>
    </w:p>
    <w:p w:rsidR="0013362D" w:rsidRDefault="0013362D">
      <w:r>
        <w:t>Дав Перимеду держать с Еврилохом зверей, обреченных</w:t>
      </w:r>
    </w:p>
    <w:p w:rsidR="0013362D" w:rsidRDefault="0013362D">
      <w:r>
        <w:t>В жертву, я меч обнажил медноострый и, им ископавши</w:t>
      </w:r>
    </w:p>
    <w:p w:rsidR="0013362D" w:rsidRDefault="0013362D">
      <w:r>
        <w:rPr>
          <w:i/>
          <w:iCs/>
        </w:rPr>
        <w:t>25</w:t>
      </w:r>
      <w:r>
        <w:t xml:space="preserve">  Яму глубокую, в локоть один шириной и длиною,</w:t>
      </w:r>
    </w:p>
    <w:p w:rsidR="0013362D" w:rsidRDefault="0013362D">
      <w:r>
        <w:t>Три совершил возлияния мертвым, мной призванным вместе:</w:t>
      </w:r>
    </w:p>
    <w:p w:rsidR="0013362D" w:rsidRDefault="0013362D">
      <w:r>
        <w:t>Первое смесью медвяной, второе вином благовонным,</w:t>
      </w:r>
    </w:p>
    <w:p w:rsidR="0013362D" w:rsidRDefault="0013362D">
      <w:r>
        <w:t>Третье водой и, мукою ячменного все пересыпав,</w:t>
      </w:r>
    </w:p>
    <w:p w:rsidR="0013362D" w:rsidRDefault="0013362D">
      <w:r>
        <w:t>Дал обещанье безжизненно веющим теням усопших:</w:t>
      </w:r>
    </w:p>
    <w:p w:rsidR="0013362D" w:rsidRDefault="0013362D">
      <w:r>
        <w:rPr>
          <w:i/>
          <w:iCs/>
        </w:rPr>
        <w:t>30</w:t>
      </w:r>
      <w:r>
        <w:t xml:space="preserve">  В дом возвратяся, корову, тельцов не имевшую, в жертву</w:t>
      </w:r>
    </w:p>
    <w:p w:rsidR="0013362D" w:rsidRDefault="0013362D">
      <w:r>
        <w:t>Им принести и в зажженный костер драгоценностей много</w:t>
      </w:r>
    </w:p>
    <w:p w:rsidR="0013362D" w:rsidRDefault="0013362D">
      <w:r>
        <w:t>Бросить; Тиресия ж более прочих уважить, особо</w:t>
      </w:r>
    </w:p>
    <w:p w:rsidR="0013362D" w:rsidRDefault="0013362D">
      <w:r>
        <w:t>Черного, лучшего в стаде барана ему посвятивши.</w:t>
      </w:r>
    </w:p>
    <w:p w:rsidR="0013362D" w:rsidRDefault="0013362D">
      <w:r>
        <w:t>Дав обещанье такое и сделав воззвание к мертвым,</w:t>
      </w:r>
    </w:p>
    <w:p w:rsidR="0013362D" w:rsidRDefault="0013362D">
      <w:r>
        <w:rPr>
          <w:i/>
          <w:iCs/>
        </w:rPr>
        <w:t>35</w:t>
      </w:r>
      <w:r>
        <w:t xml:space="preserve">  Сам я барана и овцу над ямой глубокой зарезал;</w:t>
      </w:r>
    </w:p>
    <w:p w:rsidR="0013362D" w:rsidRDefault="0013362D">
      <w:r>
        <w:t>Черная кровь полилася в нее, и слетелись толпою</w:t>
      </w:r>
    </w:p>
    <w:p w:rsidR="0013362D" w:rsidRDefault="0013362D">
      <w:r>
        <w:t>Души усопших, из темныя бездны Эреба поднявшись:</w:t>
      </w:r>
    </w:p>
    <w:p w:rsidR="0013362D" w:rsidRDefault="0013362D">
      <w:r>
        <w:t>Души невест, малоопытных юношей, опытных старцев,</w:t>
      </w:r>
    </w:p>
    <w:p w:rsidR="0013362D" w:rsidRDefault="0013362D">
      <w:r>
        <w:t>Дев молодых, о утрате недолгия жизни скорбящих,</w:t>
      </w:r>
    </w:p>
    <w:p w:rsidR="0013362D" w:rsidRDefault="0013362D">
      <w:r>
        <w:rPr>
          <w:i/>
          <w:iCs/>
        </w:rPr>
        <w:t>40</w:t>
      </w:r>
      <w:r>
        <w:t xml:space="preserve">  Бранных мужей, медноострым копьем пораженных смертельно</w:t>
      </w:r>
    </w:p>
    <w:p w:rsidR="0013362D" w:rsidRDefault="0013362D">
      <w:r>
        <w:t>В битве и брони, обрызганной кровью, еще не сложивших.</w:t>
      </w:r>
    </w:p>
    <w:p w:rsidR="0013362D" w:rsidRDefault="0013362D">
      <w:r>
        <w:t>Все они, вылетев вместе бесчисленным роем из ямы,</w:t>
      </w:r>
    </w:p>
    <w:p w:rsidR="0013362D" w:rsidRDefault="0013362D">
      <w:r>
        <w:t>Подняли крик несказанный; был схвачен я ужасом бледным.</w:t>
      </w:r>
    </w:p>
    <w:p w:rsidR="0013362D" w:rsidRDefault="0013362D">
      <w:r>
        <w:t>Кликнув товарищей, им повелел я с овцы и с барана,</w:t>
      </w:r>
    </w:p>
    <w:p w:rsidR="0013362D" w:rsidRDefault="0013362D">
      <w:r>
        <w:rPr>
          <w:i/>
          <w:iCs/>
        </w:rPr>
        <w:t>45</w:t>
      </w:r>
      <w:r>
        <w:t xml:space="preserve">  Острой зарезанных медью, лежавших в крови перед нами,</w:t>
      </w:r>
    </w:p>
    <w:p w:rsidR="0013362D" w:rsidRDefault="0013362D">
      <w:r>
        <w:t>Кожу содрать и, огню их предавши, призвать громогласно</w:t>
      </w:r>
    </w:p>
    <w:p w:rsidR="0013362D" w:rsidRDefault="0013362D">
      <w:r>
        <w:t>Грозного бога Аида и страшную с ним Персефону.</w:t>
      </w:r>
    </w:p>
    <w:p w:rsidR="0013362D" w:rsidRDefault="0013362D">
      <w:r>
        <w:t>Сам же я меч обнажил изощренный и с ним перед ямой</w:t>
      </w:r>
    </w:p>
    <w:p w:rsidR="0013362D" w:rsidRDefault="0013362D">
      <w:r>
        <w:t>Сел, чтоб мешать приближаться безжизненным теням усопших</w:t>
      </w:r>
    </w:p>
    <w:p w:rsidR="0013362D" w:rsidRDefault="0013362D">
      <w:r>
        <w:rPr>
          <w:i/>
          <w:iCs/>
        </w:rPr>
        <w:t>50</w:t>
      </w:r>
      <w:r>
        <w:t xml:space="preserve">  К крови, пока мне ответа не даст вопрошенный Тиресий.</w:t>
      </w:r>
    </w:p>
    <w:p w:rsidR="0013362D" w:rsidRDefault="0013362D">
      <w:r>
        <w:t>Прежде других предо мною явилась душа Ельпенора;</w:t>
      </w:r>
    </w:p>
    <w:p w:rsidR="0013362D" w:rsidRDefault="0013362D">
      <w:r>
        <w:t>Бедный, еще не зарытый, лежал на земле путеносной.</w:t>
      </w:r>
    </w:p>
    <w:p w:rsidR="0013362D" w:rsidRDefault="0013362D">
      <w:r>
        <w:t>Не был он нами оплакан; ему не свершив погребенья,</w:t>
      </w:r>
    </w:p>
    <w:p w:rsidR="0013362D" w:rsidRDefault="0013362D">
      <w:r>
        <w:t>В доме Цирцеи его мы оставили: в путь мы спешили.</w:t>
      </w:r>
    </w:p>
    <w:p w:rsidR="0013362D" w:rsidRDefault="0013362D">
      <w:r>
        <w:rPr>
          <w:i/>
          <w:iCs/>
        </w:rPr>
        <w:t>55</w:t>
      </w:r>
      <w:r>
        <w:t xml:space="preserve">  Слезы я пролил, увидя его; состраданье мне душу проникло.</w:t>
      </w:r>
    </w:p>
    <w:p w:rsidR="0013362D" w:rsidRDefault="0013362D">
      <w:r>
        <w:t>Голос возвысив, я мертвому бросил крылатое слово:</w:t>
      </w:r>
    </w:p>
    <w:p w:rsidR="0013362D" w:rsidRDefault="0013362D">
      <w:r>
        <w:t>«Скоро же, друг Ельпенор, очутился ты в царстве Аида!</w:t>
      </w:r>
    </w:p>
    <w:p w:rsidR="0013362D" w:rsidRDefault="0013362D">
      <w:r>
        <w:t>Пеший проворнее был ты, чем мы в корабле быстроходном».</w:t>
      </w:r>
    </w:p>
    <w:p w:rsidR="0013362D" w:rsidRDefault="0013362D">
      <w:r>
        <w:t>Так я сказал; простонавши печально, мне так отвечал он:</w:t>
      </w:r>
    </w:p>
    <w:p w:rsidR="0013362D" w:rsidRDefault="0013362D">
      <w:r>
        <w:rPr>
          <w:i/>
          <w:iCs/>
        </w:rPr>
        <w:t>60</w:t>
      </w:r>
      <w:r>
        <w:t xml:space="preserve">  «О Лаэртид, многохитростный муж, Одиссей многославный,</w:t>
      </w:r>
    </w:p>
    <w:p w:rsidR="0013362D" w:rsidRDefault="0013362D">
      <w:r>
        <w:t>Демоном злым погублен я и силой вина несказанной;</w:t>
      </w:r>
    </w:p>
    <w:p w:rsidR="0013362D" w:rsidRDefault="0013362D">
      <w:r>
        <w:t>Крепко на кровле заснув, я забыл, что назад надлежало</w:t>
      </w:r>
    </w:p>
    <w:p w:rsidR="0013362D" w:rsidRDefault="0013362D">
      <w:r>
        <w:t>Прежде пойти, чтоб по лестнице с кровли высокой спуститься;</w:t>
      </w:r>
    </w:p>
    <w:p w:rsidR="0013362D" w:rsidRDefault="0013362D">
      <w:r>
        <w:t>Бросясь вперед, я упал и, затылком ударившись оземь,</w:t>
      </w:r>
    </w:p>
    <w:p w:rsidR="0013362D" w:rsidRDefault="0013362D">
      <w:r>
        <w:rPr>
          <w:i/>
          <w:iCs/>
        </w:rPr>
        <w:t>65</w:t>
      </w:r>
      <w:r>
        <w:t xml:space="preserve">  Кость изломал позвоночную; в область Аида мгновенно</w:t>
      </w:r>
    </w:p>
    <w:p w:rsidR="0013362D" w:rsidRDefault="0013362D">
      <w:r>
        <w:t>Дух отлетел мой. Тебя же любовью к отсутственным милым,</w:t>
      </w:r>
    </w:p>
    <w:p w:rsidR="0013362D" w:rsidRDefault="0013362D">
      <w:r>
        <w:t>Верной женою, отцом, воспитавшим тебя, и цветущим</w:t>
      </w:r>
    </w:p>
    <w:p w:rsidR="0013362D" w:rsidRDefault="0013362D">
      <w:r>
        <w:t>Сыном, тобой во младенческих летах оставленным дома,</w:t>
      </w:r>
    </w:p>
    <w:p w:rsidR="0013362D" w:rsidRDefault="0013362D">
      <w:r>
        <w:t>Ныне молю (мне известно, что, область Аида покинув,</w:t>
      </w:r>
    </w:p>
    <w:p w:rsidR="0013362D" w:rsidRDefault="0013362D">
      <w:r>
        <w:rPr>
          <w:i/>
          <w:iCs/>
        </w:rPr>
        <w:t>70</w:t>
      </w:r>
      <w:r>
        <w:t xml:space="preserve">  Ты в корабле возвратишься на остров Цирцеи) — о! вспомни,</w:t>
      </w:r>
    </w:p>
    <w:p w:rsidR="0013362D" w:rsidRDefault="0013362D">
      <w:r>
        <w:t>Вспомни тогда обо мне, Одиссей благородный, чтоб не был</w:t>
      </w:r>
    </w:p>
    <w:p w:rsidR="0013362D" w:rsidRDefault="0013362D">
      <w:r>
        <w:t>Там не оплаканный я и безгробный оставлен, чтоб гнева</w:t>
      </w:r>
    </w:p>
    <w:p w:rsidR="0013362D" w:rsidRDefault="0013362D">
      <w:r>
        <w:t>Мстящих богов на себя не навлек ты моею бедою.</w:t>
      </w:r>
    </w:p>
    <w:p w:rsidR="0013362D" w:rsidRDefault="0013362D">
      <w:r>
        <w:t>Бросивши труп мой со всеми моими доспехами в пламень,</w:t>
      </w:r>
    </w:p>
    <w:p w:rsidR="0013362D" w:rsidRDefault="0013362D">
      <w:r>
        <w:rPr>
          <w:i/>
          <w:iCs/>
        </w:rPr>
        <w:t>75</w:t>
      </w:r>
      <w:r>
        <w:t xml:space="preserve">  Холм гробовой надо мною насыпьте близ моря седого;</w:t>
      </w:r>
    </w:p>
    <w:p w:rsidR="0013362D" w:rsidRDefault="0013362D">
      <w:r>
        <w:t>В памятный знак же о гибели мужа для поздних потомков</w:t>
      </w:r>
    </w:p>
    <w:p w:rsidR="0013362D" w:rsidRDefault="0013362D">
      <w:r>
        <w:t>В землю на холме моем то весло водрузите, которым</w:t>
      </w:r>
    </w:p>
    <w:p w:rsidR="0013362D" w:rsidRDefault="0013362D">
      <w:r>
        <w:t>Некогда в жизни, ваш верный товарищ, я волны тревожил».</w:t>
      </w:r>
    </w:p>
    <w:p w:rsidR="0013362D" w:rsidRDefault="0013362D">
      <w:r>
        <w:t>Так говорил Ельпенор, и, ему отвечая, сказал я:</w:t>
      </w:r>
    </w:p>
    <w:p w:rsidR="0013362D" w:rsidRDefault="0013362D">
      <w:r>
        <w:rPr>
          <w:i/>
          <w:iCs/>
        </w:rPr>
        <w:t>80</w:t>
      </w:r>
      <w:r>
        <w:t xml:space="preserve">  «Все, злополучный, как требуешь, мною исполнено будет».</w:t>
      </w:r>
    </w:p>
    <w:p w:rsidR="0013362D" w:rsidRDefault="0013362D">
      <w:r>
        <w:t>Так мы, печально беседуя, друг подле друга сидели,</w:t>
      </w:r>
    </w:p>
    <w:p w:rsidR="0013362D" w:rsidRDefault="0013362D">
      <w:r>
        <w:t>Я, отгоняющий тени от крови мечом обнаженным,</w:t>
      </w:r>
    </w:p>
    <w:p w:rsidR="0013362D" w:rsidRDefault="0013362D">
      <w:r>
        <w:t>Он, говорящий со мною, товарища прежнего призрак.</w:t>
      </w:r>
    </w:p>
    <w:p w:rsidR="0013362D" w:rsidRDefault="0013362D">
      <w:r>
        <w:t>Вдруг подошло, я увидел, ко мне привиденье умершей</w:t>
      </w:r>
    </w:p>
    <w:p w:rsidR="0013362D" w:rsidRDefault="0013362D">
      <w:r>
        <w:rPr>
          <w:i/>
          <w:iCs/>
        </w:rPr>
        <w:t>85</w:t>
      </w:r>
      <w:r>
        <w:t xml:space="preserve">  Матери милой моей Антиклеи, рожденной великим</w:t>
      </w:r>
    </w:p>
    <w:p w:rsidR="0013362D" w:rsidRDefault="0013362D">
      <w:r>
        <w:t>Автоликоном, — ее меж живыми оставил я дома,</w:t>
      </w:r>
    </w:p>
    <w:p w:rsidR="0013362D" w:rsidRDefault="0013362D">
      <w:r>
        <w:t>В Трою отплыв. Я заплакал, печаль мне проникнула душу;</w:t>
      </w:r>
    </w:p>
    <w:p w:rsidR="0013362D" w:rsidRDefault="0013362D">
      <w:r>
        <w:t>Но и ее, сколь ни тяжко то было душе, не пустил я</w:t>
      </w:r>
    </w:p>
    <w:p w:rsidR="0013362D" w:rsidRDefault="0013362D">
      <w:r>
        <w:t>К крови: мне не дал ответа еще прорицатель Тиресий.</w:t>
      </w:r>
    </w:p>
    <w:p w:rsidR="0013362D" w:rsidRDefault="0013362D">
      <w:r>
        <w:rPr>
          <w:i/>
          <w:iCs/>
        </w:rPr>
        <w:t>90</w:t>
      </w:r>
      <w:r>
        <w:t xml:space="preserve">  Скоро предстал предо мной и Тиресия фивского образ;</w:t>
      </w:r>
    </w:p>
    <w:p w:rsidR="0013362D" w:rsidRDefault="0013362D">
      <w:r>
        <w:t>Был он с жезлом золотым, и меня он узнал и сказал мне:</w:t>
      </w:r>
    </w:p>
    <w:p w:rsidR="0013362D" w:rsidRDefault="0013362D">
      <w:r>
        <w:t>«Что, Лаэртид, многохитростный муж, Одиссей благородный,</w:t>
      </w:r>
    </w:p>
    <w:p w:rsidR="0013362D" w:rsidRDefault="0013362D">
      <w:r>
        <w:t>Что, злополучный, тебя побудило, покинув пределы</w:t>
      </w:r>
    </w:p>
    <w:p w:rsidR="0013362D" w:rsidRDefault="0013362D">
      <w:r>
        <w:t>Светлого дня, подойти к безотрадной обители мертвых?</w:t>
      </w:r>
    </w:p>
    <w:p w:rsidR="0013362D" w:rsidRDefault="0013362D">
      <w:r>
        <w:rPr>
          <w:i/>
          <w:iCs/>
        </w:rPr>
        <w:t>95</w:t>
      </w:r>
      <w:r>
        <w:t xml:space="preserve">  Но отслонися от ямы и к крови мечом не препятствуй</w:t>
      </w:r>
    </w:p>
    <w:p w:rsidR="0013362D" w:rsidRDefault="0013362D">
      <w:r>
        <w:t>Мне подойти, чтоб, напившися, мог я по правде пророчить».</w:t>
      </w:r>
    </w:p>
    <w:p w:rsidR="0013362D" w:rsidRDefault="0013362D">
      <w:r>
        <w:t>Так он сказал; отслоняся от ямы, я меч среброгвоздный</w:t>
      </w:r>
    </w:p>
    <w:p w:rsidR="0013362D" w:rsidRDefault="0013362D">
      <w:r>
        <w:t>Вдвинул в ножны; а Тиресий, напившися черныя крови,</w:t>
      </w:r>
    </w:p>
    <w:p w:rsidR="0013362D" w:rsidRDefault="0013362D">
      <w:r>
        <w:t>Слово ко мне обратил и сказал мне, по правде пророча:</w:t>
      </w:r>
    </w:p>
    <w:p w:rsidR="0013362D" w:rsidRDefault="0013362D">
      <w:r>
        <w:rPr>
          <w:i/>
          <w:iCs/>
        </w:rPr>
        <w:t>100</w:t>
      </w:r>
      <w:r>
        <w:t xml:space="preserve">  «Царь Одиссей, возвращения сладкого в дом свой ты жаждешь.</w:t>
      </w:r>
    </w:p>
    <w:p w:rsidR="0013362D" w:rsidRDefault="0013362D">
      <w:r>
        <w:t>Бог раздраженный его затруднит несказанно, понеже</w:t>
      </w:r>
    </w:p>
    <w:p w:rsidR="0013362D" w:rsidRDefault="0013362D">
      <w:r>
        <w:t>Гонит тебя колебатель земли Посейдон; ты жестоко</w:t>
      </w:r>
    </w:p>
    <w:p w:rsidR="0013362D" w:rsidRDefault="0013362D">
      <w:r>
        <w:t>Душу разгневал его ослеплением милого сына.</w:t>
      </w:r>
    </w:p>
    <w:p w:rsidR="0013362D" w:rsidRDefault="0013362D">
      <w:r>
        <w:t>Но, и ему вопреки, и беды повстречав, ты достигнуть</w:t>
      </w:r>
    </w:p>
    <w:p w:rsidR="0013362D" w:rsidRDefault="0013362D">
      <w:r>
        <w:rPr>
          <w:i/>
          <w:iCs/>
        </w:rPr>
        <w:t>105</w:t>
      </w:r>
      <w:r>
        <w:t xml:space="preserve">  Можешь отечества, если себя обуздаешь и буйных</w:t>
      </w:r>
    </w:p>
    <w:p w:rsidR="0013362D" w:rsidRDefault="0013362D">
      <w:r>
        <w:t>Спутников; с ними ты к острову знойной Тринакрии, бездну</w:t>
      </w:r>
    </w:p>
    <w:p w:rsidR="0013362D" w:rsidRDefault="0013362D">
      <w:r>
        <w:t>Темно</w:t>
      </w:r>
      <w:r>
        <w:noBreakHyphen/>
        <w:t>лазурного моря измерив, корабль приведешь свой;</w:t>
      </w:r>
    </w:p>
    <w:p w:rsidR="0013362D" w:rsidRDefault="0013362D">
      <w:r>
        <w:t>Тучных быков и волнистых баранов пасет там издавна</w:t>
      </w:r>
    </w:p>
    <w:p w:rsidR="0013362D" w:rsidRDefault="0013362D">
      <w:r>
        <w:t>Гелиос светлый, который все видит, все слышит, все знает.</w:t>
      </w:r>
    </w:p>
    <w:p w:rsidR="0013362D" w:rsidRDefault="0013362D">
      <w:r>
        <w:rPr>
          <w:i/>
          <w:iCs/>
        </w:rPr>
        <w:t>110</w:t>
      </w:r>
      <w:r>
        <w:t xml:space="preserve">  Будешь в Итаке, хотя и великие бедствия встретишь,</w:t>
      </w:r>
    </w:p>
    <w:p w:rsidR="0013362D" w:rsidRDefault="0013362D">
      <w:r>
        <w:t>Если воздержишься руку поднять на стада Гелиоса;</w:t>
      </w:r>
    </w:p>
    <w:p w:rsidR="0013362D" w:rsidRDefault="0013362D">
      <w:r>
        <w:t>Если же руку подымешь на них, то пророчу погибель</w:t>
      </w:r>
    </w:p>
    <w:p w:rsidR="0013362D" w:rsidRDefault="0013362D">
      <w:r>
        <w:t>Всем вам: тебе, кораблю и сопутникам;261 сам ты избегнешь</w:t>
      </w:r>
    </w:p>
    <w:p w:rsidR="0013362D" w:rsidRDefault="0013362D">
      <w:r>
        <w:t>Смерти, но бедственно в дом возвратишься, товарищей в море</w:t>
      </w:r>
    </w:p>
    <w:p w:rsidR="0013362D" w:rsidRDefault="0013362D">
      <w:r>
        <w:rPr>
          <w:i/>
          <w:iCs/>
        </w:rPr>
        <w:t>115</w:t>
      </w:r>
      <w:r>
        <w:t xml:space="preserve">  Всех потеряв, на чужом корабле, и не радость там встретишь:</w:t>
      </w:r>
    </w:p>
    <w:p w:rsidR="0013362D" w:rsidRDefault="0013362D">
      <w:r>
        <w:t>Буйных людей там найдешь ты, твое достоянье губящих,</w:t>
      </w:r>
    </w:p>
    <w:p w:rsidR="0013362D" w:rsidRDefault="0013362D">
      <w:r>
        <w:t>Мучащих дерзким своим сватовством Пенелопу, дарами</w:t>
      </w:r>
    </w:p>
    <w:p w:rsidR="0013362D" w:rsidRDefault="0013362D">
      <w:r>
        <w:t>Брачными ей докучая; ты им отомстишь. Но когда ты,</w:t>
      </w:r>
    </w:p>
    <w:p w:rsidR="0013362D" w:rsidRDefault="0013362D">
      <w:r>
        <w:t>Праведно мстя, женихов, захвативших насильственно дом твой,</w:t>
      </w:r>
    </w:p>
    <w:p w:rsidR="0013362D" w:rsidRDefault="0013362D">
      <w:r>
        <w:rPr>
          <w:i/>
          <w:iCs/>
        </w:rPr>
        <w:t>120</w:t>
      </w:r>
      <w:r>
        <w:t xml:space="preserve">  В нем умертвишь иль обманом, иль явною силой — покинув</w:t>
      </w:r>
    </w:p>
    <w:p w:rsidR="0013362D" w:rsidRDefault="0013362D">
      <w:r>
        <w:t>Царский свой дом и весло корабельное взявши, отправься</w:t>
      </w:r>
    </w:p>
    <w:p w:rsidR="0013362D" w:rsidRDefault="0013362D">
      <w:r>
        <w:t>Странствовать снова и странствуй, покуда людей не увидишь,</w:t>
      </w:r>
    </w:p>
    <w:p w:rsidR="0013362D" w:rsidRDefault="0013362D">
      <w:r>
        <w:t>Моря не знающих, пищи своей никогда не солящих,</w:t>
      </w:r>
    </w:p>
    <w:p w:rsidR="0013362D" w:rsidRDefault="0013362D">
      <w:r>
        <w:t>Также не зревших еще ни в волнах кораблей быстроходных,</w:t>
      </w:r>
    </w:p>
    <w:p w:rsidR="0013362D" w:rsidRDefault="0013362D">
      <w:r>
        <w:rPr>
          <w:i/>
          <w:iCs/>
        </w:rPr>
        <w:t>125</w:t>
      </w:r>
      <w:r>
        <w:t xml:space="preserve">  Пурпурногрудых, ни весел, носящих, как мощные крылья,</w:t>
      </w:r>
    </w:p>
    <w:p w:rsidR="0013362D" w:rsidRDefault="0013362D">
      <w:r>
        <w:t>Их по морям, — от меня же узнай несомнительный признак:</w:t>
      </w:r>
    </w:p>
    <w:p w:rsidR="0013362D" w:rsidRDefault="0013362D">
      <w:r>
        <w:t>Если дорогой ты путника встретишь и путник тот спросит:</w:t>
      </w:r>
    </w:p>
    <w:p w:rsidR="0013362D" w:rsidRDefault="0013362D">
      <w:r>
        <w:t xml:space="preserve">«Что за </w:t>
      </w:r>
      <w:r>
        <w:rPr>
          <w:i/>
          <w:iCs/>
        </w:rPr>
        <w:t>лопату</w:t>
      </w:r>
      <w:r>
        <w:t xml:space="preserve">  несешь на блестящем плече, иноземец?» —</w:t>
      </w:r>
    </w:p>
    <w:p w:rsidR="0013362D" w:rsidRDefault="0013362D">
      <w:r>
        <w:t>В землю весло водрузи — ты окончил свое роковое,</w:t>
      </w:r>
    </w:p>
    <w:p w:rsidR="0013362D" w:rsidRDefault="0013362D">
      <w:r>
        <w:rPr>
          <w:i/>
          <w:iCs/>
        </w:rPr>
        <w:t>130</w:t>
      </w:r>
      <w:r>
        <w:t xml:space="preserve">  Долгое странствие. Мощному там Посейдону принесши</w:t>
      </w:r>
    </w:p>
    <w:p w:rsidR="0013362D" w:rsidRDefault="0013362D">
      <w:r>
        <w:t>В жертву барана, быка и свиней оплодителя вепря,</w:t>
      </w:r>
    </w:p>
    <w:p w:rsidR="0013362D" w:rsidRDefault="0013362D">
      <w:r>
        <w:t>В дом возвратись и великую дома сверши гекатомбу</w:t>
      </w:r>
    </w:p>
    <w:p w:rsidR="0013362D" w:rsidRDefault="0013362D">
      <w:r>
        <w:t>Зевсу и прочим богам, беспредельного неба владыкам,</w:t>
      </w:r>
    </w:p>
    <w:p w:rsidR="0013362D" w:rsidRDefault="0013362D">
      <w:r>
        <w:t>Всем по порядку. И смерть не застигнет тебя на туманном</w:t>
      </w:r>
    </w:p>
    <w:p w:rsidR="0013362D" w:rsidRDefault="0013362D">
      <w:r>
        <w:rPr>
          <w:i/>
          <w:iCs/>
        </w:rPr>
        <w:t>135</w:t>
      </w:r>
      <w:r>
        <w:t xml:space="preserve">  Море; спокойно и медленно к ней подходя, ты кончину</w:t>
      </w:r>
    </w:p>
    <w:p w:rsidR="0013362D" w:rsidRDefault="0013362D">
      <w:r>
        <w:t>Встретишь, украшенный старостью светлой, своим и народным</w:t>
      </w:r>
    </w:p>
    <w:p w:rsidR="0013362D" w:rsidRDefault="0013362D">
      <w:r>
        <w:t>Счастьем богатый. И сбудется все, предреченное мною».</w:t>
      </w:r>
    </w:p>
    <w:p w:rsidR="0013362D" w:rsidRDefault="0013362D">
      <w:r>
        <w:t>Так говорил мне Тиресий; ему отвечая, сказал я:</w:t>
      </w:r>
    </w:p>
    <w:p w:rsidR="0013362D" w:rsidRDefault="0013362D">
      <w:r>
        <w:t>«Старец, пускай совершится, что мне предназначили боги.</w:t>
      </w:r>
    </w:p>
    <w:p w:rsidR="0013362D" w:rsidRDefault="0013362D">
      <w:r>
        <w:rPr>
          <w:i/>
          <w:iCs/>
        </w:rPr>
        <w:t>140</w:t>
      </w:r>
      <w:r>
        <w:t xml:space="preserve">  Ты же теперь мне скажи, ничего от меня не скрывая:</w:t>
      </w:r>
    </w:p>
    <w:p w:rsidR="0013362D" w:rsidRDefault="0013362D">
      <w:r>
        <w:t>Матери милой я вижу отшедшую душу; близ крови</w:t>
      </w:r>
    </w:p>
    <w:p w:rsidR="0013362D" w:rsidRDefault="0013362D">
      <w:r>
        <w:t>Тихо сидит неподвижная тень и как будто не смеет</w:t>
      </w:r>
    </w:p>
    <w:p w:rsidR="0013362D" w:rsidRDefault="0013362D">
      <w:r>
        <w:t>Сыну в лицо поглядеть и завесть разговор с ним. Скажи мне,</w:t>
      </w:r>
    </w:p>
    <w:p w:rsidR="0013362D" w:rsidRDefault="0013362D">
      <w:r>
        <w:t>Старец, как сделать, чтоб мертвая сына живого узнала?»</w:t>
      </w:r>
    </w:p>
    <w:p w:rsidR="0013362D" w:rsidRDefault="0013362D">
      <w:r>
        <w:rPr>
          <w:i/>
          <w:iCs/>
        </w:rPr>
        <w:t>145</w:t>
      </w:r>
      <w:r>
        <w:t xml:space="preserve">  Так я его вопросил, и, ответствуя, так мне сказал он:</w:t>
      </w:r>
    </w:p>
    <w:p w:rsidR="0013362D" w:rsidRDefault="0013362D">
      <w:r>
        <w:t>«Легкое средство на это в немногих словах я открою:</w:t>
      </w:r>
    </w:p>
    <w:p w:rsidR="0013362D" w:rsidRDefault="0013362D">
      <w:r>
        <w:t>Та из безжизненных теней, которой приблизиться к крови</w:t>
      </w:r>
    </w:p>
    <w:p w:rsidR="0013362D" w:rsidRDefault="0013362D">
      <w:r>
        <w:t>Дашь ты, разумно с тобою начнет говорить; но безмолвно</w:t>
      </w:r>
    </w:p>
    <w:p w:rsidR="0013362D" w:rsidRDefault="0013362D">
      <w:r>
        <w:t>Та от тебя удалится, которой ты к крови не пустишь»,</w:t>
      </w:r>
    </w:p>
    <w:p w:rsidR="0013362D" w:rsidRDefault="0013362D">
      <w:r>
        <w:rPr>
          <w:i/>
          <w:iCs/>
        </w:rPr>
        <w:t>150</w:t>
      </w:r>
      <w:r>
        <w:t xml:space="preserve">  С сими словами обратно отшедши в обитель Аида,</w:t>
      </w:r>
    </w:p>
    <w:p w:rsidR="0013362D" w:rsidRDefault="0013362D">
      <w:r>
        <w:t>Скрылась душа прорицателя, мне мой сказавшая жребий.</w:t>
      </w:r>
    </w:p>
    <w:p w:rsidR="0013362D" w:rsidRDefault="0013362D">
      <w:r>
        <w:t>Я ж неподвижно остался на месте; но ждал я недолго;</w:t>
      </w:r>
    </w:p>
    <w:p w:rsidR="0013362D" w:rsidRDefault="0013362D">
      <w:r>
        <w:t>К крови приблизилась мать, напилася и сына узнала.</w:t>
      </w:r>
    </w:p>
    <w:p w:rsidR="0013362D" w:rsidRDefault="0013362D">
      <w:r>
        <w:t>С тяжким вздохом она мне крылатое бросила слово:</w:t>
      </w:r>
    </w:p>
    <w:p w:rsidR="0013362D" w:rsidRDefault="0013362D">
      <w:r>
        <w:rPr>
          <w:i/>
          <w:iCs/>
        </w:rPr>
        <w:t>155</w:t>
      </w:r>
      <w:r>
        <w:t xml:space="preserve">  «Как же, мой сын, ты живой мог проникнуть в туманную область</w:t>
      </w:r>
    </w:p>
    <w:p w:rsidR="0013362D" w:rsidRDefault="0013362D">
      <w:r>
        <w:t>Аида? Здесь все ужасает живущего; шумно бегут здесь</w:t>
      </w:r>
    </w:p>
    <w:p w:rsidR="0013362D" w:rsidRDefault="0013362D">
      <w:r>
        <w:t>Страшные реки, потоки великие; здесь Океана</w:t>
      </w:r>
    </w:p>
    <w:p w:rsidR="0013362D" w:rsidRDefault="0013362D">
      <w:r>
        <w:t>Воды глубокие льются; никто переплыть их не может</w:t>
      </w:r>
    </w:p>
    <w:p w:rsidR="0013362D" w:rsidRDefault="0013362D">
      <w:r>
        <w:t>Сам; то одним кораблям крепкозданным возможно. Скажи же,</w:t>
      </w:r>
    </w:p>
    <w:p w:rsidR="0013362D" w:rsidRDefault="0013362D">
      <w:r>
        <w:rPr>
          <w:i/>
          <w:iCs/>
        </w:rPr>
        <w:t>160</w:t>
      </w:r>
      <w:r>
        <w:t xml:space="preserve">  Прямо ль от Трои с своим кораблем и с своими людьми ты,</w:t>
      </w:r>
    </w:p>
    <w:p w:rsidR="0013362D" w:rsidRDefault="0013362D">
      <w:r>
        <w:t>По морю долго скитавшися, прибыл сюда? Неужели</w:t>
      </w:r>
    </w:p>
    <w:p w:rsidR="0013362D" w:rsidRDefault="0013362D">
      <w:r>
        <w:t>Все не видал ни Итаки, ни дома отцов, ни супруги?»</w:t>
      </w:r>
    </w:p>
    <w:p w:rsidR="0013362D" w:rsidRDefault="0013362D">
      <w:r>
        <w:t>Так говорила она, и, ответствуя, так ей сказал я:</w:t>
      </w:r>
    </w:p>
    <w:p w:rsidR="0013362D" w:rsidRDefault="0013362D">
      <w:r>
        <w:t>«Милая мать, приведен я к Аиду нуждой всемогущей;</w:t>
      </w:r>
    </w:p>
    <w:p w:rsidR="0013362D" w:rsidRDefault="0013362D">
      <w:r>
        <w:rPr>
          <w:i/>
          <w:iCs/>
        </w:rPr>
        <w:t>165</w:t>
      </w:r>
      <w:r>
        <w:t xml:space="preserve">  Душу Тиресия фивского мне вопросить надлежало.</w:t>
      </w:r>
    </w:p>
    <w:p w:rsidR="0013362D" w:rsidRDefault="0013362D">
      <w:r>
        <w:t>В землю ахеян еще я не мог возвратиться; отчизны</w:t>
      </w:r>
    </w:p>
    <w:p w:rsidR="0013362D" w:rsidRDefault="0013362D">
      <w:r>
        <w:t>Нашей еще не видал, бесприютно скитаюсь повсюду</w:t>
      </w:r>
    </w:p>
    <w:p w:rsidR="0013362D" w:rsidRDefault="0013362D">
      <w:r>
        <w:t>С самых тех пор, как с великим царем Агамемноном поплыл</w:t>
      </w:r>
    </w:p>
    <w:p w:rsidR="0013362D" w:rsidRDefault="0013362D">
      <w:r>
        <w:t>В град Илион, изобильный конями, на гибель троянам.</w:t>
      </w:r>
    </w:p>
    <w:p w:rsidR="0013362D" w:rsidRDefault="0013362D">
      <w:r>
        <w:rPr>
          <w:i/>
          <w:iCs/>
        </w:rPr>
        <w:t>170</w:t>
      </w:r>
      <w:r>
        <w:t xml:space="preserve">  Ты ж мне скажи откровенно, какою из Парк непреклонных</w:t>
      </w:r>
    </w:p>
    <w:p w:rsidR="0013362D" w:rsidRDefault="0013362D">
      <w:r>
        <w:t>В руки навек усыпляющей смерти была предана ты?</w:t>
      </w:r>
    </w:p>
    <w:p w:rsidR="0013362D" w:rsidRDefault="0013362D">
      <w:r>
        <w:t>Медленно ль тяжким недугом? Иль вдруг Артемида богиня</w:t>
      </w:r>
    </w:p>
    <w:p w:rsidR="0013362D" w:rsidRDefault="0013362D">
      <w:r>
        <w:t>Тихой стрелою своею тебя без болезни убила?</w:t>
      </w:r>
    </w:p>
    <w:p w:rsidR="0013362D" w:rsidRDefault="0013362D">
      <w:r>
        <w:t>Также скажи об отце и о сыне, покинутых мною:</w:t>
      </w:r>
    </w:p>
    <w:p w:rsidR="0013362D" w:rsidRDefault="0013362D">
      <w:r>
        <w:rPr>
          <w:i/>
          <w:iCs/>
        </w:rPr>
        <w:t>175</w:t>
      </w:r>
      <w:r>
        <w:t xml:space="preserve">  Царский мой сан сохранился ли им? Иль другой уж на место</w:t>
      </w:r>
    </w:p>
    <w:p w:rsidR="0013362D" w:rsidRDefault="0013362D">
      <w:r>
        <w:t>Избран мое и меня уж в народе считают погибшим?</w:t>
      </w:r>
    </w:p>
    <w:p w:rsidR="0013362D" w:rsidRDefault="0013362D">
      <w:r>
        <w:t>Также скажи мне, что делает дома жена Пенелопа?</w:t>
      </w:r>
    </w:p>
    <w:p w:rsidR="0013362D" w:rsidRDefault="0013362D">
      <w:r>
        <w:t>С сыном ли вместе живет, неизменная в верности мужу?</w:t>
      </w:r>
    </w:p>
    <w:p w:rsidR="0013362D" w:rsidRDefault="0013362D">
      <w:r>
        <w:t>Иль уж с каким из ахейских владык сочеталася браком?»</w:t>
      </w:r>
    </w:p>
    <w:p w:rsidR="0013362D" w:rsidRDefault="0013362D">
      <w:r>
        <w:rPr>
          <w:i/>
          <w:iCs/>
        </w:rPr>
        <w:t>180</w:t>
      </w:r>
      <w:r>
        <w:t xml:space="preserve">  Так я ее вопросил; Антиклея мне так отвечала:</w:t>
      </w:r>
    </w:p>
    <w:p w:rsidR="0013362D" w:rsidRDefault="0013362D">
      <w:r>
        <w:t>«Верность тебе сохраняя, в жилище твоем Пенелопа</w:t>
      </w:r>
    </w:p>
    <w:p w:rsidR="0013362D" w:rsidRDefault="0013362D">
      <w:r>
        <w:t>Ждет твоего возвращенья с тоскою великой и тратит</w:t>
      </w:r>
    </w:p>
    <w:p w:rsidR="0013362D" w:rsidRDefault="0013362D">
      <w:r>
        <w:t>Долгие дни и бессонные ночи в слезах и печали;</w:t>
      </w:r>
    </w:p>
    <w:p w:rsidR="0013362D" w:rsidRDefault="0013362D">
      <w:r>
        <w:t>Царский твой сан никому от народа не отдан; бесспорно,</w:t>
      </w:r>
    </w:p>
    <w:p w:rsidR="0013362D" w:rsidRDefault="0013362D">
      <w:r>
        <w:rPr>
          <w:i/>
          <w:iCs/>
        </w:rPr>
        <w:t>185</w:t>
      </w:r>
      <w:r>
        <w:t xml:space="preserve">  Дома своим Телемах достояньем владеет, пирами</w:t>
      </w:r>
    </w:p>
    <w:p w:rsidR="0013362D" w:rsidRDefault="0013362D">
      <w:r>
        <w:t>Всех угощает, как то облеченному саном высоким</w:t>
      </w:r>
    </w:p>
    <w:p w:rsidR="0013362D" w:rsidRDefault="0013362D">
      <w:r>
        <w:t>Следует; все и его угощают. Лаэрт же не ходит</w:t>
      </w:r>
    </w:p>
    <w:p w:rsidR="0013362D" w:rsidRDefault="0013362D">
      <w:r>
        <w:t>Более в город; он в поле далеко живет, не имея</w:t>
      </w:r>
    </w:p>
    <w:p w:rsidR="0013362D" w:rsidRDefault="0013362D">
      <w:r>
        <w:t>Там ни одра, ни богатых покровов, ни мягких подушек;</w:t>
      </w:r>
    </w:p>
    <w:p w:rsidR="0013362D" w:rsidRDefault="0013362D">
      <w:r>
        <w:rPr>
          <w:i/>
          <w:iCs/>
        </w:rPr>
        <w:t>190</w:t>
      </w:r>
      <w:r>
        <w:t xml:space="preserve">  Дома в дождливое зимнее время он вместе с рабами</w:t>
      </w:r>
    </w:p>
    <w:p w:rsidR="0013362D" w:rsidRDefault="0013362D">
      <w:r>
        <w:t>Спит на полу у огня, покровенный одеждой убогой;</w:t>
      </w:r>
    </w:p>
    <w:p w:rsidR="0013362D" w:rsidRDefault="0013362D">
      <w:r>
        <w:t>В летнюю ж знойную пору иль поздней порою осенней</w:t>
      </w:r>
    </w:p>
    <w:p w:rsidR="0013362D" w:rsidRDefault="0013362D">
      <w:r>
        <w:t>Всюду находит себе на земле он в саду виноградном</w:t>
      </w:r>
    </w:p>
    <w:p w:rsidR="0013362D" w:rsidRDefault="0013362D">
      <w:r>
        <w:t>Ложе из листьев опалых, насыпанных мягкою грудой.</w:t>
      </w:r>
    </w:p>
    <w:p w:rsidR="0013362D" w:rsidRDefault="0013362D">
      <w:r>
        <w:rPr>
          <w:i/>
          <w:iCs/>
        </w:rPr>
        <w:t>195</w:t>
      </w:r>
      <w:r>
        <w:t xml:space="preserve">  Там он лежит, и вздыхает, и сердцем крушится, и плачет,</w:t>
      </w:r>
    </w:p>
    <w:p w:rsidR="0013362D" w:rsidRDefault="0013362D">
      <w:r>
        <w:t>Все о тебе помышляя; и старость его безотрадна.</w:t>
      </w:r>
    </w:p>
    <w:p w:rsidR="0013362D" w:rsidRDefault="0013362D">
      <w:r>
        <w:t>Кончилось так и со мной; и моя совершилась судьбина.</w:t>
      </w:r>
    </w:p>
    <w:p w:rsidR="0013362D" w:rsidRDefault="0013362D">
      <w:r>
        <w:t>Но не сестра Аполлонова с луком тугим Артемида</w:t>
      </w:r>
    </w:p>
    <w:p w:rsidR="0013362D" w:rsidRDefault="0013362D">
      <w:r>
        <w:t>Тихой стрелою своею меня без болезни убила,</w:t>
      </w:r>
    </w:p>
    <w:p w:rsidR="0013362D" w:rsidRDefault="0013362D">
      <w:r>
        <w:rPr>
          <w:i/>
          <w:iCs/>
        </w:rPr>
        <w:t>200</w:t>
      </w:r>
      <w:r>
        <w:t xml:space="preserve">  Также не медленный, мной овладевший недуг, растерзавши</w:t>
      </w:r>
    </w:p>
    <w:p w:rsidR="0013362D" w:rsidRDefault="0013362D">
      <w:r>
        <w:t>Тело мое, из него изнуренную душу исторгнул:</w:t>
      </w:r>
    </w:p>
    <w:p w:rsidR="0013362D" w:rsidRDefault="0013362D">
      <w:r>
        <w:t>Нет; но тоска о тебе, Одиссей, о твоем миролюбном</w:t>
      </w:r>
    </w:p>
    <w:p w:rsidR="0013362D" w:rsidRDefault="0013362D">
      <w:r>
        <w:t>Нраве и разуме светлом до срока мою погубила</w:t>
      </w:r>
    </w:p>
    <w:p w:rsidR="0013362D" w:rsidRDefault="0013362D">
      <w:r>
        <w:t>Сладостно</w:t>
      </w:r>
      <w:r>
        <w:noBreakHyphen/>
        <w:t>милую жизнь». И умолкла она. Увлеченный</w:t>
      </w:r>
    </w:p>
    <w:p w:rsidR="0013362D" w:rsidRDefault="0013362D">
      <w:r>
        <w:rPr>
          <w:i/>
          <w:iCs/>
        </w:rPr>
        <w:t>205</w:t>
      </w:r>
      <w:r>
        <w:t xml:space="preserve">  Сердцем, обнять захотел я отшедшую матери душу;</w:t>
      </w:r>
    </w:p>
    <w:p w:rsidR="0013362D" w:rsidRDefault="0013362D">
      <w:r>
        <w:t>Три раза руки свои к ней, любовью стремимый, простер я,</w:t>
      </w:r>
    </w:p>
    <w:p w:rsidR="0013362D" w:rsidRDefault="0013362D">
      <w:r>
        <w:t>Три раза между руками моими она проскользнула</w:t>
      </w:r>
    </w:p>
    <w:p w:rsidR="0013362D" w:rsidRDefault="0013362D">
      <w:r>
        <w:t>Тенью иль сонной мечтой, из меня вырывая стенанье.</w:t>
      </w:r>
    </w:p>
    <w:p w:rsidR="0013362D" w:rsidRDefault="0013362D">
      <w:r>
        <w:t>Ей наконец, сокрушенный, я бросил крылатое слово:</w:t>
      </w:r>
    </w:p>
    <w:p w:rsidR="0013362D" w:rsidRDefault="0013362D">
      <w:r>
        <w:rPr>
          <w:i/>
          <w:iCs/>
        </w:rPr>
        <w:t>210</w:t>
      </w:r>
      <w:r>
        <w:t xml:space="preserve">  «Милая мать, для чего, из объятий моих убегая,</w:t>
      </w:r>
    </w:p>
    <w:p w:rsidR="0013362D" w:rsidRDefault="0013362D">
      <w:r>
        <w:t>Мне запрещаешь в жилище Аида прижаться к родному</w:t>
      </w:r>
    </w:p>
    <w:p w:rsidR="0013362D" w:rsidRDefault="0013362D">
      <w:r>
        <w:t>Сердцу и скорбною сладостью плача с тобой поделиться?</w:t>
      </w:r>
    </w:p>
    <w:p w:rsidR="0013362D" w:rsidRDefault="0013362D">
      <w:r>
        <w:t>Иль Персефона могучая вместо тебя мне прислала</w:t>
      </w:r>
    </w:p>
    <w:p w:rsidR="0013362D" w:rsidRDefault="0013362D">
      <w:r>
        <w:t>Призрак пустой, чтоб мое усугубить великое горе?»</w:t>
      </w:r>
    </w:p>
    <w:p w:rsidR="0013362D" w:rsidRDefault="0013362D">
      <w:r>
        <w:rPr>
          <w:i/>
          <w:iCs/>
        </w:rPr>
        <w:t>215</w:t>
      </w:r>
      <w:r>
        <w:t xml:space="preserve">  Так говорил я; мне мать благородная так отвечала:</w:t>
      </w:r>
    </w:p>
    <w:p w:rsidR="0013362D" w:rsidRDefault="0013362D">
      <w:r>
        <w:t>«Милый мой сын, злополучнейший между людьми, Персефона,</w:t>
      </w:r>
    </w:p>
    <w:p w:rsidR="0013362D" w:rsidRDefault="0013362D">
      <w:r>
        <w:t>Дочь громовержца, тебя приводить в заблужденье не мыслит.</w:t>
      </w:r>
    </w:p>
    <w:p w:rsidR="0013362D" w:rsidRDefault="0013362D">
      <w:r>
        <w:t>Но такова уж судьбина всех мертвых, расставшихся с жизнью.</w:t>
      </w:r>
    </w:p>
    <w:p w:rsidR="0013362D" w:rsidRDefault="0013362D">
      <w:r>
        <w:t>Крепкие жилы уже не связуют ни мышц, ни костей их;</w:t>
      </w:r>
    </w:p>
    <w:p w:rsidR="0013362D" w:rsidRDefault="0013362D">
      <w:r>
        <w:rPr>
          <w:i/>
          <w:iCs/>
        </w:rPr>
        <w:t>220</w:t>
      </w:r>
      <w:r>
        <w:t xml:space="preserve">  Вдруг истребляет пронзительной силой огонь погребальный</w:t>
      </w:r>
    </w:p>
    <w:p w:rsidR="0013362D" w:rsidRDefault="0013362D">
      <w:r>
        <w:t>Все, лишь горячая жизнь охладелые кости покинет:</w:t>
      </w:r>
    </w:p>
    <w:p w:rsidR="0013362D" w:rsidRDefault="0013362D">
      <w:r>
        <w:t>Вовсе тогда, улетевши, как сон, их душа исчезает.</w:t>
      </w:r>
    </w:p>
    <w:p w:rsidR="0013362D" w:rsidRDefault="0013362D">
      <w:r>
        <w:t>Ты же на радостный свет поспеши возвратиться; но помни,</w:t>
      </w:r>
    </w:p>
    <w:p w:rsidR="0013362D" w:rsidRDefault="0013362D">
      <w:r>
        <w:t>Что я сказала, чтоб все повторить при свиданье супруге».</w:t>
      </w:r>
    </w:p>
    <w:p w:rsidR="0013362D" w:rsidRDefault="0013362D">
      <w:r>
        <w:rPr>
          <w:i/>
          <w:iCs/>
        </w:rPr>
        <w:t>225</w:t>
      </w:r>
      <w:r>
        <w:t xml:space="preserve">  Так, собеседуя, мы говорили. Тогда мне явились</w:t>
      </w:r>
    </w:p>
    <w:p w:rsidR="0013362D" w:rsidRDefault="0013362D">
      <w:r>
        <w:t>Призраки жен — их прислала сама Персефона; то были</w:t>
      </w:r>
    </w:p>
    <w:p w:rsidR="0013362D" w:rsidRDefault="0013362D">
      <w:r>
        <w:t>В прежнее время супруги и дочери славных героев;</w:t>
      </w:r>
    </w:p>
    <w:p w:rsidR="0013362D" w:rsidRDefault="0013362D">
      <w:r>
        <w:t>Черную кровь обступили они, подбежав к ней толпою;</w:t>
      </w:r>
    </w:p>
    <w:p w:rsidR="0013362D" w:rsidRDefault="0013362D">
      <w:r>
        <w:t>Я же обдумывал, как бы мне их вопросить почередно</w:t>
      </w:r>
    </w:p>
    <w:p w:rsidR="0013362D" w:rsidRDefault="0013362D">
      <w:r>
        <w:rPr>
          <w:i/>
          <w:iCs/>
        </w:rPr>
        <w:t>230</w:t>
      </w:r>
      <w:r>
        <w:t xml:space="preserve">  Каждую; вот что удобнейшим мне наконец показалось:</w:t>
      </w:r>
    </w:p>
    <w:p w:rsidR="0013362D" w:rsidRDefault="0013362D">
      <w:r>
        <w:t>Меч длинноострый немедля схватил и, его обнаживши,</w:t>
      </w:r>
    </w:p>
    <w:p w:rsidR="0013362D" w:rsidRDefault="0013362D">
      <w:r>
        <w:t>К крови приблизиться им не дозволил я всею толпою;</w:t>
      </w:r>
    </w:p>
    <w:p w:rsidR="0013362D" w:rsidRDefault="0013362D">
      <w:r>
        <w:t>Друг за другом они по одной подходили и имя</w:t>
      </w:r>
    </w:p>
    <w:p w:rsidR="0013362D" w:rsidRDefault="0013362D">
      <w:r>
        <w:t>Мне называли свое; и расспрашивать каждую мог я.</w:t>
      </w:r>
    </w:p>
    <w:p w:rsidR="0013362D" w:rsidRDefault="0013362D">
      <w:r>
        <w:rPr>
          <w:i/>
          <w:iCs/>
        </w:rPr>
        <w:t>235</w:t>
      </w:r>
      <w:r>
        <w:t xml:space="preserve">  Прежде других подошла благороднорожденная Тиро,</w:t>
      </w:r>
    </w:p>
    <w:p w:rsidR="0013362D" w:rsidRDefault="0013362D">
      <w:r>
        <w:t>Дочь Салмонеева, славная в мире супруга Крефея,</w:t>
      </w:r>
    </w:p>
    <w:p w:rsidR="0013362D" w:rsidRDefault="0013362D">
      <w:r>
        <w:t>Сына Эолова; все о себе мне она рассказала:</w:t>
      </w:r>
    </w:p>
    <w:p w:rsidR="0013362D" w:rsidRDefault="0013362D">
      <w:r>
        <w:t>Сердце свое Энипеем, рекою божественно светлой,</w:t>
      </w:r>
    </w:p>
    <w:p w:rsidR="0013362D" w:rsidRDefault="0013362D">
      <w:r>
        <w:t>Между реками земными прекраснейшей, Тиро пленила;</w:t>
      </w:r>
    </w:p>
    <w:p w:rsidR="0013362D" w:rsidRDefault="0013362D">
      <w:r>
        <w:rPr>
          <w:i/>
          <w:iCs/>
        </w:rPr>
        <w:t>240</w:t>
      </w:r>
      <w:r>
        <w:t xml:space="preserve">  Часто она посещала прекрасный поток Энипея;</w:t>
      </w:r>
    </w:p>
    <w:p w:rsidR="0013362D" w:rsidRDefault="0013362D">
      <w:r>
        <w:t>В образ облекся его Посейдон земледержец, чтоб с нею</w:t>
      </w:r>
    </w:p>
    <w:p w:rsidR="0013362D" w:rsidRDefault="0013362D">
      <w:r>
        <w:t>В устье волнистокипучем реки сочетаться любовью;</w:t>
      </w:r>
    </w:p>
    <w:p w:rsidR="0013362D" w:rsidRDefault="0013362D">
      <w:r>
        <w:t>Воды пурпурные встали горой и, слиявшись прозрачным</w:t>
      </w:r>
    </w:p>
    <w:p w:rsidR="0013362D" w:rsidRDefault="0013362D">
      <w:r>
        <w:t>Сводом над ними, сокрыли от взоров и бога и деву.</w:t>
      </w:r>
    </w:p>
    <w:p w:rsidR="0013362D" w:rsidRDefault="0013362D">
      <w:r>
        <w:rPr>
          <w:i/>
          <w:iCs/>
        </w:rPr>
        <w:t>245</w:t>
      </w:r>
      <w:r>
        <w:t xml:space="preserve">  Девственный пояс ее развязал он, ей очи смеживши</w:t>
      </w:r>
    </w:p>
    <w:p w:rsidR="0013362D" w:rsidRDefault="0013362D">
      <w:r>
        <w:t>Сном; и когда, распаленный, свое утолил вожделенье,</w:t>
      </w:r>
    </w:p>
    <w:p w:rsidR="0013362D" w:rsidRDefault="0013362D">
      <w:r>
        <w:t>За руку взял, и по имени назвал ее, и сказал ей:</w:t>
      </w:r>
    </w:p>
    <w:p w:rsidR="0013362D" w:rsidRDefault="0013362D">
      <w:r>
        <w:t>«Радуйся, богом любимая! Прежде чем полный свершится</w:t>
      </w:r>
    </w:p>
    <w:p w:rsidR="0013362D" w:rsidRDefault="0013362D">
      <w:r>
        <w:t>Год, у тебя два прекрасные сына родятся (бесплоден</w:t>
      </w:r>
    </w:p>
    <w:p w:rsidR="0013362D" w:rsidRDefault="0013362D">
      <w:r>
        <w:rPr>
          <w:i/>
          <w:iCs/>
        </w:rPr>
        <w:t>250</w:t>
      </w:r>
      <w:r>
        <w:t xml:space="preserve">  С богом союз не бывает), и их воспитай ты с любовью.</w:t>
      </w:r>
    </w:p>
    <w:p w:rsidR="0013362D" w:rsidRDefault="0013362D">
      <w:r>
        <w:t>Но, возвратяся к домашним, мое называть им страшися</w:t>
      </w:r>
    </w:p>
    <w:p w:rsidR="0013362D" w:rsidRDefault="0013362D">
      <w:r>
        <w:t>Имя; тебе же откроюсь: я бог Посейдон земледержец».</w:t>
      </w:r>
    </w:p>
    <w:p w:rsidR="0013362D" w:rsidRDefault="0013362D">
      <w:r>
        <w:t>Так он сказав, погрузился в морское глубокое лоно.</w:t>
      </w:r>
    </w:p>
    <w:p w:rsidR="0013362D" w:rsidRDefault="0013362D">
      <w:r>
        <w:t>В срок от нее близнецы Пелиас и Нелей родилися;</w:t>
      </w:r>
    </w:p>
    <w:p w:rsidR="0013362D" w:rsidRDefault="0013362D">
      <w:r>
        <w:rPr>
          <w:i/>
          <w:iCs/>
        </w:rPr>
        <w:t>255</w:t>
      </w:r>
      <w:r>
        <w:t xml:space="preserve">  Слуги могучие Зевса эгидоносителя были</w:t>
      </w:r>
    </w:p>
    <w:p w:rsidR="0013362D" w:rsidRDefault="0013362D">
      <w:r>
        <w:t>Оба они; обладая стадами баранов, в Иолкосе</w:t>
      </w:r>
    </w:p>
    <w:p w:rsidR="0013362D" w:rsidRDefault="0013362D">
      <w:r>
        <w:t>Тучнополянистом жил Пелиас; а Нелей жил в песчаном Пилосе.</w:t>
      </w:r>
    </w:p>
    <w:p w:rsidR="0013362D" w:rsidRDefault="0013362D">
      <w:r>
        <w:t>Но от Крефея еще родились у прекрасной Тиро</w:t>
      </w:r>
    </w:p>
    <w:p w:rsidR="0013362D" w:rsidRDefault="0013362D">
      <w:r>
        <w:t>Эсон, и Ферет, и могучий ездок Амифаон.</w:t>
      </w:r>
    </w:p>
    <w:p w:rsidR="0013362D" w:rsidRDefault="0013362D">
      <w:r>
        <w:rPr>
          <w:i/>
          <w:iCs/>
        </w:rPr>
        <w:t>260</w:t>
      </w:r>
      <w:r>
        <w:t xml:space="preserve">  После нее мне предстала Асопова дочь Антиопа.</w:t>
      </w:r>
    </w:p>
    <w:p w:rsidR="0013362D" w:rsidRDefault="0013362D">
      <w:r>
        <w:t>Гордо хвалилась она, что объятия Дий отворил ей:</w:t>
      </w:r>
    </w:p>
    <w:p w:rsidR="0013362D" w:rsidRDefault="0013362D">
      <w:r>
        <w:t>Были плодом их любви Амфион и Зефос; положили</w:t>
      </w:r>
    </w:p>
    <w:p w:rsidR="0013362D" w:rsidRDefault="0013362D">
      <w:r>
        <w:t>Первое Фив семивратных они основанье и много</w:t>
      </w:r>
    </w:p>
    <w:p w:rsidR="0013362D" w:rsidRDefault="0013362D">
      <w:r>
        <w:t>Башен воздвигли кругом, поелику в широкоравнинных</w:t>
      </w:r>
    </w:p>
    <w:p w:rsidR="0013362D" w:rsidRDefault="0013362D">
      <w:r>
        <w:rPr>
          <w:i/>
          <w:iCs/>
        </w:rPr>
        <w:t>265</w:t>
      </w:r>
      <w:r>
        <w:t xml:space="preserve">  Фивах они, и могучие, жить не могли б без ограды.</w:t>
      </w:r>
    </w:p>
    <w:p w:rsidR="0013362D" w:rsidRDefault="0013362D">
      <w:r>
        <w:t>Амфитрионову после узрел я супругу Алкмену;</w:t>
      </w:r>
    </w:p>
    <w:p w:rsidR="0013362D" w:rsidRDefault="0013362D">
      <w:r>
        <w:t>Сына Геракла, столь славного силой и мужеством львиным,</w:t>
      </w:r>
    </w:p>
    <w:p w:rsidR="0013362D" w:rsidRDefault="0013362D">
      <w:r>
        <w:t>Зевсу она родила, целомудренно с ним сочетавшись.</w:t>
      </w:r>
    </w:p>
    <w:p w:rsidR="0013362D" w:rsidRDefault="0013362D">
      <w:r>
        <w:t>После явилась Мегара; Креон, необузданно смелый,</w:t>
      </w:r>
    </w:p>
    <w:p w:rsidR="0013362D" w:rsidRDefault="0013362D">
      <w:r>
        <w:rPr>
          <w:i/>
          <w:iCs/>
        </w:rPr>
        <w:t>270</w:t>
      </w:r>
      <w:r>
        <w:t xml:space="preserve">  Был ей отцом; а супругом Геракл, в испытаниях твердый.</w:t>
      </w:r>
    </w:p>
    <w:p w:rsidR="0013362D" w:rsidRDefault="0013362D">
      <w:r>
        <w:t>Вслед за Мегарой предстала Эдипова мать Эпикаста;</w:t>
      </w:r>
    </w:p>
    <w:p w:rsidR="0013362D" w:rsidRDefault="0013362D">
      <w:r>
        <w:t>Страшно</w:t>
      </w:r>
      <w:r>
        <w:noBreakHyphen/>
        <w:t>преступное дело в незнанье она совершила,</w:t>
      </w:r>
    </w:p>
    <w:p w:rsidR="0013362D" w:rsidRDefault="0013362D">
      <w:r>
        <w:t>С сыном родным, умертвившим отца, сочетавшися браком.</w:t>
      </w:r>
    </w:p>
    <w:p w:rsidR="0013362D" w:rsidRDefault="0013362D">
      <w:r>
        <w:t>Скоро союз святотатный открыли бессмертные людям.</w:t>
      </w:r>
    </w:p>
    <w:p w:rsidR="0013362D" w:rsidRDefault="0013362D">
      <w:r>
        <w:rPr>
          <w:i/>
          <w:iCs/>
        </w:rPr>
        <w:t>275</w:t>
      </w:r>
      <w:r>
        <w:t xml:space="preserve">  Гибельно царствовать в Кадмовом доме, в возлюбленных Фивах</w:t>
      </w:r>
    </w:p>
    <w:p w:rsidR="0013362D" w:rsidRDefault="0013362D">
      <w:r>
        <w:t>Был осужден от Зевеса Эдип, безотрадный страдалец,</w:t>
      </w:r>
    </w:p>
    <w:p w:rsidR="0013362D" w:rsidRDefault="0013362D">
      <w:r>
        <w:t>Но Эпикаста Аидовы двери сама отворила:</w:t>
      </w:r>
    </w:p>
    <w:p w:rsidR="0013362D" w:rsidRDefault="0013362D">
      <w:r>
        <w:t>Петлю она роковую к бревну потолка прикрепивши,</w:t>
      </w:r>
    </w:p>
    <w:p w:rsidR="0013362D" w:rsidRDefault="0013362D">
      <w:r>
        <w:t>Ею плачевную жизнь прервала; одинок он остался</w:t>
      </w:r>
    </w:p>
    <w:p w:rsidR="0013362D" w:rsidRDefault="0013362D">
      <w:r>
        <w:rPr>
          <w:i/>
          <w:iCs/>
        </w:rPr>
        <w:t>280</w:t>
      </w:r>
      <w:r>
        <w:t xml:space="preserve">  Жертвой терзаний от скликанных матерью страшных Эриний.</w:t>
      </w:r>
    </w:p>
    <w:p w:rsidR="0013362D" w:rsidRDefault="0013362D">
      <w:r>
        <w:t>После явилась Хлорида; ее красотою пленяся,</w:t>
      </w:r>
    </w:p>
    <w:p w:rsidR="0013362D" w:rsidRDefault="0013362D">
      <w:r>
        <w:t>Некогда с ней сочетался Нелей, дорогими дарами</w:t>
      </w:r>
    </w:p>
    <w:p w:rsidR="0013362D" w:rsidRDefault="0013362D">
      <w:r>
        <w:t>Деву прельстивший; был царь Амфион Иасид, Орхомена</w:t>
      </w:r>
    </w:p>
    <w:p w:rsidR="0013362D" w:rsidRDefault="0013362D">
      <w:r>
        <w:t>Града минийского славный властитель, отец ей; царица</w:t>
      </w:r>
    </w:p>
    <w:p w:rsidR="0013362D" w:rsidRDefault="0013362D">
      <w:r>
        <w:rPr>
          <w:i/>
          <w:iCs/>
        </w:rPr>
        <w:t>285</w:t>
      </w:r>
      <w:r>
        <w:t xml:space="preserve">  Пилоса, бодрых она сыновей даровала Нелею:</w:t>
      </w:r>
    </w:p>
    <w:p w:rsidR="0013362D" w:rsidRDefault="0013362D">
      <w:r>
        <w:t>Нестора, Хромия, жадного почестей Периклимена;</w:t>
      </w:r>
    </w:p>
    <w:p w:rsidR="0013362D" w:rsidRDefault="0013362D">
      <w:r>
        <w:t>После Хлорида и дочь родила, многославную Перу,</w:t>
      </w:r>
    </w:p>
    <w:p w:rsidR="0013362D" w:rsidRDefault="0013362D">
      <w:r>
        <w:t>Дивной красы; женихи отовсюду сошлись, но тому лишь</w:t>
      </w:r>
    </w:p>
    <w:p w:rsidR="0013362D" w:rsidRDefault="0013362D">
      <w:r>
        <w:t>Дочь непреклонный Нелей назначал, кто быков круторогих</w:t>
      </w:r>
    </w:p>
    <w:p w:rsidR="0013362D" w:rsidRDefault="0013362D">
      <w:r>
        <w:rPr>
          <w:i/>
          <w:iCs/>
        </w:rPr>
        <w:t>290</w:t>
      </w:r>
      <w:r>
        <w:t xml:space="preserve">  С поля Филакии сгонит, отняв у царя Ификлеса</w:t>
      </w:r>
    </w:p>
    <w:p w:rsidR="0013362D" w:rsidRDefault="0013362D">
      <w:r>
        <w:t>Силой все стадо его. Беспорочный взялся прорицатель262</w:t>
      </w:r>
    </w:p>
    <w:p w:rsidR="0013362D" w:rsidRDefault="0013362D">
      <w:r>
        <w:t>Смелое дело свершить; но ему положили преграду</w:t>
      </w:r>
    </w:p>
    <w:p w:rsidR="0013362D" w:rsidRDefault="0013362D">
      <w:r>
        <w:t>Злая судьба, и темничные узы, и пастыри стада.</w:t>
      </w:r>
    </w:p>
    <w:p w:rsidR="0013362D" w:rsidRDefault="0013362D">
      <w:r>
        <w:t>Но когда миновалися месяцы, дни пробежали и годы,</w:t>
      </w:r>
    </w:p>
    <w:p w:rsidR="0013362D" w:rsidRDefault="0013362D">
      <w:r>
        <w:rPr>
          <w:i/>
          <w:iCs/>
        </w:rPr>
        <w:t>295</w:t>
      </w:r>
      <w:r>
        <w:t xml:space="preserve">  Круг совершился и Оры весну привели, — Ификлесу</w:t>
      </w:r>
    </w:p>
    <w:p w:rsidR="0013362D" w:rsidRDefault="0013362D">
      <w:r>
        <w:t>Тайны богов он открыл; Ификлесова сила святая</w:t>
      </w:r>
    </w:p>
    <w:p w:rsidR="0013362D" w:rsidRDefault="0013362D">
      <w:r>
        <w:t>Узы его прервала, и исполнилась воля Зевеса.</w:t>
      </w:r>
    </w:p>
    <w:p w:rsidR="0013362D" w:rsidRDefault="0013362D">
      <w:r>
        <w:t>Славная Леда, супруга Тиндара, потом мне явилась;</w:t>
      </w:r>
    </w:p>
    <w:p w:rsidR="0013362D" w:rsidRDefault="0013362D">
      <w:r>
        <w:t>Ей родилися от брака с Тиндаром могучим два сына:</w:t>
      </w:r>
    </w:p>
    <w:p w:rsidR="0013362D" w:rsidRDefault="0013362D">
      <w:r>
        <w:rPr>
          <w:i/>
          <w:iCs/>
        </w:rPr>
        <w:t>300</w:t>
      </w:r>
      <w:r>
        <w:t xml:space="preserve">  Коней смиритель Кастор и боец Полидевк многосильный.</w:t>
      </w:r>
    </w:p>
    <w:p w:rsidR="0013362D" w:rsidRDefault="0013362D">
      <w:r>
        <w:t>Оба землею они жизнедарною взяты живые;</w:t>
      </w:r>
    </w:p>
    <w:p w:rsidR="0013362D" w:rsidRDefault="0013362D">
      <w:r>
        <w:t>Оба и в мраке подземном честимы Зевесом; вседневно</w:t>
      </w:r>
    </w:p>
    <w:p w:rsidR="0013362D" w:rsidRDefault="0013362D">
      <w:r>
        <w:t>Братом сменяется брат; и вседневно, когда умирает</w:t>
      </w:r>
    </w:p>
    <w:p w:rsidR="0013362D" w:rsidRDefault="0013362D">
      <w:r>
        <w:t>Тот, воскресает другой; и к бессмертным причислены оба.</w:t>
      </w:r>
    </w:p>
    <w:p w:rsidR="0013362D" w:rsidRDefault="0013362D">
      <w:r>
        <w:rPr>
          <w:i/>
          <w:iCs/>
        </w:rPr>
        <w:t>305</w:t>
      </w:r>
      <w:r>
        <w:t xml:space="preserve">  Ифимедею, жену Алоея, потом я увидел;</w:t>
      </w:r>
    </w:p>
    <w:p w:rsidR="0013362D" w:rsidRDefault="0013362D">
      <w:r>
        <w:t>С ней сочетался, — хвалилась она, — Посейдон земледержец;</w:t>
      </w:r>
    </w:p>
    <w:p w:rsidR="0013362D" w:rsidRDefault="0013362D">
      <w:r>
        <w:t>Были плодом их союза два сына (но краток был век их):</w:t>
      </w:r>
    </w:p>
    <w:p w:rsidR="0013362D" w:rsidRDefault="0013362D">
      <w:r>
        <w:t>Отос божественный с славным везде на земле Эфиальтом.</w:t>
      </w:r>
    </w:p>
    <w:p w:rsidR="0013362D" w:rsidRDefault="0013362D">
      <w:r>
        <w:t>Щедрая, станом всех выше людей их земля возрастила;</w:t>
      </w:r>
    </w:p>
    <w:p w:rsidR="0013362D" w:rsidRDefault="0013362D">
      <w:r>
        <w:rPr>
          <w:i/>
          <w:iCs/>
        </w:rPr>
        <w:t>310</w:t>
      </w:r>
      <w:r>
        <w:t xml:space="preserve">  Всех красотой затмевали они, одному Ориону</w:t>
      </w:r>
    </w:p>
    <w:p w:rsidR="0013362D" w:rsidRDefault="0013362D">
      <w:r>
        <w:t>В ней уступая; и оба, едва девяти лет достигнув,</w:t>
      </w:r>
    </w:p>
    <w:p w:rsidR="0013362D" w:rsidRDefault="0013362D">
      <w:r>
        <w:t>В девять локтей толщиной, вышиною же в тридевять были.</w:t>
      </w:r>
    </w:p>
    <w:p w:rsidR="0013362D" w:rsidRDefault="0013362D">
      <w:r>
        <w:t>Дерзкие стали бессмертным богам угрожать, что Олимп их</w:t>
      </w:r>
    </w:p>
    <w:p w:rsidR="0013362D" w:rsidRDefault="0013362D">
      <w:r>
        <w:t>Шумной войной потрясут и губительным боем взволнуют;</w:t>
      </w:r>
    </w:p>
    <w:p w:rsidR="0013362D" w:rsidRDefault="0013362D">
      <w:r>
        <w:rPr>
          <w:i/>
          <w:iCs/>
        </w:rPr>
        <w:t>315</w:t>
      </w:r>
      <w:r>
        <w:t xml:space="preserve">  Оссу на древний Олимп взгромоздить, Пелион многолесный</w:t>
      </w:r>
    </w:p>
    <w:p w:rsidR="0013362D" w:rsidRDefault="0013362D">
      <w:r>
        <w:t>Взбросить на Оссу они покушались, чтоб приступом небо</w:t>
      </w:r>
    </w:p>
    <w:p w:rsidR="0013362D" w:rsidRDefault="0013362D">
      <w:r>
        <w:t>Взять, и угрозу б они совершили, когда бы достигли</w:t>
      </w:r>
    </w:p>
    <w:p w:rsidR="0013362D" w:rsidRDefault="0013362D">
      <w:r>
        <w:t>Мужеской силы; но сын громовержца,263 Латоной рожденный,</w:t>
      </w:r>
    </w:p>
    <w:p w:rsidR="0013362D" w:rsidRDefault="0013362D">
      <w:r>
        <w:t>Прежде, чем младости пух отенил их ланиты и первый</w:t>
      </w:r>
    </w:p>
    <w:p w:rsidR="0013362D" w:rsidRDefault="0013362D">
      <w:r>
        <w:rPr>
          <w:i/>
          <w:iCs/>
        </w:rPr>
        <w:t>320</w:t>
      </w:r>
      <w:r>
        <w:t xml:space="preserve">  Волос пробился на их подбородке, сразил их обоих.</w:t>
      </w:r>
    </w:p>
    <w:p w:rsidR="0013362D" w:rsidRDefault="0013362D">
      <w:r>
        <w:t>Федру я видел, Прокриду; явилась потом Ариадна,</w:t>
      </w:r>
    </w:p>
    <w:p w:rsidR="0013362D" w:rsidRDefault="0013362D">
      <w:r>
        <w:t>Дочь кознодея Миноса: из Крита бежать с ним в Афины</w:t>
      </w:r>
    </w:p>
    <w:p w:rsidR="0013362D" w:rsidRDefault="0013362D">
      <w:r>
        <w:t>Деву прекрасную бодрый Тесей убедил; но не мог он</w:t>
      </w:r>
    </w:p>
    <w:p w:rsidR="0013362D" w:rsidRDefault="0013362D">
      <w:r>
        <w:t>С ней насладиться любовью; убила ее Артемида</w:t>
      </w:r>
    </w:p>
    <w:p w:rsidR="0013362D" w:rsidRDefault="0013362D">
      <w:r>
        <w:rPr>
          <w:i/>
          <w:iCs/>
        </w:rPr>
        <w:t>325</w:t>
      </w:r>
      <w:r>
        <w:t xml:space="preserve">  Тихой стрелой, наущенная Вакхом, на острове Дие.</w:t>
      </w:r>
    </w:p>
    <w:p w:rsidR="0013362D" w:rsidRDefault="0013362D">
      <w:r>
        <w:t>Видел я Мойру, Климену, злодейку жену Эрифилу,</w:t>
      </w:r>
    </w:p>
    <w:p w:rsidR="0013362D" w:rsidRDefault="0013362D">
      <w:r>
        <w:t>Гнусно предавшую мужа, прельстясь золотым ожерельем…</w:t>
      </w:r>
    </w:p>
    <w:p w:rsidR="0013362D" w:rsidRDefault="0013362D">
      <w:r>
        <w:t>Всех их, однако, я счесть не могу; мне не вспомнить, какие</w:t>
      </w:r>
    </w:p>
    <w:p w:rsidR="0013362D" w:rsidRDefault="0013362D">
      <w:r>
        <w:t>Там мне явилися жены и дочери древних героев;</w:t>
      </w:r>
    </w:p>
    <w:p w:rsidR="0013362D" w:rsidRDefault="0013362D">
      <w:r>
        <w:rPr>
          <w:i/>
          <w:iCs/>
        </w:rPr>
        <w:t>330</w:t>
      </w:r>
      <w:r>
        <w:t xml:space="preserve">  Целой бы ночи не стало на то; уж пора мне предаться</w:t>
      </w:r>
    </w:p>
    <w:p w:rsidR="0013362D" w:rsidRDefault="0013362D">
      <w:r>
        <w:t>Сну, удаляся ль на быстрый корабль ваш к товарищам бодрым,</w:t>
      </w:r>
    </w:p>
    <w:p w:rsidR="0013362D" w:rsidRDefault="0013362D">
      <w:r>
        <w:t>Здесь ли оставшись; а вы мой отъезд учредите с богами».</w:t>
      </w:r>
    </w:p>
    <w:p w:rsidR="0013362D" w:rsidRDefault="0013362D">
      <w:r>
        <w:t>Так говорил Одиссей, — все другие сидели безмолвно</w:t>
      </w:r>
    </w:p>
    <w:p w:rsidR="0013362D" w:rsidRDefault="0013362D">
      <w:r>
        <w:t>В светлой палате, и было у всех очаровано сердце.</w:t>
      </w:r>
    </w:p>
    <w:p w:rsidR="0013362D" w:rsidRDefault="0013362D">
      <w:r>
        <w:rPr>
          <w:i/>
          <w:iCs/>
        </w:rPr>
        <w:t>335</w:t>
      </w:r>
      <w:r>
        <w:t xml:space="preserve">  Тут белорукая слово к гостям обратила Арета:</w:t>
      </w:r>
    </w:p>
    <w:p w:rsidR="0013362D" w:rsidRDefault="0013362D">
      <w:r>
        <w:t>«Что, феакияне, скажете? Станом, и видом, и силой</w:t>
      </w:r>
    </w:p>
    <w:p w:rsidR="0013362D" w:rsidRDefault="0013362D">
      <w:r>
        <w:t>Разума всех изумляет нас гость чужеземный. Хотя он</w:t>
      </w:r>
    </w:p>
    <w:p w:rsidR="0013362D" w:rsidRDefault="0013362D">
      <w:r>
        <w:t xml:space="preserve">Собственно </w:t>
      </w:r>
      <w:r>
        <w:rPr>
          <w:i/>
          <w:iCs/>
        </w:rPr>
        <w:t>мой</w:t>
      </w:r>
      <w:r>
        <w:t xml:space="preserve">  гость, но будет ему угощенье от всех нас;</w:t>
      </w:r>
    </w:p>
    <w:p w:rsidR="0013362D" w:rsidRDefault="0013362D">
      <w:r>
        <w:t>В путь же его отсылать не спешите; нескупо дарами</w:t>
      </w:r>
    </w:p>
    <w:p w:rsidR="0013362D" w:rsidRDefault="0013362D">
      <w:r>
        <w:rPr>
          <w:i/>
          <w:iCs/>
        </w:rPr>
        <w:t>340</w:t>
      </w:r>
      <w:r>
        <w:t xml:space="preserve">  Должно его, претерпевшего столько утрат, наделить нам:</w:t>
      </w:r>
    </w:p>
    <w:p w:rsidR="0013362D" w:rsidRDefault="0013362D">
      <w:r>
        <w:t>Много у всех вас, по воле бессмертных, скопилось богатства».</w:t>
      </w:r>
    </w:p>
    <w:p w:rsidR="0013362D" w:rsidRDefault="0013362D">
      <w:r>
        <w:t>Тут поднялся Эхеной, благородного племени старец,</w:t>
      </w:r>
    </w:p>
    <w:p w:rsidR="0013362D" w:rsidRDefault="0013362D">
      <w:r>
        <w:t>Ранее всех современных ему феакиян рожденный.</w:t>
      </w:r>
    </w:p>
    <w:p w:rsidR="0013362D" w:rsidRDefault="0013362D">
      <w:r>
        <w:t>«С нашим желаньем, друзья, — он сказал, — и намереньем нашим</w:t>
      </w:r>
    </w:p>
    <w:p w:rsidR="0013362D" w:rsidRDefault="0013362D">
      <w:r>
        <w:rPr>
          <w:i/>
          <w:iCs/>
        </w:rPr>
        <w:t>345</w:t>
      </w:r>
      <w:r>
        <w:t xml:space="preserve">  Слово разумной царицы согласно; ему покориться</w:t>
      </w:r>
    </w:p>
    <w:p w:rsidR="0013362D" w:rsidRDefault="0013362D">
      <w:r>
        <w:t>Должно, а царь Алкиной пусть на деле то слово исполнит».</w:t>
      </w:r>
    </w:p>
    <w:p w:rsidR="0013362D" w:rsidRDefault="0013362D">
      <w:r>
        <w:t>Кончил. Ответствовал так Алкиной благородному старцу:</w:t>
      </w:r>
    </w:p>
    <w:p w:rsidR="0013362D" w:rsidRDefault="0013362D">
      <w:r>
        <w:t>«Будет, что сказано, мною на деле исполнено так же</w:t>
      </w:r>
    </w:p>
    <w:p w:rsidR="0013362D" w:rsidRDefault="0013362D">
      <w:r>
        <w:t>Верно, как то, что я жив и что царь я в земле феакиян</w:t>
      </w:r>
    </w:p>
    <w:p w:rsidR="0013362D" w:rsidRDefault="0013362D">
      <w:r>
        <w:rPr>
          <w:i/>
          <w:iCs/>
        </w:rPr>
        <w:t>350</w:t>
      </w:r>
      <w:r>
        <w:t xml:space="preserve">  Веслолюбивых. Но странник, хотя и безмерно спешит он</w:t>
      </w:r>
    </w:p>
    <w:p w:rsidR="0013362D" w:rsidRDefault="0013362D">
      <w:r>
        <w:t>В путь, подождет до утра, чтоб имели мы время подарки</w:t>
      </w:r>
    </w:p>
    <w:p w:rsidR="0013362D" w:rsidRDefault="0013362D">
      <w:r>
        <w:t>Наши собрать; отправленье в отчизну его есть забота</w:t>
      </w:r>
    </w:p>
    <w:p w:rsidR="0013362D" w:rsidRDefault="0013362D">
      <w:r>
        <w:t>Общая всем вам, моя ж наипаче: я здесь повелитель».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rPr>
          <w:i/>
          <w:iCs/>
        </w:rPr>
        <w:t>355</w:t>
      </w:r>
      <w:r>
        <w:t xml:space="preserve">  «Царь Алкиной, благороднейший муж из мужей феакийских,</w:t>
      </w:r>
    </w:p>
    <w:p w:rsidR="0013362D" w:rsidRDefault="0013362D">
      <w:r>
        <w:t>Если б и целый здесь год продержать вы меня захотели,</w:t>
      </w:r>
    </w:p>
    <w:p w:rsidR="0013362D" w:rsidRDefault="0013362D">
      <w:r>
        <w:t>Мой учреждая отъезд и дары для меня собирая,</w:t>
      </w:r>
    </w:p>
    <w:p w:rsidR="0013362D" w:rsidRDefault="0013362D">
      <w:r>
        <w:t>Я согласился б остаться, понеже мне выгодно будет</w:t>
      </w:r>
    </w:p>
    <w:p w:rsidR="0013362D" w:rsidRDefault="0013362D">
      <w:r>
        <w:t>С полными в милую землю отцов возвратиться руками.</w:t>
      </w:r>
    </w:p>
    <w:p w:rsidR="0013362D" w:rsidRDefault="0013362D">
      <w:r>
        <w:rPr>
          <w:i/>
          <w:iCs/>
        </w:rPr>
        <w:t>360</w:t>
      </w:r>
      <w:r>
        <w:t xml:space="preserve">  Больше почтен и с живейшею радостью принят я буду</w:t>
      </w:r>
    </w:p>
    <w:p w:rsidR="0013362D" w:rsidRDefault="0013362D">
      <w:r>
        <w:t>Всеми, кто встретит меня при моем возвращенье в Итаку».</w:t>
      </w:r>
    </w:p>
    <w:p w:rsidR="0013362D" w:rsidRDefault="0013362D">
      <w:r>
        <w:t>Он умолкнул; ему Алкиной отвечал дружелюбно:</w:t>
      </w:r>
    </w:p>
    <w:p w:rsidR="0013362D" w:rsidRDefault="0013362D">
      <w:r>
        <w:t>«Царь Одиссей, мы, внимая тебе, не имеем обидной</w:t>
      </w:r>
    </w:p>
    <w:p w:rsidR="0013362D" w:rsidRDefault="0013362D">
      <w:r>
        <w:t>Мысли, чтоб был ты хвастливый обманщик, подобный</w:t>
      </w:r>
    </w:p>
    <w:p w:rsidR="0013362D" w:rsidRDefault="0013362D">
      <w:r>
        <w:rPr>
          <w:i/>
          <w:iCs/>
        </w:rPr>
        <w:t>365</w:t>
      </w:r>
      <w:r>
        <w:t xml:space="preserve">  Многим бродягам, которые землю обходят, повсюду</w:t>
      </w:r>
    </w:p>
    <w:p w:rsidR="0013362D" w:rsidRDefault="0013362D">
      <w:r>
        <w:t>Ложь рассевая в нелепых рассказах о виденном ими.</w:t>
      </w:r>
    </w:p>
    <w:p w:rsidR="0013362D" w:rsidRDefault="0013362D">
      <w:r>
        <w:t>Ты не таков; ты возвышен умом и пленителен речью.</w:t>
      </w:r>
    </w:p>
    <w:p w:rsidR="0013362D" w:rsidRDefault="0013362D">
      <w:r>
        <w:t>Повесть прекрасна твоя; как разумный певец, рассказал ты</w:t>
      </w:r>
    </w:p>
    <w:p w:rsidR="0013362D" w:rsidRDefault="0013362D">
      <w:r>
        <w:t>Нам об ахейских вождях и о собственных бедствиях; кончить</w:t>
      </w:r>
    </w:p>
    <w:p w:rsidR="0013362D" w:rsidRDefault="0013362D">
      <w:r>
        <w:rPr>
          <w:i/>
          <w:iCs/>
        </w:rPr>
        <w:t>370</w:t>
      </w:r>
      <w:r>
        <w:t xml:space="preserve">  Должен, однако, ты повесть. Скажи ж, ничего не скрывая,</w:t>
      </w:r>
    </w:p>
    <w:p w:rsidR="0013362D" w:rsidRDefault="0013362D">
      <w:r>
        <w:t>Видел ли там ты кого из могучих товарищей бранных,</w:t>
      </w:r>
    </w:p>
    <w:p w:rsidR="0013362D" w:rsidRDefault="0013362D">
      <w:r>
        <w:t>Бывших с тобой в Илионе и черную встретивших участь?</w:t>
      </w:r>
    </w:p>
    <w:p w:rsidR="0013362D" w:rsidRDefault="0013362D">
      <w:r>
        <w:t>Ночь несказанно долга; и останется времени много</w:t>
      </w:r>
    </w:p>
    <w:p w:rsidR="0013362D" w:rsidRDefault="0013362D">
      <w:r>
        <w:t>Всем нам для сна безмятежного. Кончи ж начатую повесть;</w:t>
      </w:r>
    </w:p>
    <w:p w:rsidR="0013362D" w:rsidRDefault="0013362D">
      <w:r>
        <w:rPr>
          <w:i/>
          <w:iCs/>
        </w:rPr>
        <w:t>375</w:t>
      </w:r>
      <w:r>
        <w:t xml:space="preserve">  Слушать тебя я готов до явления светлой Денницы,</w:t>
      </w:r>
    </w:p>
    <w:p w:rsidR="0013362D" w:rsidRDefault="0013362D">
      <w:r>
        <w:t>Если рассказывать нам о напастях своих согласишься».</w:t>
      </w:r>
    </w:p>
    <w:p w:rsidR="0013362D" w:rsidRDefault="0013362D">
      <w:r>
        <w:t>Так говорил он; ответствовал так Одиссей хитроумный:</w:t>
      </w:r>
    </w:p>
    <w:p w:rsidR="0013362D" w:rsidRDefault="0013362D">
      <w:r>
        <w:t>«Царь Алкиной, благороднейший муж из мужей феакийских,</w:t>
      </w:r>
    </w:p>
    <w:p w:rsidR="0013362D" w:rsidRDefault="0013362D">
      <w:r>
        <w:t>Время на все есть; свой час для беседы, свой час для покоя</w:t>
      </w:r>
    </w:p>
    <w:p w:rsidR="0013362D" w:rsidRDefault="0013362D">
      <w:r>
        <w:rPr>
          <w:i/>
          <w:iCs/>
        </w:rPr>
        <w:t>380</w:t>
      </w:r>
      <w:r>
        <w:t xml:space="preserve">  Если, однако, желаешь теперь же дослушать рассказ мой,</w:t>
      </w:r>
    </w:p>
    <w:p w:rsidR="0013362D" w:rsidRDefault="0013362D">
      <w:r>
        <w:t>Я повинуюсь и все расскажу, что печального после</w:t>
      </w:r>
    </w:p>
    <w:p w:rsidR="0013362D" w:rsidRDefault="0013362D">
      <w:r>
        <w:t>Я претерпел: как утратил последних сопутников; также</w:t>
      </w:r>
    </w:p>
    <w:p w:rsidR="0013362D" w:rsidRDefault="0013362D">
      <w:r>
        <w:t>Кто из аргивян, избегши погибели в битвах троянских,</w:t>
      </w:r>
    </w:p>
    <w:p w:rsidR="0013362D" w:rsidRDefault="0013362D">
      <w:r>
        <w:t>Пал от убийцы, изменой жены, при возврате в отчизну.</w:t>
      </w:r>
    </w:p>
    <w:p w:rsidR="0013362D" w:rsidRDefault="0013362D">
      <w:r>
        <w:rPr>
          <w:i/>
          <w:iCs/>
        </w:rPr>
        <w:t>385</w:t>
      </w:r>
      <w:r>
        <w:t xml:space="preserve">  После того как рассеяться призракам жен Персефона,</w:t>
      </w:r>
    </w:p>
    <w:p w:rsidR="0013362D" w:rsidRDefault="0013362D">
      <w:r>
        <w:t>Ада царица, велела и все, разлетевшись, пропали —</w:t>
      </w:r>
    </w:p>
    <w:p w:rsidR="0013362D" w:rsidRDefault="0013362D">
      <w:r>
        <w:t>Тень Агамемнона, сына Атреева, тихо и грустно</w:t>
      </w:r>
    </w:p>
    <w:p w:rsidR="0013362D" w:rsidRDefault="0013362D">
      <w:r>
        <w:t>Вышла; и следом за нею все тени товарищей, падших</w:t>
      </w:r>
    </w:p>
    <w:p w:rsidR="0013362D" w:rsidRDefault="0013362D">
      <w:r>
        <w:t>В доме Эгиста с Атридом, с ним вместе постигнутых роком.</w:t>
      </w:r>
    </w:p>
    <w:p w:rsidR="0013362D" w:rsidRDefault="0013362D">
      <w:r>
        <w:rPr>
          <w:i/>
          <w:iCs/>
        </w:rPr>
        <w:t>390</w:t>
      </w:r>
      <w:r>
        <w:t xml:space="preserve">  Крови напившись, меня во мгновенье узнал Агамемнон.</w:t>
      </w:r>
    </w:p>
    <w:p w:rsidR="0013362D" w:rsidRDefault="0013362D">
      <w:r>
        <w:t>Тяжко, глубоко вздохнул он; заплакали очи; простерши</w:t>
      </w:r>
    </w:p>
    <w:p w:rsidR="0013362D" w:rsidRDefault="0013362D">
      <w:r>
        <w:t>Руки, он ими ко мне прикоснуться хотел, но напрасно:</w:t>
      </w:r>
    </w:p>
    <w:p w:rsidR="0013362D" w:rsidRDefault="0013362D">
      <w:r>
        <w:t>Руки не слушались: не было в них уж ни сил, ни движенья,</w:t>
      </w:r>
    </w:p>
    <w:p w:rsidR="0013362D" w:rsidRDefault="0013362D">
      <w:r>
        <w:t>Некогда члены могучего тела его оживлявших.</w:t>
      </w:r>
    </w:p>
    <w:p w:rsidR="0013362D" w:rsidRDefault="0013362D">
      <w:r>
        <w:rPr>
          <w:i/>
          <w:iCs/>
        </w:rPr>
        <w:t>395</w:t>
      </w:r>
      <w:r>
        <w:t xml:space="preserve">  Слезы я пролил, увидя его; состраданье проникло</w:t>
      </w:r>
    </w:p>
    <w:p w:rsidR="0013362D" w:rsidRDefault="0013362D">
      <w:r>
        <w:t>Душу мне; мертвому другу я бросил крылатое слово:</w:t>
      </w:r>
    </w:p>
    <w:p w:rsidR="0013362D" w:rsidRDefault="0013362D">
      <w:r>
        <w:t>«Сын Атреев, владыка людей, государь Агамемнон,</w:t>
      </w:r>
    </w:p>
    <w:p w:rsidR="0013362D" w:rsidRDefault="0013362D">
      <w:r>
        <w:t>Паркой какою ты в руки навек усыпляющей смерти</w:t>
      </w:r>
    </w:p>
    <w:p w:rsidR="0013362D" w:rsidRDefault="0013362D">
      <w:r>
        <w:t>Предан? В волнах ли тебя погубил Посейдон с кораблями,</w:t>
      </w:r>
    </w:p>
    <w:p w:rsidR="0013362D" w:rsidRDefault="0013362D">
      <w:r>
        <w:rPr>
          <w:i/>
          <w:iCs/>
        </w:rPr>
        <w:t>400</w:t>
      </w:r>
      <w:r>
        <w:t xml:space="preserve">  Бурею бездну великую всю всколебавши? На суше ль</w:t>
      </w:r>
    </w:p>
    <w:p w:rsidR="0013362D" w:rsidRDefault="0013362D">
      <w:r>
        <w:t>Был умерщвлен ты рукою врага, им захваченный в поле,</w:t>
      </w:r>
    </w:p>
    <w:p w:rsidR="0013362D" w:rsidRDefault="0013362D">
      <w:r>
        <w:t>Где нападал на его криворогих быков и баранов,</w:t>
      </w:r>
    </w:p>
    <w:p w:rsidR="0013362D" w:rsidRDefault="0013362D">
      <w:r>
        <w:t>Или во граде, где жен похищал и сокровища грабил?»</w:t>
      </w:r>
    </w:p>
    <w:p w:rsidR="0013362D" w:rsidRDefault="0013362D">
      <w:r>
        <w:t>Так вопросил я его, и, ответствуя, так мне сказал он:</w:t>
      </w:r>
    </w:p>
    <w:p w:rsidR="0013362D" w:rsidRDefault="0013362D">
      <w:r>
        <w:rPr>
          <w:i/>
          <w:iCs/>
        </w:rPr>
        <w:t>405</w:t>
      </w:r>
      <w:r>
        <w:t xml:space="preserve">  «О Лаэртид, многохитростный муж, Одиссей благородный!</w:t>
      </w:r>
    </w:p>
    <w:p w:rsidR="0013362D" w:rsidRDefault="0013362D">
      <w:r>
        <w:t>Нет, не в волнах с кораблями я был погублен Посейдоном,</w:t>
      </w:r>
    </w:p>
    <w:p w:rsidR="0013362D" w:rsidRDefault="0013362D">
      <w:r>
        <w:t>Бурные волны воздвигшим на бездне морской; не на суше</w:t>
      </w:r>
    </w:p>
    <w:p w:rsidR="0013362D" w:rsidRDefault="0013362D">
      <w:r>
        <w:t>Был умерщвлен я рукою противника явного в битве;</w:t>
      </w:r>
    </w:p>
    <w:p w:rsidR="0013362D" w:rsidRDefault="0013362D">
      <w:r>
        <w:t>Тайно Эгист приготовил мне смерть и плачевную участь;</w:t>
      </w:r>
    </w:p>
    <w:p w:rsidR="0013362D" w:rsidRDefault="0013362D">
      <w:r>
        <w:rPr>
          <w:i/>
          <w:iCs/>
        </w:rPr>
        <w:t>410</w:t>
      </w:r>
      <w:r>
        <w:t xml:space="preserve">  С гнусной женою моей заодно, у себя на веселом</w:t>
      </w:r>
    </w:p>
    <w:p w:rsidR="0013362D" w:rsidRDefault="0013362D">
      <w:r>
        <w:t>Пире убил он меня, как быка убивают при яслях;</w:t>
      </w:r>
    </w:p>
    <w:p w:rsidR="0013362D" w:rsidRDefault="0013362D">
      <w:r>
        <w:t>Так я погиб, и товарищи верные вместе со мною</w:t>
      </w:r>
    </w:p>
    <w:p w:rsidR="0013362D" w:rsidRDefault="0013362D">
      <w:r>
        <w:t>Были зарезаны все, как клычистые вепри, которых</w:t>
      </w:r>
    </w:p>
    <w:p w:rsidR="0013362D" w:rsidRDefault="0013362D">
      <w:r>
        <w:t>В пышном дому гостелюбца, скопившего много богатства,</w:t>
      </w:r>
    </w:p>
    <w:p w:rsidR="0013362D" w:rsidRDefault="0013362D">
      <w:r>
        <w:rPr>
          <w:i/>
          <w:iCs/>
        </w:rPr>
        <w:t>415</w:t>
      </w:r>
      <w:r>
        <w:t xml:space="preserve">  Режут на складочный пир, на роскошный обед иль на свадьбу.</w:t>
      </w:r>
    </w:p>
    <w:p w:rsidR="0013362D" w:rsidRDefault="0013362D">
      <w:r>
        <w:t>Часто без страха видал ты, как гибли могучие мужи</w:t>
      </w:r>
    </w:p>
    <w:p w:rsidR="0013362D" w:rsidRDefault="0013362D">
      <w:r>
        <w:t>В битве, иной одиноко, иной в многолюдстве сраженья, —</w:t>
      </w:r>
    </w:p>
    <w:p w:rsidR="0013362D" w:rsidRDefault="0013362D">
      <w:r>
        <w:t>Здесь же пришел бы ты в трепет, от страха бы обмер, увидя,</w:t>
      </w:r>
    </w:p>
    <w:p w:rsidR="0013362D" w:rsidRDefault="0013362D">
      <w:r>
        <w:t>Как меж кратер пировых, меж столами, покрытыми брашном,</w:t>
      </w:r>
    </w:p>
    <w:p w:rsidR="0013362D" w:rsidRDefault="0013362D">
      <w:r>
        <w:rPr>
          <w:i/>
          <w:iCs/>
        </w:rPr>
        <w:t>420</w:t>
      </w:r>
      <w:r>
        <w:t xml:space="preserve">  Все на полу мы, дымящемся нашею кровью, лежали.</w:t>
      </w:r>
    </w:p>
    <w:p w:rsidR="0013362D" w:rsidRDefault="0013362D">
      <w:r>
        <w:t>Громкие крики Приамовой дочери, юной Кассандры,</w:t>
      </w:r>
    </w:p>
    <w:p w:rsidR="0013362D" w:rsidRDefault="0013362D">
      <w:r>
        <w:t>Близко услышал я: нож ей во грудь Клитемнестра вонзала</w:t>
      </w:r>
    </w:p>
    <w:p w:rsidR="0013362D" w:rsidRDefault="0013362D">
      <w:r>
        <w:t>Подле меня; полумертвый лежа на земле, попытался</w:t>
      </w:r>
    </w:p>
    <w:p w:rsidR="0013362D" w:rsidRDefault="0013362D">
      <w:r>
        <w:t>Хладную руку к мечу протянуть я: она равнодушно</w:t>
      </w:r>
    </w:p>
    <w:p w:rsidR="0013362D" w:rsidRDefault="0013362D">
      <w:r>
        <w:rPr>
          <w:i/>
          <w:iCs/>
        </w:rPr>
        <w:t>425</w:t>
      </w:r>
      <w:r>
        <w:t xml:space="preserve">  Взор отвратила и мне, отходящему в область Аида,</w:t>
      </w:r>
    </w:p>
    <w:p w:rsidR="0013362D" w:rsidRDefault="0013362D">
      <w:r>
        <w:t>Тусклых очей и мертвеющих уст запереть не хотела.</w:t>
      </w:r>
    </w:p>
    <w:p w:rsidR="0013362D" w:rsidRDefault="0013362D">
      <w:r>
        <w:t>Нет ничего отвратительней, нет ничего ненавистней</w:t>
      </w:r>
    </w:p>
    <w:p w:rsidR="0013362D" w:rsidRDefault="0013362D">
      <w:r>
        <w:t>Дерзко</w:t>
      </w:r>
      <w:r>
        <w:noBreakHyphen/>
        <w:t>бесстыдной жены, замышляющей хитро такое</w:t>
      </w:r>
    </w:p>
    <w:p w:rsidR="0013362D" w:rsidRDefault="0013362D">
      <w:r>
        <w:t>Дело, каким навсегда осрамилась она, приготовив</w:t>
      </w:r>
    </w:p>
    <w:p w:rsidR="0013362D" w:rsidRDefault="0013362D">
      <w:r>
        <w:rPr>
          <w:i/>
          <w:iCs/>
        </w:rPr>
        <w:t>430</w:t>
      </w:r>
      <w:r>
        <w:t xml:space="preserve">  Мужу, богами ей данному, гибель. В отечество думал</w:t>
      </w:r>
    </w:p>
    <w:p w:rsidR="0013362D" w:rsidRDefault="0013362D">
      <w:r>
        <w:t>Я возвратиться на радость возлюбленным детям и ближним —</w:t>
      </w:r>
    </w:p>
    <w:p w:rsidR="0013362D" w:rsidRDefault="0013362D">
      <w:r>
        <w:t>Злое, напротив, замысля, кровавым убийством злодейка</w:t>
      </w:r>
    </w:p>
    <w:p w:rsidR="0013362D" w:rsidRDefault="0013362D">
      <w:r>
        <w:t>Стыд на себя навлекла и на все времена посрамила</w:t>
      </w:r>
    </w:p>
    <w:p w:rsidR="0013362D" w:rsidRDefault="0013362D">
      <w:r>
        <w:t>Пол свой и даже всех жен, поведеньем своим беспорочных».</w:t>
      </w:r>
    </w:p>
    <w:p w:rsidR="0013362D" w:rsidRDefault="0013362D">
      <w:r>
        <w:rPr>
          <w:i/>
          <w:iCs/>
        </w:rPr>
        <w:t>435</w:t>
      </w:r>
      <w:r>
        <w:t xml:space="preserve">  Так говорил Агамемнон; ему отвечая, сказал я:</w:t>
      </w:r>
    </w:p>
    <w:p w:rsidR="0013362D" w:rsidRDefault="0013362D">
      <w:r>
        <w:t>«Горе! Конечно, Зевес громовержец потомству Атрея</w:t>
      </w:r>
    </w:p>
    <w:p w:rsidR="0013362D" w:rsidRDefault="0013362D">
      <w:r>
        <w:t>Быть навсегда предназначил игралищем бедственных женских</w:t>
      </w:r>
    </w:p>
    <w:p w:rsidR="0013362D" w:rsidRDefault="0013362D">
      <w:r>
        <w:t>Козней; погибло немало могучих мужей от Елены;</w:t>
      </w:r>
    </w:p>
    <w:p w:rsidR="0013362D" w:rsidRDefault="0013362D">
      <w:r>
        <w:t>Так и тебе издалека устроила смерть Клитемнестра».</w:t>
      </w:r>
    </w:p>
    <w:p w:rsidR="0013362D" w:rsidRDefault="0013362D">
      <w:r>
        <w:rPr>
          <w:i/>
          <w:iCs/>
        </w:rPr>
        <w:t>440</w:t>
      </w:r>
      <w:r>
        <w:t xml:space="preserve">  Выслушав слово мое, мне ответствовал царь Агамемнон:</w:t>
      </w:r>
    </w:p>
    <w:p w:rsidR="0013362D" w:rsidRDefault="0013362D">
      <w:r>
        <w:t>«Слишком доверчивым быть, Одиссей, берегися с женою;</w:t>
      </w:r>
    </w:p>
    <w:p w:rsidR="0013362D" w:rsidRDefault="0013362D">
      <w:r>
        <w:t>Ей открывать простодушно всего, что ты знаешь, не должно;</w:t>
      </w:r>
    </w:p>
    <w:p w:rsidR="0013362D" w:rsidRDefault="0013362D">
      <w:r>
        <w:t>Вверь ей одно, про себя сохрани осторожно другое. Но для тебя,</w:t>
      </w:r>
    </w:p>
    <w:p w:rsidR="0013362D" w:rsidRDefault="0013362D">
      <w:r>
        <w:t>Одиссей, от жены не опасна погибель;</w:t>
      </w:r>
    </w:p>
    <w:p w:rsidR="0013362D" w:rsidRDefault="0013362D">
      <w:r>
        <w:rPr>
          <w:i/>
          <w:iCs/>
        </w:rPr>
        <w:t>445</w:t>
      </w:r>
      <w:r>
        <w:t xml:space="preserve">  Слишком разумна и слишком незлобна твоя Пенелопа,</w:t>
      </w:r>
    </w:p>
    <w:p w:rsidR="0013362D" w:rsidRDefault="0013362D">
      <w:r>
        <w:t>Старца Икария дочь благонравная; в самых цветущих</w:t>
      </w:r>
    </w:p>
    <w:p w:rsidR="0013362D" w:rsidRDefault="0013362D">
      <w:r>
        <w:t>Летах, едва сопряженный с ней браком, ее ты покинул,</w:t>
      </w:r>
    </w:p>
    <w:p w:rsidR="0013362D" w:rsidRDefault="0013362D">
      <w:r>
        <w:t>В Трою отплыв, и грудной, лепетать не умевший, младенец</w:t>
      </w:r>
    </w:p>
    <w:p w:rsidR="0013362D" w:rsidRDefault="0013362D">
      <w:r>
        <w:t>С ней был оставлен тогда; он, конечно, теперь заседает</w:t>
      </w:r>
    </w:p>
    <w:p w:rsidR="0013362D" w:rsidRDefault="0013362D">
      <w:r>
        <w:rPr>
          <w:i/>
          <w:iCs/>
        </w:rPr>
        <w:t>450</w:t>
      </w:r>
      <w:r>
        <w:t xml:space="preserve">  В сонме мужей; и отец, возвратясь, с ним увидится; нежно</w:t>
      </w:r>
    </w:p>
    <w:p w:rsidR="0013362D" w:rsidRDefault="0013362D">
      <w:r>
        <w:t>К сердцу родителя сам он, как следует сыну, прижмется…</w:t>
      </w:r>
    </w:p>
    <w:p w:rsidR="0013362D" w:rsidRDefault="0013362D">
      <w:r>
        <w:t>Мне ж кознодейка жена не дала ни одним насладиться</w:t>
      </w:r>
    </w:p>
    <w:p w:rsidR="0013362D" w:rsidRDefault="0013362D">
      <w:r>
        <w:t>Взглядом на милого сына; я был во мгновенье зарезан.</w:t>
      </w:r>
    </w:p>
    <w:p w:rsidR="0013362D" w:rsidRDefault="0013362D">
      <w:r>
        <w:t>Выслушай, друг, мой совет и заметь про себя, что скажу я:</w:t>
      </w:r>
    </w:p>
    <w:p w:rsidR="0013362D" w:rsidRDefault="0013362D">
      <w:r>
        <w:rPr>
          <w:i/>
          <w:iCs/>
        </w:rPr>
        <w:t>455</w:t>
      </w:r>
      <w:r>
        <w:t xml:space="preserve">  Скрой возвращенье свое и войди с кораблем неприметно</w:t>
      </w:r>
    </w:p>
    <w:p w:rsidR="0013362D" w:rsidRDefault="0013362D">
      <w:r>
        <w:t>В пристань Итаки: на верность жены полагаться опасно.</w:t>
      </w:r>
    </w:p>
    <w:p w:rsidR="0013362D" w:rsidRDefault="0013362D">
      <w:r>
        <w:t>Сам же теперь мне скажи, ничего от меня не скрывая:</w:t>
      </w:r>
    </w:p>
    <w:p w:rsidR="0013362D" w:rsidRDefault="0013362D">
      <w:r>
        <w:t>Мог ли ты что</w:t>
      </w:r>
      <w:r>
        <w:noBreakHyphen/>
        <w:t>нибудь сведать о сыне моем? Не слыхал ли,</w:t>
      </w:r>
    </w:p>
    <w:p w:rsidR="0013362D" w:rsidRDefault="0013362D">
      <w:r>
        <w:t>Где он живет? В Орхомене ль? В песчаном ли Пилосе? В Спарте ль</w:t>
      </w:r>
    </w:p>
    <w:p w:rsidR="0013362D" w:rsidRDefault="0013362D">
      <w:r>
        <w:rPr>
          <w:i/>
          <w:iCs/>
        </w:rPr>
        <w:t>460</w:t>
      </w:r>
      <w:r>
        <w:t xml:space="preserve">  Светлопространной у славного дяди, царя Менелая?</w:t>
      </w:r>
    </w:p>
    <w:p w:rsidR="0013362D" w:rsidRDefault="0013362D">
      <w:r>
        <w:t>Ибо не умер еще на земле мой Орест благородный».</w:t>
      </w:r>
    </w:p>
    <w:p w:rsidR="0013362D" w:rsidRDefault="0013362D">
      <w:r>
        <w:t>Так вопросил Агамемнон; ему отвечая, сказал я:</w:t>
      </w:r>
    </w:p>
    <w:p w:rsidR="0013362D" w:rsidRDefault="0013362D">
      <w:r>
        <w:t>«Царь Агамемнон, о сыне твоем ничего я не знаю;</w:t>
      </w:r>
    </w:p>
    <w:p w:rsidR="0013362D" w:rsidRDefault="0013362D">
      <w:r>
        <w:t>Где он и жив ли, сказать не могу; пустословие вредно».</w:t>
      </w:r>
    </w:p>
    <w:p w:rsidR="0013362D" w:rsidRDefault="0013362D">
      <w:r>
        <w:rPr>
          <w:i/>
          <w:iCs/>
        </w:rPr>
        <w:t>465</w:t>
      </w:r>
      <w:r>
        <w:t xml:space="preserve">  Так мы, о многом минувшем беседуя, друг подле друга</w:t>
      </w:r>
    </w:p>
    <w:p w:rsidR="0013362D" w:rsidRDefault="0013362D">
      <w:r>
        <w:t>Грустно сидели, и слезы лилися по нашим ланитам.</w:t>
      </w:r>
    </w:p>
    <w:p w:rsidR="0013362D" w:rsidRDefault="0013362D">
      <w:r>
        <w:t>Тень Ахиллеса, Пелеева сына, потом мне явилась;</w:t>
      </w:r>
    </w:p>
    <w:p w:rsidR="0013362D" w:rsidRDefault="0013362D">
      <w:r>
        <w:t>С ним был Патрокл, Антилох беспорочный и сын Теламонов</w:t>
      </w:r>
    </w:p>
    <w:p w:rsidR="0013362D" w:rsidRDefault="0013362D">
      <w:r>
        <w:t>Бодрый Аякс, меж ахейцами мужеским видом и силой</w:t>
      </w:r>
    </w:p>
    <w:p w:rsidR="0013362D" w:rsidRDefault="0013362D">
      <w:r>
        <w:rPr>
          <w:i/>
          <w:iCs/>
        </w:rPr>
        <w:t>470</w:t>
      </w:r>
      <w:r>
        <w:t xml:space="preserve">  После Пелеева сына великого всех превзошедший.</w:t>
      </w:r>
    </w:p>
    <w:p w:rsidR="0013362D" w:rsidRDefault="0013362D">
      <w:r>
        <w:t>Тень быстроногого внука Эакова,264 став предо мною,</w:t>
      </w:r>
    </w:p>
    <w:p w:rsidR="0013362D" w:rsidRDefault="0013362D">
      <w:r>
        <w:t>Мне, возрыдавши, крылатое бросила слово: «Зачем ты</w:t>
      </w:r>
    </w:p>
    <w:p w:rsidR="0013362D" w:rsidRDefault="0013362D">
      <w:r>
        <w:t>Здесь, Лаэртид, многохитростный муж, Одиссей благородный?</w:t>
      </w:r>
    </w:p>
    <w:p w:rsidR="0013362D" w:rsidRDefault="0013362D">
      <w:r>
        <w:t>Что, дерзновенный, какое великое дело замыслил?</w:t>
      </w:r>
    </w:p>
    <w:p w:rsidR="0013362D" w:rsidRDefault="0013362D">
      <w:r>
        <w:rPr>
          <w:i/>
          <w:iCs/>
        </w:rPr>
        <w:t>475</w:t>
      </w:r>
      <w:r>
        <w:t xml:space="preserve">  Как проникнул в пределы Аида, где мертвые только</w:t>
      </w:r>
    </w:p>
    <w:p w:rsidR="0013362D" w:rsidRDefault="0013362D">
      <w:r>
        <w:t>Тени отшедших, лишенные чувства, безжизненно веют?»</w:t>
      </w:r>
    </w:p>
    <w:p w:rsidR="0013362D" w:rsidRDefault="0013362D">
      <w:r>
        <w:t>Так он спросил у меня, и, ему отвечая, сказал я:</w:t>
      </w:r>
    </w:p>
    <w:p w:rsidR="0013362D" w:rsidRDefault="0013362D">
      <w:r>
        <w:t>«О Ахиллес, сын Пелеев, меж всеми данаями первый,</w:t>
      </w:r>
    </w:p>
    <w:p w:rsidR="0013362D" w:rsidRDefault="0013362D">
      <w:r>
        <w:t>Здесь я затем, чтоб Тиресий слепец прорицатель открыл мне</w:t>
      </w:r>
    </w:p>
    <w:p w:rsidR="0013362D" w:rsidRDefault="0013362D">
      <w:r>
        <w:rPr>
          <w:i/>
          <w:iCs/>
        </w:rPr>
        <w:t>480</w:t>
      </w:r>
      <w:r>
        <w:t xml:space="preserve">  Способ вернейший моей каменистой Итаки достигнуть;</w:t>
      </w:r>
    </w:p>
    <w:p w:rsidR="0013362D" w:rsidRDefault="0013362D">
      <w:r>
        <w:t>В землю ахеян еще я не мог возвратиться; отчизны</w:t>
      </w:r>
    </w:p>
    <w:p w:rsidR="0013362D" w:rsidRDefault="0013362D">
      <w:r>
        <w:t>Милой еще не видал; я скитаюсь и бедствую. Ты же</w:t>
      </w:r>
    </w:p>
    <w:p w:rsidR="0013362D" w:rsidRDefault="0013362D">
      <w:r>
        <w:t>Между людьми и минувших времен и грядущих был счастьем</w:t>
      </w:r>
    </w:p>
    <w:p w:rsidR="0013362D" w:rsidRDefault="0013362D">
      <w:r>
        <w:t>Первый: живого тебя мы как бога бессмертного чтили;</w:t>
      </w:r>
    </w:p>
    <w:p w:rsidR="0013362D" w:rsidRDefault="0013362D">
      <w:r>
        <w:rPr>
          <w:i/>
          <w:iCs/>
        </w:rPr>
        <w:t>485</w:t>
      </w:r>
      <w:r>
        <w:t xml:space="preserve">  Здесь же, над мертвыми царствуя, столь же велик ты, как в жизни</w:t>
      </w:r>
    </w:p>
    <w:p w:rsidR="0013362D" w:rsidRDefault="0013362D">
      <w:r>
        <w:t>Некогда был; не ропщи же на смерть, Ахиллес богоравный».</w:t>
      </w:r>
    </w:p>
    <w:p w:rsidR="0013362D" w:rsidRDefault="0013362D">
      <w:r>
        <w:t>Так говорил я, и так он ответствовал, тяжко вздыхая:</w:t>
      </w:r>
    </w:p>
    <w:p w:rsidR="0013362D" w:rsidRDefault="0013362D">
      <w:r>
        <w:t>«О Одиссей, утешения в смерти мне дать не надейся;</w:t>
      </w:r>
    </w:p>
    <w:p w:rsidR="0013362D" w:rsidRDefault="0013362D">
      <w:r>
        <w:t>Лучше б хотел я живой, как поденщик, работая в поле,</w:t>
      </w:r>
    </w:p>
    <w:p w:rsidR="0013362D" w:rsidRDefault="0013362D">
      <w:r>
        <w:rPr>
          <w:i/>
          <w:iCs/>
        </w:rPr>
        <w:t>490</w:t>
      </w:r>
      <w:r>
        <w:t xml:space="preserve">  Службой у бедного пахаря хлеб добывать свой насущный,</w:t>
      </w:r>
    </w:p>
    <w:p w:rsidR="0013362D" w:rsidRDefault="0013362D">
      <w:r>
        <w:t>Нежели здесь над бездушными мертвыми царствовать, мертвый.</w:t>
      </w:r>
    </w:p>
    <w:p w:rsidR="0013362D" w:rsidRDefault="0013362D">
      <w:r>
        <w:t>Ты же о сыне известием душу теперь мне порадуй.</w:t>
      </w:r>
    </w:p>
    <w:p w:rsidR="0013362D" w:rsidRDefault="0013362D">
      <w:r>
        <w:t>Был ли в сраженье мой сын? Впереди ли у всех он сражался?</w:t>
      </w:r>
    </w:p>
    <w:p w:rsidR="0013362D" w:rsidRDefault="0013362D">
      <w:r>
        <w:t>Также скажи, Одиссей, не слыхал ли о старце Пелее?</w:t>
      </w:r>
    </w:p>
    <w:p w:rsidR="0013362D" w:rsidRDefault="0013362D">
      <w:r>
        <w:rPr>
          <w:i/>
          <w:iCs/>
        </w:rPr>
        <w:t>495</w:t>
      </w:r>
      <w:r>
        <w:t xml:space="preserve">  Все ли по</w:t>
      </w:r>
      <w:r>
        <w:noBreakHyphen/>
        <w:t>прежнему он повелитель земли мирмидонской?</w:t>
      </w:r>
    </w:p>
    <w:p w:rsidR="0013362D" w:rsidRDefault="0013362D">
      <w:r>
        <w:t>Иль уж его и в Элладе и Фтии честить перестали,</w:t>
      </w:r>
    </w:p>
    <w:p w:rsidR="0013362D" w:rsidRDefault="0013362D">
      <w:r>
        <w:t>Дряхлого старца, без рук и без ног, изнуренного в силах?</w:t>
      </w:r>
    </w:p>
    <w:p w:rsidR="0013362D" w:rsidRDefault="0013362D">
      <w:r>
        <w:t>В области дня уж защитником быть для него не могу я;</w:t>
      </w:r>
    </w:p>
    <w:p w:rsidR="0013362D" w:rsidRDefault="0013362D">
      <w:r>
        <w:t>Ныне уж я не таков, как бывало, когда в отдаленной</w:t>
      </w:r>
    </w:p>
    <w:p w:rsidR="0013362D" w:rsidRDefault="0013362D">
      <w:r>
        <w:rPr>
          <w:i/>
          <w:iCs/>
        </w:rPr>
        <w:t>500</w:t>
      </w:r>
      <w:r>
        <w:t xml:space="preserve">  Трое губил ополченья и грудью стоял за ахеян.</w:t>
      </w:r>
    </w:p>
    <w:p w:rsidR="0013362D" w:rsidRDefault="0013362D">
      <w:r>
        <w:t>Если б таким хоть на миг я в жилище отцовом явился,</w:t>
      </w:r>
    </w:p>
    <w:p w:rsidR="0013362D" w:rsidRDefault="0013362D">
      <w:r>
        <w:t>Ужас бы сильная эта рука навела там на многих,</w:t>
      </w:r>
    </w:p>
    <w:p w:rsidR="0013362D" w:rsidRDefault="0013362D">
      <w:r>
        <w:t>Власти Пелея не чтущих и старость его оскорбивших».</w:t>
      </w:r>
    </w:p>
    <w:p w:rsidR="0013362D" w:rsidRDefault="0013362D">
      <w:r>
        <w:t>Так говорил Ахиллес, и, ему отвечая, сказал я:</w:t>
      </w:r>
    </w:p>
    <w:p w:rsidR="0013362D" w:rsidRDefault="0013362D">
      <w:r>
        <w:rPr>
          <w:i/>
          <w:iCs/>
        </w:rPr>
        <w:t>505</w:t>
      </w:r>
      <w:r>
        <w:t xml:space="preserve">  «Сведать не мог ничего я о старце Пелее великом;</w:t>
      </w:r>
    </w:p>
    <w:p w:rsidR="0013362D" w:rsidRDefault="0013362D">
      <w:r>
        <w:t>Но о твоем благородном, возлюбленном Неоптолеме</w:t>
      </w:r>
    </w:p>
    <w:p w:rsidR="0013362D" w:rsidRDefault="0013362D">
      <w:r>
        <w:t>Все, Ахиллес, как желаешь, тебе расскажу я подробно.</w:t>
      </w:r>
    </w:p>
    <w:p w:rsidR="0013362D" w:rsidRDefault="0013362D">
      <w:r>
        <w:t>Сам я его в корабле крутобоком моем от Скироса</w:t>
      </w:r>
    </w:p>
    <w:p w:rsidR="0013362D" w:rsidRDefault="0013362D">
      <w:r>
        <w:t>Морем привез к меднолатным данаям в троянскую землю;</w:t>
      </w:r>
    </w:p>
    <w:p w:rsidR="0013362D" w:rsidRDefault="0013362D">
      <w:r>
        <w:rPr>
          <w:i/>
          <w:iCs/>
        </w:rPr>
        <w:t>510</w:t>
      </w:r>
      <w:r>
        <w:t xml:space="preserve">  Там на советах вождей о судьбе Илиона всегда он</w:t>
      </w:r>
    </w:p>
    <w:p w:rsidR="0013362D" w:rsidRDefault="0013362D">
      <w:r>
        <w:t>Голос свой прежде других подавал и в разумных сужденьях</w:t>
      </w:r>
    </w:p>
    <w:p w:rsidR="0013362D" w:rsidRDefault="0013362D">
      <w:r>
        <w:t>Мною одним лишь и Нестором мудрым бывал побеждаем.</w:t>
      </w:r>
    </w:p>
    <w:p w:rsidR="0013362D" w:rsidRDefault="0013362D">
      <w:r>
        <w:t>В поле ж троянском широком, где гибельной медью мы бились,</w:t>
      </w:r>
    </w:p>
    <w:p w:rsidR="0013362D" w:rsidRDefault="0013362D">
      <w:r>
        <w:t>Он никогда близ дружин и в толпе не хотел оставаться;</w:t>
      </w:r>
    </w:p>
    <w:p w:rsidR="0013362D" w:rsidRDefault="0013362D">
      <w:r>
        <w:rPr>
          <w:i/>
          <w:iCs/>
        </w:rPr>
        <w:t>515</w:t>
      </w:r>
      <w:r>
        <w:t xml:space="preserve">  Быстро вперед выбегал он один, упреждая храбрейших;</w:t>
      </w:r>
    </w:p>
    <w:p w:rsidR="0013362D" w:rsidRDefault="0013362D">
      <w:r>
        <w:t>Много врагов от него в истребительной битве погибло;</w:t>
      </w:r>
    </w:p>
    <w:p w:rsidR="0013362D" w:rsidRDefault="0013362D">
      <w:r>
        <w:t>Я ж не могу ни назвать, ни исчислить, сколь много народа</w:t>
      </w:r>
    </w:p>
    <w:p w:rsidR="0013362D" w:rsidRDefault="0013362D">
      <w:r>
        <w:t>В крае троянском побил он, где грудью стоял за аргивян.</w:t>
      </w:r>
    </w:p>
    <w:p w:rsidR="0013362D" w:rsidRDefault="0013362D">
      <w:r>
        <w:t>Так Еврипила, Телефова сына, губительной медью</w:t>
      </w:r>
    </w:p>
    <w:p w:rsidR="0013362D" w:rsidRDefault="0013362D">
      <w:r>
        <w:rPr>
          <w:i/>
          <w:iCs/>
        </w:rPr>
        <w:t>520</w:t>
      </w:r>
      <w:r>
        <w:t xml:space="preserve">  Он ниспроверг, и кругом молодого вождя все кетейцы</w:t>
      </w:r>
    </w:p>
    <w:p w:rsidR="0013362D" w:rsidRDefault="0013362D">
      <w:r>
        <w:t>Пали его, златолюбия женского бедственной жертвой.</w:t>
      </w:r>
    </w:p>
    <w:p w:rsidR="0013362D" w:rsidRDefault="0013362D">
      <w:r>
        <w:t>После Мемнона, подобного богу, был всех он прекрасней.</w:t>
      </w:r>
    </w:p>
    <w:p w:rsidR="0013362D" w:rsidRDefault="0013362D">
      <w:r>
        <w:t>В чрево коня, сотворенного чудно Эпеосом, скрыться</w:t>
      </w:r>
    </w:p>
    <w:p w:rsidR="0013362D" w:rsidRDefault="0013362D">
      <w:r>
        <w:t>Был он с другими вождями назначен; а двери громады</w:t>
      </w:r>
    </w:p>
    <w:p w:rsidR="0013362D" w:rsidRDefault="0013362D">
      <w:r>
        <w:rPr>
          <w:i/>
          <w:iCs/>
        </w:rPr>
        <w:t>525</w:t>
      </w:r>
      <w:r>
        <w:t xml:space="preserve">  Мне отворять, затворять и стеречь поручили ахейцы.</w:t>
      </w:r>
    </w:p>
    <w:p w:rsidR="0013362D" w:rsidRDefault="0013362D">
      <w:r>
        <w:t>Все, при вступлении в конские недра, вожди отирали</w:t>
      </w:r>
    </w:p>
    <w:p w:rsidR="0013362D" w:rsidRDefault="0013362D">
      <w:r>
        <w:t>Слезы с ланит, и у каждого руки и ноги тряслися;</w:t>
      </w:r>
    </w:p>
    <w:p w:rsidR="0013362D" w:rsidRDefault="0013362D">
      <w:r>
        <w:t>В нем же едином мои никогда не подметили очи</w:t>
      </w:r>
    </w:p>
    <w:p w:rsidR="0013362D" w:rsidRDefault="0013362D">
      <w:r>
        <w:t>Страха; не помню, чтоб он от чего побледнел, содрогнулся</w:t>
      </w:r>
    </w:p>
    <w:p w:rsidR="0013362D" w:rsidRDefault="0013362D">
      <w:r>
        <w:rPr>
          <w:i/>
          <w:iCs/>
        </w:rPr>
        <w:t>530</w:t>
      </w:r>
      <w:r>
        <w:t xml:space="preserve">  Или заплакал. Не раз убеждал он меня из затвора</w:t>
      </w:r>
    </w:p>
    <w:p w:rsidR="0013362D" w:rsidRDefault="0013362D">
      <w:r>
        <w:t>Дать ему выйти и, стиснув одною рукою двуострый</w:t>
      </w:r>
    </w:p>
    <w:p w:rsidR="0013362D" w:rsidRDefault="0013362D">
      <w:r>
        <w:t>Меч, а другою обитое медью копье, порывался</w:t>
      </w:r>
    </w:p>
    <w:p w:rsidR="0013362D" w:rsidRDefault="0013362D">
      <w:r>
        <w:t>В бой на троян. А когда был разрушен Приамов великий</w:t>
      </w:r>
    </w:p>
    <w:p w:rsidR="0013362D" w:rsidRDefault="0013362D">
      <w:r>
        <w:t>Град, он с богатой добычей, с дарами почетными поплыл</w:t>
      </w:r>
    </w:p>
    <w:p w:rsidR="0013362D" w:rsidRDefault="0013362D">
      <w:r>
        <w:rPr>
          <w:i/>
          <w:iCs/>
        </w:rPr>
        <w:t>535</w:t>
      </w:r>
      <w:r>
        <w:t xml:space="preserve">  В край свой, ни издали метким копьем, ни вблизи длинноострой</w:t>
      </w:r>
    </w:p>
    <w:p w:rsidR="0013362D" w:rsidRDefault="0013362D">
      <w:r>
        <w:t>Медью меча не пронзенный ни разу, как часто бывает</w:t>
      </w:r>
    </w:p>
    <w:p w:rsidR="0013362D" w:rsidRDefault="0013362D">
      <w:r>
        <w:t>В жарком бою, где убийство кипит и Арей веселится».</w:t>
      </w:r>
    </w:p>
    <w:p w:rsidR="0013362D" w:rsidRDefault="0013362D">
      <w:r>
        <w:t>Так говорил я: душа Ахиллесова с гордой осанкой</w:t>
      </w:r>
    </w:p>
    <w:p w:rsidR="0013362D" w:rsidRDefault="0013362D">
      <w:r>
        <w:t>Шагом широким, по ровному Асфодилонскому лугу265</w:t>
      </w:r>
    </w:p>
    <w:p w:rsidR="0013362D" w:rsidRDefault="0013362D">
      <w:r>
        <w:rPr>
          <w:i/>
          <w:iCs/>
        </w:rPr>
        <w:t>540</w:t>
      </w:r>
      <w:r>
        <w:t xml:space="preserve">  Тихо пошла, веселяся великою славою сына.</w:t>
      </w:r>
    </w:p>
    <w:p w:rsidR="0013362D" w:rsidRDefault="0013362D">
      <w:r>
        <w:t>Души других знаменитых умерших явились; со мною</w:t>
      </w:r>
    </w:p>
    <w:p w:rsidR="0013362D" w:rsidRDefault="0013362D">
      <w:r>
        <w:t>Грустно они говорили о том, что тревожило сердце</w:t>
      </w:r>
    </w:p>
    <w:p w:rsidR="0013362D" w:rsidRDefault="0013362D">
      <w:r>
        <w:t>Каждому; только душа Теламонова сына Аякса</w:t>
      </w:r>
    </w:p>
    <w:p w:rsidR="0013362D" w:rsidRDefault="0013362D">
      <w:r>
        <w:t>Молча стояла вдали, одинокая, все на победу</w:t>
      </w:r>
    </w:p>
    <w:p w:rsidR="0013362D" w:rsidRDefault="0013362D">
      <w:r>
        <w:rPr>
          <w:i/>
          <w:iCs/>
        </w:rPr>
        <w:t>545</w:t>
      </w:r>
      <w:r>
        <w:t xml:space="preserve">  Злобясь мою, мне отдавшую в стане аргивян доспехи</w:t>
      </w:r>
    </w:p>
    <w:p w:rsidR="0013362D" w:rsidRDefault="0013362D">
      <w:r>
        <w:t>Сына Пелеева.266 Лучшему между вождей повелела</w:t>
      </w:r>
    </w:p>
    <w:p w:rsidR="0013362D" w:rsidRDefault="0013362D">
      <w:r>
        <w:t>Дать их Фетида; судили трояне; их суд им Афина</w:t>
      </w:r>
    </w:p>
    <w:p w:rsidR="0013362D" w:rsidRDefault="0013362D">
      <w:r>
        <w:t>Тайно внушила… Зачем, о, зачем одержал я победу,</w:t>
      </w:r>
    </w:p>
    <w:p w:rsidR="0013362D" w:rsidRDefault="0013362D">
      <w:r>
        <w:t>Мужа такого низведшую в недра земные? Погиб он,</w:t>
      </w:r>
    </w:p>
    <w:p w:rsidR="0013362D" w:rsidRDefault="0013362D">
      <w:r>
        <w:rPr>
          <w:i/>
          <w:iCs/>
        </w:rPr>
        <w:t>550</w:t>
      </w:r>
      <w:r>
        <w:t xml:space="preserve">  Бодрый Аякс, и лица красотою, и подвигов славой</w:t>
      </w:r>
    </w:p>
    <w:p w:rsidR="0013362D" w:rsidRDefault="0013362D">
      <w:r>
        <w:t>После великого сына Пелеева всех превзошедший.</w:t>
      </w:r>
    </w:p>
    <w:p w:rsidR="0013362D" w:rsidRDefault="0013362D">
      <w:r>
        <w:t>Голос возвысив, ему я сказал миротворное слово:</w:t>
      </w:r>
    </w:p>
    <w:p w:rsidR="0013362D" w:rsidRDefault="0013362D">
      <w:r>
        <w:t>«Сын Теламонов, Аякс знаменитый, не должен ты, мертвый,</w:t>
      </w:r>
    </w:p>
    <w:p w:rsidR="0013362D" w:rsidRDefault="0013362D">
      <w:r>
        <w:t>Доле со мной враждовать, сокрушаясь о гибельных, взятых</w:t>
      </w:r>
    </w:p>
    <w:p w:rsidR="0013362D" w:rsidRDefault="0013362D">
      <w:r>
        <w:rPr>
          <w:i/>
          <w:iCs/>
        </w:rPr>
        <w:t>555</w:t>
      </w:r>
      <w:r>
        <w:t xml:space="preserve">  Мною оружиях; ими данаям жестокое боги</w:t>
      </w:r>
    </w:p>
    <w:p w:rsidR="0013362D" w:rsidRDefault="0013362D">
      <w:r>
        <w:t>Зло приключили: ты, наша твердыня, погиб; о тебе мы</w:t>
      </w:r>
    </w:p>
    <w:p w:rsidR="0013362D" w:rsidRDefault="0013362D">
      <w:r>
        <w:t>Все, как о сыне могучем Пелея, всечасно крушились,</w:t>
      </w:r>
    </w:p>
    <w:p w:rsidR="0013362D" w:rsidRDefault="0013362D">
      <w:r>
        <w:t>Раннюю смерть поминая твою; в ней никто не виновен,</w:t>
      </w:r>
    </w:p>
    <w:p w:rsidR="0013362D" w:rsidRDefault="0013362D">
      <w:r>
        <w:t>Кроме Зевеса, постигшего рать копьеносных данаев</w:t>
      </w:r>
    </w:p>
    <w:p w:rsidR="0013362D" w:rsidRDefault="0013362D">
      <w:r>
        <w:rPr>
          <w:i/>
          <w:iCs/>
        </w:rPr>
        <w:t>560</w:t>
      </w:r>
      <w:r>
        <w:t xml:space="preserve">  Страшной бедою; тебя он судьбине безвременно предал.</w:t>
      </w:r>
    </w:p>
    <w:p w:rsidR="0013362D" w:rsidRDefault="0013362D">
      <w:r>
        <w:t>Но подойди же, Аякс; на мгновенье беседой с тобою</w:t>
      </w:r>
    </w:p>
    <w:p w:rsidR="0013362D" w:rsidRDefault="0013362D">
      <w:r>
        <w:t>Дай насладиться мне; гнев изгони из великого сердца».</w:t>
      </w:r>
    </w:p>
    <w:p w:rsidR="0013362D" w:rsidRDefault="0013362D">
      <w:r>
        <w:t>Так я сказал; не ответствовал он; за другими тенями</w:t>
      </w:r>
    </w:p>
    <w:p w:rsidR="0013362D" w:rsidRDefault="0013362D">
      <w:r>
        <w:t>Мрачно пошел; напоследок сокрылся в глубоком Эребе.</w:t>
      </w:r>
    </w:p>
    <w:p w:rsidR="0013362D" w:rsidRDefault="0013362D">
      <w:r>
        <w:rPr>
          <w:i/>
          <w:iCs/>
        </w:rPr>
        <w:t>565</w:t>
      </w:r>
      <w:r>
        <w:t xml:space="preserve">  Может быть, стал бы и гневный со мной говорить он иль я с ним,</w:t>
      </w:r>
    </w:p>
    <w:p w:rsidR="0013362D" w:rsidRDefault="0013362D">
      <w:r>
        <w:t>Если б меня не стремило желание милого сердца</w:t>
      </w:r>
    </w:p>
    <w:p w:rsidR="0013362D" w:rsidRDefault="0013362D">
      <w:r>
        <w:t>Души других знаменитых умерших увидеть. И скоро</w:t>
      </w:r>
    </w:p>
    <w:p w:rsidR="0013362D" w:rsidRDefault="0013362D">
      <w:r>
        <w:t>В аде узрел я Зевесова мудрого сына Миноса;</w:t>
      </w:r>
    </w:p>
    <w:p w:rsidR="0013362D" w:rsidRDefault="0013362D">
      <w:r>
        <w:t>Скипетр в деснице держа золотой, там умерших судил он,</w:t>
      </w:r>
    </w:p>
    <w:p w:rsidR="0013362D" w:rsidRDefault="0013362D">
      <w:r>
        <w:rPr>
          <w:i/>
          <w:iCs/>
        </w:rPr>
        <w:t>570</w:t>
      </w:r>
      <w:r>
        <w:t xml:space="preserve">  Сидя; они же его приговора, кто сидя, кто стоя,</w:t>
      </w:r>
    </w:p>
    <w:p w:rsidR="0013362D" w:rsidRDefault="0013362D">
      <w:r>
        <w:t>Ждали в пространном с вратами широкими доме Аида.</w:t>
      </w:r>
    </w:p>
    <w:p w:rsidR="0013362D" w:rsidRDefault="0013362D">
      <w:r>
        <w:t>После Миноса явилась гигантская тень Ориона;</w:t>
      </w:r>
    </w:p>
    <w:p w:rsidR="0013362D" w:rsidRDefault="0013362D">
      <w:r>
        <w:t>Гнал по широкому Асфодилонскому лугу зверей он —</w:t>
      </w:r>
    </w:p>
    <w:p w:rsidR="0013362D" w:rsidRDefault="0013362D">
      <w:r>
        <w:t>Их же своею железной ничем не крушимой дубиной</w:t>
      </w:r>
    </w:p>
    <w:p w:rsidR="0013362D" w:rsidRDefault="0013362D">
      <w:r>
        <w:rPr>
          <w:i/>
          <w:iCs/>
        </w:rPr>
        <w:t>575</w:t>
      </w:r>
      <w:r>
        <w:t xml:space="preserve">  Некогда сам он убил на горах неприступно</w:t>
      </w:r>
      <w:r>
        <w:noBreakHyphen/>
        <w:t>пустынных.</w:t>
      </w:r>
    </w:p>
    <w:p w:rsidR="0013362D" w:rsidRDefault="0013362D">
      <w:r>
        <w:t>Тития также увидел я, сына прославленной Геи;</w:t>
      </w:r>
    </w:p>
    <w:p w:rsidR="0013362D" w:rsidRDefault="0013362D">
      <w:r>
        <w:t>Девять заняв десятин под огромное тело, недвижим</w:t>
      </w:r>
    </w:p>
    <w:p w:rsidR="0013362D" w:rsidRDefault="0013362D">
      <w:r>
        <w:t>Там он лежал; по бокам же сидели два коршуна, рвали</w:t>
      </w:r>
    </w:p>
    <w:p w:rsidR="0013362D" w:rsidRDefault="0013362D">
      <w:r>
        <w:t>Печень его и терзали когтями утробу. И руки</w:t>
      </w:r>
    </w:p>
    <w:p w:rsidR="0013362D" w:rsidRDefault="0013362D">
      <w:r>
        <w:rPr>
          <w:i/>
          <w:iCs/>
        </w:rPr>
        <w:t>580</w:t>
      </w:r>
      <w:r>
        <w:t xml:space="preserve">  Тщетно на них подымал он. Латону, супругу Зевеса,</w:t>
      </w:r>
    </w:p>
    <w:p w:rsidR="0013362D" w:rsidRDefault="0013362D">
      <w:r>
        <w:t>Шедшую к Пифию, он осрамил на лугу Панопейском.</w:t>
      </w:r>
    </w:p>
    <w:p w:rsidR="0013362D" w:rsidRDefault="0013362D">
      <w:r>
        <w:t>Видел потом я Тантала, казнимого страшною казнью:</w:t>
      </w:r>
    </w:p>
    <w:p w:rsidR="0013362D" w:rsidRDefault="0013362D">
      <w:r>
        <w:t>В озере светлом стоял он по горло в воде и, томимый</w:t>
      </w:r>
    </w:p>
    <w:p w:rsidR="0013362D" w:rsidRDefault="0013362D">
      <w:r>
        <w:t>Жаркою жаждой, напрасно воды захлебнуть порывался.</w:t>
      </w:r>
    </w:p>
    <w:p w:rsidR="0013362D" w:rsidRDefault="0013362D">
      <w:r>
        <w:rPr>
          <w:i/>
          <w:iCs/>
        </w:rPr>
        <w:t>585</w:t>
      </w:r>
      <w:r>
        <w:t xml:space="preserve">  Только что голову к ней он склонял, уповая напиться,</w:t>
      </w:r>
    </w:p>
    <w:p w:rsidR="0013362D" w:rsidRDefault="0013362D">
      <w:r>
        <w:t>С шумом она убегала; внизу ж под ногами являлось</w:t>
      </w:r>
    </w:p>
    <w:p w:rsidR="0013362D" w:rsidRDefault="0013362D">
      <w:r>
        <w:t>Черное дно, и его осушал во мгновение демон.</w:t>
      </w:r>
    </w:p>
    <w:p w:rsidR="0013362D" w:rsidRDefault="0013362D">
      <w:r>
        <w:t>Много росло плодоносных дерев над его головою,</w:t>
      </w:r>
    </w:p>
    <w:p w:rsidR="0013362D" w:rsidRDefault="0013362D">
      <w:r>
        <w:t>Яблонь, и груш, и гранат, золотыми плодами обильных,</w:t>
      </w:r>
    </w:p>
    <w:p w:rsidR="0013362D" w:rsidRDefault="0013362D">
      <w:r>
        <w:rPr>
          <w:i/>
          <w:iCs/>
        </w:rPr>
        <w:t>590</w:t>
      </w:r>
      <w:r>
        <w:t xml:space="preserve">  Также и сладких смоковниц, и маслин, роскошно цветущих.</w:t>
      </w:r>
    </w:p>
    <w:p w:rsidR="0013362D" w:rsidRDefault="0013362D">
      <w:r>
        <w:t>Голодом мучась, лишь только к плодам он протягивал руку,</w:t>
      </w:r>
    </w:p>
    <w:p w:rsidR="0013362D" w:rsidRDefault="0013362D">
      <w:r>
        <w:t>Разом все ветви дерев к облакам подымалися темным.</w:t>
      </w:r>
    </w:p>
    <w:p w:rsidR="0013362D" w:rsidRDefault="0013362D">
      <w:r>
        <w:t>Видел я также Сизифа, казнимого страшною казнью;</w:t>
      </w:r>
    </w:p>
    <w:p w:rsidR="0013362D" w:rsidRDefault="0013362D">
      <w:r>
        <w:t>Тяжкий камень снизу обеими влек он руками</w:t>
      </w:r>
    </w:p>
    <w:p w:rsidR="0013362D" w:rsidRDefault="0013362D">
      <w:r>
        <w:rPr>
          <w:i/>
          <w:iCs/>
        </w:rPr>
        <w:t>595</w:t>
      </w:r>
      <w:r>
        <w:t xml:space="preserve">  В гору; напрягши мышцы, ногами в землю упершись,</w:t>
      </w:r>
    </w:p>
    <w:p w:rsidR="0013362D" w:rsidRDefault="0013362D">
      <w:r>
        <w:t>Камень двигал он вверх; но, едва достигал до вершины</w:t>
      </w:r>
    </w:p>
    <w:p w:rsidR="0013362D" w:rsidRDefault="0013362D">
      <w:r>
        <w:t>С тяжкою ношей, назад устремленный невидимой силой,</w:t>
      </w:r>
    </w:p>
    <w:p w:rsidR="0013362D" w:rsidRDefault="0013362D">
      <w:r>
        <w:t>Вниз по горе на равнину катился обманчивый камень.</w:t>
      </w:r>
    </w:p>
    <w:p w:rsidR="0013362D" w:rsidRDefault="0013362D">
      <w:r>
        <w:t>Снова силился вздвинуть тяжесть он, мышцы напрягши,</w:t>
      </w:r>
    </w:p>
    <w:p w:rsidR="0013362D" w:rsidRDefault="0013362D">
      <w:r>
        <w:rPr>
          <w:i/>
          <w:iCs/>
        </w:rPr>
        <w:t>600</w:t>
      </w:r>
      <w:r>
        <w:t xml:space="preserve">  Тело в поту, голова вся покрытая черною пылью.</w:t>
      </w:r>
    </w:p>
    <w:p w:rsidR="0013362D" w:rsidRDefault="0013362D">
      <w:r>
        <w:t>Видел я там, наконец, и Гераклову силу, один лишь</w:t>
      </w:r>
    </w:p>
    <w:p w:rsidR="0013362D" w:rsidRDefault="0013362D">
      <w:r>
        <w:t>Призрак воздушный; а сам он с богами267 на светлом Олимпе</w:t>
      </w:r>
    </w:p>
    <w:p w:rsidR="0013362D" w:rsidRDefault="0013362D">
      <w:r>
        <w:t>Сладость блаженства вкушал близ супруги Гебеи, цветущей</w:t>
      </w:r>
    </w:p>
    <w:p w:rsidR="0013362D" w:rsidRDefault="0013362D">
      <w:r>
        <w:t>Дочери Зевса от златообутой владычицы Геры.</w:t>
      </w:r>
    </w:p>
    <w:p w:rsidR="0013362D" w:rsidRDefault="0013362D">
      <w:r>
        <w:rPr>
          <w:i/>
          <w:iCs/>
        </w:rPr>
        <w:t>605</w:t>
      </w:r>
      <w:r>
        <w:t xml:space="preserve">  Мертвые шумно летали над ним, как летают в испуге</w:t>
      </w:r>
    </w:p>
    <w:p w:rsidR="0013362D" w:rsidRDefault="0013362D">
      <w:r>
        <w:t>Хищные птицы; и, темной подобяся ночи, держал он</w:t>
      </w:r>
    </w:p>
    <w:p w:rsidR="0013362D" w:rsidRDefault="0013362D">
      <w:r>
        <w:t>Лук напряженный с стрелой на тугой тетиве, и ужасно</w:t>
      </w:r>
    </w:p>
    <w:p w:rsidR="0013362D" w:rsidRDefault="0013362D">
      <w:r>
        <w:t>Вдруг озирался, как будто готовяся выстрелить; страшный</w:t>
      </w:r>
    </w:p>
    <w:p w:rsidR="0013362D" w:rsidRDefault="0013362D">
      <w:r>
        <w:t>Перевязь блеск издавала, ему поперек перерезав</w:t>
      </w:r>
    </w:p>
    <w:p w:rsidR="0013362D" w:rsidRDefault="0013362D">
      <w:r>
        <w:rPr>
          <w:i/>
          <w:iCs/>
        </w:rPr>
        <w:t>610</w:t>
      </w:r>
      <w:r>
        <w:t xml:space="preserve">  Грудь златолитным ремнем, на котором с чудесным искусством</w:t>
      </w:r>
    </w:p>
    <w:p w:rsidR="0013362D" w:rsidRDefault="0013362D">
      <w:r>
        <w:t>Львы грозноокие, дикие вепри, лесные медведи,</w:t>
      </w:r>
    </w:p>
    <w:p w:rsidR="0013362D" w:rsidRDefault="0013362D">
      <w:r>
        <w:t>Битвы, убийства, людей истребленье изваяны были;</w:t>
      </w:r>
    </w:p>
    <w:p w:rsidR="0013362D" w:rsidRDefault="0013362D">
      <w:r>
        <w:t>Тот, кто свершил бы подобное чудо искусства, не мог бы,</w:t>
      </w:r>
    </w:p>
    <w:p w:rsidR="0013362D" w:rsidRDefault="0013362D">
      <w:r>
        <w:t>Сам превзошедши себя, ничего уж создать совершенней.</w:t>
      </w:r>
    </w:p>
    <w:p w:rsidR="0013362D" w:rsidRDefault="0013362D">
      <w:r>
        <w:rPr>
          <w:i/>
          <w:iCs/>
        </w:rPr>
        <w:t>615</w:t>
      </w:r>
      <w:r>
        <w:t xml:space="preserve">  Взор на меня устремив, угадал он немедленно, кто я;</w:t>
      </w:r>
    </w:p>
    <w:p w:rsidR="0013362D" w:rsidRDefault="0013362D">
      <w:r>
        <w:t>Жалобно, тяжко вздохнул и крылатое бросил мне слово:</w:t>
      </w:r>
    </w:p>
    <w:p w:rsidR="0013362D" w:rsidRDefault="0013362D">
      <w:r>
        <w:t>«О Лаэртид, многохитростный муж, Одиссей благородный,</w:t>
      </w:r>
    </w:p>
    <w:p w:rsidR="0013362D" w:rsidRDefault="0013362D">
      <w:r>
        <w:t>Иль и тобой, злополучный, судьба непреклонно играет</w:t>
      </w:r>
    </w:p>
    <w:p w:rsidR="0013362D" w:rsidRDefault="0013362D">
      <w:r>
        <w:t>Так же, как мной под лучами всезрящего солнца играла?</w:t>
      </w:r>
    </w:p>
    <w:p w:rsidR="0013362D" w:rsidRDefault="0013362D">
      <w:r>
        <w:rPr>
          <w:i/>
          <w:iCs/>
        </w:rPr>
        <w:t>620</w:t>
      </w:r>
      <w:r>
        <w:t xml:space="preserve">  Сын я Крониона Зевса; но тем от безмерных страданий</w:t>
      </w:r>
    </w:p>
    <w:p w:rsidR="0013362D" w:rsidRDefault="0013362D">
      <w:r>
        <w:t>Не был спасен; покориться под власть недостойного мужа</w:t>
      </w:r>
    </w:p>
    <w:p w:rsidR="0013362D" w:rsidRDefault="0013362D">
      <w:r>
        <w:t>Мне повелела судьба. И труды на меня возлагал он</w:t>
      </w:r>
    </w:p>
    <w:p w:rsidR="0013362D" w:rsidRDefault="0013362D">
      <w:r>
        <w:t>Тяжкие. Так и отсюда был пса троеглавого должен</w:t>
      </w:r>
    </w:p>
    <w:p w:rsidR="0013362D" w:rsidRDefault="0013362D">
      <w:r>
        <w:t>Я увести: уповал он, что будет мне труд не по силам.</w:t>
      </w:r>
    </w:p>
    <w:p w:rsidR="0013362D" w:rsidRDefault="0013362D">
      <w:r>
        <w:rPr>
          <w:i/>
          <w:iCs/>
        </w:rPr>
        <w:t>625</w:t>
      </w:r>
      <w:r>
        <w:t xml:space="preserve">  Я же его совершил, и похищен был пес у Аида;</w:t>
      </w:r>
    </w:p>
    <w:p w:rsidR="0013362D" w:rsidRDefault="0013362D">
      <w:r>
        <w:t>Помощь мне подали Эрмий и дочь громовержца Афина».</w:t>
      </w:r>
    </w:p>
    <w:p w:rsidR="0013362D" w:rsidRDefault="0013362D">
      <w:r>
        <w:t>Так мне сказав, удалился в обитель Аидову призрак.</w:t>
      </w:r>
    </w:p>
    <w:p w:rsidR="0013362D" w:rsidRDefault="0013362D">
      <w:r>
        <w:t>Я ж неподвижно остался на месте и ждал, чтоб явился</w:t>
      </w:r>
    </w:p>
    <w:p w:rsidR="0013362D" w:rsidRDefault="0013362D">
      <w:r>
        <w:t>Кто из могучих героев, давно знаменитых и мертвых.</w:t>
      </w:r>
    </w:p>
    <w:p w:rsidR="0013362D" w:rsidRDefault="0013362D">
      <w:r>
        <w:rPr>
          <w:i/>
          <w:iCs/>
        </w:rPr>
        <w:t>630</w:t>
      </w:r>
      <w:r>
        <w:t xml:space="preserve">  Видеть хотел я великих мужей, в отдаленные веки</w:t>
      </w:r>
    </w:p>
    <w:p w:rsidR="0013362D" w:rsidRDefault="0013362D">
      <w:r>
        <w:t>Славных, богами рожденных, Тесея царя, Пирифоя,</w:t>
      </w:r>
    </w:p>
    <w:p w:rsidR="0013362D" w:rsidRDefault="0013362D">
      <w:r>
        <w:t>Многих других; но, толпою бесчисленной души слетевшись,</w:t>
      </w:r>
    </w:p>
    <w:p w:rsidR="0013362D" w:rsidRDefault="0013362D">
      <w:r>
        <w:t>Подняли крик несказанный; был схвачен я ужасом бледным,</w:t>
      </w:r>
    </w:p>
    <w:p w:rsidR="0013362D" w:rsidRDefault="0013362D">
      <w:r>
        <w:t>В мыслях, что хочет чудовище, голову страшной Горгоны,</w:t>
      </w:r>
    </w:p>
    <w:p w:rsidR="0013362D" w:rsidRDefault="0013362D">
      <w:r>
        <w:rPr>
          <w:i/>
          <w:iCs/>
        </w:rPr>
        <w:t>635</w:t>
      </w:r>
      <w:r>
        <w:t xml:space="preserve">  Выслать из мрака Аидова против меня Персефона.</w:t>
      </w:r>
    </w:p>
    <w:p w:rsidR="0013362D" w:rsidRDefault="0013362D">
      <w:r>
        <w:t>Я побежал на корабль и велел, чтоб, не медля нимало,</w:t>
      </w:r>
    </w:p>
    <w:p w:rsidR="0013362D" w:rsidRDefault="0013362D">
      <w:r>
        <w:t>Люди мои на него собрались и канат отвязали.</w:t>
      </w:r>
    </w:p>
    <w:p w:rsidR="0013362D" w:rsidRDefault="0013362D">
      <w:r>
        <w:t>Все на корабль собралися и сели на лавках у весел.</w:t>
      </w:r>
    </w:p>
    <w:p w:rsidR="0013362D" w:rsidRDefault="0013362D">
      <w:r>
        <w:t>Судно спокойно пошло по течению вод Океана,</w:t>
      </w:r>
    </w:p>
    <w:p w:rsidR="0013362D" w:rsidRDefault="0013362D">
      <w:r>
        <w:rPr>
          <w:i/>
          <w:iCs/>
        </w:rPr>
        <w:t>640</w:t>
      </w:r>
      <w:r>
        <w:t xml:space="preserve">  Прежде на веслах, потом с благовеющим ветром попутным.</w:t>
      </w:r>
    </w:p>
    <w:p w:rsidR="0013362D" w:rsidRDefault="0013362D"/>
    <w:p w:rsidR="0013362D" w:rsidRDefault="0013362D">
      <w:pPr>
        <w:pStyle w:val="2"/>
      </w:pPr>
      <w:r>
        <w:t>ПЕСНЬ ДВЕНАДЦАТАЯ</w:t>
      </w:r>
    </w:p>
    <w:p w:rsidR="0013362D" w:rsidRDefault="0013362D"/>
    <w:p w:rsidR="0013362D" w:rsidRDefault="0013362D">
      <w:r>
        <w:t>Быстро своим кораблем Океана поток перерезав,</w:t>
      </w:r>
    </w:p>
    <w:p w:rsidR="0013362D" w:rsidRDefault="0013362D">
      <w:r>
        <w:t>Снова по многоисплытому морю пришли мы на остров</w:t>
      </w:r>
    </w:p>
    <w:p w:rsidR="0013362D" w:rsidRDefault="0013362D">
      <w:r>
        <w:t>Эю, туда, где в жилище туманнорожденныя Эос</w:t>
      </w:r>
    </w:p>
    <w:p w:rsidR="0013362D" w:rsidRDefault="0013362D">
      <w:r>
        <w:t>Легкие Оры ведут хороводы, где Гелиос всходит;</w:t>
      </w:r>
    </w:p>
    <w:p w:rsidR="0013362D" w:rsidRDefault="0013362D">
      <w:r>
        <w:rPr>
          <w:i/>
          <w:iCs/>
        </w:rPr>
        <w:t>5</w:t>
      </w:r>
      <w:r>
        <w:t xml:space="preserve">  К брегу пристав, на песок мы корабль быстроходный встащили;</w:t>
      </w:r>
    </w:p>
    <w:p w:rsidR="0013362D" w:rsidRDefault="0013362D">
      <w:r>
        <w:t>Сами же, вышед на брег, поражаемый шумно волнами,</w:t>
      </w:r>
    </w:p>
    <w:p w:rsidR="0013362D" w:rsidRDefault="0013362D">
      <w:r>
        <w:t>Сну предались в ожиданье восхода на небо Денницы.</w:t>
      </w:r>
    </w:p>
    <w:p w:rsidR="0013362D" w:rsidRDefault="0013362D">
      <w:r>
        <w:t>Встала из мрака младая с перстами пурпурными Эос.</w:t>
      </w:r>
    </w:p>
    <w:p w:rsidR="0013362D" w:rsidRDefault="0013362D">
      <w:r>
        <w:t>Спутников скликав, послал я их к дому Цирцеи, чтоб взять там</w:t>
      </w:r>
    </w:p>
    <w:p w:rsidR="0013362D" w:rsidRDefault="0013362D">
      <w:r>
        <w:rPr>
          <w:i/>
          <w:iCs/>
        </w:rPr>
        <w:t>10</w:t>
      </w:r>
      <w:r>
        <w:t xml:space="preserve">  Труп Ельпеноров, его принести и свершить погребенье.</w:t>
      </w:r>
    </w:p>
    <w:p w:rsidR="0013362D" w:rsidRDefault="0013362D">
      <w:r>
        <w:t>Много дерев нарубив, мы на самом возвышенном месте</w:t>
      </w:r>
    </w:p>
    <w:p w:rsidR="0013362D" w:rsidRDefault="0013362D">
      <w:r>
        <w:t>Берега предали тело земле с сокрушеньем и плачем.</w:t>
      </w:r>
    </w:p>
    <w:p w:rsidR="0013362D" w:rsidRDefault="0013362D">
      <w:r>
        <w:t>После ж того как сожжен был со всеми доспехами мертвый,</w:t>
      </w:r>
    </w:p>
    <w:p w:rsidR="0013362D" w:rsidRDefault="0013362D">
      <w:r>
        <w:t>Холм гробовой мы насыпали, памятный столб утвердили,</w:t>
      </w:r>
    </w:p>
    <w:p w:rsidR="0013362D" w:rsidRDefault="0013362D">
      <w:r>
        <w:rPr>
          <w:i/>
          <w:iCs/>
        </w:rPr>
        <w:t>15</w:t>
      </w:r>
      <w:r>
        <w:t xml:space="preserve">  Гладкое в землю на холме воткнули весло; и священный</w:t>
      </w:r>
    </w:p>
    <w:p w:rsidR="0013362D" w:rsidRDefault="0013362D">
      <w:r>
        <w:t>Долг погребения был совершен. Но Цирцея узнала</w:t>
      </w:r>
    </w:p>
    <w:p w:rsidR="0013362D" w:rsidRDefault="0013362D">
      <w:r>
        <w:t>Скоро о нашем прибытии к ней от пределов Аида.</w:t>
      </w:r>
    </w:p>
    <w:p w:rsidR="0013362D" w:rsidRDefault="0013362D">
      <w:r>
        <w:t>Светлой одеждой облекшись, она к нам пришла; и за нею</w:t>
      </w:r>
    </w:p>
    <w:p w:rsidR="0013362D" w:rsidRDefault="0013362D">
      <w:r>
        <w:t>С хлебом, и мясом, и пеннопурпурным вином молодые</w:t>
      </w:r>
    </w:p>
    <w:p w:rsidR="0013362D" w:rsidRDefault="0013362D">
      <w:r>
        <w:rPr>
          <w:i/>
          <w:iCs/>
        </w:rPr>
        <w:t>20</w:t>
      </w:r>
      <w:r>
        <w:t xml:space="preserve">  Девы пришли; и богиня богинь, к нам приближась, сказала:</w:t>
      </w:r>
    </w:p>
    <w:p w:rsidR="0013362D" w:rsidRDefault="0013362D">
      <w:r>
        <w:t>«Люди железные, заживо зревшие область Аида,</w:t>
      </w:r>
    </w:p>
    <w:p w:rsidR="0013362D" w:rsidRDefault="0013362D">
      <w:r>
        <w:t>Дважды узнавшие смерть, всем доступную только однажды,</w:t>
      </w:r>
    </w:p>
    <w:p w:rsidR="0013362D" w:rsidRDefault="0013362D">
      <w:r>
        <w:t>Бросьте печаль и беспечно едой и питьем утешайтесь</w:t>
      </w:r>
    </w:p>
    <w:p w:rsidR="0013362D" w:rsidRDefault="0013362D">
      <w:r>
        <w:t>Ныне, во все продолжение дня; с наступленьем же утра</w:t>
      </w:r>
    </w:p>
    <w:p w:rsidR="0013362D" w:rsidRDefault="0013362D">
      <w:r>
        <w:rPr>
          <w:i/>
          <w:iCs/>
        </w:rPr>
        <w:t>25</w:t>
      </w:r>
      <w:r>
        <w:t xml:space="preserve">  Далее вы поплывете; я путь укажу и благое</w:t>
      </w:r>
    </w:p>
    <w:p w:rsidR="0013362D" w:rsidRDefault="0013362D">
      <w:r>
        <w:t>Дам наставленье, чтоб снова какая безумием вашим</w:t>
      </w:r>
    </w:p>
    <w:p w:rsidR="0013362D" w:rsidRDefault="0013362D">
      <w:r>
        <w:t>Вас не постигла напасть, ни на суше, ни на море темном».</w:t>
      </w:r>
    </w:p>
    <w:p w:rsidR="0013362D" w:rsidRDefault="0013362D">
      <w:r>
        <w:t>Так нам сказала, и мы покорились ей мужеским сердцем.</w:t>
      </w:r>
    </w:p>
    <w:p w:rsidR="0013362D" w:rsidRDefault="0013362D">
      <w:r>
        <w:t>Жертву принесши, мы целый там день до вечернего мрака</w:t>
      </w:r>
    </w:p>
    <w:p w:rsidR="0013362D" w:rsidRDefault="0013362D">
      <w:r>
        <w:rPr>
          <w:i/>
          <w:iCs/>
        </w:rPr>
        <w:t>30</w:t>
      </w:r>
      <w:r>
        <w:t xml:space="preserve">  Ели прекрасное мясо и сладким вином утешались.</w:t>
      </w:r>
    </w:p>
    <w:p w:rsidR="0013362D" w:rsidRDefault="0013362D">
      <w:r>
        <w:t>Солнце тем временем скрылось, и тьма наступила ночная.</w:t>
      </w:r>
    </w:p>
    <w:p w:rsidR="0013362D" w:rsidRDefault="0013362D">
      <w:r>
        <w:t>Люди в том месте легли, где корабль утвержден был канатом;</w:t>
      </w:r>
    </w:p>
    <w:p w:rsidR="0013362D" w:rsidRDefault="0013362D">
      <w:r>
        <w:t>Мне же Цирцея приветливо руку дала; и когда я</w:t>
      </w:r>
    </w:p>
    <w:p w:rsidR="0013362D" w:rsidRDefault="0013362D">
      <w:r>
        <w:t>Сел в отдаленье от прочих, легла близ меня и вопросы</w:t>
      </w:r>
    </w:p>
    <w:p w:rsidR="0013362D" w:rsidRDefault="0013362D">
      <w:r>
        <w:rPr>
          <w:i/>
          <w:iCs/>
        </w:rPr>
        <w:t>35</w:t>
      </w:r>
      <w:r>
        <w:t xml:space="preserve">  Стала мне делать; и ей обо всем рассказал я подробно.</w:t>
      </w:r>
    </w:p>
    <w:p w:rsidR="0013362D" w:rsidRDefault="0013362D">
      <w:r>
        <w:t>Светлая так напоследок сама мне сказала богиня:</w:t>
      </w:r>
    </w:p>
    <w:p w:rsidR="0013362D" w:rsidRDefault="0013362D">
      <w:r>
        <w:t>«Дело одно совершил ты успешно; теперь со вниманьем</w:t>
      </w:r>
    </w:p>
    <w:p w:rsidR="0013362D" w:rsidRDefault="0013362D">
      <w:r>
        <w:t>Выслушай то, что скажу, что потом и от бога услышишь.</w:t>
      </w:r>
    </w:p>
    <w:p w:rsidR="0013362D" w:rsidRDefault="0013362D">
      <w:r>
        <w:t>Прежде всего ты увидишь сирен; неизбежною чарой</w:t>
      </w:r>
    </w:p>
    <w:p w:rsidR="0013362D" w:rsidRDefault="0013362D">
      <w:r>
        <w:rPr>
          <w:i/>
          <w:iCs/>
        </w:rPr>
        <w:t>40</w:t>
      </w:r>
      <w:r>
        <w:t xml:space="preserve">  Ловят они подходящих к ним близко людей мореходных.</w:t>
      </w:r>
    </w:p>
    <w:p w:rsidR="0013362D" w:rsidRDefault="0013362D">
      <w:r>
        <w:t>Кто, по незнанью, к тем двум чародейкам приближась, их сладкий</w:t>
      </w:r>
    </w:p>
    <w:p w:rsidR="0013362D" w:rsidRDefault="0013362D">
      <w:r>
        <w:t>Голос услышит, тому ни жены, ни детей малолетных</w:t>
      </w:r>
    </w:p>
    <w:p w:rsidR="0013362D" w:rsidRDefault="0013362D">
      <w:r>
        <w:t>В доме своем никогда не утешить желанным возвратом:</w:t>
      </w:r>
    </w:p>
    <w:p w:rsidR="0013362D" w:rsidRDefault="0013362D">
      <w:r>
        <w:t>Пением сладким сирены его очаруют, на светлом</w:t>
      </w:r>
    </w:p>
    <w:p w:rsidR="0013362D" w:rsidRDefault="0013362D">
      <w:r>
        <w:rPr>
          <w:i/>
          <w:iCs/>
        </w:rPr>
        <w:t>45</w:t>
      </w:r>
      <w:r>
        <w:t xml:space="preserve">  Сидя лугу; а на этом лугу человечьих белеет</w:t>
      </w:r>
    </w:p>
    <w:p w:rsidR="0013362D" w:rsidRDefault="0013362D">
      <w:r>
        <w:t>Много костей, и разбросаны тлеющих кож там лохмотья.</w:t>
      </w:r>
    </w:p>
    <w:p w:rsidR="0013362D" w:rsidRDefault="0013362D">
      <w:r>
        <w:t>Ты ж, заклеивши товарищам уши смягченным медвяным</w:t>
      </w:r>
    </w:p>
    <w:p w:rsidR="0013362D" w:rsidRDefault="0013362D">
      <w:r>
        <w:t>Воском, чтоб слышать они не могли, проплыви без оглядки</w:t>
      </w:r>
    </w:p>
    <w:p w:rsidR="0013362D" w:rsidRDefault="0013362D">
      <w:r>
        <w:t>Мимо; но ежели сам роковой пожелаешь услышать</w:t>
      </w:r>
    </w:p>
    <w:p w:rsidR="0013362D" w:rsidRDefault="0013362D">
      <w:r>
        <w:rPr>
          <w:i/>
          <w:iCs/>
        </w:rPr>
        <w:t>50</w:t>
      </w:r>
      <w:r>
        <w:t xml:space="preserve">  Голос, вели, чтоб тебя по рукам и ногам привязали</w:t>
      </w:r>
    </w:p>
    <w:p w:rsidR="0013362D" w:rsidRDefault="0013362D">
      <w:r>
        <w:t>К мачте твоей корабельной крепчайшей веревкой; тогда ты</w:t>
      </w:r>
    </w:p>
    <w:p w:rsidR="0013362D" w:rsidRDefault="0013362D">
      <w:r>
        <w:t>Можешь свой слух без вреда удовольствовать гибельным пеньем.</w:t>
      </w:r>
    </w:p>
    <w:p w:rsidR="0013362D" w:rsidRDefault="0013362D">
      <w:r>
        <w:t>Если ж просить ты начнешь иль приказывать станешь, чтоб сняли</w:t>
      </w:r>
    </w:p>
    <w:p w:rsidR="0013362D" w:rsidRDefault="0013362D">
      <w:r>
        <w:t>Узы твои, то двойными тебя пусть немедленно свяжут.</w:t>
      </w:r>
    </w:p>
    <w:p w:rsidR="0013362D" w:rsidRDefault="0013362D">
      <w:r>
        <w:rPr>
          <w:i/>
          <w:iCs/>
        </w:rPr>
        <w:t>55</w:t>
      </w:r>
      <w:r>
        <w:t xml:space="preserve">  После, когда вы минуете остров сирен смертоносный,</w:t>
      </w:r>
    </w:p>
    <w:p w:rsidR="0013362D" w:rsidRDefault="0013362D">
      <w:r>
        <w:t>Две вам дороги представятся; дать же совет здесь, какую</w:t>
      </w:r>
    </w:p>
    <w:p w:rsidR="0013362D" w:rsidRDefault="0013362D">
      <w:r>
        <w:t>Выбрать из двух безопаснее, мне невозможно; своим ты</w:t>
      </w:r>
    </w:p>
    <w:p w:rsidR="0013362D" w:rsidRDefault="0013362D">
      <w:r>
        <w:t>Должен рассудком решить. Опишу я и ту и другую.</w:t>
      </w:r>
    </w:p>
    <w:p w:rsidR="0013362D" w:rsidRDefault="0013362D">
      <w:r>
        <w:t>Прежде увидишь стоящие в море утесы; кругом их</w:t>
      </w:r>
    </w:p>
    <w:p w:rsidR="0013362D" w:rsidRDefault="0013362D">
      <w:r>
        <w:rPr>
          <w:i/>
          <w:iCs/>
        </w:rPr>
        <w:t>60</w:t>
      </w:r>
      <w:r>
        <w:t xml:space="preserve">  Шумно волнуется зыбь Амфитриты лазоревоокой;</w:t>
      </w:r>
    </w:p>
    <w:p w:rsidR="0013362D" w:rsidRDefault="0013362D">
      <w:r>
        <w:t xml:space="preserve">Имя </w:t>
      </w:r>
      <w:r>
        <w:rPr>
          <w:i/>
          <w:iCs/>
        </w:rPr>
        <w:t>бродящих</w:t>
      </w:r>
      <w:r>
        <w:t xml:space="preserve"> 268 дано им богами; близ них никакая</w:t>
      </w:r>
    </w:p>
    <w:p w:rsidR="0013362D" w:rsidRDefault="0013362D">
      <w:r>
        <w:t>Птица не смеет промчаться, ни даже амброзию Зевсу</w:t>
      </w:r>
    </w:p>
    <w:p w:rsidR="0013362D" w:rsidRDefault="0013362D">
      <w:r>
        <w:t>Легким полетом носящие робкие голуби; каждый</w:t>
      </w:r>
    </w:p>
    <w:p w:rsidR="0013362D" w:rsidRDefault="0013362D">
      <w:r>
        <w:t>Раз пропадает из них там один, об утес убиваясь;</w:t>
      </w:r>
    </w:p>
    <w:p w:rsidR="0013362D" w:rsidRDefault="0013362D">
      <w:r>
        <w:rPr>
          <w:i/>
          <w:iCs/>
        </w:rPr>
        <w:t>65</w:t>
      </w:r>
      <w:r>
        <w:t xml:space="preserve">  Каждый раз и Зевес заменяет убитого новым.</w:t>
      </w:r>
    </w:p>
    <w:p w:rsidR="0013362D" w:rsidRDefault="0013362D">
      <w:r>
        <w:t>Все корабли, к тем скалам подходившие, гибли с пловцами;</w:t>
      </w:r>
    </w:p>
    <w:p w:rsidR="0013362D" w:rsidRDefault="0013362D">
      <w:r>
        <w:t>Доски одни оставались от них и бездушные трупы,</w:t>
      </w:r>
    </w:p>
    <w:p w:rsidR="0013362D" w:rsidRDefault="0013362D">
      <w:r>
        <w:t>Шумной волною и пламенным вихрем носимые в море.</w:t>
      </w:r>
    </w:p>
    <w:p w:rsidR="0013362D" w:rsidRDefault="0013362D">
      <w:r>
        <w:t>Только один, все моря обежавший, корабль невредимо</w:t>
      </w:r>
    </w:p>
    <w:p w:rsidR="0013362D" w:rsidRDefault="0013362D">
      <w:r>
        <w:rPr>
          <w:i/>
          <w:iCs/>
        </w:rPr>
        <w:t>70</w:t>
      </w:r>
      <w:r>
        <w:t xml:space="preserve">  Их миновал — посетитель Эета, прославленный Арго;</w:t>
      </w:r>
    </w:p>
    <w:p w:rsidR="0013362D" w:rsidRDefault="0013362D">
      <w:r>
        <w:t>Но и его на утесы бы кинуло море, когда б он</w:t>
      </w:r>
    </w:p>
    <w:p w:rsidR="0013362D" w:rsidRDefault="0013362D">
      <w:r>
        <w:t>Там не прошел, провожаемый Герой, любившей Ясона.</w:t>
      </w:r>
    </w:p>
    <w:p w:rsidR="0013362D" w:rsidRDefault="0013362D">
      <w:r>
        <w:t>После ты две повстречаешь скалы: до широкого неба</w:t>
      </w:r>
    </w:p>
    <w:p w:rsidR="0013362D" w:rsidRDefault="0013362D">
      <w:r>
        <w:t>Острой вершиной восходит одна, облака окружают</w:t>
      </w:r>
    </w:p>
    <w:p w:rsidR="0013362D" w:rsidRDefault="0013362D">
      <w:r>
        <w:rPr>
          <w:i/>
          <w:iCs/>
        </w:rPr>
        <w:t>75</w:t>
      </w:r>
      <w:r>
        <w:t xml:space="preserve">  Темносгущенные ту высоту, никогда не редея.</w:t>
      </w:r>
    </w:p>
    <w:p w:rsidR="0013362D" w:rsidRDefault="0013362D">
      <w:r>
        <w:t>Там никогда не бывает ни летом, ни осенью светел</w:t>
      </w:r>
    </w:p>
    <w:p w:rsidR="0013362D" w:rsidRDefault="0013362D">
      <w:r>
        <w:t>Воздух; туда не взойдет и оттоль не сойдет ни единый</w:t>
      </w:r>
    </w:p>
    <w:p w:rsidR="0013362D" w:rsidRDefault="0013362D">
      <w:r>
        <w:t>Смертный, хотя б с двадцатью был руками и двадцать</w:t>
      </w:r>
    </w:p>
    <w:p w:rsidR="0013362D" w:rsidRDefault="0013362D">
      <w:r>
        <w:t>Ног бы имел, — столь ужасно, как будто обтесанный, гладок</w:t>
      </w:r>
    </w:p>
    <w:p w:rsidR="0013362D" w:rsidRDefault="0013362D">
      <w:r>
        <w:rPr>
          <w:i/>
          <w:iCs/>
        </w:rPr>
        <w:t>80</w:t>
      </w:r>
      <w:r>
        <w:t xml:space="preserve">  Камень скалы; и на самой ее середине пещера,</w:t>
      </w:r>
    </w:p>
    <w:p w:rsidR="0013362D" w:rsidRDefault="0013362D">
      <w:r>
        <w:t>Темным жерлом обращенная к мраку Эреба на запад;</w:t>
      </w:r>
    </w:p>
    <w:p w:rsidR="0013362D" w:rsidRDefault="0013362D">
      <w:r>
        <w:t>Мимо ее ты пройдешь с кораблем, Одиссей многославный;</w:t>
      </w:r>
    </w:p>
    <w:p w:rsidR="0013362D" w:rsidRDefault="0013362D">
      <w:r>
        <w:t>Даже и сильный стрелок не достигнет направленной с моря</w:t>
      </w:r>
    </w:p>
    <w:p w:rsidR="0013362D" w:rsidRDefault="0013362D">
      <w:r>
        <w:t>Быстролетящей стрелою до входа высокой пещеры;</w:t>
      </w:r>
    </w:p>
    <w:p w:rsidR="0013362D" w:rsidRDefault="0013362D">
      <w:r>
        <w:rPr>
          <w:i/>
          <w:iCs/>
        </w:rPr>
        <w:t>85</w:t>
      </w:r>
      <w:r>
        <w:t xml:space="preserve">  Страшная Скилла269 живет искони там. Без умолку лая,</w:t>
      </w:r>
    </w:p>
    <w:p w:rsidR="0013362D" w:rsidRDefault="0013362D">
      <w:r>
        <w:t>Визгом пронзительным, визгу щенка молодого подобным,</w:t>
      </w:r>
    </w:p>
    <w:p w:rsidR="0013362D" w:rsidRDefault="0013362D">
      <w:r>
        <w:t>Всю оглашает окрестность чудовище. К ней приближаться</w:t>
      </w:r>
    </w:p>
    <w:p w:rsidR="0013362D" w:rsidRDefault="0013362D">
      <w:r>
        <w:t>Страшно не людям одним, но и самым бессмертным. Двенадцать</w:t>
      </w:r>
    </w:p>
    <w:p w:rsidR="0013362D" w:rsidRDefault="0013362D">
      <w:r>
        <w:t>Движется спереди лап у нее; на плечах же косматых</w:t>
      </w:r>
    </w:p>
    <w:p w:rsidR="0013362D" w:rsidRDefault="0013362D">
      <w:r>
        <w:rPr>
          <w:i/>
          <w:iCs/>
        </w:rPr>
        <w:t>90</w:t>
      </w:r>
      <w:r>
        <w:t xml:space="preserve">  Шесть подымается длинных, изгибистых шей; и на каждой</w:t>
      </w:r>
    </w:p>
    <w:p w:rsidR="0013362D" w:rsidRDefault="0013362D">
      <w:r>
        <w:t>Шее торчит голова, а на челюстях в три ряда зубы,</w:t>
      </w:r>
    </w:p>
    <w:p w:rsidR="0013362D" w:rsidRDefault="0013362D">
      <w:r>
        <w:t>Частые, острые, полные черною смертью, сверкают;</w:t>
      </w:r>
    </w:p>
    <w:p w:rsidR="0013362D" w:rsidRDefault="0013362D">
      <w:r>
        <w:t>Вдвинувшись задом в пещеру и выдвинув грудь из пещеры,</w:t>
      </w:r>
    </w:p>
    <w:p w:rsidR="0013362D" w:rsidRDefault="0013362D">
      <w:r>
        <w:t>Всеми глядит головами из лога ужасная Скилла.</w:t>
      </w:r>
    </w:p>
    <w:p w:rsidR="0013362D" w:rsidRDefault="0013362D">
      <w:r>
        <w:rPr>
          <w:i/>
          <w:iCs/>
        </w:rPr>
        <w:t>95</w:t>
      </w:r>
      <w:r>
        <w:t xml:space="preserve">  Лапами шаря кругом по скале, обливаемой морем,</w:t>
      </w:r>
    </w:p>
    <w:p w:rsidR="0013362D" w:rsidRDefault="0013362D">
      <w:r>
        <w:t>Ловит дельфинов она, тюленей и могучих подводных</w:t>
      </w:r>
    </w:p>
    <w:p w:rsidR="0013362D" w:rsidRDefault="0013362D">
      <w:r>
        <w:t>Чуд, без числа населяющих хладную зыбь Амфитриты.</w:t>
      </w:r>
    </w:p>
    <w:p w:rsidR="0013362D" w:rsidRDefault="0013362D">
      <w:r>
        <w:t>Мимо ее ни один мореходец не мог невредимо</w:t>
      </w:r>
    </w:p>
    <w:p w:rsidR="0013362D" w:rsidRDefault="0013362D">
      <w:r>
        <w:t>С легким пройти кораблем: все зубастые пасти разинув,</w:t>
      </w:r>
    </w:p>
    <w:p w:rsidR="0013362D" w:rsidRDefault="0013362D">
      <w:r>
        <w:rPr>
          <w:i/>
          <w:iCs/>
        </w:rPr>
        <w:t>100</w:t>
      </w:r>
      <w:r>
        <w:t xml:space="preserve">  Разом она по шести человек с корабля похищает.</w:t>
      </w:r>
    </w:p>
    <w:p w:rsidR="0013362D" w:rsidRDefault="0013362D">
      <w:r>
        <w:t>Близко увидишь другую скалу, Одиссей многославный:</w:t>
      </w:r>
    </w:p>
    <w:p w:rsidR="0013362D" w:rsidRDefault="0013362D">
      <w:r>
        <w:t>Ниже она; отстоит же от первой на выстрел из лука.</w:t>
      </w:r>
    </w:p>
    <w:p w:rsidR="0013362D" w:rsidRDefault="0013362D">
      <w:r>
        <w:t>Дико растет на скале той смоковница с сенью широкой.</w:t>
      </w:r>
    </w:p>
    <w:p w:rsidR="0013362D" w:rsidRDefault="0013362D">
      <w:r>
        <w:t>Страшно все море под тою скалою тревожит Харибда,</w:t>
      </w:r>
    </w:p>
    <w:p w:rsidR="0013362D" w:rsidRDefault="0013362D">
      <w:r>
        <w:rPr>
          <w:i/>
          <w:iCs/>
        </w:rPr>
        <w:t>105</w:t>
      </w:r>
      <w:r>
        <w:t xml:space="preserve">  Три раза в день поглощая и три раза в день извергая</w:t>
      </w:r>
    </w:p>
    <w:p w:rsidR="0013362D" w:rsidRDefault="0013362D">
      <w:r>
        <w:t>Черную влагу. Не смей приближаться, когда поглощает:</w:t>
      </w:r>
    </w:p>
    <w:p w:rsidR="0013362D" w:rsidRDefault="0013362D">
      <w:r>
        <w:t>Сам Посейдон от погибели верной тогда не избавит.</w:t>
      </w:r>
    </w:p>
    <w:p w:rsidR="0013362D" w:rsidRDefault="0013362D">
      <w:r>
        <w:t>К Скиллиной ближе держася скале, проведи без оглядки</w:t>
      </w:r>
    </w:p>
    <w:p w:rsidR="0013362D" w:rsidRDefault="0013362D">
      <w:r>
        <w:t>Мимо корабль быстроходный: отраднее шесть потерять вам</w:t>
      </w:r>
    </w:p>
    <w:p w:rsidR="0013362D" w:rsidRDefault="0013362D">
      <w:r>
        <w:rPr>
          <w:i/>
          <w:iCs/>
        </w:rPr>
        <w:t>110</w:t>
      </w:r>
      <w:r>
        <w:t xml:space="preserve">  Спутников, нежели вдруг и корабль потопить, и погибнуть</w:t>
      </w:r>
    </w:p>
    <w:p w:rsidR="0013362D" w:rsidRDefault="0013362D">
      <w:r>
        <w:t>Всем». Тут умолкла богиня; а я, отвечая, сказал ей:</w:t>
      </w:r>
    </w:p>
    <w:p w:rsidR="0013362D" w:rsidRDefault="0013362D">
      <w:r>
        <w:t>«Будь откровенна, богиня, чтоб мог я всю истину ведать:</w:t>
      </w:r>
    </w:p>
    <w:p w:rsidR="0013362D" w:rsidRDefault="0013362D">
      <w:r>
        <w:t>Если избегнуть удастся Харибды, могу ли отбиться</w:t>
      </w:r>
    </w:p>
    <w:p w:rsidR="0013362D" w:rsidRDefault="0013362D">
      <w:r>
        <w:t>Силой, когда на сопутников бросится жадная Скилла?»</w:t>
      </w:r>
    </w:p>
    <w:p w:rsidR="0013362D" w:rsidRDefault="0013362D">
      <w:r>
        <w:rPr>
          <w:i/>
          <w:iCs/>
        </w:rPr>
        <w:t>115</w:t>
      </w:r>
      <w:r>
        <w:t xml:space="preserve">  Так я спросил, и, ответствуя, так мне сказала богиня:</w:t>
      </w:r>
    </w:p>
    <w:p w:rsidR="0013362D" w:rsidRDefault="0013362D">
      <w:r>
        <w:t>«О необузданный, снова о подвигах бранных замыслил;</w:t>
      </w:r>
    </w:p>
    <w:p w:rsidR="0013362D" w:rsidRDefault="0013362D">
      <w:r>
        <w:t>Снова о бое мечтаешь; ты рад и с богами сразиться.</w:t>
      </w:r>
    </w:p>
    <w:p w:rsidR="0013362D" w:rsidRDefault="0013362D">
      <w:r>
        <w:t>Знай же: не смертное зло, а бессмертное Скилла. Свирепа,</w:t>
      </w:r>
    </w:p>
    <w:p w:rsidR="0013362D" w:rsidRDefault="0013362D">
      <w:r>
        <w:t>Дико</w:t>
      </w:r>
      <w:r>
        <w:noBreakHyphen/>
        <w:t>сильна, ненасытна, сражение с ней невозможно.</w:t>
      </w:r>
    </w:p>
    <w:p w:rsidR="0013362D" w:rsidRDefault="0013362D">
      <w:r>
        <w:rPr>
          <w:i/>
          <w:iCs/>
        </w:rPr>
        <w:t>120</w:t>
      </w:r>
      <w:r>
        <w:t xml:space="preserve">  Мужество здесь не поможет; одно здесь спасение — бегство.</w:t>
      </w:r>
    </w:p>
    <w:p w:rsidR="0013362D" w:rsidRDefault="0013362D">
      <w:r>
        <w:t>Горе, когда ты хоть миг там для тщетного боя промедлишь:</w:t>
      </w:r>
    </w:p>
    <w:p w:rsidR="0013362D" w:rsidRDefault="0013362D">
      <w:r>
        <w:t>Высунет снова она из своей недоступной пещеры</w:t>
      </w:r>
    </w:p>
    <w:p w:rsidR="0013362D" w:rsidRDefault="0013362D">
      <w:r>
        <w:t>Все шесть голов и опять с корабля шестерых на пожранье</w:t>
      </w:r>
    </w:p>
    <w:p w:rsidR="0013362D" w:rsidRDefault="0013362D">
      <w:r>
        <w:t>Схватит; не медли ж; поспешно пройди; призови лишь Кратейю:</w:t>
      </w:r>
    </w:p>
    <w:p w:rsidR="0013362D" w:rsidRDefault="0013362D">
      <w:r>
        <w:rPr>
          <w:i/>
          <w:iCs/>
        </w:rPr>
        <w:t>125</w:t>
      </w:r>
      <w:r>
        <w:t xml:space="preserve">  Скиллу она родила на погибель людей, и одна лишь</w:t>
      </w:r>
    </w:p>
    <w:p w:rsidR="0013362D" w:rsidRDefault="0013362D">
      <w:r>
        <w:t>Дочь воздержать от второго на вас нападения может.</w:t>
      </w:r>
    </w:p>
    <w:p w:rsidR="0013362D" w:rsidRDefault="0013362D">
      <w:r>
        <w:t>Скоро потом ты увидишь Тринакрию остров; издавна</w:t>
      </w:r>
    </w:p>
    <w:p w:rsidR="0013362D" w:rsidRDefault="0013362D">
      <w:r>
        <w:t>Гелиос тучных быков и баранов пасет там на пышных,</w:t>
      </w:r>
    </w:p>
    <w:p w:rsidR="0013362D" w:rsidRDefault="0013362D">
      <w:r>
        <w:t>Злачных равнинах; семь стад составляют быки;270 и бараны</w:t>
      </w:r>
    </w:p>
    <w:p w:rsidR="0013362D" w:rsidRDefault="0013362D">
      <w:r>
        <w:rPr>
          <w:i/>
          <w:iCs/>
        </w:rPr>
        <w:t>130</w:t>
      </w:r>
      <w:r>
        <w:t xml:space="preserve">  Столько ж; и в каждом их стаде числом пятьдесят; и число то</w:t>
      </w:r>
    </w:p>
    <w:p w:rsidR="0013362D" w:rsidRDefault="0013362D">
      <w:r>
        <w:t>Вечно одно; не плодятся они, и пасут неусыпно</w:t>
      </w:r>
    </w:p>
    <w:p w:rsidR="0013362D" w:rsidRDefault="0013362D">
      <w:r>
        <w:t>Их Фаэтуса с Лампетией, пышнокудрявые нимфы.</w:t>
      </w:r>
    </w:p>
    <w:p w:rsidR="0013362D" w:rsidRDefault="0013362D">
      <w:r>
        <w:t>Гелиос их Гиперион с божественной прижил Неерой.</w:t>
      </w:r>
    </w:p>
    <w:p w:rsidR="0013362D" w:rsidRDefault="0013362D">
      <w:r>
        <w:t>Светлая мать, дочерей воспитавши, в Тринакрии знойной</w:t>
      </w:r>
    </w:p>
    <w:p w:rsidR="0013362D" w:rsidRDefault="0013362D">
      <w:r>
        <w:rPr>
          <w:i/>
          <w:iCs/>
        </w:rPr>
        <w:t>135</w:t>
      </w:r>
      <w:r>
        <w:t xml:space="preserve">  Их поселила, чтоб там, от людей в удалении, девы</w:t>
      </w:r>
    </w:p>
    <w:p w:rsidR="0013362D" w:rsidRDefault="0013362D">
      <w:r>
        <w:t>Тучных быков и баранов отцовых пасли неусыпно.</w:t>
      </w:r>
    </w:p>
    <w:p w:rsidR="0013362D" w:rsidRDefault="0013362D">
      <w:r>
        <w:t>Будешь в Итаке, хотя и великие бедствия встретишь,</w:t>
      </w:r>
    </w:p>
    <w:p w:rsidR="0013362D" w:rsidRDefault="0013362D">
      <w:r>
        <w:t>Если воздержишься руку поднять на стада Гелиоса;</w:t>
      </w:r>
    </w:p>
    <w:p w:rsidR="0013362D" w:rsidRDefault="0013362D">
      <w:r>
        <w:t>Если же руку подымешь на них, то пророчу погибель</w:t>
      </w:r>
    </w:p>
    <w:p w:rsidR="0013362D" w:rsidRDefault="0013362D">
      <w:r>
        <w:rPr>
          <w:i/>
          <w:iCs/>
        </w:rPr>
        <w:t>140</w:t>
      </w:r>
      <w:r>
        <w:t xml:space="preserve">  Всем вам: тебе, кораблю и сопутникам; сам ты избегнешь</w:t>
      </w:r>
    </w:p>
    <w:p w:rsidR="0013362D" w:rsidRDefault="0013362D">
      <w:r>
        <w:t>Смерти; но, всех потеряв, одинок возвратишься в отчизну».</w:t>
      </w:r>
    </w:p>
    <w:p w:rsidR="0013362D" w:rsidRDefault="0013362D">
      <w:r>
        <w:t>Так говорила она. Златотронная Эос явилась</w:t>
      </w:r>
    </w:p>
    <w:p w:rsidR="0013362D" w:rsidRDefault="0013362D">
      <w:r>
        <w:t>На небе; в дом свой богиня пошла, разлучившись со мною.</w:t>
      </w:r>
    </w:p>
    <w:p w:rsidR="0013362D" w:rsidRDefault="0013362D">
      <w:r>
        <w:t>Я ж, к своему кораблю возвратись, повелел, чтоб немедля</w:t>
      </w:r>
    </w:p>
    <w:p w:rsidR="0013362D" w:rsidRDefault="0013362D">
      <w:r>
        <w:rPr>
          <w:i/>
          <w:iCs/>
        </w:rPr>
        <w:t>145</w:t>
      </w:r>
      <w:r>
        <w:t xml:space="preserve">  Спутники все на него собрались и канат отвязали;</w:t>
      </w:r>
    </w:p>
    <w:p w:rsidR="0013362D" w:rsidRDefault="0013362D">
      <w:r>
        <w:t>Все на него собралися и, севши на лавках у весел,</w:t>
      </w:r>
    </w:p>
    <w:p w:rsidR="0013362D" w:rsidRDefault="0013362D">
      <w:r>
        <w:t>Разом могучими веслами вспенили темные воды.</w:t>
      </w:r>
    </w:p>
    <w:p w:rsidR="0013362D" w:rsidRDefault="0013362D">
      <w:r>
        <w:t>Был нам на темных водах провожатым надежным попутный</w:t>
      </w:r>
    </w:p>
    <w:p w:rsidR="0013362D" w:rsidRDefault="0013362D">
      <w:r>
        <w:t>Ветер, пловцам благовеющий друг, парусов надуватель,</w:t>
      </w:r>
    </w:p>
    <w:p w:rsidR="0013362D" w:rsidRDefault="0013362D">
      <w:r>
        <w:rPr>
          <w:i/>
          <w:iCs/>
        </w:rPr>
        <w:t>150</w:t>
      </w:r>
      <w:r>
        <w:t xml:space="preserve">  Послан приветноречивою, светлокудрявой богиней.</w:t>
      </w:r>
    </w:p>
    <w:p w:rsidR="0013362D" w:rsidRDefault="0013362D">
      <w:r>
        <w:t>Все корабельные снасти порядком убрав, мы спокойно</w:t>
      </w:r>
    </w:p>
    <w:p w:rsidR="0013362D" w:rsidRDefault="0013362D">
      <w:r>
        <w:t>Плыли; корабль наш бежал, повинуясь кормилу и ветру.</w:t>
      </w:r>
    </w:p>
    <w:p w:rsidR="0013362D" w:rsidRDefault="0013362D">
      <w:r>
        <w:t>Я ж, обратяся к сопутникам, так им сказал, сокрушенный:</w:t>
      </w:r>
    </w:p>
    <w:p w:rsidR="0013362D" w:rsidRDefault="0013362D">
      <w:r>
        <w:t>«Должно не мне одному и не двум лишь, товарищи, ведать</w:t>
      </w:r>
    </w:p>
    <w:p w:rsidR="0013362D" w:rsidRDefault="0013362D">
      <w:r>
        <w:rPr>
          <w:i/>
          <w:iCs/>
        </w:rPr>
        <w:t>155</w:t>
      </w:r>
      <w:r>
        <w:t xml:space="preserve">  То, что нам всем благосклонно богиня богинь предсказала:</w:t>
      </w:r>
    </w:p>
    <w:p w:rsidR="0013362D" w:rsidRDefault="0013362D">
      <w:r>
        <w:t>Все вам открою, чтоб, зная свой жребий, могли вы бесстрашно</w:t>
      </w:r>
    </w:p>
    <w:p w:rsidR="0013362D" w:rsidRDefault="0013362D">
      <w:r>
        <w:t>Или погибнуть, иль смерти и Керы могучей избегнуть.</w:t>
      </w:r>
    </w:p>
    <w:p w:rsidR="0013362D" w:rsidRDefault="0013362D">
      <w:r>
        <w:t>Прежде всего от волшебного пенья сирен и от луга</w:t>
      </w:r>
    </w:p>
    <w:p w:rsidR="0013362D" w:rsidRDefault="0013362D">
      <w:r>
        <w:t>Их цветоносного нам уклониться велела богиня;</w:t>
      </w:r>
    </w:p>
    <w:p w:rsidR="0013362D" w:rsidRDefault="0013362D">
      <w:r>
        <w:rPr>
          <w:i/>
          <w:iCs/>
        </w:rPr>
        <w:t>160</w:t>
      </w:r>
      <w:r>
        <w:t xml:space="preserve">  Мне же их голос услышать позволила; прежде, однако,</w:t>
      </w:r>
    </w:p>
    <w:p w:rsidR="0013362D" w:rsidRDefault="0013362D">
      <w:r>
        <w:t>К мачте меня корабельной веревкой надежною плотно</w:t>
      </w:r>
    </w:p>
    <w:p w:rsidR="0013362D" w:rsidRDefault="0013362D">
      <w:r>
        <w:t>Вы привяжите, чтоб был я совсем неподвижен; когда же</w:t>
      </w:r>
    </w:p>
    <w:p w:rsidR="0013362D" w:rsidRDefault="0013362D">
      <w:r>
        <w:t>Стану просить иль приказывать строго, чтоб сняли с меня вы</w:t>
      </w:r>
    </w:p>
    <w:p w:rsidR="0013362D" w:rsidRDefault="0013362D">
      <w:r>
        <w:t>Узы, — двойными скрутите мне узами руки и ноги».</w:t>
      </w:r>
    </w:p>
    <w:p w:rsidR="0013362D" w:rsidRDefault="0013362D">
      <w:r>
        <w:rPr>
          <w:i/>
          <w:iCs/>
        </w:rPr>
        <w:t>165</w:t>
      </w:r>
      <w:r>
        <w:t xml:space="preserve">  Так говорил я, лишь нужное людям моим открывая.</w:t>
      </w:r>
    </w:p>
    <w:p w:rsidR="0013362D" w:rsidRDefault="0013362D">
      <w:r>
        <w:t>Тою порой крепкозданный корабль наш, плывя, приближался</w:t>
      </w:r>
    </w:p>
    <w:p w:rsidR="0013362D" w:rsidRDefault="0013362D">
      <w:r>
        <w:t>К острову страшных сирен, провожаемый легким попутным</w:t>
      </w:r>
    </w:p>
    <w:p w:rsidR="0013362D" w:rsidRDefault="0013362D">
      <w:r>
        <w:t>Ветром; но вдруг успокоился ветер, и тишь воцарилась</w:t>
      </w:r>
    </w:p>
    <w:p w:rsidR="0013362D" w:rsidRDefault="0013362D">
      <w:r>
        <w:t>На море: демон угладил пучины зыбучее лоно.</w:t>
      </w:r>
    </w:p>
    <w:p w:rsidR="0013362D" w:rsidRDefault="0013362D">
      <w:r>
        <w:rPr>
          <w:i/>
          <w:iCs/>
        </w:rPr>
        <w:t>170</w:t>
      </w:r>
      <w:r>
        <w:t xml:space="preserve">  Вставши, товарищи парус ненужный свернули, сцепили</w:t>
      </w:r>
    </w:p>
    <w:p w:rsidR="0013362D" w:rsidRDefault="0013362D">
      <w:r>
        <w:t>С мачты его, уложили на палубе, снова на лавки</w:t>
      </w:r>
    </w:p>
    <w:p w:rsidR="0013362D" w:rsidRDefault="0013362D">
      <w:r>
        <w:t>Сели и гладкими веслами вспенили тихие воды.</w:t>
      </w:r>
    </w:p>
    <w:p w:rsidR="0013362D" w:rsidRDefault="0013362D">
      <w:r>
        <w:t>Я же, немедля медвяного воску укруг изрубивши</w:t>
      </w:r>
    </w:p>
    <w:p w:rsidR="0013362D" w:rsidRDefault="0013362D">
      <w:r>
        <w:t>В мелкие части мечом, раздавил на могучей ладони</w:t>
      </w:r>
    </w:p>
    <w:p w:rsidR="0013362D" w:rsidRDefault="0013362D">
      <w:r>
        <w:rPr>
          <w:i/>
          <w:iCs/>
        </w:rPr>
        <w:t>175</w:t>
      </w:r>
      <w:r>
        <w:t xml:space="preserve">  Воск; и мгновенно он сделался мягким; его благосклонно</w:t>
      </w:r>
    </w:p>
    <w:p w:rsidR="0013362D" w:rsidRDefault="0013362D">
      <w:r>
        <w:t>Гелиос, бог жизнедатель, лучом разогрел теплоносным.</w:t>
      </w:r>
    </w:p>
    <w:p w:rsidR="0013362D" w:rsidRDefault="0013362D">
      <w:r>
        <w:t>Уши товарищам воском тогда заклеил я; меня же</w:t>
      </w:r>
    </w:p>
    <w:p w:rsidR="0013362D" w:rsidRDefault="0013362D">
      <w:r>
        <w:t>Плотной веревкой они по рукам и ногам привязали</w:t>
      </w:r>
    </w:p>
    <w:p w:rsidR="0013362D" w:rsidRDefault="0013362D">
      <w:r>
        <w:t>К мачте так крепко, что было нельзя мне ничем шевельнуться.</w:t>
      </w:r>
    </w:p>
    <w:p w:rsidR="0013362D" w:rsidRDefault="0013362D">
      <w:r>
        <w:rPr>
          <w:i/>
          <w:iCs/>
        </w:rPr>
        <w:t>180</w:t>
      </w:r>
      <w:r>
        <w:t xml:space="preserve">  Снова под сильными веслами вспенилась темная влага.</w:t>
      </w:r>
    </w:p>
    <w:p w:rsidR="0013362D" w:rsidRDefault="0013362D">
      <w:r>
        <w:t>Но в расстоянье, в каком призывающий голос бывает</w:t>
      </w:r>
    </w:p>
    <w:p w:rsidR="0013362D" w:rsidRDefault="0013362D">
      <w:r>
        <w:t>Внятен, сирены увидели мимо плывущий корабль наш.</w:t>
      </w:r>
    </w:p>
    <w:p w:rsidR="0013362D" w:rsidRDefault="0013362D">
      <w:r>
        <w:t>С брегом он их поравнялся; они звонкогласно запели:</w:t>
      </w:r>
    </w:p>
    <w:p w:rsidR="0013362D" w:rsidRDefault="0013362D">
      <w:r>
        <w:rPr>
          <w:i/>
          <w:iCs/>
        </w:rPr>
        <w:t>185</w:t>
      </w:r>
      <w:r>
        <w:t xml:space="preserve">  «К нам, Одиссей богоравный, великая слава ахеян,</w:t>
      </w:r>
    </w:p>
    <w:p w:rsidR="0013362D" w:rsidRDefault="0013362D">
      <w:r>
        <w:t>К нам с кораблем подойди; сладкопеньем сирен насладися,</w:t>
      </w:r>
    </w:p>
    <w:p w:rsidR="0013362D" w:rsidRDefault="0013362D">
      <w:r>
        <w:t>Здесь ни один не проходит с своим кораблем мореходец,</w:t>
      </w:r>
    </w:p>
    <w:p w:rsidR="0013362D" w:rsidRDefault="0013362D">
      <w:r>
        <w:t>Сердцеусладного пенья на нашем лугу не послушав;</w:t>
      </w:r>
    </w:p>
    <w:p w:rsidR="0013362D" w:rsidRDefault="0013362D">
      <w:r>
        <w:t>Кто же нас слышал, тот в дом возвращается, многое сведав.</w:t>
      </w:r>
    </w:p>
    <w:p w:rsidR="0013362D" w:rsidRDefault="0013362D">
      <w:r>
        <w:t>Знаем мы все, что случилось в троянской земле и какая</w:t>
      </w:r>
    </w:p>
    <w:p w:rsidR="0013362D" w:rsidRDefault="0013362D">
      <w:r>
        <w:rPr>
          <w:i/>
          <w:iCs/>
        </w:rPr>
        <w:t>190</w:t>
      </w:r>
      <w:r>
        <w:t xml:space="preserve">  Участь по воле бессмертных постигла троян и ахеян;</w:t>
      </w:r>
    </w:p>
    <w:p w:rsidR="0013362D" w:rsidRDefault="0013362D">
      <w:r>
        <w:t>Знаем мы все, что на лоне земли многодарной творится».</w:t>
      </w:r>
    </w:p>
    <w:p w:rsidR="0013362D" w:rsidRDefault="0013362D">
      <w:r>
        <w:t>Так нас они сладкопеньем пленительным звали. Влекомый</w:t>
      </w:r>
    </w:p>
    <w:p w:rsidR="0013362D" w:rsidRDefault="0013362D">
      <w:r>
        <w:t>Сердцем их слушать, товарищам подал я знак, чтоб немедля</w:t>
      </w:r>
    </w:p>
    <w:p w:rsidR="0013362D" w:rsidRDefault="0013362D">
      <w:r>
        <w:t>Узы мои разрешили; они же удвоенной силой</w:t>
      </w:r>
    </w:p>
    <w:p w:rsidR="0013362D" w:rsidRDefault="0013362D">
      <w:r>
        <w:rPr>
          <w:i/>
          <w:iCs/>
        </w:rPr>
        <w:t>195</w:t>
      </w:r>
      <w:r>
        <w:t xml:space="preserve">  Начали гресть; а, ко мне подошед, Перимед с Еврилохом</w:t>
      </w:r>
    </w:p>
    <w:p w:rsidR="0013362D" w:rsidRDefault="0013362D">
      <w:r>
        <w:t>Узами новыми крепче мне руки и ноги стянули.</w:t>
      </w:r>
    </w:p>
    <w:p w:rsidR="0013362D" w:rsidRDefault="0013362D">
      <w:r>
        <w:t>Но когда удалился корабль наш и более слышать</w:t>
      </w:r>
    </w:p>
    <w:p w:rsidR="0013362D" w:rsidRDefault="0013362D">
      <w:r>
        <w:t>Мы не могли уж ни гласа, ни пенья сирен бедоносных,</w:t>
      </w:r>
    </w:p>
    <w:p w:rsidR="0013362D" w:rsidRDefault="0013362D">
      <w:r>
        <w:t>Верные спутники вынули воск размягченный, которым</w:t>
      </w:r>
    </w:p>
    <w:p w:rsidR="0013362D" w:rsidRDefault="0013362D">
      <w:r>
        <w:rPr>
          <w:i/>
          <w:iCs/>
        </w:rPr>
        <w:t>200</w:t>
      </w:r>
      <w:r>
        <w:t xml:space="preserve">  Уши я им заклеил, и меня отвязали от мачты.</w:t>
      </w:r>
    </w:p>
    <w:p w:rsidR="0013362D" w:rsidRDefault="0013362D">
      <w:r>
        <w:t>Остров сирен потеряли мы из виду. Вдруг я увидел</w:t>
      </w:r>
    </w:p>
    <w:p w:rsidR="0013362D" w:rsidRDefault="0013362D">
      <w:r>
        <w:t>Дым и волненья великого шум повсеместный услышал.</w:t>
      </w:r>
    </w:p>
    <w:p w:rsidR="0013362D" w:rsidRDefault="0013362D">
      <w:r>
        <w:t>Выпали весла из рук у гребцов устрашенных; повиснув</w:t>
      </w:r>
    </w:p>
    <w:p w:rsidR="0013362D" w:rsidRDefault="0013362D">
      <w:r>
        <w:t>Праздно, они по волнам, колыхавшим их, бились; а судно</w:t>
      </w:r>
    </w:p>
    <w:p w:rsidR="0013362D" w:rsidRDefault="0013362D">
      <w:r>
        <w:rPr>
          <w:i/>
          <w:iCs/>
        </w:rPr>
        <w:t>205</w:t>
      </w:r>
      <w:r>
        <w:t xml:space="preserve">  Стало, понеже не двигались весла, его принуждавшие к бегу.</w:t>
      </w:r>
    </w:p>
    <w:p w:rsidR="0013362D" w:rsidRDefault="0013362D">
      <w:r>
        <w:t>Я же его обежал, чтоб людей ободрить оробелых;</w:t>
      </w:r>
    </w:p>
    <w:p w:rsidR="0013362D" w:rsidRDefault="0013362D">
      <w:r>
        <w:t>Каждому сделав приветствие, ласково всем им сказал я:</w:t>
      </w:r>
    </w:p>
    <w:p w:rsidR="0013362D" w:rsidRDefault="0013362D">
      <w:r>
        <w:t>«Спутники в бедствиях, мы не безопытны; всё мы сносили</w:t>
      </w:r>
    </w:p>
    <w:p w:rsidR="0013362D" w:rsidRDefault="0013362D">
      <w:r>
        <w:t>Твердо; теперь же беда предстоит не страшнее постигшей</w:t>
      </w:r>
    </w:p>
    <w:p w:rsidR="0013362D" w:rsidRDefault="0013362D">
      <w:r>
        <w:rPr>
          <w:i/>
          <w:iCs/>
        </w:rPr>
        <w:t>210</w:t>
      </w:r>
      <w:r>
        <w:t xml:space="preserve">  Нас, заключенных в пещере свирепою силой циклопа.</w:t>
      </w:r>
    </w:p>
    <w:p w:rsidR="0013362D" w:rsidRDefault="0013362D">
      <w:r>
        <w:t>Мужеством, хитрым умом и советом разумным тогда я</w:t>
      </w:r>
    </w:p>
    <w:p w:rsidR="0013362D" w:rsidRDefault="0013362D">
      <w:r>
        <w:t>Всех вас избавил; о том не забыли вы, думаю; будьте ж</w:t>
      </w:r>
    </w:p>
    <w:p w:rsidR="0013362D" w:rsidRDefault="0013362D">
      <w:r>
        <w:t>Смелы и ныне, исполнив покорно все то, что велю вам.</w:t>
      </w:r>
    </w:p>
    <w:p w:rsidR="0013362D" w:rsidRDefault="0013362D">
      <w:r>
        <w:t>Силу удвойте, гребцы, и дружнее по влаге зыбучей</w:t>
      </w:r>
    </w:p>
    <w:p w:rsidR="0013362D" w:rsidRDefault="0013362D">
      <w:r>
        <w:rPr>
          <w:i/>
          <w:iCs/>
        </w:rPr>
        <w:t>215</w:t>
      </w:r>
      <w:r>
        <w:t xml:space="preserve">  Острыми веслами бейте; быть может, Зевес покровитель</w:t>
      </w:r>
    </w:p>
    <w:p w:rsidR="0013362D" w:rsidRDefault="0013362D">
      <w:r>
        <w:t>Нам от погибели близкой уйти невредимо поможет.</w:t>
      </w:r>
    </w:p>
    <w:p w:rsidR="0013362D" w:rsidRDefault="0013362D">
      <w:r>
        <w:t>Ты же внимание, кормщик, удвой; на тебя попеченье</w:t>
      </w:r>
    </w:p>
    <w:p w:rsidR="0013362D" w:rsidRDefault="0013362D">
      <w:r>
        <w:t>Главное я возлагаю — ты правишь кормой корабельной:</w:t>
      </w:r>
    </w:p>
    <w:p w:rsidR="0013362D" w:rsidRDefault="0013362D">
      <w:r>
        <w:t>В сторону должен ты судно отвесть от волненья и дыма,</w:t>
      </w:r>
    </w:p>
    <w:p w:rsidR="0013362D" w:rsidRDefault="0013362D">
      <w:r>
        <w:rPr>
          <w:i/>
          <w:iCs/>
        </w:rPr>
        <w:t>220</w:t>
      </w:r>
      <w:r>
        <w:t xml:space="preserve">  Видимых близко, держися на этот утес, чтоб не сбиться</w:t>
      </w:r>
    </w:p>
    <w:p w:rsidR="0013362D" w:rsidRDefault="0013362D">
      <w:r>
        <w:t>Вбок по стремленью — иначе корабль, несомненно, погибнет».</w:t>
      </w:r>
    </w:p>
    <w:p w:rsidR="0013362D" w:rsidRDefault="0013362D">
      <w:r>
        <w:t>Так я сказал; все исполнилось точно и скоро; о Скилле ж</w:t>
      </w:r>
    </w:p>
    <w:p w:rsidR="0013362D" w:rsidRDefault="0013362D">
      <w:r>
        <w:t>Я помянуть не хотел: неизбежно чудовище было;</w:t>
      </w:r>
    </w:p>
    <w:p w:rsidR="0013362D" w:rsidRDefault="0013362D">
      <w:r>
        <w:t>Весла б они побросали от страха и, гресть переставши,</w:t>
      </w:r>
    </w:p>
    <w:p w:rsidR="0013362D" w:rsidRDefault="0013362D">
      <w:r>
        <w:rPr>
          <w:i/>
          <w:iCs/>
        </w:rPr>
        <w:t>225</w:t>
      </w:r>
      <w:r>
        <w:t xml:space="preserve">  Праздно б столпились внутри корабля в ожиданье напасти.</w:t>
      </w:r>
    </w:p>
    <w:p w:rsidR="0013362D" w:rsidRDefault="0013362D">
      <w:r>
        <w:t>Сам же я, вовсе забыв повеление строгой Цирцеи,</w:t>
      </w:r>
    </w:p>
    <w:p w:rsidR="0013362D" w:rsidRDefault="0013362D">
      <w:r>
        <w:t>Мне запретившей оружие брать для напрасного боя,</w:t>
      </w:r>
    </w:p>
    <w:p w:rsidR="0013362D" w:rsidRDefault="0013362D">
      <w:r>
        <w:t>Славные латы на плечи накинул и, два медноострых</w:t>
      </w:r>
    </w:p>
    <w:p w:rsidR="0013362D" w:rsidRDefault="0013362D">
      <w:r>
        <w:t>В руки схвативши копья, подошел к корабельному носу</w:t>
      </w:r>
    </w:p>
    <w:p w:rsidR="0013362D" w:rsidRDefault="0013362D">
      <w:r>
        <w:rPr>
          <w:i/>
          <w:iCs/>
        </w:rPr>
        <w:t>230</w:t>
      </w:r>
      <w:r>
        <w:t xml:space="preserve">  В мыслях, что прежде туда из глубокого жадная Скилла</w:t>
      </w:r>
    </w:p>
    <w:p w:rsidR="0013362D" w:rsidRDefault="0013362D">
      <w:r>
        <w:t>Бросится лога и там ей попавшихся первых похитит.</w:t>
      </w:r>
    </w:p>
    <w:p w:rsidR="0013362D" w:rsidRDefault="0013362D">
      <w:r>
        <w:t>Тщетно искал я очами ее, утомил лишь напрасно</w:t>
      </w:r>
    </w:p>
    <w:p w:rsidR="0013362D" w:rsidRDefault="0013362D">
      <w:r>
        <w:t>Очи, стараясь проникнуть в глубокое недро утеса.</w:t>
      </w:r>
    </w:p>
    <w:p w:rsidR="0013362D" w:rsidRDefault="0013362D">
      <w:r>
        <w:t>В страхе великом тогда проходили мы тесным проливом;</w:t>
      </w:r>
    </w:p>
    <w:p w:rsidR="0013362D" w:rsidRDefault="0013362D">
      <w:r>
        <w:rPr>
          <w:i/>
          <w:iCs/>
        </w:rPr>
        <w:t>235</w:t>
      </w:r>
      <w:r>
        <w:t xml:space="preserve">  Скилла грозила с одной стороны, а с другой пожирала</w:t>
      </w:r>
    </w:p>
    <w:p w:rsidR="0013362D" w:rsidRDefault="0013362D">
      <w:r>
        <w:t>Жадно Харибда соленую влагу: когда извергались</w:t>
      </w:r>
    </w:p>
    <w:p w:rsidR="0013362D" w:rsidRDefault="0013362D">
      <w:r>
        <w:t>Воды из чрева ее, как в котле, на огне раскаленном,</w:t>
      </w:r>
    </w:p>
    <w:p w:rsidR="0013362D" w:rsidRDefault="0013362D">
      <w:r>
        <w:t>С свистом кипели они, клокоча и буровясь; и пена</w:t>
      </w:r>
    </w:p>
    <w:p w:rsidR="0013362D" w:rsidRDefault="0013362D">
      <w:r>
        <w:t>Вихрем взлетала на обе вершины утесов; когда же</w:t>
      </w:r>
    </w:p>
    <w:p w:rsidR="0013362D" w:rsidRDefault="0013362D">
      <w:r>
        <w:rPr>
          <w:i/>
          <w:iCs/>
        </w:rPr>
        <w:t>240</w:t>
      </w:r>
      <w:r>
        <w:t xml:space="preserve">  Волны соленого моря обратно глотала Харибда,</w:t>
      </w:r>
    </w:p>
    <w:p w:rsidR="0013362D" w:rsidRDefault="0013362D">
      <w:r>
        <w:t>Внутренность вся открывалась ее: перед зевом ужасно</w:t>
      </w:r>
    </w:p>
    <w:p w:rsidR="0013362D" w:rsidRDefault="0013362D">
      <w:r>
        <w:t>Волны сшибались, а в недре утробы открытом кипели</w:t>
      </w:r>
    </w:p>
    <w:p w:rsidR="0013362D" w:rsidRDefault="0013362D">
      <w:r>
        <w:t>Тина и черный песок. Мы, объятые ужасом бледным,</w:t>
      </w:r>
    </w:p>
    <w:p w:rsidR="0013362D" w:rsidRDefault="0013362D">
      <w:r>
        <w:t>В трепете очи свои на грозящую гибель вперяли.</w:t>
      </w:r>
    </w:p>
    <w:p w:rsidR="0013362D" w:rsidRDefault="0013362D">
      <w:r>
        <w:rPr>
          <w:i/>
          <w:iCs/>
        </w:rPr>
        <w:t>245</w:t>
      </w:r>
      <w:r>
        <w:t xml:space="preserve">  Тою порой с корабля шестерых, отличавшихся бодрой</w:t>
      </w:r>
    </w:p>
    <w:p w:rsidR="0013362D" w:rsidRDefault="0013362D">
      <w:r>
        <w:t>Силой товарищей, разом схватя их, похитила Скилла;</w:t>
      </w:r>
    </w:p>
    <w:p w:rsidR="0013362D" w:rsidRDefault="0013362D">
      <w:r>
        <w:t>Взор на корабль и на схваченных вдруг обративши, успел я</w:t>
      </w:r>
    </w:p>
    <w:p w:rsidR="0013362D" w:rsidRDefault="0013362D">
      <w:r>
        <w:t>Только их руки и ноги вверху над своей головою</w:t>
      </w:r>
    </w:p>
    <w:p w:rsidR="0013362D" w:rsidRDefault="0013362D">
      <w:r>
        <w:t>Мельком приметить: они в высоте призывающим гласом</w:t>
      </w:r>
    </w:p>
    <w:p w:rsidR="0013362D" w:rsidRDefault="0013362D">
      <w:r>
        <w:rPr>
          <w:i/>
          <w:iCs/>
        </w:rPr>
        <w:t>250</w:t>
      </w:r>
      <w:r>
        <w:t xml:space="preserve">  Имя мое прокричали с последнею скорбию сердца.</w:t>
      </w:r>
    </w:p>
    <w:p w:rsidR="0013362D" w:rsidRDefault="0013362D">
      <w:r>
        <w:t>Так рыболов, с каменистого берега длинносогбенной</w:t>
      </w:r>
    </w:p>
    <w:p w:rsidR="0013362D" w:rsidRDefault="0013362D">
      <w:r>
        <w:t>Удой кидающий в воду коварную рыбам приманку,</w:t>
      </w:r>
    </w:p>
    <w:p w:rsidR="0013362D" w:rsidRDefault="0013362D">
      <w:r>
        <w:t>Рогом быка лугового их ловит, потом, из воды их</w:t>
      </w:r>
    </w:p>
    <w:p w:rsidR="0013362D" w:rsidRDefault="0013362D">
      <w:r>
        <w:t>Выхватив, на берег жалко трепещущих быстро бросает:</w:t>
      </w:r>
    </w:p>
    <w:p w:rsidR="0013362D" w:rsidRDefault="0013362D">
      <w:r>
        <w:rPr>
          <w:i/>
          <w:iCs/>
        </w:rPr>
        <w:t>255</w:t>
      </w:r>
      <w:r>
        <w:t xml:space="preserve">  Так трепетали они в высоте, унесенные жадною Скиллой.</w:t>
      </w:r>
    </w:p>
    <w:p w:rsidR="0013362D" w:rsidRDefault="0013362D">
      <w:r>
        <w:t>Там перед входом пещеры она сожрала их, кричащих</w:t>
      </w:r>
    </w:p>
    <w:p w:rsidR="0013362D" w:rsidRDefault="0013362D">
      <w:r>
        <w:t>Громко и руки ко мне простирающих в лютом терзанье.</w:t>
      </w:r>
    </w:p>
    <w:p w:rsidR="0013362D" w:rsidRDefault="0013362D">
      <w:r>
        <w:t>Страшное тут я очами узрел, и страшней ничего мне</w:t>
      </w:r>
    </w:p>
    <w:p w:rsidR="0013362D" w:rsidRDefault="0013362D">
      <w:r>
        <w:t>Зреть никогда в продолжение странствий моих не случалось.</w:t>
      </w:r>
    </w:p>
    <w:p w:rsidR="0013362D" w:rsidRDefault="0013362D">
      <w:r>
        <w:rPr>
          <w:i/>
          <w:iCs/>
        </w:rPr>
        <w:t>260</w:t>
      </w:r>
      <w:r>
        <w:t xml:space="preserve">  Скиллин утес миновав и избегнув свирепой Харибды,</w:t>
      </w:r>
    </w:p>
    <w:p w:rsidR="0013362D" w:rsidRDefault="0013362D">
      <w:r>
        <w:t>Прибыли к острову мы наконец светоносного бога.</w:t>
      </w:r>
    </w:p>
    <w:p w:rsidR="0013362D" w:rsidRDefault="0013362D">
      <w:r>
        <w:t>Там на зеленых равнинах быки криворогие мирно</w:t>
      </w:r>
    </w:p>
    <w:p w:rsidR="0013362D" w:rsidRDefault="0013362D">
      <w:r>
        <w:t>С множеством тучных баранов паслись, Гелиосово стадо.</w:t>
      </w:r>
    </w:p>
    <w:p w:rsidR="0013362D" w:rsidRDefault="0013362D">
      <w:r>
        <w:t>С моря уже, находяся на палубе, явственно мог я</w:t>
      </w:r>
    </w:p>
    <w:p w:rsidR="0013362D" w:rsidRDefault="0013362D">
      <w:r>
        <w:rPr>
          <w:i/>
          <w:iCs/>
        </w:rPr>
        <w:t>265</w:t>
      </w:r>
      <w:r>
        <w:t xml:space="preserve">  Тяжкое слышать мычанье быков, на свободе гулявших,</w:t>
      </w:r>
    </w:p>
    <w:p w:rsidR="0013362D" w:rsidRDefault="0013362D">
      <w:r>
        <w:t>С шумным блеяньем баранов; и тут же пришло мне на память</w:t>
      </w:r>
    </w:p>
    <w:p w:rsidR="0013362D" w:rsidRDefault="0013362D">
      <w:r>
        <w:t>Слово слепого пророка Тиресия фивского с строгим</w:t>
      </w:r>
    </w:p>
    <w:p w:rsidR="0013362D" w:rsidRDefault="0013362D">
      <w:r>
        <w:t>Словом Цирцеи, меня миновать убеждавшей опасный</w:t>
      </w:r>
    </w:p>
    <w:p w:rsidR="0013362D" w:rsidRDefault="0013362D">
      <w:r>
        <w:t>Остров, где властвовал Гелиос, смертных людей утешитель.</w:t>
      </w:r>
    </w:p>
    <w:p w:rsidR="0013362D" w:rsidRDefault="0013362D">
      <w:r>
        <w:rPr>
          <w:i/>
          <w:iCs/>
        </w:rPr>
        <w:t>270</w:t>
      </w:r>
      <w:r>
        <w:t xml:space="preserve">  Тут к сокрушенным сопутникам речь обратил я такую:</w:t>
      </w:r>
    </w:p>
    <w:p w:rsidR="0013362D" w:rsidRDefault="0013362D">
      <w:r>
        <w:t>«Верные спутники, слушайте то, что, печальный, скажу вам:</w:t>
      </w:r>
    </w:p>
    <w:p w:rsidR="0013362D" w:rsidRDefault="0013362D">
      <w:r>
        <w:t>Сведать должны вы пророка Тиресия фивского слово</w:t>
      </w:r>
    </w:p>
    <w:p w:rsidR="0013362D" w:rsidRDefault="0013362D">
      <w:r>
        <w:t>С словом Цирцеи, меня миновать убеждавшей опасный</w:t>
      </w:r>
    </w:p>
    <w:p w:rsidR="0013362D" w:rsidRDefault="0013362D">
      <w:r>
        <w:t>Остров, где властвует Гелиос, смертных людей утешитель:</w:t>
      </w:r>
    </w:p>
    <w:p w:rsidR="0013362D" w:rsidRDefault="0013362D">
      <w:r>
        <w:rPr>
          <w:i/>
          <w:iCs/>
        </w:rPr>
        <w:t>275</w:t>
      </w:r>
      <w:r>
        <w:t xml:space="preserve">  Там несказанное бедствие ждет нас, они утверждают.</w:t>
      </w:r>
    </w:p>
    <w:p w:rsidR="0013362D" w:rsidRDefault="0013362D">
      <w:r>
        <w:t>Мимо, товарищи, черный корабль провести поспешите».</w:t>
      </w:r>
    </w:p>
    <w:p w:rsidR="0013362D" w:rsidRDefault="0013362D">
      <w:r>
        <w:t>Так я сказал; в их груди сокрушилося милое сердце.</w:t>
      </w:r>
    </w:p>
    <w:p w:rsidR="0013362D" w:rsidRDefault="0013362D">
      <w:r>
        <w:t>Мне ж, возражая, ответствовал так Еврилох непокорный:</w:t>
      </w:r>
    </w:p>
    <w:p w:rsidR="0013362D" w:rsidRDefault="0013362D">
      <w:r>
        <w:t>«Ты, Одиссей, непреклонно</w:t>
      </w:r>
      <w:r>
        <w:noBreakHyphen/>
        <w:t>жесток; одарен ты великой</w:t>
      </w:r>
    </w:p>
    <w:p w:rsidR="0013362D" w:rsidRDefault="0013362D">
      <w:r>
        <w:rPr>
          <w:i/>
          <w:iCs/>
        </w:rPr>
        <w:t>280</w:t>
      </w:r>
      <w:r>
        <w:t xml:space="preserve">  Силой, усталости нет для тебя, из железа ты скован.</w:t>
      </w:r>
    </w:p>
    <w:p w:rsidR="0013362D" w:rsidRDefault="0013362D">
      <w:r>
        <w:t>Нам, изнуренным, бессильным и столь уж давно не вкушавшим</w:t>
      </w:r>
    </w:p>
    <w:p w:rsidR="0013362D" w:rsidRDefault="0013362D">
      <w:r>
        <w:t>Сна, запрещаешь ты на берег выйти. Могли б приготовить</w:t>
      </w:r>
    </w:p>
    <w:p w:rsidR="0013362D" w:rsidRDefault="0013362D">
      <w:r>
        <w:t>Ужин мы вкусный на острове, сладко на нем отдохнувши.</w:t>
      </w:r>
    </w:p>
    <w:p w:rsidR="0013362D" w:rsidRDefault="0013362D">
      <w:r>
        <w:t>Ты ж нас идти наудачу в холодную ночь принуждаешь</w:t>
      </w:r>
    </w:p>
    <w:p w:rsidR="0013362D" w:rsidRDefault="0013362D">
      <w:r>
        <w:rPr>
          <w:i/>
          <w:iCs/>
        </w:rPr>
        <w:t>285</w:t>
      </w:r>
      <w:r>
        <w:t xml:space="preserve">  Мимо приютного острова в темное, мглистое море.</w:t>
      </w:r>
    </w:p>
    <w:p w:rsidR="0013362D" w:rsidRDefault="0013362D">
      <w:r>
        <w:t>Ночью противные ветры шумят, корабли истребляя.</w:t>
      </w:r>
    </w:p>
    <w:p w:rsidR="0013362D" w:rsidRDefault="0013362D">
      <w:r>
        <w:t>Кто избежит потопления верного, если во мраке</w:t>
      </w:r>
    </w:p>
    <w:p w:rsidR="0013362D" w:rsidRDefault="0013362D">
      <w:r>
        <w:t>Вдруг с неожиданной бурей на черное море примчится</w:t>
      </w:r>
    </w:p>
    <w:p w:rsidR="0013362D" w:rsidRDefault="0013362D">
      <w:r>
        <w:t>Нот иль Зефир истребительно</w:t>
      </w:r>
      <w:r>
        <w:noBreakHyphen/>
        <w:t>быстрый? От них наиболе</w:t>
      </w:r>
    </w:p>
    <w:p w:rsidR="0013362D" w:rsidRDefault="0013362D">
      <w:r>
        <w:rPr>
          <w:i/>
          <w:iCs/>
        </w:rPr>
        <w:t>290</w:t>
      </w:r>
      <w:r>
        <w:t xml:space="preserve">  В бездне морской, вопреки и богам, корабли погибают.</w:t>
      </w:r>
    </w:p>
    <w:p w:rsidR="0013362D" w:rsidRDefault="0013362D">
      <w:r>
        <w:t>Лучше теперь, покорившись велению темныя ночи,</w:t>
      </w:r>
    </w:p>
    <w:p w:rsidR="0013362D" w:rsidRDefault="0013362D">
      <w:r>
        <w:t>На берег выйдем и ужин вблизи корабля приготовим.</w:t>
      </w:r>
    </w:p>
    <w:p w:rsidR="0013362D" w:rsidRDefault="0013362D">
      <w:r>
        <w:t>Завтра ж с Денницею пустимся снова в пространное море».</w:t>
      </w:r>
    </w:p>
    <w:p w:rsidR="0013362D" w:rsidRDefault="0013362D">
      <w:r>
        <w:t>Так говорил Еврилох, и товарищи с ним согласились.</w:t>
      </w:r>
    </w:p>
    <w:p w:rsidR="0013362D" w:rsidRDefault="0013362D">
      <w:r>
        <w:rPr>
          <w:i/>
          <w:iCs/>
        </w:rPr>
        <w:t>295</w:t>
      </w:r>
      <w:r>
        <w:t xml:space="preserve">  Стало мне ясно тогда, что готовил нам бедствие демон.</w:t>
      </w:r>
    </w:p>
    <w:p w:rsidR="0013362D" w:rsidRDefault="0013362D">
      <w:r>
        <w:t>Голос возвысив, безумцу я бросил крылатое слово:</w:t>
      </w:r>
    </w:p>
    <w:p w:rsidR="0013362D" w:rsidRDefault="0013362D">
      <w:r>
        <w:t>«Здесь я один, оттого и ответ, Еврилох, твой так дерзок.</w:t>
      </w:r>
    </w:p>
    <w:p w:rsidR="0013362D" w:rsidRDefault="0013362D">
      <w:r>
        <w:t>Слушайте ж: мне поклянитесь великою клятвой, что, если</w:t>
      </w:r>
    </w:p>
    <w:p w:rsidR="0013362D" w:rsidRDefault="0013362D">
      <w:r>
        <w:t>Встретите стадо быков криворогих иль стадо баранов</w:t>
      </w:r>
    </w:p>
    <w:p w:rsidR="0013362D" w:rsidRDefault="0013362D">
      <w:r>
        <w:rPr>
          <w:i/>
          <w:iCs/>
        </w:rPr>
        <w:t>300</w:t>
      </w:r>
      <w:r>
        <w:t xml:space="preserve">  Там, на зеленых лугах, святотатной рукой не коснетесь</w:t>
      </w:r>
    </w:p>
    <w:p w:rsidR="0013362D" w:rsidRDefault="0013362D">
      <w:r>
        <w:t>К ним и убить ни быка, ни барана отнюдь не дерзнете.</w:t>
      </w:r>
    </w:p>
    <w:p w:rsidR="0013362D" w:rsidRDefault="0013362D">
      <w:r>
        <w:t>Пищею нас на дорогу обильно снабдила Цирцея».</w:t>
      </w:r>
    </w:p>
    <w:p w:rsidR="0013362D" w:rsidRDefault="0013362D">
      <w:r>
        <w:t>Спутники клятвой великою мне поклялися; когда же</w:t>
      </w:r>
    </w:p>
    <w:p w:rsidR="0013362D" w:rsidRDefault="0013362D">
      <w:r>
        <w:t>Все поклялися и клятву свою совершили, в заливе</w:t>
      </w:r>
    </w:p>
    <w:p w:rsidR="0013362D" w:rsidRDefault="0013362D">
      <w:r>
        <w:rPr>
          <w:i/>
          <w:iCs/>
        </w:rPr>
        <w:t>305</w:t>
      </w:r>
      <w:r>
        <w:t xml:space="preserve">  Острова тихом271 мы стали с своим кораблем крепкозданным.</w:t>
      </w:r>
    </w:p>
    <w:p w:rsidR="0013362D" w:rsidRDefault="0013362D">
      <w:r>
        <w:t>Близко была ключевая вода; все товарищи, вышед</w:t>
      </w:r>
    </w:p>
    <w:p w:rsidR="0013362D" w:rsidRDefault="0013362D">
      <w:r>
        <w:t>На берег, вкусный проворно на нем приготовили ужин;</w:t>
      </w:r>
    </w:p>
    <w:p w:rsidR="0013362D" w:rsidRDefault="0013362D">
      <w:r>
        <w:t>Свой удовольствовав голод обильным питьем и едою,</w:t>
      </w:r>
    </w:p>
    <w:p w:rsidR="0013362D" w:rsidRDefault="0013362D">
      <w:r>
        <w:t>Стали они поминать со слезами о милых погибших,</w:t>
      </w:r>
    </w:p>
    <w:p w:rsidR="0013362D" w:rsidRDefault="0013362D">
      <w:r>
        <w:rPr>
          <w:i/>
          <w:iCs/>
        </w:rPr>
        <w:t>310</w:t>
      </w:r>
      <w:r>
        <w:t xml:space="preserve">  Схваченных вдруг с корабля и растерзанных Скиллой пред нами.</w:t>
      </w:r>
    </w:p>
    <w:p w:rsidR="0013362D" w:rsidRDefault="0013362D">
      <w:r>
        <w:t>Скоро на плачущих сон, усладитель печалей, спустился.</w:t>
      </w:r>
    </w:p>
    <w:p w:rsidR="0013362D" w:rsidRDefault="0013362D">
      <w:r>
        <w:t>Треть совершилася ночи, и темного неба на онпол272</w:t>
      </w:r>
    </w:p>
    <w:p w:rsidR="0013362D" w:rsidRDefault="0013362D">
      <w:r>
        <w:t>Звезды склонилися — вдруг громовержец Кронион Борея,</w:t>
      </w:r>
    </w:p>
    <w:p w:rsidR="0013362D" w:rsidRDefault="0013362D">
      <w:r>
        <w:t>Страшно ревущего, выслал на нас, облака обложили</w:t>
      </w:r>
    </w:p>
    <w:p w:rsidR="0013362D" w:rsidRDefault="0013362D">
      <w:r>
        <w:rPr>
          <w:i/>
          <w:iCs/>
        </w:rPr>
        <w:t>315</w:t>
      </w:r>
      <w:r>
        <w:t xml:space="preserve">  Море и землю, и темная с грозного неба сошла ночь.</w:t>
      </w:r>
    </w:p>
    <w:p w:rsidR="0013362D" w:rsidRDefault="0013362D">
      <w:r>
        <w:t>Встала из мрака младая с перстами пурпурными Эос;</w:t>
      </w:r>
    </w:p>
    <w:p w:rsidR="0013362D" w:rsidRDefault="0013362D">
      <w:r>
        <w:t>Черный корабль свой от бури мы скрыли под сводом пещеры.</w:t>
      </w:r>
    </w:p>
    <w:p w:rsidR="0013362D" w:rsidRDefault="0013362D">
      <w:r>
        <w:t>Где в хороводы веселые нимфы полей собирались.</w:t>
      </w:r>
    </w:p>
    <w:p w:rsidR="0013362D" w:rsidRDefault="0013362D">
      <w:r>
        <w:t>Тут я товарищей всех пригласил на совет и сказал им:</w:t>
      </w:r>
    </w:p>
    <w:p w:rsidR="0013362D" w:rsidRDefault="0013362D">
      <w:r>
        <w:rPr>
          <w:i/>
          <w:iCs/>
        </w:rPr>
        <w:t>320</w:t>
      </w:r>
      <w:r>
        <w:t xml:space="preserve">  «Черный корабль наш, друзья, запасен и питьем и едою.</w:t>
      </w:r>
    </w:p>
    <w:p w:rsidR="0013362D" w:rsidRDefault="0013362D">
      <w:r>
        <w:t>Бойтесь же здесь на стада подымать святотатную руку;</w:t>
      </w:r>
    </w:p>
    <w:p w:rsidR="0013362D" w:rsidRDefault="0013362D">
      <w:r>
        <w:t>Бог обладает здесь всеми стадами быков и баранов,</w:t>
      </w:r>
    </w:p>
    <w:p w:rsidR="0013362D" w:rsidRDefault="0013362D">
      <w:r>
        <w:t>Гелиос светлый, который все видит, все слышит, все знает».</w:t>
      </w:r>
    </w:p>
    <w:p w:rsidR="0013362D" w:rsidRDefault="0013362D">
      <w:r>
        <w:t>Так я сказал, и они покорились мне мужеским сердцем.</w:t>
      </w:r>
    </w:p>
    <w:p w:rsidR="0013362D" w:rsidRDefault="0013362D">
      <w:r>
        <w:rPr>
          <w:i/>
          <w:iCs/>
        </w:rPr>
        <w:t>325</w:t>
      </w:r>
      <w:r>
        <w:t xml:space="preserve">  Но беспрестанно весь месяц свирепствовал Нот; все другие</w:t>
      </w:r>
    </w:p>
    <w:p w:rsidR="0013362D" w:rsidRDefault="0013362D">
      <w:r>
        <w:t>Ветры молчали; порою лишь Эвр подымался восточный.</w:t>
      </w:r>
    </w:p>
    <w:p w:rsidR="0013362D" w:rsidRDefault="0013362D">
      <w:r>
        <w:t>Спутники, хлеба довольно имея с вином пурпуровым,</w:t>
      </w:r>
    </w:p>
    <w:p w:rsidR="0013362D" w:rsidRDefault="0013362D">
      <w:r>
        <w:t>Были спокойны; быков Гелиосовых трогать и в мысли</w:t>
      </w:r>
    </w:p>
    <w:p w:rsidR="0013362D" w:rsidRDefault="0013362D">
      <w:r>
        <w:t>Им не входило; когда же съестной наш запас истощился,</w:t>
      </w:r>
    </w:p>
    <w:p w:rsidR="0013362D" w:rsidRDefault="0013362D">
      <w:r>
        <w:rPr>
          <w:i/>
          <w:iCs/>
        </w:rPr>
        <w:t>330</w:t>
      </w:r>
      <w:r>
        <w:t xml:space="preserve">  Начали пищу охотой они промышлять, добывая</w:t>
      </w:r>
    </w:p>
    <w:p w:rsidR="0013362D" w:rsidRDefault="0013362D">
      <w:r>
        <w:t>Что где случалось: стреляли дичину иль рыбу</w:t>
      </w:r>
    </w:p>
    <w:p w:rsidR="0013362D" w:rsidRDefault="0013362D">
      <w:r>
        <w:t>Остросогбенными крючьями удили — голод томил их.</w:t>
      </w:r>
    </w:p>
    <w:p w:rsidR="0013362D" w:rsidRDefault="0013362D">
      <w:r>
        <w:t>Раз, помолиться желая богам, чтоб они нам открыли</w:t>
      </w:r>
    </w:p>
    <w:p w:rsidR="0013362D" w:rsidRDefault="0013362D">
      <w:r>
        <w:t>Путь, одинокой дорогой я шел через остров: невольно,</w:t>
      </w:r>
    </w:p>
    <w:p w:rsidR="0013362D" w:rsidRDefault="0013362D">
      <w:r>
        <w:rPr>
          <w:i/>
          <w:iCs/>
        </w:rPr>
        <w:t>335</w:t>
      </w:r>
      <w:r>
        <w:t xml:space="preserve">  Тою дорогой идя, от товарищей я удалился;</w:t>
      </w:r>
    </w:p>
    <w:p w:rsidR="0013362D" w:rsidRDefault="0013362D">
      <w:r>
        <w:t>В месте, защитном от ветра, я руки умыл и молитвой</w:t>
      </w:r>
    </w:p>
    <w:p w:rsidR="0013362D" w:rsidRDefault="0013362D">
      <w:r>
        <w:t>Теплой к бессмертным владыкам Олимпа, к богам обратился.</w:t>
      </w:r>
    </w:p>
    <w:p w:rsidR="0013362D" w:rsidRDefault="0013362D">
      <w:r>
        <w:t>Сладкий на вежды мне сон низвели нечувствительно боги.</w:t>
      </w:r>
    </w:p>
    <w:p w:rsidR="0013362D" w:rsidRDefault="0013362D">
      <w:r>
        <w:t>Злое тогда Еврилох предложение спутникам сделал:</w:t>
      </w:r>
    </w:p>
    <w:p w:rsidR="0013362D" w:rsidRDefault="0013362D">
      <w:r>
        <w:rPr>
          <w:i/>
          <w:iCs/>
        </w:rPr>
        <w:t>340</w:t>
      </w:r>
      <w:r>
        <w:t xml:space="preserve">  «Спутники верные, слушайте то, что скажу вам, печальный;</w:t>
      </w:r>
    </w:p>
    <w:p w:rsidR="0013362D" w:rsidRDefault="0013362D">
      <w:r>
        <w:t>Всякий род смерти для нас, земнородных людей, ненавистен;</w:t>
      </w:r>
    </w:p>
    <w:p w:rsidR="0013362D" w:rsidRDefault="0013362D">
      <w:r>
        <w:t>Но умереть голодною смертью всего ненавистней.</w:t>
      </w:r>
    </w:p>
    <w:p w:rsidR="0013362D" w:rsidRDefault="0013362D">
      <w:r>
        <w:t>Выберем лучших быков в Гелиосовом стаде273 и в жертву</w:t>
      </w:r>
    </w:p>
    <w:p w:rsidR="0013362D" w:rsidRDefault="0013362D">
      <w:r>
        <w:t>Здесь принесем их богам, беспредельного неба владыкам.</w:t>
      </w:r>
    </w:p>
    <w:p w:rsidR="0013362D" w:rsidRDefault="0013362D">
      <w:r>
        <w:rPr>
          <w:i/>
          <w:iCs/>
        </w:rPr>
        <w:t>345</w:t>
      </w:r>
      <w:r>
        <w:t xml:space="preserve">  После — когда возвратимся в родную Итаку, воздвигнем</w:t>
      </w:r>
    </w:p>
    <w:p w:rsidR="0013362D" w:rsidRDefault="0013362D">
      <w:r>
        <w:t>В честь Гелиоса, над нами ходящего бога, богатый</w:t>
      </w:r>
    </w:p>
    <w:p w:rsidR="0013362D" w:rsidRDefault="0013362D">
      <w:r>
        <w:t>Храм и его дорогими дарами обильно украсим;</w:t>
      </w:r>
    </w:p>
    <w:p w:rsidR="0013362D" w:rsidRDefault="0013362D">
      <w:r>
        <w:t>Если ж, утратой своих круторогих быков раздраженный,</w:t>
      </w:r>
    </w:p>
    <w:p w:rsidR="0013362D" w:rsidRDefault="0013362D">
      <w:r>
        <w:t>Он совокупно с другими богами корабль погубить наш</w:t>
      </w:r>
    </w:p>
    <w:p w:rsidR="0013362D" w:rsidRDefault="0013362D">
      <w:r>
        <w:rPr>
          <w:i/>
          <w:iCs/>
        </w:rPr>
        <w:t>350</w:t>
      </w:r>
      <w:r>
        <w:t xml:space="preserve">  В море захочет, то легче, в волнах захлебнувшись, погибнуть</w:t>
      </w:r>
    </w:p>
    <w:p w:rsidR="0013362D" w:rsidRDefault="0013362D">
      <w:r>
        <w:t>Вдруг, чем на острове диком от голода медленно таять».</w:t>
      </w:r>
    </w:p>
    <w:p w:rsidR="0013362D" w:rsidRDefault="0013362D">
      <w:r>
        <w:t>Так говорил Еврилох, и сопутники с ним согласились.</w:t>
      </w:r>
    </w:p>
    <w:p w:rsidR="0013362D" w:rsidRDefault="0013362D">
      <w:r>
        <w:t>Лучших тогда из быков Гелиосовых, вольно бродивших,</w:t>
      </w:r>
    </w:p>
    <w:p w:rsidR="0013362D" w:rsidRDefault="0013362D">
      <w:r>
        <w:t>Взяли они — невдали корабля темноносого стадо</w:t>
      </w:r>
    </w:p>
    <w:p w:rsidR="0013362D" w:rsidRDefault="0013362D">
      <w:r>
        <w:rPr>
          <w:i/>
          <w:iCs/>
        </w:rPr>
        <w:t>355</w:t>
      </w:r>
      <w:r>
        <w:t xml:space="preserve">  Жирных, огромнорогатых и лбистых быков там гуляло, —</w:t>
      </w:r>
    </w:p>
    <w:p w:rsidR="0013362D" w:rsidRDefault="0013362D">
      <w:r>
        <w:t>Их обступили, безумцы; воззвавши к богам олимпийским,</w:t>
      </w:r>
    </w:p>
    <w:p w:rsidR="0013362D" w:rsidRDefault="0013362D">
      <w:r>
        <w:t>Листьев нарвали они с густоглавого дуба, ячменя</w:t>
      </w:r>
    </w:p>
    <w:p w:rsidR="0013362D" w:rsidRDefault="0013362D">
      <w:r>
        <w:t>Боле в запасе на черном своем корабле не имея.</w:t>
      </w:r>
    </w:p>
    <w:p w:rsidR="0013362D" w:rsidRDefault="0013362D">
      <w:r>
        <w:t>Кончив молитву, зарезав быков и содравши с них кожи,</w:t>
      </w:r>
    </w:p>
    <w:p w:rsidR="0013362D" w:rsidRDefault="0013362D">
      <w:r>
        <w:rPr>
          <w:i/>
          <w:iCs/>
        </w:rPr>
        <w:t>360</w:t>
      </w:r>
      <w:r>
        <w:t xml:space="preserve">  Бедра они все отсекли, а кости, обвитые дважды</w:t>
      </w:r>
    </w:p>
    <w:p w:rsidR="0013362D" w:rsidRDefault="0013362D">
      <w:r>
        <w:t>Жиром, кровавыми свежего мяса кусками обклали.</w:t>
      </w:r>
    </w:p>
    <w:p w:rsidR="0013362D" w:rsidRDefault="0013362D">
      <w:r>
        <w:t>Но, не имея вина, возлиянье они совершили</w:t>
      </w:r>
    </w:p>
    <w:p w:rsidR="0013362D" w:rsidRDefault="0013362D">
      <w:r>
        <w:t>Просто водою и бросили в жертвенный пламень утробу,</w:t>
      </w:r>
    </w:p>
    <w:p w:rsidR="0013362D" w:rsidRDefault="0013362D">
      <w:r>
        <w:t>Бедра сожгли, остальное же, сладкой утробы отведав,</w:t>
      </w:r>
    </w:p>
    <w:p w:rsidR="0013362D" w:rsidRDefault="0013362D">
      <w:r>
        <w:rPr>
          <w:i/>
          <w:iCs/>
        </w:rPr>
        <w:t>365</w:t>
      </w:r>
      <w:r>
        <w:t xml:space="preserve">  Все изрубили на части и стали на вертелах жарить.</w:t>
      </w:r>
    </w:p>
    <w:p w:rsidR="0013362D" w:rsidRDefault="0013362D">
      <w:r>
        <w:t>Тут улетел усладительный сон, мне ресницы смыкавший.</w:t>
      </w:r>
    </w:p>
    <w:p w:rsidR="0013362D" w:rsidRDefault="0013362D">
      <w:r>
        <w:t>Я, пробудившись, пошел к кораблю на песчаное взморье</w:t>
      </w:r>
    </w:p>
    <w:p w:rsidR="0013362D" w:rsidRDefault="0013362D">
      <w:r>
        <w:t>Шагом поспешным; когда ж к кораблю подходил, благовонным</w:t>
      </w:r>
    </w:p>
    <w:p w:rsidR="0013362D" w:rsidRDefault="0013362D">
      <w:r>
        <w:t>Запахом пара мясного я был поражен; содрогнувшись,</w:t>
      </w:r>
    </w:p>
    <w:p w:rsidR="0013362D" w:rsidRDefault="0013362D">
      <w:r>
        <w:rPr>
          <w:i/>
          <w:iCs/>
        </w:rPr>
        <w:t>370</w:t>
      </w:r>
      <w:r>
        <w:t xml:space="preserve">  Жалобный голос упрека вознес я к богам олимпийским:</w:t>
      </w:r>
    </w:p>
    <w:p w:rsidR="0013362D" w:rsidRDefault="0013362D">
      <w:r>
        <w:t>«Зевс, наш отец и владыка, блаженные, вечные боги,</w:t>
      </w:r>
    </w:p>
    <w:p w:rsidR="0013362D" w:rsidRDefault="0013362D">
      <w:r>
        <w:t>Вы на беду обольстительный сон низвели мне на вежды;</w:t>
      </w:r>
    </w:p>
    <w:p w:rsidR="0013362D" w:rsidRDefault="0013362D">
      <w:r>
        <w:t>Спутники там без меня святотатное дело свершили».</w:t>
      </w:r>
    </w:p>
    <w:p w:rsidR="0013362D" w:rsidRDefault="0013362D">
      <w:r>
        <w:t>Тою порой о убийстве быков Гиперионов светлый</w:t>
      </w:r>
    </w:p>
    <w:p w:rsidR="0013362D" w:rsidRDefault="0013362D">
      <w:r>
        <w:rPr>
          <w:i/>
          <w:iCs/>
        </w:rPr>
        <w:t>375</w:t>
      </w:r>
      <w:r>
        <w:t xml:space="preserve">  Сын извещен был Лампетией, длинноодеянной девой.</w:t>
      </w:r>
    </w:p>
    <w:p w:rsidR="0013362D" w:rsidRDefault="0013362D">
      <w:r>
        <w:t>С гневом великим к бессмертным богам обратясь, он воскликнул:</w:t>
      </w:r>
    </w:p>
    <w:p w:rsidR="0013362D" w:rsidRDefault="0013362D">
      <w:r>
        <w:t>«Зевс, наш отец и владыка, блаженные, вечные боги,</w:t>
      </w:r>
    </w:p>
    <w:p w:rsidR="0013362D" w:rsidRDefault="0013362D">
      <w:r>
        <w:t>Жалуюсь вам на людей Одиссея, Лаэртова сына!</w:t>
      </w:r>
    </w:p>
    <w:p w:rsidR="0013362D" w:rsidRDefault="0013362D">
      <w:r>
        <w:t>Дерзко они у меня умертвили быков, на которых</w:t>
      </w:r>
    </w:p>
    <w:p w:rsidR="0013362D" w:rsidRDefault="0013362D">
      <w:r>
        <w:rPr>
          <w:i/>
          <w:iCs/>
        </w:rPr>
        <w:t>380</w:t>
      </w:r>
      <w:r>
        <w:t xml:space="preserve">  Так любовался всегда я — всходил ли на звездное небо,</w:t>
      </w:r>
    </w:p>
    <w:p w:rsidR="0013362D" w:rsidRDefault="0013362D">
      <w:r>
        <w:t>С звездного ль неба сходил и к земле ниспускался.</w:t>
      </w:r>
    </w:p>
    <w:p w:rsidR="0013362D" w:rsidRDefault="0013362D">
      <w:r>
        <w:t>Если же вами не будет наказано их святотатство,</w:t>
      </w:r>
    </w:p>
    <w:p w:rsidR="0013362D" w:rsidRDefault="0013362D">
      <w:r>
        <w:t>В область Аида сойду я и буду светить для умерших».</w:t>
      </w:r>
    </w:p>
    <w:p w:rsidR="0013362D" w:rsidRDefault="0013362D">
      <w:r>
        <w:t>Гневному богу ответствовал так тученосец Кронион:</w:t>
      </w:r>
    </w:p>
    <w:p w:rsidR="0013362D" w:rsidRDefault="0013362D">
      <w:r>
        <w:rPr>
          <w:i/>
          <w:iCs/>
        </w:rPr>
        <w:t>385</w:t>
      </w:r>
      <w:r>
        <w:t xml:space="preserve">  «Гелиос, смело сияй для бессмертных богов и для смертных,</w:t>
      </w:r>
    </w:p>
    <w:p w:rsidR="0013362D" w:rsidRDefault="0013362D">
      <w:r>
        <w:t>Року подвластных людей, на земле плодоносной живущих.</w:t>
      </w:r>
    </w:p>
    <w:p w:rsidR="0013362D" w:rsidRDefault="0013362D">
      <w:r>
        <w:t>Их я корабль чернобокий, низвергнувши пламенный гром свой,</w:t>
      </w:r>
    </w:p>
    <w:p w:rsidR="0013362D" w:rsidRDefault="0013362D">
      <w:r>
        <w:t>В море широком на мелкие части разбить не замедлю».</w:t>
      </w:r>
    </w:p>
    <w:p w:rsidR="0013362D" w:rsidRDefault="0013362D">
      <w:r>
        <w:t>(Это мне было открыто Калипсо божественной; ей же</w:t>
      </w:r>
    </w:p>
    <w:p w:rsidR="0013362D" w:rsidRDefault="0013362D">
      <w:r>
        <w:rPr>
          <w:i/>
          <w:iCs/>
        </w:rPr>
        <w:t>390</w:t>
      </w:r>
      <w:r>
        <w:t xml:space="preserve">  Все рассказал вестоносец крылатый Кронионов, Эрмий.)</w:t>
      </w:r>
    </w:p>
    <w:p w:rsidR="0013362D" w:rsidRDefault="0013362D">
      <w:r>
        <w:t>Я, возвратясь к кораблю своему на песчаное взморье,</w:t>
      </w:r>
    </w:p>
    <w:p w:rsidR="0013362D" w:rsidRDefault="0013362D">
      <w:r>
        <w:t>Спутников собрал и всех одного за другим упрекал; но исправить</w:t>
      </w:r>
    </w:p>
    <w:p w:rsidR="0013362D" w:rsidRDefault="0013362D">
      <w:r>
        <w:t>Зла нам уж было не можно; быки уж зарезаны были.</w:t>
      </w:r>
    </w:p>
    <w:p w:rsidR="0013362D" w:rsidRDefault="0013362D">
      <w:r>
        <w:t>Боги притом же и знаменье, в страх нас приведшее, дали:</w:t>
      </w:r>
    </w:p>
    <w:p w:rsidR="0013362D" w:rsidRDefault="0013362D">
      <w:r>
        <w:rPr>
          <w:i/>
          <w:iCs/>
        </w:rPr>
        <w:t>395</w:t>
      </w:r>
      <w:r>
        <w:t xml:space="preserve">  Кожи ползли, а сырое на вертелах мясо и мясо,</w:t>
      </w:r>
    </w:p>
    <w:p w:rsidR="0013362D" w:rsidRDefault="0013362D">
      <w:r>
        <w:t>Снятое с вертелов, жалобно рев издавало бычачий.</w:t>
      </w:r>
    </w:p>
    <w:p w:rsidR="0013362D" w:rsidRDefault="0013362D">
      <w:r>
        <w:t>Целые шесть дней мои непокорные спутники дерзко</w:t>
      </w:r>
    </w:p>
    <w:p w:rsidR="0013362D" w:rsidRDefault="0013362D">
      <w:r>
        <w:t>Били отборных быков Гелиоса и ели их мясо;</w:t>
      </w:r>
    </w:p>
    <w:p w:rsidR="0013362D" w:rsidRDefault="0013362D">
      <w:r>
        <w:t>Но на седьмой день, предызбранный тайно Кронионом Зевсом,</w:t>
      </w:r>
    </w:p>
    <w:p w:rsidR="0013362D" w:rsidRDefault="0013362D">
      <w:r>
        <w:rPr>
          <w:i/>
          <w:iCs/>
        </w:rPr>
        <w:t>400</w:t>
      </w:r>
      <w:r>
        <w:t xml:space="preserve">  Ветер утих, и шуметь перестала сердитая буря.</w:t>
      </w:r>
    </w:p>
    <w:p w:rsidR="0013362D" w:rsidRDefault="0013362D">
      <w:r>
        <w:t>Мачту поднявши и белый на мачте расправивши парус,</w:t>
      </w:r>
    </w:p>
    <w:p w:rsidR="0013362D" w:rsidRDefault="0013362D">
      <w:r>
        <w:t>Все мы взошли на корабль и пустились в открытое море.</w:t>
      </w:r>
    </w:p>
    <w:p w:rsidR="0013362D" w:rsidRDefault="0013362D">
      <w:r>
        <w:t>Но, когда в отдалении остров пропал и исчезла</w:t>
      </w:r>
    </w:p>
    <w:p w:rsidR="0013362D" w:rsidRDefault="0013362D">
      <w:r>
        <w:t>Всюду земля и лишь небо, с водами слиянное, зрелось,</w:t>
      </w:r>
    </w:p>
    <w:p w:rsidR="0013362D" w:rsidRDefault="0013362D">
      <w:r>
        <w:rPr>
          <w:i/>
          <w:iCs/>
        </w:rPr>
        <w:t>405</w:t>
      </w:r>
      <w:r>
        <w:t xml:space="preserve">  Бог громовержец Кронион тяжелую темную тучу</w:t>
      </w:r>
    </w:p>
    <w:p w:rsidR="0013362D" w:rsidRDefault="0013362D">
      <w:r>
        <w:t>Прямо над нашим сгустил кораблем, и под ним потемнело</w:t>
      </w:r>
    </w:p>
    <w:p w:rsidR="0013362D" w:rsidRDefault="0013362D">
      <w:r>
        <w:t>Море. И краток был путь для него. От заката примчался</w:t>
      </w:r>
    </w:p>
    <w:p w:rsidR="0013362D" w:rsidRDefault="0013362D">
      <w:r>
        <w:t>С воем Зефир, и восстала великая бури тревога;</w:t>
      </w:r>
    </w:p>
    <w:p w:rsidR="0013362D" w:rsidRDefault="0013362D">
      <w:r>
        <w:t>Лопнули разом веревки, державшие мачту; и разом</w:t>
      </w:r>
    </w:p>
    <w:p w:rsidR="0013362D" w:rsidRDefault="0013362D">
      <w:r>
        <w:rPr>
          <w:i/>
          <w:iCs/>
        </w:rPr>
        <w:t>410</w:t>
      </w:r>
      <w:r>
        <w:t xml:space="preserve">  Мачта, сломясь, с парусами своими, гремящая, пала</w:t>
      </w:r>
    </w:p>
    <w:p w:rsidR="0013362D" w:rsidRDefault="0013362D">
      <w:r>
        <w:t>Вся на корму и в паденье тяжелым ударом разбила</w:t>
      </w:r>
    </w:p>
    <w:p w:rsidR="0013362D" w:rsidRDefault="0013362D">
      <w:r>
        <w:t>Голову кормщику; череп его под упавшей громадой</w:t>
      </w:r>
    </w:p>
    <w:p w:rsidR="0013362D" w:rsidRDefault="0013362D">
      <w:r>
        <w:t>Весь был расплюснут, и он, водолазу подобно, с высоких</w:t>
      </w:r>
    </w:p>
    <w:p w:rsidR="0013362D" w:rsidRDefault="0013362D">
      <w:r>
        <w:t>Ребр корабля кувырнувшися вглубь, там пропал, и из тела</w:t>
      </w:r>
    </w:p>
    <w:p w:rsidR="0013362D" w:rsidRDefault="0013362D">
      <w:r>
        <w:rPr>
          <w:i/>
          <w:iCs/>
        </w:rPr>
        <w:t>415</w:t>
      </w:r>
      <w:r>
        <w:t xml:space="preserve">  Дух улетел. Тут Зевес, заблистав, на корабль громовую</w:t>
      </w:r>
    </w:p>
    <w:p w:rsidR="0013362D" w:rsidRDefault="0013362D">
      <w:r>
        <w:t>Бросил стрелу; закружилось пронзенное судно, и дымом</w:t>
      </w:r>
    </w:p>
    <w:p w:rsidR="0013362D" w:rsidRDefault="0013362D">
      <w:r>
        <w:t>Серным его обхватило. Все разом товарищи были</w:t>
      </w:r>
    </w:p>
    <w:p w:rsidR="0013362D" w:rsidRDefault="0013362D">
      <w:r>
        <w:t>Сброшены в воду, и все, как вороны морские рассеясь,</w:t>
      </w:r>
    </w:p>
    <w:p w:rsidR="0013362D" w:rsidRDefault="0013362D">
      <w:r>
        <w:t>В шумной исчезли пучине — возврата лишил их Кронион.</w:t>
      </w:r>
    </w:p>
    <w:p w:rsidR="0013362D" w:rsidRDefault="0013362D">
      <w:r>
        <w:rPr>
          <w:i/>
          <w:iCs/>
        </w:rPr>
        <w:t>420</w:t>
      </w:r>
      <w:r>
        <w:t xml:space="preserve">  Я ж, уцелев, меж обломков остался до тех пор, покуда</w:t>
      </w:r>
    </w:p>
    <w:p w:rsidR="0013362D" w:rsidRDefault="0013362D">
      <w:r>
        <w:t>Киля водой не отбило от ребр корабельных: он поплыл;</w:t>
      </w:r>
    </w:p>
    <w:p w:rsidR="0013362D" w:rsidRDefault="0013362D">
      <w:r>
        <w:t>Мачта за ним поплыла; обвивался сплетенный из крепкой</w:t>
      </w:r>
    </w:p>
    <w:p w:rsidR="0013362D" w:rsidRDefault="0013362D">
      <w:r>
        <w:t>Кожи воловьей ремень вкруг нее; за ремень уцепившись,</w:t>
      </w:r>
    </w:p>
    <w:p w:rsidR="0013362D" w:rsidRDefault="0013362D">
      <w:r>
        <w:t>Мачту и киль им поспешно опутал и плотно связал я,</w:t>
      </w:r>
    </w:p>
    <w:p w:rsidR="0013362D" w:rsidRDefault="0013362D">
      <w:r>
        <w:rPr>
          <w:i/>
          <w:iCs/>
        </w:rPr>
        <w:t>425</w:t>
      </w:r>
      <w:r>
        <w:t xml:space="preserve">  Их обхватил и отдался во власть беспредельного моря.</w:t>
      </w:r>
    </w:p>
    <w:p w:rsidR="0013362D" w:rsidRDefault="0013362D">
      <w:r>
        <w:t>Стихнул Зефир, присмирела сердитая буря; но быстрый</w:t>
      </w:r>
    </w:p>
    <w:p w:rsidR="0013362D" w:rsidRDefault="0013362D">
      <w:r>
        <w:t>Нот поднялся: он меня в несказанную ввергнул тревогу.</w:t>
      </w:r>
    </w:p>
    <w:p w:rsidR="0013362D" w:rsidRDefault="0013362D">
      <w:r>
        <w:t>Снова обратной дорогой меня на Харибду помчал он.</w:t>
      </w:r>
    </w:p>
    <w:p w:rsidR="0013362D" w:rsidRDefault="0013362D">
      <w:r>
        <w:t>Целую ночь был туда я несом; а когда воссияло</w:t>
      </w:r>
    </w:p>
    <w:p w:rsidR="0013362D" w:rsidRDefault="0013362D">
      <w:r>
        <w:rPr>
          <w:i/>
          <w:iCs/>
        </w:rPr>
        <w:t>430</w:t>
      </w:r>
      <w:r>
        <w:t xml:space="preserve">  Солнце — себя я узрел меж скалами Харибды и Скиллы.</w:t>
      </w:r>
    </w:p>
    <w:p w:rsidR="0013362D" w:rsidRDefault="0013362D">
      <w:r>
        <w:t>В это мгновение влагу соленую хлябь поглощала;</w:t>
      </w:r>
    </w:p>
    <w:p w:rsidR="0013362D" w:rsidRDefault="0013362D">
      <w:r>
        <w:t>Я, ухватясь за смоковницу, росшую там, прицепился</w:t>
      </w:r>
    </w:p>
    <w:p w:rsidR="0013362D" w:rsidRDefault="0013362D">
      <w:r>
        <w:t>К ветвям ее, как летучая мышь, и повис, и нельзя мне</w:t>
      </w:r>
    </w:p>
    <w:p w:rsidR="0013362D" w:rsidRDefault="0013362D">
      <w:r>
        <w:t>Было ногой ни во что упереться — висел на руках я.</w:t>
      </w:r>
    </w:p>
    <w:p w:rsidR="0013362D" w:rsidRDefault="0013362D">
      <w:r>
        <w:rPr>
          <w:i/>
          <w:iCs/>
        </w:rPr>
        <w:t>435</w:t>
      </w:r>
      <w:r>
        <w:t xml:space="preserve">  Корни смоковницы были далеко в скале и, расширясь,</w:t>
      </w:r>
    </w:p>
    <w:p w:rsidR="0013362D" w:rsidRDefault="0013362D">
      <w:r>
        <w:t>Ветви объемом великим Харибду кругом осеняли;</w:t>
      </w:r>
    </w:p>
    <w:p w:rsidR="0013362D" w:rsidRDefault="0013362D">
      <w:r>
        <w:t>Так там, вися без движения, ждал я, чтоб вынесли волны</w:t>
      </w:r>
    </w:p>
    <w:p w:rsidR="0013362D" w:rsidRDefault="0013362D">
      <w:r>
        <w:t>Мачту и киль из жерла, и в тоске несказанной я долго</w:t>
      </w:r>
    </w:p>
    <w:p w:rsidR="0013362D" w:rsidRDefault="0013362D">
      <w:r>
        <w:t>Ждал — и уж около часа, в который судья, разрешивши</w:t>
      </w:r>
    </w:p>
    <w:p w:rsidR="0013362D" w:rsidRDefault="0013362D">
      <w:r>
        <w:rPr>
          <w:i/>
          <w:iCs/>
        </w:rPr>
        <w:t>440</w:t>
      </w:r>
      <w:r>
        <w:t xml:space="preserve">  Юношей тяжбу, домой вечерять, утомленный, уходит</w:t>
      </w:r>
    </w:p>
    <w:p w:rsidR="0013362D" w:rsidRDefault="0013362D">
      <w:r>
        <w:t>С площади, — выплыли вдруг из Харибды желанные бревна.</w:t>
      </w:r>
    </w:p>
    <w:p w:rsidR="0013362D" w:rsidRDefault="0013362D">
      <w:r>
        <w:t>Бросился вниз я, раскинувши руки и ноги, и прямо</w:t>
      </w:r>
    </w:p>
    <w:p w:rsidR="0013362D" w:rsidRDefault="0013362D">
      <w:r>
        <w:t>Тяжестью всею упал на обломки, несомые морем.</w:t>
      </w:r>
    </w:p>
    <w:p w:rsidR="0013362D" w:rsidRDefault="0013362D">
      <w:r>
        <w:t>Их оседлавши, я начал руками, как веслами, править.</w:t>
      </w:r>
    </w:p>
    <w:p w:rsidR="0013362D" w:rsidRDefault="0013362D">
      <w:r>
        <w:rPr>
          <w:i/>
          <w:iCs/>
        </w:rPr>
        <w:t>445</w:t>
      </w:r>
      <w:r>
        <w:t xml:space="preserve">  Скилле ж владыка бессмертных Кронион меня не дозволил</w:t>
      </w:r>
    </w:p>
    <w:p w:rsidR="0013362D" w:rsidRDefault="0013362D">
      <w:r>
        <w:t>В море приметить: иначе была б неизбежна погибель.</w:t>
      </w:r>
    </w:p>
    <w:p w:rsidR="0013362D" w:rsidRDefault="0013362D">
      <w:r>
        <w:t>Девять носился я дней по водам; на десятый с наставшей</w:t>
      </w:r>
    </w:p>
    <w:p w:rsidR="0013362D" w:rsidRDefault="0013362D">
      <w:r>
        <w:t>Ночью на остров Огигию выброшен был, где Калипсо</w:t>
      </w:r>
    </w:p>
    <w:p w:rsidR="0013362D" w:rsidRDefault="0013362D">
      <w:r>
        <w:t>Царствует, светлокудрявая, сладкоречивая нимфа.</w:t>
      </w:r>
    </w:p>
    <w:p w:rsidR="0013362D" w:rsidRDefault="0013362D">
      <w:r>
        <w:rPr>
          <w:i/>
          <w:iCs/>
        </w:rPr>
        <w:t>450</w:t>
      </w:r>
      <w:r>
        <w:t xml:space="preserve">  Принят я был благосклонно богиней. Об этом, однако,</w:t>
      </w:r>
    </w:p>
    <w:p w:rsidR="0013362D" w:rsidRDefault="0013362D">
      <w:r>
        <w:t>Мне говорить уж не нужно: вчера описал я подробно</w:t>
      </w:r>
    </w:p>
    <w:p w:rsidR="0013362D" w:rsidRDefault="0013362D">
      <w:r>
        <w:t>Все и тебе и царице; весьма неразумно и скучно</w:t>
      </w:r>
    </w:p>
    <w:p w:rsidR="0013362D" w:rsidRDefault="0013362D">
      <w:r>
        <w:t>Снова рассказывать то, что уж мы рассказали однажды».</w:t>
      </w:r>
    </w:p>
    <w:p w:rsidR="0013362D" w:rsidRDefault="0013362D"/>
    <w:p w:rsidR="0013362D" w:rsidRDefault="0013362D">
      <w:pPr>
        <w:pStyle w:val="2"/>
      </w:pPr>
      <w:r>
        <w:t>ПЕСНЬ ТРИНАДЦАТАЯ</w:t>
      </w:r>
    </w:p>
    <w:p w:rsidR="0013362D" w:rsidRDefault="0013362D"/>
    <w:p w:rsidR="0013362D" w:rsidRDefault="0013362D">
      <w:r>
        <w:t>Так Одиссей говорил; и ему в потемневшем чертоге</w:t>
      </w:r>
    </w:p>
    <w:p w:rsidR="0013362D" w:rsidRDefault="0013362D">
      <w:r>
        <w:t>Молча внимали другие, и все очарованы были.</w:t>
      </w:r>
    </w:p>
    <w:p w:rsidR="0013362D" w:rsidRDefault="0013362D">
      <w:r>
        <w:t>Тут обратилась к нему Алкиноева сила святая:</w:t>
      </w:r>
    </w:p>
    <w:p w:rsidR="0013362D" w:rsidRDefault="0013362D">
      <w:r>
        <w:t>«Если мой дом меднокованый ты посетил, благородный</w:t>
      </w:r>
    </w:p>
    <w:p w:rsidR="0013362D" w:rsidRDefault="0013362D">
      <w:r>
        <w:rPr>
          <w:i/>
          <w:iCs/>
        </w:rPr>
        <w:t>5</w:t>
      </w:r>
      <w:r>
        <w:t xml:space="preserve">  Царь Одиссей, то могу уповать, что препятствий не встретишь</w:t>
      </w:r>
    </w:p>
    <w:p w:rsidR="0013362D" w:rsidRDefault="0013362D">
      <w:r>
        <w:t>Ныне, в отчизну от нас возвращаясь, хотя и немало</w:t>
      </w:r>
    </w:p>
    <w:p w:rsidR="0013362D" w:rsidRDefault="0013362D">
      <w:r>
        <w:t>Бед испытал ты. А я обращуся теперь, феакийцы,</w:t>
      </w:r>
    </w:p>
    <w:p w:rsidR="0013362D" w:rsidRDefault="0013362D">
      <w:r>
        <w:t>К вам, ежедневно вино искрометное пьющим со мною</w:t>
      </w:r>
    </w:p>
    <w:p w:rsidR="0013362D" w:rsidRDefault="0013362D">
      <w:r>
        <w:t>В царских палатах, внимая струнам золотым песнопевца.</w:t>
      </w:r>
    </w:p>
    <w:p w:rsidR="0013362D" w:rsidRDefault="0013362D">
      <w:r>
        <w:rPr>
          <w:i/>
          <w:iCs/>
        </w:rPr>
        <w:t>10</w:t>
      </w:r>
      <w:r>
        <w:t xml:space="preserve">  Все уж в ковчеге лежит драгоценном; и данные гостю</w:t>
      </w:r>
    </w:p>
    <w:p w:rsidR="0013362D" w:rsidRDefault="0013362D">
      <w:r>
        <w:t>Ризы, и чудной работы златые сосуды, и много</w:t>
      </w:r>
    </w:p>
    <w:p w:rsidR="0013362D" w:rsidRDefault="0013362D">
      <w:r>
        <w:t>Разных подарков других от владык феакийских; пускай же</w:t>
      </w:r>
    </w:p>
    <w:p w:rsidR="0013362D" w:rsidRDefault="0013362D">
      <w:r>
        <w:t>К ним по большому котлу и треножнику прочной работы</w:t>
      </w:r>
    </w:p>
    <w:p w:rsidR="0013362D" w:rsidRDefault="0013362D">
      <w:r>
        <w:t>Каждый прибавит; себя ж наградим за убытки богатым</w:t>
      </w:r>
    </w:p>
    <w:p w:rsidR="0013362D" w:rsidRDefault="0013362D">
      <w:r>
        <w:rPr>
          <w:i/>
          <w:iCs/>
        </w:rPr>
        <w:t>15</w:t>
      </w:r>
      <w:r>
        <w:t xml:space="preserve">  Сбором с народа:274 столь щедро дарить одному не по силам».</w:t>
      </w:r>
    </w:p>
    <w:p w:rsidR="0013362D" w:rsidRDefault="0013362D">
      <w:r>
        <w:t>Так Алкиной говорил; и, одобрив его предложенье,</w:t>
      </w:r>
    </w:p>
    <w:p w:rsidR="0013362D" w:rsidRDefault="0013362D">
      <w:r>
        <w:t>Все по домам разошлися, о ложе и сне помышляя.</w:t>
      </w:r>
    </w:p>
    <w:p w:rsidR="0013362D" w:rsidRDefault="0013362D">
      <w:r>
        <w:t>Встала из мрака младая с перстами пурпурными Эос.</w:t>
      </w:r>
    </w:p>
    <w:p w:rsidR="0013362D" w:rsidRDefault="0013362D">
      <w:r>
        <w:t>Каждый поспешно отнес на корабль меднолитную утварь;</w:t>
      </w:r>
    </w:p>
    <w:p w:rsidR="0013362D" w:rsidRDefault="0013362D">
      <w:r>
        <w:rPr>
          <w:i/>
          <w:iCs/>
        </w:rPr>
        <w:t>20</w:t>
      </w:r>
      <w:r>
        <w:t xml:space="preserve">  Как же ту утварь под лавками судна укласть (чтоб работать</w:t>
      </w:r>
    </w:p>
    <w:p w:rsidR="0013362D" w:rsidRDefault="0013362D">
      <w:r>
        <w:t>Веслами в море могли, не вредя ей, гребцы молодые),</w:t>
      </w:r>
    </w:p>
    <w:p w:rsidR="0013362D" w:rsidRDefault="0013362D">
      <w:r>
        <w:t>Сам Алкиной, обошедший корабль, осторожно устроил.</w:t>
      </w:r>
    </w:p>
    <w:p w:rsidR="0013362D" w:rsidRDefault="0013362D">
      <w:r>
        <w:t>Все они в царских палатах потом учредили обед свой.</w:t>
      </w:r>
    </w:p>
    <w:p w:rsidR="0013362D" w:rsidRDefault="0013362D">
      <w:r>
        <w:t>Тут собирателю туч, громоносцу Крониону Зевсу,</w:t>
      </w:r>
    </w:p>
    <w:p w:rsidR="0013362D" w:rsidRDefault="0013362D">
      <w:r>
        <w:rPr>
          <w:i/>
          <w:iCs/>
        </w:rPr>
        <w:t>25</w:t>
      </w:r>
      <w:r>
        <w:t xml:space="preserve">  В жертву быка принесла Алкиноева сила святая.</w:t>
      </w:r>
    </w:p>
    <w:p w:rsidR="0013362D" w:rsidRDefault="0013362D">
      <w:r>
        <w:t>Бедра предавши огню, насладились роскошною пищей</w:t>
      </w:r>
    </w:p>
    <w:p w:rsidR="0013362D" w:rsidRDefault="0013362D">
      <w:r>
        <w:t>Гости; и, громко звуча вдохновенною лирой, пред ними</w:t>
      </w:r>
    </w:p>
    <w:p w:rsidR="0013362D" w:rsidRDefault="0013362D">
      <w:r>
        <w:t>Пел Демодок, многочтимый в народе. Но голову часто</w:t>
      </w:r>
    </w:p>
    <w:p w:rsidR="0013362D" w:rsidRDefault="0013362D">
      <w:r>
        <w:t>Царь Одиссей обращал на всемирно</w:t>
      </w:r>
      <w:r>
        <w:noBreakHyphen/>
        <w:t>светящее солнце,</w:t>
      </w:r>
    </w:p>
    <w:p w:rsidR="0013362D" w:rsidRDefault="0013362D">
      <w:r>
        <w:rPr>
          <w:i/>
          <w:iCs/>
        </w:rPr>
        <w:t>30</w:t>
      </w:r>
      <w:r>
        <w:t xml:space="preserve">  С неба его понуждая сойти, чтоб отъезд ускорить свой.</w:t>
      </w:r>
    </w:p>
    <w:p w:rsidR="0013362D" w:rsidRDefault="0013362D">
      <w:r>
        <w:t>Так помышляет о сладостном вечере пахарь, день целый</w:t>
      </w:r>
    </w:p>
    <w:p w:rsidR="0013362D" w:rsidRDefault="0013362D">
      <w:r>
        <w:t>Свежее поле с четою волов бороздивший могучим</w:t>
      </w:r>
    </w:p>
    <w:p w:rsidR="0013362D" w:rsidRDefault="0013362D">
      <w:r>
        <w:t>Плугом, и весело день провожает он взором на запад —</w:t>
      </w:r>
    </w:p>
    <w:p w:rsidR="0013362D" w:rsidRDefault="0013362D">
      <w:r>
        <w:t>Тащится тяжкой стопою домой он готовить свой ужин.</w:t>
      </w:r>
    </w:p>
    <w:p w:rsidR="0013362D" w:rsidRDefault="0013362D">
      <w:r>
        <w:rPr>
          <w:i/>
          <w:iCs/>
        </w:rPr>
        <w:t>35</w:t>
      </w:r>
      <w:r>
        <w:t xml:space="preserve">  Так Одиссей веселился, увидя склоненье на запад</w:t>
      </w:r>
    </w:p>
    <w:p w:rsidR="0013362D" w:rsidRDefault="0013362D">
      <w:r>
        <w:t>Дня. Обращаясь ко всем феакиянам вместе, такое</w:t>
      </w:r>
    </w:p>
    <w:p w:rsidR="0013362D" w:rsidRDefault="0013362D">
      <w:r>
        <w:t>Слово сказал он, глаза устремив на царя Алкиноя:</w:t>
      </w:r>
    </w:p>
    <w:p w:rsidR="0013362D" w:rsidRDefault="0013362D">
      <w:r>
        <w:t>«Царь Алкиной, благороднейший муж из мужей феакийских,</w:t>
      </w:r>
    </w:p>
    <w:p w:rsidR="0013362D" w:rsidRDefault="0013362D">
      <w:r>
        <w:t>В путь снарядите меня, сотворив возлиянье бессмертным;</w:t>
      </w:r>
    </w:p>
    <w:p w:rsidR="0013362D" w:rsidRDefault="0013362D">
      <w:r>
        <w:rPr>
          <w:i/>
          <w:iCs/>
        </w:rPr>
        <w:t>40</w:t>
      </w:r>
      <w:r>
        <w:t xml:space="preserve">  Сами же радуйтесь. Все уж готово, чего так желало</w:t>
      </w:r>
    </w:p>
    <w:p w:rsidR="0013362D" w:rsidRDefault="0013362D">
      <w:r>
        <w:t>Милое сердце, корабль и дары; да пошлют благодать мне</w:t>
      </w:r>
    </w:p>
    <w:p w:rsidR="0013362D" w:rsidRDefault="0013362D">
      <w:r>
        <w:t>Боги Ураниды ныне, чтоб я, возвратяся в отчизну,</w:t>
      </w:r>
    </w:p>
    <w:p w:rsidR="0013362D" w:rsidRDefault="0013362D">
      <w:r>
        <w:t>Дома жену без порока нашел и возлюбленных ближних</w:t>
      </w:r>
    </w:p>
    <w:p w:rsidR="0013362D" w:rsidRDefault="0013362D">
      <w:r>
        <w:t>Всех сохраненных; а вы благоденствуйте каждый с своею</w:t>
      </w:r>
    </w:p>
    <w:p w:rsidR="0013362D" w:rsidRDefault="0013362D">
      <w:r>
        <w:rPr>
          <w:i/>
          <w:iCs/>
        </w:rPr>
        <w:t>45</w:t>
      </w:r>
      <w:r>
        <w:t xml:space="preserve">  Сердцем избранной супругой и с чадами; все да пошлют вам</w:t>
      </w:r>
    </w:p>
    <w:p w:rsidR="0013362D" w:rsidRDefault="0013362D">
      <w:r>
        <w:t>Доброе боги; и зло никакое чтоб вас не коснулось».</w:t>
      </w:r>
    </w:p>
    <w:p w:rsidR="0013362D" w:rsidRDefault="0013362D">
      <w:r>
        <w:t>Кончил; и все, изъявив одобренье, решили немедля</w:t>
      </w:r>
    </w:p>
    <w:p w:rsidR="0013362D" w:rsidRDefault="0013362D">
      <w:r>
        <w:t>Гостя, пленившего их столь разумною речью, отправить</w:t>
      </w:r>
    </w:p>
    <w:p w:rsidR="0013362D" w:rsidRDefault="0013362D">
      <w:r>
        <w:t>В путь. Обратяся тогда к Понтоною, сказал феакиян</w:t>
      </w:r>
    </w:p>
    <w:p w:rsidR="0013362D" w:rsidRDefault="0013362D">
      <w:r>
        <w:rPr>
          <w:i/>
          <w:iCs/>
        </w:rPr>
        <w:t>50</w:t>
      </w:r>
      <w:r>
        <w:t xml:space="preserve">  Царь благородный: «Наполни кратеры вином и подай с ним</w:t>
      </w:r>
    </w:p>
    <w:p w:rsidR="0013362D" w:rsidRDefault="0013362D">
      <w:r>
        <w:t>Чаши, дабы, помолившись владыке Крониону Зевсу,</w:t>
      </w:r>
    </w:p>
    <w:p w:rsidR="0013362D" w:rsidRDefault="0013362D">
      <w:r>
        <w:t>Странника в милую землю отцов отпустили мы с миром».</w:t>
      </w:r>
    </w:p>
    <w:p w:rsidR="0013362D" w:rsidRDefault="0013362D">
      <w:r>
        <w:t>Так он сказал и, кратеры наполнив вином благовонным,</w:t>
      </w:r>
    </w:p>
    <w:p w:rsidR="0013362D" w:rsidRDefault="0013362D">
      <w:r>
        <w:t>Подал с ним чаши гостям Понтоной; и они возлиянье</w:t>
      </w:r>
    </w:p>
    <w:p w:rsidR="0013362D" w:rsidRDefault="0013362D">
      <w:r>
        <w:rPr>
          <w:i/>
          <w:iCs/>
        </w:rPr>
        <w:t>55</w:t>
      </w:r>
      <w:r>
        <w:t xml:space="preserve">  Им совершили богам, беспредельного неба владыкам,</w:t>
      </w:r>
    </w:p>
    <w:p w:rsidR="0013362D" w:rsidRDefault="0013362D">
      <w:r>
        <w:t>Каждый на месте своем. Одиссей хитромысленный, вставши,</w:t>
      </w:r>
    </w:p>
    <w:p w:rsidR="0013362D" w:rsidRDefault="0013362D">
      <w:r>
        <w:t>Подал царице Арете двуярусный кубок; потом он,</w:t>
      </w:r>
    </w:p>
    <w:p w:rsidR="0013362D" w:rsidRDefault="0013362D">
      <w:r>
        <w:t>Голос возвысив, ей бросил крылатое слово: «Царица,</w:t>
      </w:r>
    </w:p>
    <w:p w:rsidR="0013362D" w:rsidRDefault="0013362D">
      <w:r>
        <w:t>Радуйся ныне и жизнь проводи беспечально, доколе</w:t>
      </w:r>
    </w:p>
    <w:p w:rsidR="0013362D" w:rsidRDefault="0013362D">
      <w:r>
        <w:rPr>
          <w:i/>
          <w:iCs/>
        </w:rPr>
        <w:t>60</w:t>
      </w:r>
      <w:r>
        <w:t xml:space="preserve">  Старость и смерть не придут в обреченное каждому время.</w:t>
      </w:r>
    </w:p>
    <w:p w:rsidR="0013362D" w:rsidRDefault="0013362D">
      <w:r>
        <w:t>Я возвращаюсь в отеческий дом свой; а ты благоденствуй</w:t>
      </w:r>
    </w:p>
    <w:p w:rsidR="0013362D" w:rsidRDefault="0013362D">
      <w:r>
        <w:t>Дома с детьми, с домочадцами, с добрым царем Алкиноем».</w:t>
      </w:r>
    </w:p>
    <w:p w:rsidR="0013362D" w:rsidRDefault="0013362D">
      <w:r>
        <w:t>Слово такое сказав, через медный порог перешел он.</w:t>
      </w:r>
    </w:p>
    <w:p w:rsidR="0013362D" w:rsidRDefault="0013362D">
      <w:r>
        <w:t>С ним повелел Понтоною идти Алкиной, чтоб ему он</w:t>
      </w:r>
    </w:p>
    <w:p w:rsidR="0013362D" w:rsidRDefault="0013362D">
      <w:r>
        <w:rPr>
          <w:i/>
          <w:iCs/>
        </w:rPr>
        <w:t>65</w:t>
      </w:r>
      <w:r>
        <w:t xml:space="preserve">  Путь указал к кораблю и к песчаному брегу морскому.</w:t>
      </w:r>
    </w:p>
    <w:p w:rsidR="0013362D" w:rsidRDefault="0013362D">
      <w:r>
        <w:t>Также царица Арета послала за ним трех домашних служанок,</w:t>
      </w:r>
    </w:p>
    <w:p w:rsidR="0013362D" w:rsidRDefault="0013362D">
      <w:r>
        <w:t>С вымытой чисто одеждой одну и с хитоном, другую</w:t>
      </w:r>
    </w:p>
    <w:p w:rsidR="0013362D" w:rsidRDefault="0013362D">
      <w:r>
        <w:t>С отданным ей в сохраненье блестящим ковчегом, а третью</w:t>
      </w:r>
    </w:p>
    <w:p w:rsidR="0013362D" w:rsidRDefault="0013362D">
      <w:r>
        <w:t>С светло</w:t>
      </w:r>
      <w:r>
        <w:noBreakHyphen/>
        <w:t>пурпурным вином и с запасом еды на дорогу.</w:t>
      </w:r>
    </w:p>
    <w:p w:rsidR="0013362D" w:rsidRDefault="0013362D">
      <w:r>
        <w:rPr>
          <w:i/>
          <w:iCs/>
        </w:rPr>
        <w:t>70</w:t>
      </w:r>
      <w:r>
        <w:t xml:space="preserve">  К брегу морскому они подошли и, принявши из рук их</w:t>
      </w:r>
    </w:p>
    <w:p w:rsidR="0013362D" w:rsidRDefault="0013362D">
      <w:r>
        <w:t>Платье, ковчег, и вино, и дорожную пищу, немедля</w:t>
      </w:r>
    </w:p>
    <w:p w:rsidR="0013362D" w:rsidRDefault="0013362D">
      <w:r>
        <w:t>Все на корабль отнесли быстроходный гребцы и на гладкой</w:t>
      </w:r>
    </w:p>
    <w:p w:rsidR="0013362D" w:rsidRDefault="0013362D">
      <w:r>
        <w:t>Палубе мягко</w:t>
      </w:r>
      <w:r>
        <w:noBreakHyphen/>
        <w:t>широкий ковер с простыней полотняной</w:t>
      </w:r>
    </w:p>
    <w:p w:rsidR="0013362D" w:rsidRDefault="0013362D">
      <w:r>
        <w:t>Подле кормы разостлали, чтоб мог Одиссей бестревожно</w:t>
      </w:r>
    </w:p>
    <w:p w:rsidR="0013362D" w:rsidRDefault="0013362D">
      <w:r>
        <w:rPr>
          <w:i/>
          <w:iCs/>
        </w:rPr>
        <w:t>75</w:t>
      </w:r>
      <w:r>
        <w:t xml:space="preserve">  Спать. И вступил Одиссей на корабль быстроходный; и молча</w:t>
      </w:r>
    </w:p>
    <w:p w:rsidR="0013362D" w:rsidRDefault="0013362D">
      <w:r>
        <w:t>Лег он на мягко</w:t>
      </w:r>
      <w:r>
        <w:noBreakHyphen/>
        <w:t>широкий ковер. И на лавки порядком</w:t>
      </w:r>
    </w:p>
    <w:p w:rsidR="0013362D" w:rsidRDefault="0013362D">
      <w:r>
        <w:t>Сели гребцы и, канат отвязав от причального камня,</w:t>
      </w:r>
    </w:p>
    <w:p w:rsidR="0013362D" w:rsidRDefault="0013362D">
      <w:r>
        <w:t>Разом ударили в весла и взбрызнули темную влагу.</w:t>
      </w:r>
    </w:p>
    <w:p w:rsidR="0013362D" w:rsidRDefault="0013362D">
      <w:r>
        <w:t>Тою порой миротворно слетал Одиссею на вежды</w:t>
      </w:r>
    </w:p>
    <w:p w:rsidR="0013362D" w:rsidRDefault="0013362D">
      <w:r>
        <w:rPr>
          <w:i/>
          <w:iCs/>
        </w:rPr>
        <w:t>80</w:t>
      </w:r>
      <w:r>
        <w:t xml:space="preserve">  Сон непробудный, усладный, с безмолвною смертию сходный.</w:t>
      </w:r>
    </w:p>
    <w:p w:rsidR="0013362D" w:rsidRDefault="0013362D">
      <w:r>
        <w:t>Быстро (как полем широким коней четверня,275 беспрестанно</w:t>
      </w:r>
    </w:p>
    <w:p w:rsidR="0013362D" w:rsidRDefault="0013362D">
      <w:r>
        <w:t>Сильным гонимых бичом, поражающим всех совокупно,</w:t>
      </w:r>
    </w:p>
    <w:p w:rsidR="0013362D" w:rsidRDefault="0013362D">
      <w:r>
        <w:t>Чуть до земли прикасаясь ногами, легко совершает</w:t>
      </w:r>
    </w:p>
    <w:p w:rsidR="0013362D" w:rsidRDefault="0013362D">
      <w:r>
        <w:t>Путь свой) корабль, воздвигая корму, побежал, и, пурпурной</w:t>
      </w:r>
    </w:p>
    <w:p w:rsidR="0013362D" w:rsidRDefault="0013362D">
      <w:r>
        <w:rPr>
          <w:i/>
          <w:iCs/>
        </w:rPr>
        <w:t>85</w:t>
      </w:r>
      <w:r>
        <w:t xml:space="preserve">  Сзади волной напирая, его многошумное море</w:t>
      </w:r>
    </w:p>
    <w:p w:rsidR="0013362D" w:rsidRDefault="0013362D">
      <w:r>
        <w:t>Мчало вперед; беспрепятственно плыл он; и сокол, быстрейший</w:t>
      </w:r>
    </w:p>
    <w:p w:rsidR="0013362D" w:rsidRDefault="0013362D">
      <w:r>
        <w:t>Между пернатыми неба, его не догнал бы в полете, —</w:t>
      </w:r>
    </w:p>
    <w:p w:rsidR="0013362D" w:rsidRDefault="0013362D">
      <w:r>
        <w:t>Так он стремительно, зыбь рассекая, летел через море,</w:t>
      </w:r>
    </w:p>
    <w:p w:rsidR="0013362D" w:rsidRDefault="0013362D">
      <w:r>
        <w:t>Мужа неся богоравного, полного мыслей высоких,</w:t>
      </w:r>
    </w:p>
    <w:p w:rsidR="0013362D" w:rsidRDefault="0013362D">
      <w:r>
        <w:rPr>
          <w:i/>
          <w:iCs/>
        </w:rPr>
        <w:t>90</w:t>
      </w:r>
      <w:r>
        <w:t xml:space="preserve">  Много встречавшего бед, сокрушающих сердце, средь бурной</w:t>
      </w:r>
    </w:p>
    <w:p w:rsidR="0013362D" w:rsidRDefault="0013362D">
      <w:r>
        <w:t>Странствуя зыби, и много великих видавшего браней —</w:t>
      </w:r>
    </w:p>
    <w:p w:rsidR="0013362D" w:rsidRDefault="0013362D">
      <w:r>
        <w:t>Ныне же спал он, забыв претерпенное, сном беззаботным.</w:t>
      </w:r>
    </w:p>
    <w:p w:rsidR="0013362D" w:rsidRDefault="0013362D">
      <w:r>
        <w:t>Но поднялася звезда лучезарная, вестница светлой,</w:t>
      </w:r>
    </w:p>
    <w:p w:rsidR="0013362D" w:rsidRDefault="0013362D">
      <w:r>
        <w:t>В сумраке раннем родившейся Эос; и, путь свой окончив,</w:t>
      </w:r>
    </w:p>
    <w:p w:rsidR="0013362D" w:rsidRDefault="0013362D">
      <w:r>
        <w:rPr>
          <w:i/>
          <w:iCs/>
        </w:rPr>
        <w:t>95</w:t>
      </w:r>
      <w:r>
        <w:t xml:space="preserve">  К брегу Итаки достигнул корабль, обегающий море.</w:t>
      </w:r>
    </w:p>
    <w:p w:rsidR="0013362D" w:rsidRDefault="0013362D">
      <w:r>
        <w:t>Пристань находится там, посвященная старцу морскому</w:t>
      </w:r>
    </w:p>
    <w:p w:rsidR="0013362D" w:rsidRDefault="0013362D">
      <w:r>
        <w:t>Форку; ее образуют две длинные ветви крутого</w:t>
      </w:r>
    </w:p>
    <w:p w:rsidR="0013362D" w:rsidRDefault="0013362D">
      <w:r>
        <w:t>Брега, скалами зубчатыми в море входящего; ветрам</w:t>
      </w:r>
    </w:p>
    <w:p w:rsidR="0013362D" w:rsidRDefault="0013362D">
      <w:r>
        <w:t>Он возбраняет извне нагонять на спокойную пристань</w:t>
      </w:r>
    </w:p>
    <w:p w:rsidR="0013362D" w:rsidRDefault="0013362D">
      <w:r>
        <w:rPr>
          <w:i/>
          <w:iCs/>
        </w:rPr>
        <w:t>100</w:t>
      </w:r>
      <w:r>
        <w:t xml:space="preserve">  Волны тревожные; могут внутри корабли на притонном</w:t>
      </w:r>
    </w:p>
    <w:p w:rsidR="0013362D" w:rsidRDefault="0013362D">
      <w:r>
        <w:t>Месте без привязи вольно стоять, не страшась непогоды;</w:t>
      </w:r>
    </w:p>
    <w:p w:rsidR="0013362D" w:rsidRDefault="0013362D">
      <w:r>
        <w:t>В самой вершине залива широкосенистая зрится</w:t>
      </w:r>
    </w:p>
    <w:p w:rsidR="0013362D" w:rsidRDefault="0013362D">
      <w:r>
        <w:t>Маслина; близко ее полутемный с возвышенным сводом</w:t>
      </w:r>
    </w:p>
    <w:p w:rsidR="0013362D" w:rsidRDefault="0013362D">
      <w:r>
        <w:t>Грот, посвященный прекрасным, слывущим наядами нимфам;</w:t>
      </w:r>
    </w:p>
    <w:p w:rsidR="0013362D" w:rsidRDefault="0013362D">
      <w:r>
        <w:rPr>
          <w:i/>
          <w:iCs/>
        </w:rPr>
        <w:t>105</w:t>
      </w:r>
      <w:r>
        <w:t xml:space="preserve">  Много в том гроте кратер и больших двоеручных кувшинов</w:t>
      </w:r>
    </w:p>
    <w:p w:rsidR="0013362D" w:rsidRDefault="0013362D">
      <w:r>
        <w:t>Каменных: пчелы, гнездяся в их недре, свой мед составляют;</w:t>
      </w:r>
    </w:p>
    <w:p w:rsidR="0013362D" w:rsidRDefault="0013362D">
      <w:r>
        <w:t>Также там много и каменных длинных станов; за станами</w:t>
      </w:r>
    </w:p>
    <w:p w:rsidR="0013362D" w:rsidRDefault="0013362D">
      <w:r>
        <w:t>Сидя, чудесно одежды пурпурные ткут там наяды;</w:t>
      </w:r>
    </w:p>
    <w:p w:rsidR="0013362D" w:rsidRDefault="0013362D">
      <w:r>
        <w:t>Вечно шумит там вода ключевая; и в гроте два входа:</w:t>
      </w:r>
    </w:p>
    <w:p w:rsidR="0013362D" w:rsidRDefault="0013362D">
      <w:r>
        <w:rPr>
          <w:i/>
          <w:iCs/>
        </w:rPr>
        <w:t>110</w:t>
      </w:r>
      <w:r>
        <w:t xml:space="preserve">  Людям один лишь из них, обращенный к Борею, доступен;</w:t>
      </w:r>
    </w:p>
    <w:p w:rsidR="0013362D" w:rsidRDefault="0013362D">
      <w:r>
        <w:t>К Ноту ж на юг обращенный богам посвящен — не дерзает</w:t>
      </w:r>
    </w:p>
    <w:p w:rsidR="0013362D" w:rsidRDefault="0013362D">
      <w:r>
        <w:t>Смертный к нему приближаться, одним лишь бессмертным открыт он.</w:t>
      </w:r>
    </w:p>
    <w:p w:rsidR="0013362D" w:rsidRDefault="0013362D">
      <w:r>
        <w:t>Зная то место, к нему подошли мореходцы; корабль их</w:t>
      </w:r>
    </w:p>
    <w:p w:rsidR="0013362D" w:rsidRDefault="0013362D">
      <w:r>
        <w:t>Целой почти половиною на берег вспрянул — так быстро</w:t>
      </w:r>
    </w:p>
    <w:p w:rsidR="0013362D" w:rsidRDefault="0013362D">
      <w:r>
        <w:rPr>
          <w:i/>
          <w:iCs/>
        </w:rPr>
        <w:t>115</w:t>
      </w:r>
      <w:r>
        <w:t xml:space="preserve">  Мчался он, веслами сильных гребцов понуждаемый к бегу.</w:t>
      </w:r>
    </w:p>
    <w:p w:rsidR="0013362D" w:rsidRDefault="0013362D">
      <w:r>
        <w:t>Стал неподвижно у брега могучий корабль. Мореходцы,</w:t>
      </w:r>
    </w:p>
    <w:p w:rsidR="0013362D" w:rsidRDefault="0013362D">
      <w:r>
        <w:t>С палубы гладкой царя Одиссея рукой осторожной</w:t>
      </w:r>
    </w:p>
    <w:p w:rsidR="0013362D" w:rsidRDefault="0013362D">
      <w:r>
        <w:t>Сняв с простынею и с мягким ковром, на которых лежал он,</w:t>
      </w:r>
    </w:p>
    <w:p w:rsidR="0013362D" w:rsidRDefault="0013362D">
      <w:r>
        <w:t>Спящий глубоко, его положили на бреге песчаном;</w:t>
      </w:r>
    </w:p>
    <w:p w:rsidR="0013362D" w:rsidRDefault="0013362D">
      <w:r>
        <w:rPr>
          <w:i/>
          <w:iCs/>
        </w:rPr>
        <w:t>120</w:t>
      </w:r>
      <w:r>
        <w:t xml:space="preserve">  После, богатства собрав, от разумных людей феакийских</w:t>
      </w:r>
    </w:p>
    <w:p w:rsidR="0013362D" w:rsidRDefault="0013362D">
      <w:r>
        <w:t>Им полученные в дар по внушенью великой Афины,</w:t>
      </w:r>
    </w:p>
    <w:p w:rsidR="0013362D" w:rsidRDefault="0013362D">
      <w:r>
        <w:t>Бережно склали у корня оливы широкосенистой</w:t>
      </w:r>
    </w:p>
    <w:p w:rsidR="0013362D" w:rsidRDefault="0013362D">
      <w:r>
        <w:t>Все, от дороги поодаль, дабы никакой проходящий,</w:t>
      </w:r>
    </w:p>
    <w:p w:rsidR="0013362D" w:rsidRDefault="0013362D">
      <w:r>
        <w:t>Пользуясь сном Одиссея глубоким, чего не похитил.</w:t>
      </w:r>
    </w:p>
    <w:p w:rsidR="0013362D" w:rsidRDefault="0013362D">
      <w:r>
        <w:rPr>
          <w:i/>
          <w:iCs/>
        </w:rPr>
        <w:t>125</w:t>
      </w:r>
      <w:r>
        <w:t xml:space="preserve">  Кончив, пустилися в море они. Но земли колебатель,</w:t>
      </w:r>
    </w:p>
    <w:p w:rsidR="0013362D" w:rsidRDefault="0013362D">
      <w:r>
        <w:t>Помня во гневе о прежних угрозах своих Одиссею,</w:t>
      </w:r>
    </w:p>
    <w:p w:rsidR="0013362D" w:rsidRDefault="0013362D">
      <w:r>
        <w:t>Твердому в бедствиях мужу, с такой обратился молитвой</w:t>
      </w:r>
    </w:p>
    <w:p w:rsidR="0013362D" w:rsidRDefault="0013362D">
      <w:r>
        <w:t>К Зевсу: «О Зевс, наш отец и владыка, не буду богами</w:t>
      </w:r>
    </w:p>
    <w:p w:rsidR="0013362D" w:rsidRDefault="0013362D">
      <w:r>
        <w:t>Боле честим я, когда мной ругаться начнут феакийцы,</w:t>
      </w:r>
    </w:p>
    <w:p w:rsidR="0013362D" w:rsidRDefault="0013362D">
      <w:r>
        <w:rPr>
          <w:i/>
          <w:iCs/>
        </w:rPr>
        <w:t>130</w:t>
      </w:r>
      <w:r>
        <w:t xml:space="preserve">  Смертные люди, хотя и божественной нашей породы;276</w:t>
      </w:r>
    </w:p>
    <w:p w:rsidR="0013362D" w:rsidRDefault="0013362D">
      <w:r>
        <w:t>Ведал всегда я, что в дом свой, немало тревог испытавши,</w:t>
      </w:r>
    </w:p>
    <w:p w:rsidR="0013362D" w:rsidRDefault="0013362D">
      <w:r>
        <w:t>Должен вступить Одиссей; я не мог у него возвращенья</w:t>
      </w:r>
    </w:p>
    <w:p w:rsidR="0013362D" w:rsidRDefault="0013362D">
      <w:r>
        <w:t>Вовсе похитить: ты прежде уж суд произнес свой.</w:t>
      </w:r>
    </w:p>
    <w:p w:rsidR="0013362D" w:rsidRDefault="0013362D">
      <w:r>
        <w:t>Ныне ж его феакийцы в своем корабле до Итаки</w:t>
      </w:r>
    </w:p>
    <w:p w:rsidR="0013362D" w:rsidRDefault="0013362D">
      <w:r>
        <w:rPr>
          <w:i/>
          <w:iCs/>
        </w:rPr>
        <w:t>135</w:t>
      </w:r>
      <w:r>
        <w:t xml:space="preserve">  Спящего, мне вопреки, довезли, наперед одаривши</w:t>
      </w:r>
    </w:p>
    <w:p w:rsidR="0013362D" w:rsidRDefault="0013362D">
      <w:r>
        <w:t>Золотом, медью и множеством риз, драгоценно</w:t>
      </w:r>
      <w:r>
        <w:noBreakHyphen/>
        <w:t>сотканных,</w:t>
      </w:r>
    </w:p>
    <w:p w:rsidR="0013362D" w:rsidRDefault="0013362D">
      <w:r>
        <w:t>Так изобильно, что даже из Трои подобной добычи</w:t>
      </w:r>
    </w:p>
    <w:p w:rsidR="0013362D" w:rsidRDefault="0013362D">
      <w:r>
        <w:t>Он не привез бы, когда б беспрепятственно в дом возвратился».</w:t>
      </w:r>
    </w:p>
    <w:p w:rsidR="0013362D" w:rsidRDefault="0013362D">
      <w:r>
        <w:t>Гневному богу ответствовал туч собиратель Кронион:</w:t>
      </w:r>
    </w:p>
    <w:p w:rsidR="0013362D" w:rsidRDefault="0013362D">
      <w:r>
        <w:rPr>
          <w:i/>
          <w:iCs/>
        </w:rPr>
        <w:t>140</w:t>
      </w:r>
      <w:r>
        <w:t xml:space="preserve">  «Странное слово сказал ты, могучий земли колебатель;</w:t>
      </w:r>
    </w:p>
    <w:p w:rsidR="0013362D" w:rsidRDefault="0013362D">
      <w:r>
        <w:t>Ты ль не в чести у богов, и возможно ль, чтоб лучший,</w:t>
      </w:r>
    </w:p>
    <w:p w:rsidR="0013362D" w:rsidRDefault="0013362D">
      <w:r>
        <w:t>Старший и силою первый не чтим был от младших и низших?</w:t>
      </w:r>
    </w:p>
    <w:p w:rsidR="0013362D" w:rsidRDefault="0013362D">
      <w:r>
        <w:t>Если же кто из людей земнородных, с тобою неравных</w:t>
      </w:r>
    </w:p>
    <w:p w:rsidR="0013362D" w:rsidRDefault="0013362D">
      <w:r>
        <w:t>Силой и властью, тебя не почтит, накажи беспощадно.</w:t>
      </w:r>
    </w:p>
    <w:p w:rsidR="0013362D" w:rsidRDefault="0013362D">
      <w:r>
        <w:rPr>
          <w:i/>
          <w:iCs/>
        </w:rPr>
        <w:t>145</w:t>
      </w:r>
      <w:r>
        <w:t xml:space="preserve">  Действуй теперь, как желаешь ты сам, как приятнее сердцу».</w:t>
      </w:r>
    </w:p>
    <w:p w:rsidR="0013362D" w:rsidRDefault="0013362D">
      <w:r>
        <w:t>Бог Посейдон, колебатель земли, отвечал громовержцу:</w:t>
      </w:r>
    </w:p>
    <w:p w:rsidR="0013362D" w:rsidRDefault="0013362D">
      <w:r>
        <w:t>«Смело б я действовать стал, о Зевес чернооблачный, если б</w:t>
      </w:r>
    </w:p>
    <w:p w:rsidR="0013362D" w:rsidRDefault="0013362D">
      <w:r>
        <w:t>Силы великой твоей и тебя раздражать не страшился;</w:t>
      </w:r>
    </w:p>
    <w:p w:rsidR="0013362D" w:rsidRDefault="0013362D">
      <w:r>
        <w:t>Ныне же мной феакийский прекрасный корабль, Одиссея</w:t>
      </w:r>
    </w:p>
    <w:p w:rsidR="0013362D" w:rsidRDefault="0013362D">
      <w:r>
        <w:rPr>
          <w:i/>
          <w:iCs/>
        </w:rPr>
        <w:t>150</w:t>
      </w:r>
      <w:r>
        <w:t xml:space="preserve">  В землю его проводивший и морем обратно плывущий,</w:t>
      </w:r>
    </w:p>
    <w:p w:rsidR="0013362D" w:rsidRDefault="0013362D">
      <w:r>
        <w:t>Будет разбит, чтоб вперед уж они по водам не дерзали</w:t>
      </w:r>
    </w:p>
    <w:p w:rsidR="0013362D" w:rsidRDefault="0013362D">
      <w:r>
        <w:t>Всех провожать; и горою великой задвину их город».</w:t>
      </w:r>
    </w:p>
    <w:p w:rsidR="0013362D" w:rsidRDefault="0013362D">
      <w:r>
        <w:t>Гневному богу ответствовал так громовержец Кронион:</w:t>
      </w:r>
    </w:p>
    <w:p w:rsidR="0013362D" w:rsidRDefault="0013362D">
      <w:r>
        <w:t>«Друг Посейдон, полагаю, что самое лучшее будет,</w:t>
      </w:r>
    </w:p>
    <w:p w:rsidR="0013362D" w:rsidRDefault="0013362D">
      <w:r>
        <w:rPr>
          <w:i/>
          <w:iCs/>
        </w:rPr>
        <w:t>155</w:t>
      </w:r>
      <w:r>
        <w:t xml:space="preserve">  Если (когда подходящий корабль издалека увидят</w:t>
      </w:r>
    </w:p>
    <w:p w:rsidR="0013362D" w:rsidRDefault="0013362D">
      <w:r>
        <w:t>Жители града) его перед ними в утес обратишь ты,277</w:t>
      </w:r>
    </w:p>
    <w:p w:rsidR="0013362D" w:rsidRDefault="0013362D">
      <w:r>
        <w:t>Образ плывущего судна ему сохранивши, чтоб чудо</w:t>
      </w:r>
    </w:p>
    <w:p w:rsidR="0013362D" w:rsidRDefault="0013362D">
      <w:r>
        <w:t>Всех изумило; потом ты горою задвинешь их город».</w:t>
      </w:r>
    </w:p>
    <w:p w:rsidR="0013362D" w:rsidRDefault="0013362D">
      <w:r>
        <w:t>Слово такое услышав, могучий земли колебатель</w:t>
      </w:r>
    </w:p>
    <w:p w:rsidR="0013362D" w:rsidRDefault="0013362D">
      <w:r>
        <w:rPr>
          <w:i/>
          <w:iCs/>
        </w:rPr>
        <w:t>160</w:t>
      </w:r>
      <w:r>
        <w:t xml:space="preserve">  В Схерию, где обитал феакийский народ, устремился</w:t>
      </w:r>
    </w:p>
    <w:p w:rsidR="0013362D" w:rsidRDefault="0013362D">
      <w:r>
        <w:t>Ждать корабля. И корабль, обтекатель морей, приближался</w:t>
      </w:r>
    </w:p>
    <w:p w:rsidR="0013362D" w:rsidRDefault="0013362D">
      <w:r>
        <w:t>Быстро. К нему подошед, колебатель земли во мгновенье</w:t>
      </w:r>
    </w:p>
    <w:p w:rsidR="0013362D" w:rsidRDefault="0013362D">
      <w:r>
        <w:t>В камень его обратил и ударом ладони к морскому</w:t>
      </w:r>
    </w:p>
    <w:p w:rsidR="0013362D" w:rsidRDefault="0013362D">
      <w:r>
        <w:t>Дну основанием крепко притиснул: потом удалился.</w:t>
      </w:r>
    </w:p>
    <w:p w:rsidR="0013362D" w:rsidRDefault="0013362D">
      <w:r>
        <w:rPr>
          <w:i/>
          <w:iCs/>
        </w:rPr>
        <w:t>165</w:t>
      </w:r>
      <w:r>
        <w:t xml:space="preserve">  Шумно словами крылатыми спрашивать стали друг друга</w:t>
      </w:r>
    </w:p>
    <w:p w:rsidR="0013362D" w:rsidRDefault="0013362D">
      <w:r>
        <w:t>Веслолюбивые, смелые гости морей феакийцы,</w:t>
      </w:r>
    </w:p>
    <w:p w:rsidR="0013362D" w:rsidRDefault="0013362D">
      <w:r>
        <w:t>Глядя один на другого и так меж собой рассуждая:</w:t>
      </w:r>
    </w:p>
    <w:p w:rsidR="0013362D" w:rsidRDefault="0013362D">
      <w:r>
        <w:t>«Горе! Кто вдруг на водах оковал наш корабль быстроходный,</w:t>
      </w:r>
    </w:p>
    <w:p w:rsidR="0013362D" w:rsidRDefault="0013362D">
      <w:r>
        <w:t>К берегу шедший? Его уж вдали различали мы ясно».</w:t>
      </w:r>
    </w:p>
    <w:p w:rsidR="0013362D" w:rsidRDefault="0013362D">
      <w:r>
        <w:rPr>
          <w:i/>
          <w:iCs/>
        </w:rPr>
        <w:t>170</w:t>
      </w:r>
      <w:r>
        <w:t xml:space="preserve">  Так говорили они, не постигнув того, что случилось.</w:t>
      </w:r>
    </w:p>
    <w:p w:rsidR="0013362D" w:rsidRDefault="0013362D">
      <w:r>
        <w:t>К ним обратился тогда Алкиной и сказал: «Феакийцы,</w:t>
      </w:r>
    </w:p>
    <w:p w:rsidR="0013362D" w:rsidRDefault="0013362D">
      <w:r>
        <w:t>Горе! Я вижу, что ныне сбылося все то, что отец мой</w:t>
      </w:r>
    </w:p>
    <w:p w:rsidR="0013362D" w:rsidRDefault="0013362D">
      <w:r>
        <w:t>Мне предсказал, говоря, как на нас Посейдон негодует</w:t>
      </w:r>
    </w:p>
    <w:p w:rsidR="0013362D" w:rsidRDefault="0013362D">
      <w:r>
        <w:t>Сильно за то, что развозим мы всех по морям безопасно.</w:t>
      </w:r>
    </w:p>
    <w:p w:rsidR="0013362D" w:rsidRDefault="0013362D">
      <w:r>
        <w:rPr>
          <w:i/>
          <w:iCs/>
        </w:rPr>
        <w:t>175</w:t>
      </w:r>
      <w:r>
        <w:t xml:space="preserve">  Некогда, он утверждал, феакийский корабль, проводивший</w:t>
      </w:r>
    </w:p>
    <w:p w:rsidR="0013362D" w:rsidRDefault="0013362D">
      <w:r>
        <w:t>Странника в землю его, возвращаяся морем туманным,</w:t>
      </w:r>
    </w:p>
    <w:p w:rsidR="0013362D" w:rsidRDefault="0013362D">
      <w:r>
        <w:t>Будет разбит Посейдоном, который высокой горою</w:t>
      </w:r>
    </w:p>
    <w:p w:rsidR="0013362D" w:rsidRDefault="0013362D">
      <w:r>
        <w:t>Град наш задвинет. Так мне говорил он, и все совершилось.</w:t>
      </w:r>
    </w:p>
    <w:p w:rsidR="0013362D" w:rsidRDefault="0013362D">
      <w:r>
        <w:t>Вы ж, феакийские люди, исполните то, что скажу вам:</w:t>
      </w:r>
    </w:p>
    <w:p w:rsidR="0013362D" w:rsidRDefault="0013362D">
      <w:r>
        <w:rPr>
          <w:i/>
          <w:iCs/>
        </w:rPr>
        <w:t>180</w:t>
      </w:r>
      <w:r>
        <w:t xml:space="preserve">  С этой поры мы не станем уже по морям, как бывало,</w:t>
      </w:r>
    </w:p>
    <w:p w:rsidR="0013362D" w:rsidRDefault="0013362D">
      <w:r>
        <w:t>Странников, наш посещающих град, провожать; Посейдону ж</w:t>
      </w:r>
    </w:p>
    <w:p w:rsidR="0013362D" w:rsidRDefault="0013362D">
      <w:r>
        <w:t>В жертву немедля двенадцать быков принесем, чтоб на милость</w:t>
      </w:r>
    </w:p>
    <w:p w:rsidR="0013362D" w:rsidRDefault="0013362D">
      <w:r>
        <w:t>Он преклонился и града горой не задвинул великой».</w:t>
      </w:r>
    </w:p>
    <w:p w:rsidR="0013362D" w:rsidRDefault="0013362D">
      <w:r>
        <w:t>Так он сказал, и быков приготовил на жертву объятый</w:t>
      </w:r>
    </w:p>
    <w:p w:rsidR="0013362D" w:rsidRDefault="0013362D">
      <w:r>
        <w:rPr>
          <w:i/>
          <w:iCs/>
        </w:rPr>
        <w:t>185</w:t>
      </w:r>
      <w:r>
        <w:t xml:space="preserve">  Страхом народ; и, усердно молясь Посейдону владыке,</w:t>
      </w:r>
    </w:p>
    <w:p w:rsidR="0013362D" w:rsidRDefault="0013362D">
      <w:r>
        <w:t>Все феакийские старцы, вожди и вельможи стояли</w:t>
      </w:r>
    </w:p>
    <w:p w:rsidR="0013362D" w:rsidRDefault="0013362D">
      <w:r>
        <w:t>Вкруг алтаря. Той порой Одиссей, привезенный в отчизну</w:t>
      </w:r>
    </w:p>
    <w:p w:rsidR="0013362D" w:rsidRDefault="0013362D">
      <w:r>
        <w:t>Сонный, проснулся, и милой отчизны своей не узнал он —</w:t>
      </w:r>
    </w:p>
    <w:p w:rsidR="0013362D" w:rsidRDefault="0013362D">
      <w:r>
        <w:t>Так был отсутствен давно; да и сторону всю ту покрыла</w:t>
      </w:r>
    </w:p>
    <w:p w:rsidR="0013362D" w:rsidRDefault="0013362D">
      <w:r>
        <w:rPr>
          <w:i/>
          <w:iCs/>
        </w:rPr>
        <w:t>190</w:t>
      </w:r>
      <w:r>
        <w:t xml:space="preserve">  Мглою туманною дочь громовержца Афина, чтоб не был</w:t>
      </w:r>
    </w:p>
    <w:p w:rsidR="0013362D" w:rsidRDefault="0013362D">
      <w:r>
        <w:t>Прежде, покуда всего от нее не услышит, кем встречен</w:t>
      </w:r>
    </w:p>
    <w:p w:rsidR="0013362D" w:rsidRDefault="0013362D">
      <w:r>
        <w:t>Царь Одиссей, чтоб его ни жена, ни домашний, ни житель</w:t>
      </w:r>
    </w:p>
    <w:p w:rsidR="0013362D" w:rsidRDefault="0013362D">
      <w:r>
        <w:t>Града какой не узнали, пока женихам не отмстит он;</w:t>
      </w:r>
    </w:p>
    <w:p w:rsidR="0013362D" w:rsidRDefault="0013362D">
      <w:r>
        <w:t>Вот почему и явилось очам Одиссея столь чуждым</w:t>
      </w:r>
    </w:p>
    <w:p w:rsidR="0013362D" w:rsidRDefault="0013362D">
      <w:r>
        <w:rPr>
          <w:i/>
          <w:iCs/>
        </w:rPr>
        <w:t>195</w:t>
      </w:r>
      <w:r>
        <w:t xml:space="preserve">  Все, и излучины длинных дорог, и залив меж стенами</w:t>
      </w:r>
    </w:p>
    <w:p w:rsidR="0013362D" w:rsidRDefault="0013362D">
      <w:r>
        <w:t>Гладких утесов, и темные сени дерев черноглавых.</w:t>
      </w:r>
    </w:p>
    <w:p w:rsidR="0013362D" w:rsidRDefault="0013362D">
      <w:r>
        <w:t>Вставши, с великим волненьем он начал кругом озираться;</w:t>
      </w:r>
    </w:p>
    <w:p w:rsidR="0013362D" w:rsidRDefault="0013362D">
      <w:r>
        <w:t>Скорбь овладела душою его, по бедрам он могучим</w:t>
      </w:r>
    </w:p>
    <w:p w:rsidR="0013362D" w:rsidRDefault="0013362D">
      <w:r>
        <w:t>Крепко ударив руками, в печали великой воскликнул:</w:t>
      </w:r>
    </w:p>
    <w:p w:rsidR="0013362D" w:rsidRDefault="0013362D">
      <w:r>
        <w:rPr>
          <w:i/>
          <w:iCs/>
        </w:rPr>
        <w:t>200</w:t>
      </w:r>
      <w:r>
        <w:t xml:space="preserve">  «Горе! К какому народу зашел я! Здесь, может быть, область</w:t>
      </w:r>
    </w:p>
    <w:p w:rsidR="0013362D" w:rsidRDefault="0013362D">
      <w:r>
        <w:t>Диких, не знающих правды, людей, иль, быть может, я встречу</w:t>
      </w:r>
    </w:p>
    <w:p w:rsidR="0013362D" w:rsidRDefault="0013362D">
      <w:r>
        <w:t>Смертных приветливых, богобоязненных, гостеприимных.</w:t>
      </w:r>
    </w:p>
    <w:p w:rsidR="0013362D" w:rsidRDefault="0013362D">
      <w:r>
        <w:t>Где же я скрою богатства мои и куда обратиться</w:t>
      </w:r>
    </w:p>
    <w:p w:rsidR="0013362D" w:rsidRDefault="0013362D">
      <w:r>
        <w:t>Мне самому? Для чего меж людьми феакийскими доле</w:t>
      </w:r>
    </w:p>
    <w:p w:rsidR="0013362D" w:rsidRDefault="0013362D">
      <w:r>
        <w:rPr>
          <w:i/>
          <w:iCs/>
        </w:rPr>
        <w:t>205</w:t>
      </w:r>
      <w:r>
        <w:t xml:space="preserve">  Я не остался! К другому из сильных владык в их народе</w:t>
      </w:r>
    </w:p>
    <w:p w:rsidR="0013362D" w:rsidRDefault="0013362D">
      <w:r>
        <w:t>Я бы прибегнул, и он бы помог мне достигнуть отчизны;</w:t>
      </w:r>
    </w:p>
    <w:p w:rsidR="0013362D" w:rsidRDefault="0013362D">
      <w:r>
        <w:t>Ныне ж не знаю, что делать с своим мне добром; без храненья</w:t>
      </w:r>
    </w:p>
    <w:p w:rsidR="0013362D" w:rsidRDefault="0013362D">
      <w:r>
        <w:t>Здесь не оставлю его, от прохожих расхищено будет.</w:t>
      </w:r>
    </w:p>
    <w:p w:rsidR="0013362D" w:rsidRDefault="0013362D">
      <w:r>
        <w:t>Горе! Я вижу теперь, что не вовсе умны и правдивы</w:t>
      </w:r>
    </w:p>
    <w:p w:rsidR="0013362D" w:rsidRDefault="0013362D">
      <w:r>
        <w:rPr>
          <w:i/>
          <w:iCs/>
        </w:rPr>
        <w:t>210</w:t>
      </w:r>
      <w:r>
        <w:t xml:space="preserve">  Были в поступках со мною и царь, и вожди феакийцев:</w:t>
      </w:r>
    </w:p>
    <w:p w:rsidR="0013362D" w:rsidRDefault="0013362D">
      <w:r>
        <w:t>Ими я брошен в краю, мне чужом; отвезти обещались</w:t>
      </w:r>
    </w:p>
    <w:p w:rsidR="0013362D" w:rsidRDefault="0013362D">
      <w:r>
        <w:t>В милую прямо Итаку меня и нарушили слово;</w:t>
      </w:r>
    </w:p>
    <w:p w:rsidR="0013362D" w:rsidRDefault="0013362D">
      <w:r>
        <w:t>Их да накажет Зевес, покровитель лишенных покрова,</w:t>
      </w:r>
    </w:p>
    <w:p w:rsidR="0013362D" w:rsidRDefault="0013362D">
      <w:r>
        <w:t>Зрящий на наши дела и карающий наши злодейства.</w:t>
      </w:r>
    </w:p>
    <w:p w:rsidR="0013362D" w:rsidRDefault="0013362D">
      <w:r>
        <w:rPr>
          <w:i/>
          <w:iCs/>
        </w:rPr>
        <w:t>215</w:t>
      </w:r>
      <w:r>
        <w:t xml:space="preserve">  Должно, однако, богатства мои перечесть, чтоб увидеть,</w:t>
      </w:r>
    </w:p>
    <w:p w:rsidR="0013362D" w:rsidRDefault="0013362D">
      <w:r>
        <w:t>Цело ли все, не украли ль чего в корабле быстроходном».</w:t>
      </w:r>
    </w:p>
    <w:p w:rsidR="0013362D" w:rsidRDefault="0013362D">
      <w:r>
        <w:t>Он сосчитал все котлы, все треножники, все золотые</w:t>
      </w:r>
    </w:p>
    <w:p w:rsidR="0013362D" w:rsidRDefault="0013362D">
      <w:r>
        <w:t>Утвари, все драгоценно</w:t>
      </w:r>
      <w:r>
        <w:noBreakHyphen/>
        <w:t>сотканные ризы, и целым</w:t>
      </w:r>
    </w:p>
    <w:p w:rsidR="0013362D" w:rsidRDefault="0013362D">
      <w:r>
        <w:t>Все оказалось; но горько он плакал о милой отчизне,</w:t>
      </w:r>
    </w:p>
    <w:p w:rsidR="0013362D" w:rsidRDefault="0013362D">
      <w:r>
        <w:rPr>
          <w:i/>
          <w:iCs/>
        </w:rPr>
        <w:t>220</w:t>
      </w:r>
      <w:r>
        <w:t xml:space="preserve">  Глядя на шумное море, бродя по песчаному брегу</w:t>
      </w:r>
    </w:p>
    <w:p w:rsidR="0013362D" w:rsidRDefault="0013362D">
      <w:r>
        <w:t>В тяжкой печали. К нему подошла тут богиня Афина,</w:t>
      </w:r>
    </w:p>
    <w:p w:rsidR="0013362D" w:rsidRDefault="0013362D">
      <w:r>
        <w:t>Образ приняв пастуха, за овечьим ходящего стадом,</w:t>
      </w:r>
    </w:p>
    <w:p w:rsidR="0013362D" w:rsidRDefault="0013362D">
      <w:r>
        <w:t>Юного, нежной красою подобного царскому сыну;</w:t>
      </w:r>
    </w:p>
    <w:p w:rsidR="0013362D" w:rsidRDefault="0013362D">
      <w:r>
        <w:t>Ей покрывала двойная широкая мантия плечи,</w:t>
      </w:r>
    </w:p>
    <w:p w:rsidR="0013362D" w:rsidRDefault="0013362D">
      <w:r>
        <w:rPr>
          <w:i/>
          <w:iCs/>
        </w:rPr>
        <w:t>225</w:t>
      </w:r>
      <w:r>
        <w:t xml:space="preserve">  Ноги сияли в сандалиях, легким копьем подпиралась.</w:t>
      </w:r>
    </w:p>
    <w:p w:rsidR="0013362D" w:rsidRDefault="0013362D">
      <w:r>
        <w:t>Радуясь встрече такой, Одиссей подошел к светлоокой</w:t>
      </w:r>
    </w:p>
    <w:p w:rsidR="0013362D" w:rsidRDefault="0013362D">
      <w:r>
        <w:t>Деве и, голос возвысив, ей бросил крылатое слово:</w:t>
      </w:r>
    </w:p>
    <w:p w:rsidR="0013362D" w:rsidRDefault="0013362D">
      <w:r>
        <w:t>«Друг, ты в земле незнакомой мне, страннику, встретился первый;</w:t>
      </w:r>
    </w:p>
    <w:p w:rsidR="0013362D" w:rsidRDefault="0013362D">
      <w:r>
        <w:t>Радуйся; сердце ж на милость свое преклони; сбереги мне</w:t>
      </w:r>
    </w:p>
    <w:p w:rsidR="0013362D" w:rsidRDefault="0013362D">
      <w:r>
        <w:rPr>
          <w:i/>
          <w:iCs/>
        </w:rPr>
        <w:t>230</w:t>
      </w:r>
      <w:r>
        <w:t xml:space="preserve">  Это добро, и меня самого защити; я как бога,</w:t>
      </w:r>
    </w:p>
    <w:p w:rsidR="0013362D" w:rsidRDefault="0013362D">
      <w:r>
        <w:t>Друг, умоляю тебя и колена твои обнимаю:</w:t>
      </w:r>
    </w:p>
    <w:p w:rsidR="0013362D" w:rsidRDefault="0013362D">
      <w:r>
        <w:t>Мне отвечай откровенно, чтоб мог я всю истину ведать.</w:t>
      </w:r>
    </w:p>
    <w:p w:rsidR="0013362D" w:rsidRDefault="0013362D">
      <w:r>
        <w:t>Где я? В какой стороне? И какой здесь народ обитает?</w:t>
      </w:r>
    </w:p>
    <w:p w:rsidR="0013362D" w:rsidRDefault="0013362D">
      <w:r>
        <w:t>Остров ли это гористый иль в море входящий, высокий</w:t>
      </w:r>
    </w:p>
    <w:p w:rsidR="0013362D" w:rsidRDefault="0013362D">
      <w:r>
        <w:rPr>
          <w:i/>
          <w:iCs/>
        </w:rPr>
        <w:t>235</w:t>
      </w:r>
      <w:r>
        <w:t xml:space="preserve">  Берег земли матерой, покровенной крутыми горами?»</w:t>
      </w:r>
    </w:p>
    <w:p w:rsidR="0013362D" w:rsidRDefault="0013362D">
      <w:r>
        <w:t>Дочь светлоокая Зевса Афина ему отвечала:</w:t>
      </w:r>
    </w:p>
    <w:p w:rsidR="0013362D" w:rsidRDefault="0013362D">
      <w:r>
        <w:t>«Видно, что ты издалека пришелец иль вовсе бессмыслен,</w:t>
      </w:r>
    </w:p>
    <w:p w:rsidR="0013362D" w:rsidRDefault="0013362D">
      <w:r>
        <w:t>Если об этом не ведаешь крае? Но он не бесславен</w:t>
      </w:r>
    </w:p>
    <w:p w:rsidR="0013362D" w:rsidRDefault="0013362D">
      <w:r>
        <w:t>Между краями земными, народам земным он известен</w:t>
      </w:r>
    </w:p>
    <w:p w:rsidR="0013362D" w:rsidRDefault="0013362D">
      <w:r>
        <w:rPr>
          <w:i/>
          <w:iCs/>
        </w:rPr>
        <w:t>240</w:t>
      </w:r>
      <w:r>
        <w:t xml:space="preserve">  Всем, как живущим к востоку, где Эос и Гелиос всходят,</w:t>
      </w:r>
    </w:p>
    <w:p w:rsidR="0013362D" w:rsidRDefault="0013362D">
      <w:r>
        <w:t>Так и живущим на запад, где область туманныя ночи;</w:t>
      </w:r>
    </w:p>
    <w:p w:rsidR="0013362D" w:rsidRDefault="0013362D">
      <w:r>
        <w:t>Правда, горист и суров он, коням неприволен, но вовсе ж</w:t>
      </w:r>
    </w:p>
    <w:p w:rsidR="0013362D" w:rsidRDefault="0013362D">
      <w:r>
        <w:t>Он и не дик, не бесплоден, хотя не широк и полями</w:t>
      </w:r>
    </w:p>
    <w:p w:rsidR="0013362D" w:rsidRDefault="0013362D">
      <w:r>
        <w:t>Беден; он жатву сторицей дает, и на нем винограда</w:t>
      </w:r>
    </w:p>
    <w:p w:rsidR="0013362D" w:rsidRDefault="0013362D">
      <w:r>
        <w:rPr>
          <w:i/>
          <w:iCs/>
        </w:rPr>
        <w:t>245</w:t>
      </w:r>
      <w:r>
        <w:t xml:space="preserve">  Много родится от частых дождей и от рос плодотворных;</w:t>
      </w:r>
    </w:p>
    <w:p w:rsidR="0013362D" w:rsidRDefault="0013362D">
      <w:r>
        <w:t>Пажитей много на нем для быков и для коз, и богат он</w:t>
      </w:r>
    </w:p>
    <w:p w:rsidR="0013362D" w:rsidRDefault="0013362D">
      <w:r>
        <w:t>Лесом и множеством вод, безущербно год целый текущих.</w:t>
      </w:r>
    </w:p>
    <w:p w:rsidR="0013362D" w:rsidRDefault="0013362D">
      <w:r>
        <w:t>Странник, конечно, молва об Итаке дошла и к пределам</w:t>
      </w:r>
    </w:p>
    <w:p w:rsidR="0013362D" w:rsidRDefault="0013362D">
      <w:r>
        <w:t>Трои, лежащей, как слышно, далеко от края ахеян».</w:t>
      </w:r>
    </w:p>
    <w:p w:rsidR="0013362D" w:rsidRDefault="0013362D">
      <w:r>
        <w:rPr>
          <w:i/>
          <w:iCs/>
        </w:rPr>
        <w:t>250</w:t>
      </w:r>
      <w:r>
        <w:t xml:space="preserve">  Кончила. В грудь Одиссея веселье от слов сих проникло;</w:t>
      </w:r>
    </w:p>
    <w:p w:rsidR="0013362D" w:rsidRDefault="0013362D">
      <w:r>
        <w:t>Рад был услышать он имя отчизны из уст светлоокой</w:t>
      </w:r>
    </w:p>
    <w:p w:rsidR="0013362D" w:rsidRDefault="0013362D">
      <w:r>
        <w:t>Дочери Зевса эгидодержавца Паллады Афины;</w:t>
      </w:r>
    </w:p>
    <w:p w:rsidR="0013362D" w:rsidRDefault="0013362D">
      <w:r>
        <w:t>Голос возвысив, он бросил крылатое слово богине</w:t>
      </w:r>
    </w:p>
    <w:p w:rsidR="0013362D" w:rsidRDefault="0013362D">
      <w:r>
        <w:t>(Правду, однако, он скрыл от нее хитроумною речью,</w:t>
      </w:r>
    </w:p>
    <w:p w:rsidR="0013362D" w:rsidRDefault="0013362D">
      <w:r>
        <w:rPr>
          <w:i/>
          <w:iCs/>
        </w:rPr>
        <w:t>255</w:t>
      </w:r>
      <w:r>
        <w:t xml:space="preserve">  В сердце своем осторожно о пользе своей помышляя):</w:t>
      </w:r>
    </w:p>
    <w:p w:rsidR="0013362D" w:rsidRDefault="0013362D">
      <w:r>
        <w:t>«Имя Итаки впервые услышал я в Крите обширном,</w:t>
      </w:r>
    </w:p>
    <w:p w:rsidR="0013362D" w:rsidRDefault="0013362D">
      <w:r>
        <w:t>За морем; ныне ж и сам я пределов Итаки достигнул,</w:t>
      </w:r>
    </w:p>
    <w:p w:rsidR="0013362D" w:rsidRDefault="0013362D">
      <w:r>
        <w:t>Много сокровищ с собою привезши и столько же дома</w:t>
      </w:r>
    </w:p>
    <w:p w:rsidR="0013362D" w:rsidRDefault="0013362D">
      <w:r>
        <w:t>Детям оставив; бежал я оттуда, убив Орсилоха,</w:t>
      </w:r>
    </w:p>
    <w:p w:rsidR="0013362D" w:rsidRDefault="0013362D">
      <w:r>
        <w:rPr>
          <w:i/>
          <w:iCs/>
        </w:rPr>
        <w:t>260</w:t>
      </w:r>
      <w:r>
        <w:t xml:space="preserve">  Идоменеева милого сына, который в обширном</w:t>
      </w:r>
    </w:p>
    <w:p w:rsidR="0013362D" w:rsidRDefault="0013362D">
      <w:r>
        <w:t>Крите мужей предприимчивых всех побеждал быстротою</w:t>
      </w:r>
    </w:p>
    <w:p w:rsidR="0013362D" w:rsidRDefault="0013362D">
      <w:r>
        <w:t>Ног; он хотел у меня всю добычу троянскую (столько</w:t>
      </w:r>
    </w:p>
    <w:p w:rsidR="0013362D" w:rsidRDefault="0013362D">
      <w:r>
        <w:t>Злых мне тревог приключившую в те времена, как во многих</w:t>
      </w:r>
    </w:p>
    <w:p w:rsidR="0013362D" w:rsidRDefault="0013362D">
      <w:r>
        <w:t>Бранях я был и среди бедоносного странствовал моря)</w:t>
      </w:r>
    </w:p>
    <w:p w:rsidR="0013362D" w:rsidRDefault="0013362D">
      <w:r>
        <w:rPr>
          <w:i/>
          <w:iCs/>
        </w:rPr>
        <w:t>265</w:t>
      </w:r>
      <w:r>
        <w:t xml:space="preserve">  Силой отнять, поелику его я отцу отказался</w:t>
      </w:r>
    </w:p>
    <w:p w:rsidR="0013362D" w:rsidRDefault="0013362D">
      <w:r>
        <w:t>В Трое служить и своими людьми предводил; но его я,</w:t>
      </w:r>
    </w:p>
    <w:p w:rsidR="0013362D" w:rsidRDefault="0013362D">
      <w:r>
        <w:t>Шедшего с поля, с товарищем подле дороги укрывшись,</w:t>
      </w:r>
    </w:p>
    <w:p w:rsidR="0013362D" w:rsidRDefault="0013362D">
      <w:r>
        <w:t>Метко направленным медным копьем умертвил из засады:</w:t>
      </w:r>
    </w:p>
    <w:p w:rsidR="0013362D" w:rsidRDefault="0013362D">
      <w:r>
        <w:t>Темная ночь небеса покрывала тогда, никакой нас</w:t>
      </w:r>
    </w:p>
    <w:p w:rsidR="0013362D" w:rsidRDefault="0013362D">
      <w:r>
        <w:rPr>
          <w:i/>
          <w:iCs/>
        </w:rPr>
        <w:t>270</w:t>
      </w:r>
      <w:r>
        <w:t xml:space="preserve">  Видеть не мог человек; и не сведал никто, что убийца</w:t>
      </w:r>
    </w:p>
    <w:p w:rsidR="0013362D" w:rsidRDefault="0013362D">
      <w:r>
        <w:t>Я; но, копьем медноострым его умертвив, не замедлил</w:t>
      </w:r>
    </w:p>
    <w:p w:rsidR="0013362D" w:rsidRDefault="0013362D">
      <w:r>
        <w:t>Я, к кораблю финикийских людей278 благородных пришедши,</w:t>
      </w:r>
    </w:p>
    <w:p w:rsidR="0013362D" w:rsidRDefault="0013362D">
      <w:r>
        <w:t>Их убедить предложеньем даров, чтоб, меня на корабль свой</w:t>
      </w:r>
    </w:p>
    <w:p w:rsidR="0013362D" w:rsidRDefault="0013362D">
      <w:r>
        <w:t>Взявши и в Пилос привезши, там на берег дали мне выйти</w:t>
      </w:r>
    </w:p>
    <w:p w:rsidR="0013362D" w:rsidRDefault="0013362D">
      <w:r>
        <w:rPr>
          <w:i/>
          <w:iCs/>
        </w:rPr>
        <w:t>275</w:t>
      </w:r>
      <w:r>
        <w:t xml:space="preserve">  Или в Элиду, священную область эпеян, меня проводили;</w:t>
      </w:r>
    </w:p>
    <w:p w:rsidR="0013362D" w:rsidRDefault="0013362D">
      <w:r>
        <w:t>Но берегов их достигнуть нам не дал враждующий ветер,</w:t>
      </w:r>
    </w:p>
    <w:p w:rsidR="0013362D" w:rsidRDefault="0013362D">
      <w:r>
        <w:t>К горю самих мореходцев, меня обмануть не хотевших;</w:t>
      </w:r>
    </w:p>
    <w:p w:rsidR="0013362D" w:rsidRDefault="0013362D">
      <w:r>
        <w:t>Сбившись с дороги, сюда мы приплыли ночною порою;</w:t>
      </w:r>
    </w:p>
    <w:p w:rsidR="0013362D" w:rsidRDefault="0013362D">
      <w:r>
        <w:t>В пристань на веслах ввели мы корабль, и никто не помыслил,</w:t>
      </w:r>
    </w:p>
    <w:p w:rsidR="0013362D" w:rsidRDefault="0013362D">
      <w:r>
        <w:rPr>
          <w:i/>
          <w:iCs/>
        </w:rPr>
        <w:t>280</w:t>
      </w:r>
      <w:r>
        <w:t xml:space="preserve">  Сколь ни стремило к тому нас желанье, об ужине; все мы,</w:t>
      </w:r>
    </w:p>
    <w:p w:rsidR="0013362D" w:rsidRDefault="0013362D">
      <w:r>
        <w:t>Вместе сошед с корабля, улеглися на бреге песчаном;</w:t>
      </w:r>
    </w:p>
    <w:p w:rsidR="0013362D" w:rsidRDefault="0013362D">
      <w:r>
        <w:t>В это мгновенье в глубокий я сон погрузился; они же,</w:t>
      </w:r>
    </w:p>
    <w:p w:rsidR="0013362D" w:rsidRDefault="0013362D">
      <w:r>
        <w:t>Взявши пожитки мои с корабля, их сложили на землю</w:t>
      </w:r>
    </w:p>
    <w:p w:rsidR="0013362D" w:rsidRDefault="0013362D">
      <w:r>
        <w:t>Там, где заснувший лежал на песке я; потом, возвратяся</w:t>
      </w:r>
    </w:p>
    <w:p w:rsidR="0013362D" w:rsidRDefault="0013362D">
      <w:r>
        <w:rPr>
          <w:i/>
          <w:iCs/>
        </w:rPr>
        <w:t>285</w:t>
      </w:r>
      <w:r>
        <w:t xml:space="preserve">  Все на корабль, к берегам многолюдной Сидонии путь свой</w:t>
      </w:r>
    </w:p>
    <w:p w:rsidR="0013362D" w:rsidRDefault="0013362D">
      <w:r>
        <w:t>Быстро направили. Я же остался один, сокрушенный».</w:t>
      </w:r>
    </w:p>
    <w:p w:rsidR="0013362D" w:rsidRDefault="0013362D">
      <w:r>
        <w:t>Кончил. С улыбкой Афина ему светлоокая щеки</w:t>
      </w:r>
    </w:p>
    <w:p w:rsidR="0013362D" w:rsidRDefault="0013362D">
      <w:r>
        <w:t>Нежной рукой потрепала, явившись прекрасною, с станом</w:t>
      </w:r>
    </w:p>
    <w:p w:rsidR="0013362D" w:rsidRDefault="0013362D">
      <w:r>
        <w:t>Стройно</w:t>
      </w:r>
      <w:r>
        <w:noBreakHyphen/>
        <w:t>высоким, во всех рукодельях искусною девой.</w:t>
      </w:r>
    </w:p>
    <w:p w:rsidR="0013362D" w:rsidRDefault="0013362D">
      <w:r>
        <w:rPr>
          <w:i/>
          <w:iCs/>
        </w:rPr>
        <w:t>290</w:t>
      </w:r>
      <w:r>
        <w:t xml:space="preserve">  Голос возвысив, богиня крылатое бросила слово:</w:t>
      </w:r>
    </w:p>
    <w:p w:rsidR="0013362D" w:rsidRDefault="0013362D">
      <w:r>
        <w:t>«Должен быть скрытен и хитр несказанно, кто спорить с тобою</w:t>
      </w:r>
    </w:p>
    <w:p w:rsidR="0013362D" w:rsidRDefault="0013362D">
      <w:r>
        <w:t>В вымыслах разных захочет; то было бы трудно и богу.</w:t>
      </w:r>
    </w:p>
    <w:p w:rsidR="0013362D" w:rsidRDefault="0013362D">
      <w:r>
        <w:t>Ты, кознодей, на коварные выдумки дерзкий, не можешь,</w:t>
      </w:r>
    </w:p>
    <w:p w:rsidR="0013362D" w:rsidRDefault="0013362D">
      <w:r>
        <w:t>Даже и в землю свою возвратясь, оторваться от темной</w:t>
      </w:r>
    </w:p>
    <w:p w:rsidR="0013362D" w:rsidRDefault="0013362D">
      <w:r>
        <w:rPr>
          <w:i/>
          <w:iCs/>
        </w:rPr>
        <w:t>295</w:t>
      </w:r>
      <w:r>
        <w:t xml:space="preserve">  Лжи и от слов двоесмысленных, смолоду к ним приучившись;</w:t>
      </w:r>
    </w:p>
    <w:p w:rsidR="0013362D" w:rsidRDefault="0013362D">
      <w:r>
        <w:t>Но об этом теперь говорить бесполезно; мы оба</w:t>
      </w:r>
    </w:p>
    <w:p w:rsidR="0013362D" w:rsidRDefault="0013362D">
      <w:r>
        <w:t>Любим хитрить. На земле ты меж смертными разумом первый,</w:t>
      </w:r>
    </w:p>
    <w:p w:rsidR="0013362D" w:rsidRDefault="0013362D">
      <w:r>
        <w:t>Также и сладкою речью; я первая между бессмертных</w:t>
      </w:r>
    </w:p>
    <w:p w:rsidR="0013362D" w:rsidRDefault="0013362D">
      <w:r>
        <w:t>Мудрым умом и искусством на хитрые вымыслы. Как же</w:t>
      </w:r>
    </w:p>
    <w:p w:rsidR="0013362D" w:rsidRDefault="0013362D">
      <w:r>
        <w:rPr>
          <w:i/>
          <w:iCs/>
        </w:rPr>
        <w:t>300</w:t>
      </w:r>
      <w:r>
        <w:t xml:space="preserve">  Мог не узнать ты Паллады Афины, тебя неизменно</w:t>
      </w:r>
    </w:p>
    <w:p w:rsidR="0013362D" w:rsidRDefault="0013362D">
      <w:r>
        <w:t>В тяжких трудах подкреплявшей, хранившей в напастях и ныне</w:t>
      </w:r>
    </w:p>
    <w:p w:rsidR="0013362D" w:rsidRDefault="0013362D">
      <w:r>
        <w:t>Всем феакиянам сердце к тебе на любовь преклонившей?</w:t>
      </w:r>
    </w:p>
    <w:p w:rsidR="0013362D" w:rsidRDefault="0013362D">
      <w:r>
        <w:t>Знай же теперь: я пришла, чтоб, с тобой все разумно обдумав,</w:t>
      </w:r>
    </w:p>
    <w:p w:rsidR="0013362D" w:rsidRDefault="0013362D">
      <w:r>
        <w:t>К месту прибрать здесь все то, что от щедрых людей феакийских</w:t>
      </w:r>
    </w:p>
    <w:p w:rsidR="0013362D" w:rsidRDefault="0013362D">
      <w:r>
        <w:rPr>
          <w:i/>
          <w:iCs/>
        </w:rPr>
        <w:t>305</w:t>
      </w:r>
      <w:r>
        <w:t xml:space="preserve">  Ты получил при отъезде моим благосклонным внушеньем;</w:t>
      </w:r>
    </w:p>
    <w:p w:rsidR="0013362D" w:rsidRDefault="0013362D">
      <w:r>
        <w:t>Также, чтоб знал ты, какие судьба в многославном жилище</w:t>
      </w:r>
    </w:p>
    <w:p w:rsidR="0013362D" w:rsidRDefault="0013362D">
      <w:r>
        <w:t>Царском беды для тебя приготовила. Ты же мужайся;</w:t>
      </w:r>
    </w:p>
    <w:p w:rsidR="0013362D" w:rsidRDefault="0013362D">
      <w:r>
        <w:t>Но берегись, чтоб никто там, ни муж, ни жена, не проникли</w:t>
      </w:r>
    </w:p>
    <w:p w:rsidR="0013362D" w:rsidRDefault="0013362D">
      <w:r>
        <w:t>Тайны, что бедный скиталец — ты сам, возвратившийся; молча</w:t>
      </w:r>
    </w:p>
    <w:p w:rsidR="0013362D" w:rsidRDefault="0013362D">
      <w:r>
        <w:rPr>
          <w:i/>
          <w:iCs/>
        </w:rPr>
        <w:t>310</w:t>
      </w:r>
      <w:r>
        <w:t xml:space="preserve">  Все оскорбленья сноси, наглецам уступая без гнева».</w:t>
      </w:r>
    </w:p>
    <w:p w:rsidR="0013362D" w:rsidRDefault="0013362D">
      <w:r>
        <w:t>Светлой Афине ответствовал так Одиссей богоравный:</w:t>
      </w:r>
    </w:p>
    <w:p w:rsidR="0013362D" w:rsidRDefault="0013362D">
      <w:r>
        <w:t>«Смертный, и самый разумный, с тобою случайно, богиня,</w:t>
      </w:r>
    </w:p>
    <w:p w:rsidR="0013362D" w:rsidRDefault="0013362D">
      <w:r>
        <w:t>Встретясь, тебя не узнает: во всех ты являешься видах.</w:t>
      </w:r>
    </w:p>
    <w:p w:rsidR="0013362D" w:rsidRDefault="0013362D">
      <w:r>
        <w:t>Помню, однако, я, сколь ты бывала ко мне благосклонна</w:t>
      </w:r>
    </w:p>
    <w:p w:rsidR="0013362D" w:rsidRDefault="0013362D">
      <w:r>
        <w:rPr>
          <w:i/>
          <w:iCs/>
        </w:rPr>
        <w:t>315</w:t>
      </w:r>
      <w:r>
        <w:t xml:space="preserve">  В те времена, как в троянской земле мы сражались, ахейцы.</w:t>
      </w:r>
    </w:p>
    <w:p w:rsidR="0013362D" w:rsidRDefault="0013362D">
      <w:r>
        <w:t>Но когда, ниспровергнувши город Приамов великий,</w:t>
      </w:r>
    </w:p>
    <w:p w:rsidR="0013362D" w:rsidRDefault="0013362D">
      <w:r>
        <w:t>Мы к кораблям возвратились, разгневанный бог разлучил нас.</w:t>
      </w:r>
    </w:p>
    <w:p w:rsidR="0013362D" w:rsidRDefault="0013362D">
      <w:r>
        <w:t>С тех пор с тобой не встречался я, Диева дочь; не приметил</w:t>
      </w:r>
    </w:p>
    <w:p w:rsidR="0013362D" w:rsidRDefault="0013362D">
      <w:r>
        <w:t>Также, чтоб ты, на корабль мой вступивши, меня от какого</w:t>
      </w:r>
    </w:p>
    <w:p w:rsidR="0013362D" w:rsidRDefault="0013362D">
      <w:r>
        <w:rPr>
          <w:i/>
          <w:iCs/>
        </w:rPr>
        <w:t>320</w:t>
      </w:r>
      <w:r>
        <w:t xml:space="preserve">  Зла защитила. С разорванным сердцем, без всякой защиты,</w:t>
      </w:r>
    </w:p>
    <w:p w:rsidR="0013362D" w:rsidRDefault="0013362D">
      <w:r>
        <w:t>Странствовал я: наконец от напастей избавили боги.</w:t>
      </w:r>
    </w:p>
    <w:p w:rsidR="0013362D" w:rsidRDefault="0013362D">
      <w:r>
        <w:t>Только в стране плодоносной мужей феакийских меня ты</w:t>
      </w:r>
    </w:p>
    <w:p w:rsidR="0013362D" w:rsidRDefault="0013362D">
      <w:r>
        <w:t>Словом своим ободрила и в город мне путь указала.</w:t>
      </w:r>
    </w:p>
    <w:p w:rsidR="0013362D" w:rsidRDefault="0013362D">
      <w:r>
        <w:t>Ныне ж, колена объемля твои, умоляю Зевесом</w:t>
      </w:r>
    </w:p>
    <w:p w:rsidR="0013362D" w:rsidRDefault="0013362D">
      <w:r>
        <w:rPr>
          <w:i/>
          <w:iCs/>
        </w:rPr>
        <w:t>325</w:t>
      </w:r>
      <w:r>
        <w:t xml:space="preserve">  (Я сомневаюсь, чтоб был я в Итаке; я в землю иную</w:t>
      </w:r>
    </w:p>
    <w:p w:rsidR="0013362D" w:rsidRDefault="0013362D">
      <w:r>
        <w:t>Прибыл; ты, так говоря, без сомненья, испытывать шуткой</w:t>
      </w:r>
    </w:p>
    <w:p w:rsidR="0013362D" w:rsidRDefault="0013362D">
      <w:r>
        <w:t>Хочешь мне сердце; ты хочешь мой разум ввести в заблужденье),</w:t>
      </w:r>
    </w:p>
    <w:p w:rsidR="0013362D" w:rsidRDefault="0013362D">
      <w:r>
        <w:t>Правду скажи мне, я подлинно ль милой отчизны достигнул?»</w:t>
      </w:r>
    </w:p>
    <w:p w:rsidR="0013362D" w:rsidRDefault="0013362D">
      <w:r>
        <w:t>Дочь светлоокая Зевса Афина ему отвечала:</w:t>
      </w:r>
    </w:p>
    <w:p w:rsidR="0013362D" w:rsidRDefault="0013362D">
      <w:r>
        <w:rPr>
          <w:i/>
          <w:iCs/>
        </w:rPr>
        <w:t>330</w:t>
      </w:r>
      <w:r>
        <w:t xml:space="preserve">  «В сердце моем благосклонность к тебе сохранилася та же;</w:t>
      </w:r>
    </w:p>
    <w:p w:rsidR="0013362D" w:rsidRDefault="0013362D">
      <w:r>
        <w:t>Мне невозможно в несчастье покинуть тебя: ты приемлешь</w:t>
      </w:r>
    </w:p>
    <w:p w:rsidR="0013362D" w:rsidRDefault="0013362D">
      <w:r>
        <w:t>Ласково каждый совет, ты понятлив, ты смел в исполненье;</w:t>
      </w:r>
    </w:p>
    <w:p w:rsidR="0013362D" w:rsidRDefault="0013362D">
      <w:r>
        <w:t>Всякий, на чуже скитавшийся долго, достигнув отчизны,</w:t>
      </w:r>
    </w:p>
    <w:p w:rsidR="0013362D" w:rsidRDefault="0013362D">
      <w:r>
        <w:t>Дом свой, жену и детей пламенеет желаньем увидеть;</w:t>
      </w:r>
    </w:p>
    <w:p w:rsidR="0013362D" w:rsidRDefault="0013362D">
      <w:r>
        <w:rPr>
          <w:i/>
          <w:iCs/>
        </w:rPr>
        <w:t>335</w:t>
      </w:r>
      <w:r>
        <w:t xml:space="preserve">  Ты ж, Одиссей, не спеши узнавать, воздержись от расспросов;</w:t>
      </w:r>
    </w:p>
    <w:p w:rsidR="0013362D" w:rsidRDefault="0013362D">
      <w:r>
        <w:t>Прежде ты должен жену испытать; неизменная сердцем,</w:t>
      </w:r>
    </w:p>
    <w:p w:rsidR="0013362D" w:rsidRDefault="0013362D">
      <w:r>
        <w:t>Дома она ожидает тебя с нетерпением, тратя</w:t>
      </w:r>
    </w:p>
    <w:p w:rsidR="0013362D" w:rsidRDefault="0013362D">
      <w:r>
        <w:t>Долгие дни и бессонные ночи в слезах и печали.</w:t>
      </w:r>
    </w:p>
    <w:p w:rsidR="0013362D" w:rsidRDefault="0013362D">
      <w:r>
        <w:t>Я же сомнения в том никогда не имела — напротив,</w:t>
      </w:r>
    </w:p>
    <w:p w:rsidR="0013362D" w:rsidRDefault="0013362D">
      <w:r>
        <w:rPr>
          <w:i/>
          <w:iCs/>
        </w:rPr>
        <w:t>340</w:t>
      </w:r>
      <w:r>
        <w:t xml:space="preserve">  Знала, что, спутников всех потеряв, ты домой возвратишься;</w:t>
      </w:r>
    </w:p>
    <w:p w:rsidR="0013362D" w:rsidRDefault="0013362D">
      <w:r>
        <w:t>Но неприлично мне было вражду заводить с Посейдоном,</w:t>
      </w:r>
    </w:p>
    <w:p w:rsidR="0013362D" w:rsidRDefault="0013362D">
      <w:r>
        <w:t>Братом родителя Зевса, тобой оскорбленным: ты сильно</w:t>
      </w:r>
    </w:p>
    <w:p w:rsidR="0013362D" w:rsidRDefault="0013362D">
      <w:r>
        <w:t>Душу разгневал его умерщвлением милого сына.279</w:t>
      </w:r>
    </w:p>
    <w:p w:rsidR="0013362D" w:rsidRDefault="0013362D">
      <w:r>
        <w:t>Но чтоб ты мог мне поверить, тебе я открою Итаку.</w:t>
      </w:r>
    </w:p>
    <w:p w:rsidR="0013362D" w:rsidRDefault="0013362D">
      <w:r>
        <w:rPr>
          <w:i/>
          <w:iCs/>
        </w:rPr>
        <w:t>345</w:t>
      </w:r>
      <w:r>
        <w:t xml:space="preserve">  Здесь посвященная старцу морскому Форкинская пристань;</w:t>
      </w:r>
    </w:p>
    <w:p w:rsidR="0013362D" w:rsidRDefault="0013362D">
      <w:r>
        <w:t>В самой вершине залива широкосенистую видишь</w:t>
      </w:r>
    </w:p>
    <w:p w:rsidR="0013362D" w:rsidRDefault="0013362D">
      <w:r>
        <w:t>Маслину; близко ее полутемный с возвышенным сводом</w:t>
      </w:r>
    </w:p>
    <w:p w:rsidR="0013362D" w:rsidRDefault="0013362D">
      <w:r>
        <w:t>Грот, посвященный прекрасным, слывущим наядами, нимфам</w:t>
      </w:r>
    </w:p>
    <w:p w:rsidR="0013362D" w:rsidRDefault="0013362D">
      <w:r>
        <w:t>(Самый тот хладный, в утесе таящийся грот, где столь часто</w:t>
      </w:r>
    </w:p>
    <w:p w:rsidR="0013362D" w:rsidRDefault="0013362D">
      <w:r>
        <w:rPr>
          <w:i/>
          <w:iCs/>
        </w:rPr>
        <w:t>350</w:t>
      </w:r>
      <w:r>
        <w:t xml:space="preserve">  Ты приносил гекатомбы богатые чистым наядам).</w:t>
      </w:r>
    </w:p>
    <w:p w:rsidR="0013362D" w:rsidRDefault="0013362D">
      <w:r>
        <w:t>Вот и гора Нерион, покровенная лесом широким».</w:t>
      </w:r>
    </w:p>
    <w:p w:rsidR="0013362D" w:rsidRDefault="0013362D">
      <w:r>
        <w:t>Кончив, богиня туман разделила; окрестность явилась;</w:t>
      </w:r>
    </w:p>
    <w:p w:rsidR="0013362D" w:rsidRDefault="0013362D">
      <w:r>
        <w:t>В грудь Одиссея при виде таком пролилося веселье;</w:t>
      </w:r>
    </w:p>
    <w:p w:rsidR="0013362D" w:rsidRDefault="0013362D">
      <w:r>
        <w:t>Бросился он целовать плододарную землю отчизны;</w:t>
      </w:r>
    </w:p>
    <w:p w:rsidR="0013362D" w:rsidRDefault="0013362D">
      <w:r>
        <w:rPr>
          <w:i/>
          <w:iCs/>
        </w:rPr>
        <w:t>355</w:t>
      </w:r>
      <w:r>
        <w:t xml:space="preserve">  Руки подняв, обратился потом он с молитвой к наядам:</w:t>
      </w:r>
    </w:p>
    <w:p w:rsidR="0013362D" w:rsidRDefault="0013362D">
      <w:r>
        <w:t>«Нимфы наяды, Зевесовы дочери, я уж не думал</w:t>
      </w:r>
    </w:p>
    <w:p w:rsidR="0013362D" w:rsidRDefault="0013362D">
      <w:r>
        <w:t>Здесь вас увидеть; теперь веселитесь моею веселой,</w:t>
      </w:r>
    </w:p>
    <w:p w:rsidR="0013362D" w:rsidRDefault="0013362D">
      <w:r>
        <w:t>Нимфы, молитвой; и будут дары вам обычные, если</w:t>
      </w:r>
    </w:p>
    <w:p w:rsidR="0013362D" w:rsidRDefault="0013362D">
      <w:r>
        <w:t>Дочь броненосная Зевса Афина и мне благосклонно</w:t>
      </w:r>
    </w:p>
    <w:p w:rsidR="0013362D" w:rsidRDefault="0013362D">
      <w:r>
        <w:rPr>
          <w:i/>
          <w:iCs/>
        </w:rPr>
        <w:t>360</w:t>
      </w:r>
      <w:r>
        <w:t xml:space="preserve">  Жизнь сохранит, и милого сына спасет от напасти».</w:t>
      </w:r>
    </w:p>
    <w:p w:rsidR="0013362D" w:rsidRDefault="0013362D">
      <w:r>
        <w:t>Дочь светлоокая Зевса Афина ему отвечала:</w:t>
      </w:r>
    </w:p>
    <w:p w:rsidR="0013362D" w:rsidRDefault="0013362D">
      <w:r>
        <w:t>«Будь беззаботен; не этим теперь ты тревожиться должен;</w:t>
      </w:r>
    </w:p>
    <w:p w:rsidR="0013362D" w:rsidRDefault="0013362D">
      <w:r>
        <w:t>Должен, напротив, сокровища в недре пространного грота</w:t>
      </w:r>
    </w:p>
    <w:p w:rsidR="0013362D" w:rsidRDefault="0013362D">
      <w:r>
        <w:t>Спрятать свои, чтоб из них ничего у тебя не пропало.</w:t>
      </w:r>
    </w:p>
    <w:p w:rsidR="0013362D" w:rsidRDefault="0013362D">
      <w:r>
        <w:rPr>
          <w:i/>
          <w:iCs/>
        </w:rPr>
        <w:t>365</w:t>
      </w:r>
      <w:r>
        <w:t xml:space="preserve">  После, все дело обдумав, мы выберем то, что полезней».</w:t>
      </w:r>
    </w:p>
    <w:p w:rsidR="0013362D" w:rsidRDefault="0013362D">
      <w:r>
        <w:t>Кончив, богиня во внутренность грота вошла и рукою</w:t>
      </w:r>
    </w:p>
    <w:p w:rsidR="0013362D" w:rsidRDefault="0013362D">
      <w:r>
        <w:t>Темные стен закоулки ощупала; сын же Лаэртов</w:t>
      </w:r>
    </w:p>
    <w:p w:rsidR="0013362D" w:rsidRDefault="0013362D">
      <w:r>
        <w:t>Все, и нетленную медь, и богатые платья, и злато,</w:t>
      </w:r>
    </w:p>
    <w:p w:rsidR="0013362D" w:rsidRDefault="0013362D">
      <w:r>
        <w:t>Им от людей феакийской земли полученные, собрал;</w:t>
      </w:r>
    </w:p>
    <w:p w:rsidR="0013362D" w:rsidRDefault="0013362D">
      <w:r>
        <w:rPr>
          <w:i/>
          <w:iCs/>
        </w:rPr>
        <w:t>370</w:t>
      </w:r>
      <w:r>
        <w:t xml:space="preserve">  В гроте их склав, перед входом его положила огромный</w:t>
      </w:r>
    </w:p>
    <w:p w:rsidR="0013362D" w:rsidRDefault="0013362D">
      <w:r>
        <w:t>Камень дочь Зевса эгидодержавца Паллада Афина.</w:t>
      </w:r>
    </w:p>
    <w:p w:rsidR="0013362D" w:rsidRDefault="0013362D">
      <w:r>
        <w:t>Оба тогда, под широкосенистою маслиной севши,</w:t>
      </w:r>
    </w:p>
    <w:p w:rsidR="0013362D" w:rsidRDefault="0013362D">
      <w:r>
        <w:t>Стали обдумывать, как погубить женихов многобуйных.</w:t>
      </w:r>
    </w:p>
    <w:p w:rsidR="0013362D" w:rsidRDefault="0013362D">
      <w:r>
        <w:t>Дочь светлоокая Зевса богиня Афина сказала:</w:t>
      </w:r>
    </w:p>
    <w:p w:rsidR="0013362D" w:rsidRDefault="0013362D">
      <w:r>
        <w:rPr>
          <w:i/>
          <w:iCs/>
        </w:rPr>
        <w:t>375</w:t>
      </w:r>
      <w:r>
        <w:t xml:space="preserve">  «О Лаэртид, многохитростный муж, Одиссей благородный,</w:t>
      </w:r>
    </w:p>
    <w:p w:rsidR="0013362D" w:rsidRDefault="0013362D">
      <w:r>
        <w:t>Выдумай, как бы тебе женихов наказать беззаконных,</w:t>
      </w:r>
    </w:p>
    <w:p w:rsidR="0013362D" w:rsidRDefault="0013362D">
      <w:r>
        <w:t>Боле трех лет самовластно твоим обладающих домом,</w:t>
      </w:r>
    </w:p>
    <w:p w:rsidR="0013362D" w:rsidRDefault="0013362D">
      <w:r>
        <w:t>Муча докучным своим сватовством Пенелопу; она же</w:t>
      </w:r>
    </w:p>
    <w:p w:rsidR="0013362D" w:rsidRDefault="0013362D">
      <w:r>
        <w:t>Сердцем в разлуке с тобою крушась, подает им надежду</w:t>
      </w:r>
    </w:p>
    <w:p w:rsidR="0013362D" w:rsidRDefault="0013362D">
      <w:r>
        <w:rPr>
          <w:i/>
          <w:iCs/>
        </w:rPr>
        <w:t>380</w:t>
      </w:r>
      <w:r>
        <w:t xml:space="preserve">  Всем, и каждому порознь себя обещает, и вести</w:t>
      </w:r>
    </w:p>
    <w:p w:rsidR="0013362D" w:rsidRDefault="0013362D">
      <w:r>
        <w:t>Добрые шлет к ним, недоброе в сердце для них замышляя».</w:t>
      </w:r>
    </w:p>
    <w:p w:rsidR="0013362D" w:rsidRDefault="0013362D">
      <w:r>
        <w:t>Светлой Афине ответствовал так Одиссей многоумный:</w:t>
      </w:r>
    </w:p>
    <w:p w:rsidR="0013362D" w:rsidRDefault="0013362D">
      <w:r>
        <w:t>«Горе! И мне б, как царю Агамемнону, сыну Атрея,</w:t>
      </w:r>
    </w:p>
    <w:p w:rsidR="0013362D" w:rsidRDefault="0013362D">
      <w:r>
        <w:t>Жалостной гибели в царском жилище моем не избегнуть,</w:t>
      </w:r>
    </w:p>
    <w:p w:rsidR="0013362D" w:rsidRDefault="0013362D">
      <w:r>
        <w:rPr>
          <w:i/>
          <w:iCs/>
        </w:rPr>
        <w:t>385</w:t>
      </w:r>
      <w:r>
        <w:t xml:space="preserve">  Если бы вовремя мне ты всего не открыла, богиня!</w:t>
      </w:r>
    </w:p>
    <w:p w:rsidR="0013362D" w:rsidRDefault="0013362D">
      <w:r>
        <w:t>Дай мне теперь наставление, как отомстить им; сама же</w:t>
      </w:r>
    </w:p>
    <w:p w:rsidR="0013362D" w:rsidRDefault="0013362D">
      <w:r>
        <w:t>Мне помоги и такую ж даруй мне отважность, как в Трое,</w:t>
      </w:r>
    </w:p>
    <w:p w:rsidR="0013362D" w:rsidRDefault="0013362D">
      <w:r>
        <w:t>Где мы разрушили светлые стены Приамова града.</w:t>
      </w:r>
    </w:p>
    <w:p w:rsidR="0013362D" w:rsidRDefault="0013362D">
      <w:r>
        <w:t>Стой за меня и теперь, как тогда, светлоокая; смело</w:t>
      </w:r>
    </w:p>
    <w:p w:rsidR="0013362D" w:rsidRDefault="0013362D">
      <w:r>
        <w:rPr>
          <w:i/>
          <w:iCs/>
        </w:rPr>
        <w:t>390</w:t>
      </w:r>
      <w:r>
        <w:t xml:space="preserve">  Выйти готов и на триста мужей я, хранимый твоею</w:t>
      </w:r>
    </w:p>
    <w:p w:rsidR="0013362D" w:rsidRDefault="0013362D">
      <w:r>
        <w:t>Силой божественной, если ко мне ты еще благосклонна».</w:t>
      </w:r>
    </w:p>
    <w:p w:rsidR="0013362D" w:rsidRDefault="0013362D">
      <w:r>
        <w:t>Дочь светлоокая Зевса Афина ему отвечала:</w:t>
      </w:r>
    </w:p>
    <w:p w:rsidR="0013362D" w:rsidRDefault="0013362D">
      <w:r>
        <w:t>«Буду стоять за тебя и теперь я, не будешь оставлен</w:t>
      </w:r>
    </w:p>
    <w:p w:rsidR="0013362D" w:rsidRDefault="0013362D">
      <w:r>
        <w:t>Мной и тогда, как приступим мы к делу; и, думаю, скоро</w:t>
      </w:r>
    </w:p>
    <w:p w:rsidR="0013362D" w:rsidRDefault="0013362D">
      <w:r>
        <w:rPr>
          <w:i/>
          <w:iCs/>
        </w:rPr>
        <w:t>395</w:t>
      </w:r>
      <w:r>
        <w:t xml:space="preserve">  Лоно земли беспредельной обрызжется кровью и мозгом</w:t>
      </w:r>
    </w:p>
    <w:p w:rsidR="0013362D" w:rsidRDefault="0013362D">
      <w:r>
        <w:t>Многих из них, беззаконных, твое достоянье губящих.</w:t>
      </w:r>
    </w:p>
    <w:p w:rsidR="0013362D" w:rsidRDefault="0013362D">
      <w:r>
        <w:t>Прежде, однако, тебя превращу я, чтоб не был никем ты</w:t>
      </w:r>
    </w:p>
    <w:p w:rsidR="0013362D" w:rsidRDefault="0013362D">
      <w:r>
        <w:t>Узнан: наморщу блестящую кожу твою на могучих</w:t>
      </w:r>
    </w:p>
    <w:p w:rsidR="0013362D" w:rsidRDefault="0013362D">
      <w:r>
        <w:t>Членах, сниму с головы злато</w:t>
      </w:r>
      <w:r>
        <w:noBreakHyphen/>
        <w:t>темные кудри, покрою</w:t>
      </w:r>
    </w:p>
    <w:p w:rsidR="0013362D" w:rsidRDefault="0013362D">
      <w:r>
        <w:rPr>
          <w:i/>
          <w:iCs/>
        </w:rPr>
        <w:t>400</w:t>
      </w:r>
      <w:r>
        <w:t xml:space="preserve">  Рубищем бедным плеча, чтоб глядел на тебя с отвращеньем</w:t>
      </w:r>
    </w:p>
    <w:p w:rsidR="0013362D" w:rsidRDefault="0013362D">
      <w:r>
        <w:t>Каждый, и струпом глаза, столь прекрасные ныне, подерну;</w:t>
      </w:r>
    </w:p>
    <w:p w:rsidR="0013362D" w:rsidRDefault="0013362D">
      <w:r>
        <w:t>В виде таком женихам ты, супруге и сыну (который</w:t>
      </w:r>
    </w:p>
    <w:p w:rsidR="0013362D" w:rsidRDefault="0013362D">
      <w:r>
        <w:t>Дома тобой был оставлен), неузнанный, будешь противен.</w:t>
      </w:r>
    </w:p>
    <w:p w:rsidR="0013362D" w:rsidRDefault="0013362D">
      <w:r>
        <w:t>Прежде, однако, отсюда ты должен пойти к свинопасу,</w:t>
      </w:r>
    </w:p>
    <w:p w:rsidR="0013362D" w:rsidRDefault="0013362D">
      <w:r>
        <w:rPr>
          <w:i/>
          <w:iCs/>
        </w:rPr>
        <w:t>405</w:t>
      </w:r>
      <w:r>
        <w:t xml:space="preserve">  Главному здесь над стадами свиными смотрителю; верен</w:t>
      </w:r>
    </w:p>
    <w:p w:rsidR="0013362D" w:rsidRDefault="0013362D">
      <w:r>
        <w:t>Он и тебе, и разумной твоей Пенелопе, и сыну;</w:t>
      </w:r>
    </w:p>
    <w:p w:rsidR="0013362D" w:rsidRDefault="0013362D">
      <w:r>
        <w:t>Встретишь его ты у стада свиней; близ утеса Коракса,</w:t>
      </w:r>
    </w:p>
    <w:p w:rsidR="0013362D" w:rsidRDefault="0013362D">
      <w:r>
        <w:t>Подле ключа Аретусы лазоревой стадо пасется,</w:t>
      </w:r>
    </w:p>
    <w:p w:rsidR="0013362D" w:rsidRDefault="0013362D">
      <w:r>
        <w:t>Жадно питаяся там желудьми и водой запивая</w:t>
      </w:r>
    </w:p>
    <w:p w:rsidR="0013362D" w:rsidRDefault="0013362D">
      <w:r>
        <w:rPr>
          <w:i/>
          <w:iCs/>
        </w:rPr>
        <w:t>410</w:t>
      </w:r>
      <w:r>
        <w:t xml:space="preserve">  Пищу, которая тушу свиную густым наливает</w:t>
      </w:r>
    </w:p>
    <w:p w:rsidR="0013362D" w:rsidRDefault="0013362D">
      <w:r>
        <w:t>Жиром; с ним сидя, его обо всем ты подробно расспросишь.</w:t>
      </w:r>
    </w:p>
    <w:p w:rsidR="0013362D" w:rsidRDefault="0013362D">
      <w:r>
        <w:t>Тою порою я в женопрекрасный пойду Лакедемон</w:t>
      </w:r>
    </w:p>
    <w:p w:rsidR="0013362D" w:rsidRDefault="0013362D">
      <w:r>
        <w:t>Вызвать к тебе, Одиссей, твоего Телемаха оттуда:</w:t>
      </w:r>
    </w:p>
    <w:p w:rsidR="0013362D" w:rsidRDefault="0013362D">
      <w:r>
        <w:t>Он же в широкоравнинную Спарту пошел, чтоб услышать</w:t>
      </w:r>
    </w:p>
    <w:p w:rsidR="0013362D" w:rsidRDefault="0013362D">
      <w:r>
        <w:rPr>
          <w:i/>
          <w:iCs/>
        </w:rPr>
        <w:t>415</w:t>
      </w:r>
      <w:r>
        <w:t xml:space="preserve">  Весть о тебе от Атрида и, жив ли еще ты, проведать».</w:t>
      </w:r>
    </w:p>
    <w:p w:rsidR="0013362D" w:rsidRDefault="0013362D">
      <w:r>
        <w:t>Светлой Афине ответствовал так Одиссей многоумный:</w:t>
      </w:r>
    </w:p>
    <w:p w:rsidR="0013362D" w:rsidRDefault="0013362D">
      <w:r>
        <w:t>«Ведая все, для чего же ему не сказала ты правды?</w:t>
      </w:r>
    </w:p>
    <w:p w:rsidR="0013362D" w:rsidRDefault="0013362D">
      <w:r>
        <w:t>Странствуя, многим и он сокрушеньям подвергнуться может</w:t>
      </w:r>
    </w:p>
    <w:p w:rsidR="0013362D" w:rsidRDefault="0013362D">
      <w:r>
        <w:t>На море бурном, во власти грабителей дом свой оставив».</w:t>
      </w:r>
    </w:p>
    <w:p w:rsidR="0013362D" w:rsidRDefault="0013362D">
      <w:r>
        <w:rPr>
          <w:i/>
          <w:iCs/>
        </w:rPr>
        <w:t>420</w:t>
      </w:r>
      <w:r>
        <w:t xml:space="preserve">  Дочь светлоокая Зевса Афина ему отвечала:</w:t>
      </w:r>
    </w:p>
    <w:p w:rsidR="0013362D" w:rsidRDefault="0013362D">
      <w:r>
        <w:t>«Много о том, Одиссей, ты тревожиться сердцем не должен.</w:t>
      </w:r>
    </w:p>
    <w:p w:rsidR="0013362D" w:rsidRDefault="0013362D">
      <w:r>
        <w:t>Я проводила его, чтоб людей посмотрел и меж ними</w:t>
      </w:r>
    </w:p>
    <w:p w:rsidR="0013362D" w:rsidRDefault="0013362D">
      <w:r>
        <w:t>Нажил великую славу; легко все окончив, теперь он</w:t>
      </w:r>
    </w:p>
    <w:p w:rsidR="0013362D" w:rsidRDefault="0013362D">
      <w:r>
        <w:t>В доме Атреева сына сидит и роскошно пирует.</w:t>
      </w:r>
    </w:p>
    <w:p w:rsidR="0013362D" w:rsidRDefault="0013362D">
      <w:r>
        <w:rPr>
          <w:i/>
          <w:iCs/>
        </w:rPr>
        <w:t>425</w:t>
      </w:r>
      <w:r>
        <w:t xml:space="preserve">  Правда, его женихи стерегут в корабле темногрудом,</w:t>
      </w:r>
    </w:p>
    <w:p w:rsidR="0013362D" w:rsidRDefault="0013362D">
      <w:r>
        <w:t>Злую погибель готовя ему на возвратной дороге;</w:t>
      </w:r>
    </w:p>
    <w:p w:rsidR="0013362D" w:rsidRDefault="0013362D">
      <w:r>
        <w:t>Я им, однако, того не дозволю; и прежде могила</w:t>
      </w:r>
    </w:p>
    <w:p w:rsidR="0013362D" w:rsidRDefault="0013362D">
      <w:r>
        <w:t>Многих из них, разоряющих дерзостно дом твой, поглотит».</w:t>
      </w:r>
    </w:p>
    <w:p w:rsidR="0013362D" w:rsidRDefault="0013362D">
      <w:r>
        <w:t>С сими словами богиня к нему прикоснулася тростью.</w:t>
      </w:r>
    </w:p>
    <w:p w:rsidR="0013362D" w:rsidRDefault="0013362D">
      <w:r>
        <w:rPr>
          <w:i/>
          <w:iCs/>
        </w:rPr>
        <w:t>430</w:t>
      </w:r>
      <w:r>
        <w:t xml:space="preserve">  Разом на членах его, вдруг иссохшее, сморщилось тело,</w:t>
      </w:r>
    </w:p>
    <w:p w:rsidR="0013362D" w:rsidRDefault="0013362D">
      <w:r>
        <w:t>Спали с его головы злато</w:t>
      </w:r>
      <w:r>
        <w:noBreakHyphen/>
        <w:t>темные кудри, сухою</w:t>
      </w:r>
    </w:p>
    <w:p w:rsidR="0013362D" w:rsidRDefault="0013362D">
      <w:r>
        <w:t>Кожею дряхлого старца дрожащие кости покрылись,</w:t>
      </w:r>
    </w:p>
    <w:p w:rsidR="0013362D" w:rsidRDefault="0013362D">
      <w:r>
        <w:t>Оба столь прежде прекрасные глаза подернулись струпом,</w:t>
      </w:r>
    </w:p>
    <w:p w:rsidR="0013362D" w:rsidRDefault="0013362D">
      <w:r>
        <w:t>Плечи оделись тряпицей, в лохмотье разорванным, старым</w:t>
      </w:r>
    </w:p>
    <w:p w:rsidR="0013362D" w:rsidRDefault="0013362D">
      <w:r>
        <w:t>Рубищем, грязным, совсем почерневшим от смрадного дыма;</w:t>
      </w:r>
    </w:p>
    <w:p w:rsidR="0013362D" w:rsidRDefault="0013362D">
      <w:r>
        <w:t>Сверх же одежды оленья широкая кожа повисла,</w:t>
      </w:r>
    </w:p>
    <w:p w:rsidR="0013362D" w:rsidRDefault="0013362D">
      <w:r>
        <w:t>Голая, вовсе без шерсти; дав посох ему и котомку,</w:t>
      </w:r>
    </w:p>
    <w:p w:rsidR="0013362D" w:rsidRDefault="0013362D">
      <w:r>
        <w:t>Всю в заплатах, висящую вместо ремня на веревке,</w:t>
      </w:r>
    </w:p>
    <w:p w:rsidR="0013362D" w:rsidRDefault="0013362D">
      <w:r>
        <w:t>С ним разлучилась богиня; что делать, его научивши,</w:t>
      </w:r>
    </w:p>
    <w:p w:rsidR="0013362D" w:rsidRDefault="0013362D">
      <w:r>
        <w:t>К сыну его полетела она в Лакедемон священный.</w:t>
      </w:r>
    </w:p>
    <w:p w:rsidR="0013362D" w:rsidRDefault="0013362D"/>
    <w:p w:rsidR="0013362D" w:rsidRDefault="0013362D">
      <w:pPr>
        <w:pStyle w:val="2"/>
      </w:pPr>
      <w:r>
        <w:t>ПЕСНЬ ЧЕТЫРНАДЦАТАЯ</w:t>
      </w:r>
    </w:p>
    <w:p w:rsidR="0013362D" w:rsidRDefault="0013362D"/>
    <w:p w:rsidR="0013362D" w:rsidRDefault="0013362D">
      <w:r>
        <w:t>Тою порою из пристани вкруть по тропинке нагорной</w:t>
      </w:r>
    </w:p>
    <w:p w:rsidR="0013362D" w:rsidRDefault="0013362D">
      <w:r>
        <w:t>Лесом пошел он в ту сторону, где, по сказанью Афины,</w:t>
      </w:r>
    </w:p>
    <w:p w:rsidR="0013362D" w:rsidRDefault="0013362D">
      <w:r>
        <w:t>Жил свинопас богоравный, который усерднее прочих</w:t>
      </w:r>
    </w:p>
    <w:p w:rsidR="0013362D" w:rsidRDefault="0013362D">
      <w:r>
        <w:t>Царских рабов наблюдал за добром своего господина.</w:t>
      </w:r>
    </w:p>
    <w:p w:rsidR="0013362D" w:rsidRDefault="0013362D">
      <w:r>
        <w:rPr>
          <w:i/>
          <w:iCs/>
        </w:rPr>
        <w:t>5</w:t>
      </w:r>
      <w:r>
        <w:t xml:space="preserve">  Он на дворе перед домом в то время сидел за работой;</w:t>
      </w:r>
    </w:p>
    <w:p w:rsidR="0013362D" w:rsidRDefault="0013362D">
      <w:r>
        <w:t>Дом же стоял на высоком, открытом и кругообразном</w:t>
      </w:r>
    </w:p>
    <w:p w:rsidR="0013362D" w:rsidRDefault="0013362D">
      <w:r>
        <w:t>Месте, просторный, отвсюду обходный; его для свиных там</w:t>
      </w:r>
    </w:p>
    <w:p w:rsidR="0013362D" w:rsidRDefault="0013362D">
      <w:r>
        <w:t>Стад свинопас, не спросясь ни с царицей, ни с старцем Лаэртом,</w:t>
      </w:r>
    </w:p>
    <w:p w:rsidR="0013362D" w:rsidRDefault="0013362D">
      <w:r>
        <w:t>Сам, поелику его господин был отсутствен, из твердых</w:t>
      </w:r>
    </w:p>
    <w:p w:rsidR="0013362D" w:rsidRDefault="0013362D">
      <w:r>
        <w:rPr>
          <w:i/>
          <w:iCs/>
        </w:rPr>
        <w:t>10</w:t>
      </w:r>
      <w:r>
        <w:t xml:space="preserve">  Камней построил; ограда терновая стены венчала;</w:t>
      </w:r>
    </w:p>
    <w:p w:rsidR="0013362D" w:rsidRDefault="0013362D">
      <w:r>
        <w:t>Тын из дубовых, обтесанных, близко один от другого</w:t>
      </w:r>
    </w:p>
    <w:p w:rsidR="0013362D" w:rsidRDefault="0013362D">
      <w:r>
        <w:t>В землю вколоченных кольев его окружал; на дворе же</w:t>
      </w:r>
    </w:p>
    <w:p w:rsidR="0013362D" w:rsidRDefault="0013362D">
      <w:r>
        <w:t>Целых двенадцать просторных закут для свиней находилось:</w:t>
      </w:r>
    </w:p>
    <w:p w:rsidR="0013362D" w:rsidRDefault="0013362D">
      <w:r>
        <w:t>Каждую ночь в те закуты свиней загоняли, и в каждой</w:t>
      </w:r>
    </w:p>
    <w:p w:rsidR="0013362D" w:rsidRDefault="0013362D">
      <w:r>
        <w:rPr>
          <w:i/>
          <w:iCs/>
        </w:rPr>
        <w:t>15</w:t>
      </w:r>
      <w:r>
        <w:t xml:space="preserve">  Их пятьдесят, на земле неподвижно лежащих, там было</w:t>
      </w:r>
    </w:p>
    <w:p w:rsidR="0013362D" w:rsidRDefault="0013362D">
      <w:r>
        <w:t>Заперто — матки одни для расплода; самцы же во внешних</w:t>
      </w:r>
    </w:p>
    <w:p w:rsidR="0013362D" w:rsidRDefault="0013362D">
      <w:r>
        <w:t>Спали закутах и в меньшем числе: убавляли, пируя,</w:t>
      </w:r>
    </w:p>
    <w:p w:rsidR="0013362D" w:rsidRDefault="0013362D">
      <w:r>
        <w:t>Их женихи богоравные (сам свинопас принужден был</w:t>
      </w:r>
    </w:p>
    <w:p w:rsidR="0013362D" w:rsidRDefault="0013362D">
      <w:r>
        <w:t>Лучших и самых откормленных им посылать ежедневно);</w:t>
      </w:r>
    </w:p>
    <w:p w:rsidR="0013362D" w:rsidRDefault="0013362D">
      <w:r>
        <w:rPr>
          <w:i/>
          <w:iCs/>
        </w:rPr>
        <w:t>20</w:t>
      </w:r>
      <w:r>
        <w:t xml:space="preserve">  Триста их там шестьдесят боровов налицо оставалось;</w:t>
      </w:r>
    </w:p>
    <w:p w:rsidR="0013362D" w:rsidRDefault="0013362D">
      <w:r>
        <w:t>Их сторожили четыре собаки, как дикие звери</w:t>
      </w:r>
    </w:p>
    <w:p w:rsidR="0013362D" w:rsidRDefault="0013362D">
      <w:r>
        <w:t>Злобные: сам свинопас, повелитель мужей, для себя их</w:t>
      </w:r>
    </w:p>
    <w:p w:rsidR="0013362D" w:rsidRDefault="0013362D">
      <w:r>
        <w:t>Выкормил. Сидя тогда перед домом, кроил он из крепкой</w:t>
      </w:r>
    </w:p>
    <w:p w:rsidR="0013362D" w:rsidRDefault="0013362D">
      <w:r>
        <w:t>Кожи воловьей подошвы для ног; пастухи же другие</w:t>
      </w:r>
    </w:p>
    <w:p w:rsidR="0013362D" w:rsidRDefault="0013362D">
      <w:r>
        <w:rPr>
          <w:i/>
          <w:iCs/>
        </w:rPr>
        <w:t>25</w:t>
      </w:r>
      <w:r>
        <w:t xml:space="preserve">  Были в отлучке: на пажити с стадом свиней находились</w:t>
      </w:r>
    </w:p>
    <w:p w:rsidR="0013362D" w:rsidRDefault="0013362D">
      <w:r>
        <w:t>Трое, четвертый самим повелителем послан был в город</w:t>
      </w:r>
    </w:p>
    <w:p w:rsidR="0013362D" w:rsidRDefault="0013362D">
      <w:r>
        <w:t>Лучшую в стаде свинью женихам необузданным против</w:t>
      </w:r>
    </w:p>
    <w:p w:rsidR="0013362D" w:rsidRDefault="0013362D">
      <w:r>
        <w:t>Воли отдать, чтоб, зарезав ее, насладились едою.</w:t>
      </w:r>
    </w:p>
    <w:p w:rsidR="0013362D" w:rsidRDefault="0013362D">
      <w:r>
        <w:t>Вдруг вдалеке Одиссея увидели злые собаки;</w:t>
      </w:r>
    </w:p>
    <w:p w:rsidR="0013362D" w:rsidRDefault="0013362D">
      <w:r>
        <w:rPr>
          <w:i/>
          <w:iCs/>
        </w:rPr>
        <w:t>30</w:t>
      </w:r>
      <w:r>
        <w:t xml:space="preserve">  С лаем они на него побежали; к земле осторожно,</w:t>
      </w:r>
    </w:p>
    <w:p w:rsidR="0013362D" w:rsidRDefault="0013362D">
      <w:r>
        <w:t>Видя опасность, присел Одиссей, но из рук уронил он</w:t>
      </w:r>
    </w:p>
    <w:p w:rsidR="0013362D" w:rsidRDefault="0013362D">
      <w:r>
        <w:t>Посох, и жалкую гибель в своем бы он встретил владенье,</w:t>
      </w:r>
    </w:p>
    <w:p w:rsidR="0013362D" w:rsidRDefault="0013362D">
      <w:r>
        <w:t>Если бы сам свинопас, за собаками бросясь поспешно,</w:t>
      </w:r>
    </w:p>
    <w:p w:rsidR="0013362D" w:rsidRDefault="0013362D">
      <w:r>
        <w:t>Выбежать, кинув работу свою, не успел из заграды:</w:t>
      </w:r>
    </w:p>
    <w:p w:rsidR="0013362D" w:rsidRDefault="0013362D">
      <w:r>
        <w:rPr>
          <w:i/>
          <w:iCs/>
        </w:rPr>
        <w:t>35</w:t>
      </w:r>
      <w:r>
        <w:t xml:space="preserve">  Крикнув на бешеных псов, чтоб пугнуть их, швырять он большими</w:t>
      </w:r>
    </w:p>
    <w:p w:rsidR="0013362D" w:rsidRDefault="0013362D">
      <w:r>
        <w:t>Камнями начал; потом он сказал, обратись к Одиссею:</w:t>
      </w:r>
    </w:p>
    <w:p w:rsidR="0013362D" w:rsidRDefault="0013362D">
      <w:r>
        <w:t>«Был бы, старик, ты разорван, когда б опоздал я минуту;</w:t>
      </w:r>
    </w:p>
    <w:p w:rsidR="0013362D" w:rsidRDefault="0013362D">
      <w:r>
        <w:t>Тяжким упреком легло б мне на сердце такое несчастье;</w:t>
      </w:r>
    </w:p>
    <w:p w:rsidR="0013362D" w:rsidRDefault="0013362D">
      <w:r>
        <w:t>Мне же и так уж довольно печалей бессмертные дали:</w:t>
      </w:r>
    </w:p>
    <w:p w:rsidR="0013362D" w:rsidRDefault="0013362D">
      <w:r>
        <w:rPr>
          <w:i/>
          <w:iCs/>
        </w:rPr>
        <w:t>40</w:t>
      </w:r>
      <w:r>
        <w:t xml:space="preserve">  Здесь, о моем господине божественном сетуя, должен</w:t>
      </w:r>
    </w:p>
    <w:p w:rsidR="0013362D" w:rsidRDefault="0013362D">
      <w:r>
        <w:t>Я, для незваных гостей боровов Одиссеевых жирных</w:t>
      </w:r>
    </w:p>
    <w:p w:rsidR="0013362D" w:rsidRDefault="0013362D">
      <w:r>
        <w:t>Прочить, тогда как, быть может, он сам без покрова, без пищи</w:t>
      </w:r>
    </w:p>
    <w:p w:rsidR="0013362D" w:rsidRDefault="0013362D">
      <w:r>
        <w:t>Странствует в чуждых землях меж народов иного языка</w:t>
      </w:r>
    </w:p>
    <w:p w:rsidR="0013362D" w:rsidRDefault="0013362D">
      <w:r>
        <w:t>(Если он только еще где сиянием дня веселится).</w:t>
      </w:r>
    </w:p>
    <w:p w:rsidR="0013362D" w:rsidRDefault="0013362D">
      <w:r>
        <w:rPr>
          <w:i/>
          <w:iCs/>
        </w:rPr>
        <w:t>45</w:t>
      </w:r>
      <w:r>
        <w:t xml:space="preserve">  В дом мой последуй за мною, старик; я тебя дружелюбно</w:t>
      </w:r>
    </w:p>
    <w:p w:rsidR="0013362D" w:rsidRDefault="0013362D">
      <w:r>
        <w:t>Пищею там угощу и вином; отдохнувши, ты скажешь,</w:t>
      </w:r>
    </w:p>
    <w:p w:rsidR="0013362D" w:rsidRDefault="0013362D">
      <w:r>
        <w:t>Кто ты, откуда, какие беды и напасти где встретил».</w:t>
      </w:r>
    </w:p>
    <w:p w:rsidR="0013362D" w:rsidRDefault="0013362D">
      <w:r>
        <w:t>Кончил, и в дом с Одиссеем вошел свинопас богоравный;</w:t>
      </w:r>
    </w:p>
    <w:p w:rsidR="0013362D" w:rsidRDefault="0013362D">
      <w:r>
        <w:t>Там он на кучу его посадил многолиственных, свежих</w:t>
      </w:r>
    </w:p>
    <w:p w:rsidR="0013362D" w:rsidRDefault="0013362D">
      <w:r>
        <w:rPr>
          <w:i/>
          <w:iCs/>
        </w:rPr>
        <w:t>50</w:t>
      </w:r>
      <w:r>
        <w:t xml:space="preserve">  Сучьев, недавно нарубленных, прежде косматою кожей</w:t>
      </w:r>
    </w:p>
    <w:p w:rsidR="0013362D" w:rsidRDefault="0013362D">
      <w:r>
        <w:t>Серны, на ней же он спал по ночам, их покрыв. Одиссею</w:t>
      </w:r>
    </w:p>
    <w:p w:rsidR="0013362D" w:rsidRDefault="0013362D">
      <w:r>
        <w:t>Был по душе столь радушный прием; он сказал свинопасу:</w:t>
      </w:r>
    </w:p>
    <w:p w:rsidR="0013362D" w:rsidRDefault="0013362D">
      <w:r>
        <w:t>«Зевса молю я и вечных богов, чтоб тебе ниспослали</w:t>
      </w:r>
    </w:p>
    <w:p w:rsidR="0013362D" w:rsidRDefault="0013362D">
      <w:r>
        <w:t>Всякое благо за то, что меня ты так ласково принял».</w:t>
      </w:r>
    </w:p>
    <w:p w:rsidR="0013362D" w:rsidRDefault="0013362D">
      <w:r>
        <w:rPr>
          <w:i/>
          <w:iCs/>
        </w:rPr>
        <w:t>55</w:t>
      </w:r>
      <w:r>
        <w:t xml:space="preserve">  Страннику так отвечал ты, Евмей, свинопас богоравный:</w:t>
      </w:r>
    </w:p>
    <w:p w:rsidR="0013362D" w:rsidRDefault="0013362D">
      <w:r>
        <w:t>«Если бы, друг, кто и хуже тебя посетил нас, мы долг свой</w:t>
      </w:r>
    </w:p>
    <w:p w:rsidR="0013362D" w:rsidRDefault="0013362D">
      <w:r>
        <w:t>Гостя почтить сохранили бы свято — Зевес к нам приводит</w:t>
      </w:r>
    </w:p>
    <w:p w:rsidR="0013362D" w:rsidRDefault="0013362D">
      <w:r>
        <w:t>Нищих и странников; дар и убогий Зевесу угоден.</w:t>
      </w:r>
    </w:p>
    <w:p w:rsidR="0013362D" w:rsidRDefault="0013362D">
      <w:r>
        <w:t>Слишком же щедрыми быть нам не можно, рабам, в беспрестанном</w:t>
      </w:r>
    </w:p>
    <w:p w:rsidR="0013362D" w:rsidRDefault="0013362D">
      <w:r>
        <w:rPr>
          <w:i/>
          <w:iCs/>
        </w:rPr>
        <w:t>60</w:t>
      </w:r>
      <w:r>
        <w:t xml:space="preserve">  Страхе живущим, понеже теперь господа молодые</w:t>
      </w:r>
    </w:p>
    <w:p w:rsidR="0013362D" w:rsidRDefault="0013362D">
      <w:r>
        <w:t>Властвуют нами. Кронион решил, чтоб лишен был возврата</w:t>
      </w:r>
    </w:p>
    <w:p w:rsidR="0013362D" w:rsidRDefault="0013362D">
      <w:r>
        <w:t>Он, столь ко мне благосклонный; меня б он устроил, мне дал бы</w:t>
      </w:r>
    </w:p>
    <w:p w:rsidR="0013362D" w:rsidRDefault="0013362D">
      <w:r>
        <w:t>Поле, и дом, и невесту с богатым приданым, и, словом,</w:t>
      </w:r>
    </w:p>
    <w:p w:rsidR="0013362D" w:rsidRDefault="0013362D">
      <w:r>
        <w:t>Все, что служителям верным давать господин благодушный</w:t>
      </w:r>
    </w:p>
    <w:p w:rsidR="0013362D" w:rsidRDefault="0013362D">
      <w:r>
        <w:rPr>
          <w:i/>
          <w:iCs/>
        </w:rPr>
        <w:t>65</w:t>
      </w:r>
      <w:r>
        <w:t xml:space="preserve">  Должен, когда справедливые боги успехом усердье</w:t>
      </w:r>
    </w:p>
    <w:p w:rsidR="0013362D" w:rsidRDefault="0013362D">
      <w:r>
        <w:t>Их наградили, как здесь и меня за труды награждают;</w:t>
      </w:r>
    </w:p>
    <w:p w:rsidR="0013362D" w:rsidRDefault="0013362D">
      <w:r>
        <w:t>Так бы со мною здесь милостив был он, когда б мог достигнуть</w:t>
      </w:r>
    </w:p>
    <w:p w:rsidR="0013362D" w:rsidRDefault="0013362D">
      <w:r>
        <w:t>Старости дома; но нет уж его… о! зачем не Еленин</w:t>
      </w:r>
    </w:p>
    <w:p w:rsidR="0013362D" w:rsidRDefault="0013362D">
      <w:r>
        <w:t>Род истреблен! От нее сокрушились колена славнейших</w:t>
      </w:r>
    </w:p>
    <w:p w:rsidR="0013362D" w:rsidRDefault="0013362D">
      <w:r>
        <w:rPr>
          <w:i/>
          <w:iCs/>
        </w:rPr>
        <w:t>70</w:t>
      </w:r>
      <w:r>
        <w:t xml:space="preserve">  Наших героев: и он за обиду Атрида с другими</w:t>
      </w:r>
    </w:p>
    <w:p w:rsidR="0013362D" w:rsidRDefault="0013362D">
      <w:r>
        <w:t>В Трою неволей пошел истребить Илион многоконный».</w:t>
      </w:r>
    </w:p>
    <w:p w:rsidR="0013362D" w:rsidRDefault="0013362D">
      <w:r>
        <w:t>Так говорил он и, поясом легкий хитон свой стянувши,</w:t>
      </w:r>
    </w:p>
    <w:p w:rsidR="0013362D" w:rsidRDefault="0013362D">
      <w:r>
        <w:t>К той отделенной закуте пошел, где одни поросята</w:t>
      </w:r>
    </w:p>
    <w:p w:rsidR="0013362D" w:rsidRDefault="0013362D">
      <w:r>
        <w:t>Заперты были; взяв двух пожирней, он обоих зарезал,</w:t>
      </w:r>
    </w:p>
    <w:p w:rsidR="0013362D" w:rsidRDefault="0013362D">
      <w:r>
        <w:rPr>
          <w:i/>
          <w:iCs/>
        </w:rPr>
        <w:t>75</w:t>
      </w:r>
      <w:r>
        <w:t xml:space="preserve">  Их опалил, и на части рассек, и, на вертел наткнувши</w:t>
      </w:r>
    </w:p>
    <w:p w:rsidR="0013362D" w:rsidRDefault="0013362D">
      <w:r>
        <w:t>Части, изжарил их; кончив, горячее мясо он подал</w:t>
      </w:r>
    </w:p>
    <w:p w:rsidR="0013362D" w:rsidRDefault="0013362D">
      <w:r>
        <w:t>Гостю на вертеле, ячной мукою его пересыпав.</w:t>
      </w:r>
    </w:p>
    <w:p w:rsidR="0013362D" w:rsidRDefault="0013362D">
      <w:r>
        <w:t>После, медвяным вином деревянный наполнивши кубок,</w:t>
      </w:r>
    </w:p>
    <w:p w:rsidR="0013362D" w:rsidRDefault="0013362D">
      <w:r>
        <w:t>Сел против гостя за стол и, его приглашая к обеду:</w:t>
      </w:r>
    </w:p>
    <w:p w:rsidR="0013362D" w:rsidRDefault="0013362D">
      <w:r>
        <w:rPr>
          <w:i/>
          <w:iCs/>
        </w:rPr>
        <w:t>80</w:t>
      </w:r>
      <w:r>
        <w:t xml:space="preserve">  «Странник, — сказал, — не угодно ль тебе поросятины, нашей</w:t>
      </w:r>
    </w:p>
    <w:p w:rsidR="0013362D" w:rsidRDefault="0013362D">
      <w:r>
        <w:t>Пищи убогой, отведать — свиней же одни беспощадно</w:t>
      </w:r>
    </w:p>
    <w:p w:rsidR="0013362D" w:rsidRDefault="0013362D">
      <w:r>
        <w:t>Жрут женихи, не страшась никакого за то наказанья;</w:t>
      </w:r>
    </w:p>
    <w:p w:rsidR="0013362D" w:rsidRDefault="0013362D">
      <w:r>
        <w:t>Дел беззаконных, однако, блаженные боги не любят:</w:t>
      </w:r>
    </w:p>
    <w:p w:rsidR="0013362D" w:rsidRDefault="0013362D">
      <w:r>
        <w:t>Правда одна и благие поступки людей им угодны;</w:t>
      </w:r>
    </w:p>
    <w:p w:rsidR="0013362D" w:rsidRDefault="0013362D">
      <w:r>
        <w:rPr>
          <w:i/>
          <w:iCs/>
        </w:rPr>
        <w:t>85</w:t>
      </w:r>
      <w:r>
        <w:t xml:space="preserve">  Даже разбойники, злые губители, разные земли</w:t>
      </w:r>
    </w:p>
    <w:p w:rsidR="0013362D" w:rsidRDefault="0013362D">
      <w:r>
        <w:t>Грабить обыкшие, — многой добычей, им данной Зевесом,</w:t>
      </w:r>
    </w:p>
    <w:p w:rsidR="0013362D" w:rsidRDefault="0013362D">
      <w:r>
        <w:t>Свой нагрузивши корабль и на нем возвращаясь в отчизну, —</w:t>
      </w:r>
    </w:p>
    <w:p w:rsidR="0013362D" w:rsidRDefault="0013362D">
      <w:r>
        <w:t>Страх наказанья великий в душе сохраняют; они же</w:t>
      </w:r>
    </w:p>
    <w:p w:rsidR="0013362D" w:rsidRDefault="0013362D">
      <w:r>
        <w:t>(Видно, им бога какого пророческий слышался голос),</w:t>
      </w:r>
    </w:p>
    <w:p w:rsidR="0013362D" w:rsidRDefault="0013362D">
      <w:r>
        <w:rPr>
          <w:i/>
          <w:iCs/>
        </w:rPr>
        <w:t>90</w:t>
      </w:r>
      <w:r>
        <w:t xml:space="preserve">  Веря, что гибель постигла его, ни свое, как прилично,</w:t>
      </w:r>
    </w:p>
    <w:p w:rsidR="0013362D" w:rsidRDefault="0013362D">
      <w:r>
        <w:t>Весть сватовство не хотят, ни к себе возвратиться не мыслят,</w:t>
      </w:r>
    </w:p>
    <w:p w:rsidR="0013362D" w:rsidRDefault="0013362D">
      <w:r>
        <w:t>В доме, напротив, пируют его и бесчинно всё грабят;</w:t>
      </w:r>
    </w:p>
    <w:p w:rsidR="0013362D" w:rsidRDefault="0013362D">
      <w:r>
        <w:t>Каждую Зевсову ночь там и каждый ниспосланный Зевсом</w:t>
      </w:r>
    </w:p>
    <w:p w:rsidR="0013362D" w:rsidRDefault="0013362D">
      <w:r>
        <w:t>День не одну и не две мы свиньи на съеденье им режем;</w:t>
      </w:r>
    </w:p>
    <w:p w:rsidR="0013362D" w:rsidRDefault="0013362D">
      <w:r>
        <w:rPr>
          <w:i/>
          <w:iCs/>
        </w:rPr>
        <w:t>95</w:t>
      </w:r>
      <w:r>
        <w:t xml:space="preserve">  Так же они и вино, неумеренно пьянствуя, тратят.</w:t>
      </w:r>
    </w:p>
    <w:p w:rsidR="0013362D" w:rsidRDefault="0013362D">
      <w:r>
        <w:t>Дом же его несказанно богат был, никто из живущих</w:t>
      </w:r>
    </w:p>
    <w:p w:rsidR="0013362D" w:rsidRDefault="0013362D">
      <w:r>
        <w:t>Здесь благородных мужей — на твердыне ли черного Зама</w:t>
      </w:r>
    </w:p>
    <w:p w:rsidR="0013362D" w:rsidRDefault="0013362D">
      <w:r>
        <w:t>Или в Итаке — того не имел; получал он дохода</w:t>
      </w:r>
    </w:p>
    <w:p w:rsidR="0013362D" w:rsidRDefault="0013362D">
      <w:r>
        <w:t>Боле, чем десять у нас богачей; я сочту по порядку:</w:t>
      </w:r>
    </w:p>
    <w:p w:rsidR="0013362D" w:rsidRDefault="0013362D">
      <w:r>
        <w:rPr>
          <w:i/>
          <w:iCs/>
        </w:rPr>
        <w:t>100</w:t>
      </w:r>
      <w:r>
        <w:t xml:space="preserve">  Стад криворогих быков до двенадцати было, овечьих</w:t>
      </w:r>
    </w:p>
    <w:p w:rsidR="0013362D" w:rsidRDefault="0013362D">
      <w:r>
        <w:t>Также, и столько ж свиных, и не менее козьих (пасут их</w:t>
      </w:r>
    </w:p>
    <w:p w:rsidR="0013362D" w:rsidRDefault="0013362D">
      <w:r>
        <w:t>Здесь козоводы свои и наемные); также на разных</w:t>
      </w:r>
    </w:p>
    <w:p w:rsidR="0013362D" w:rsidRDefault="0013362D">
      <w:r>
        <w:t>Паствах еще здесь гуляет одиннадцать козьих особых</w:t>
      </w:r>
    </w:p>
    <w:p w:rsidR="0013362D" w:rsidRDefault="0013362D">
      <w:r>
        <w:t>Стад; и особые их стерегут на горах козоводы;</w:t>
      </w:r>
    </w:p>
    <w:p w:rsidR="0013362D" w:rsidRDefault="0013362D">
      <w:r>
        <w:rPr>
          <w:i/>
          <w:iCs/>
        </w:rPr>
        <w:t>105</w:t>
      </w:r>
      <w:r>
        <w:t xml:space="preserve">  Каждый из тех козоводов вседневно, черед наблюдая,</w:t>
      </w:r>
    </w:p>
    <w:p w:rsidR="0013362D" w:rsidRDefault="0013362D">
      <w:r>
        <w:t>В город с жирнейшей козою, меж лучшими выбранной, ходит;</w:t>
      </w:r>
    </w:p>
    <w:p w:rsidR="0013362D" w:rsidRDefault="0013362D">
      <w:r>
        <w:t>Так же вседневно и я, над стадами свиными здесь главный,</w:t>
      </w:r>
    </w:p>
    <w:p w:rsidR="0013362D" w:rsidRDefault="0013362D">
      <w:r>
        <w:t>Лучшего борова им на обед посылать приневолен».</w:t>
      </w:r>
    </w:p>
    <w:p w:rsidR="0013362D" w:rsidRDefault="0013362D">
      <w:r>
        <w:t>Так говорил он, а гость той порою ел мясо, усердно</w:t>
      </w:r>
    </w:p>
    <w:p w:rsidR="0013362D" w:rsidRDefault="0013362D">
      <w:r>
        <w:rPr>
          <w:i/>
          <w:iCs/>
        </w:rPr>
        <w:t>110</w:t>
      </w:r>
      <w:r>
        <w:t xml:space="preserve">  Пил и молчал, женихам истребление в мыслях готовя.</w:t>
      </w:r>
    </w:p>
    <w:p w:rsidR="0013362D" w:rsidRDefault="0013362D">
      <w:r>
        <w:t>Пищей божественной душу свою насладивши довольно,</w:t>
      </w:r>
    </w:p>
    <w:p w:rsidR="0013362D" w:rsidRDefault="0013362D">
      <w:r>
        <w:t>Кубок он свой, из которого сам пил, хозяину подал</w:t>
      </w:r>
    </w:p>
    <w:p w:rsidR="0013362D" w:rsidRDefault="0013362D">
      <w:r>
        <w:t>Полный вина — и его свинопас с удовольствием принял;</w:t>
      </w:r>
    </w:p>
    <w:p w:rsidR="0013362D" w:rsidRDefault="0013362D">
      <w:r>
        <w:t>Гость же, к нему обратившися, бросил крылатое слово:</w:t>
      </w:r>
    </w:p>
    <w:p w:rsidR="0013362D" w:rsidRDefault="0013362D">
      <w:r>
        <w:rPr>
          <w:i/>
          <w:iCs/>
        </w:rPr>
        <w:t>115</w:t>
      </w:r>
      <w:r>
        <w:t xml:space="preserve">  «Друг, расскажи о купившем тебя господине, который</w:t>
      </w:r>
    </w:p>
    <w:p w:rsidR="0013362D" w:rsidRDefault="0013362D">
      <w:r>
        <w:t>Был так несметно богат, так могуч и потом, говоришь ты,</w:t>
      </w:r>
    </w:p>
    <w:p w:rsidR="0013362D" w:rsidRDefault="0013362D">
      <w:r>
        <w:t>В Трое погиб, за обиду отмщая Атреева сына;</w:t>
      </w:r>
    </w:p>
    <w:p w:rsidR="0013362D" w:rsidRDefault="0013362D">
      <w:r>
        <w:t>Знать я желаю: не встретился ль где он случайно со мною?</w:t>
      </w:r>
    </w:p>
    <w:p w:rsidR="0013362D" w:rsidRDefault="0013362D">
      <w:r>
        <w:t>Зевсу и прочим бессмертным известно, могу ли в свою вам</w:t>
      </w:r>
    </w:p>
    <w:p w:rsidR="0013362D" w:rsidRDefault="0013362D">
      <w:r>
        <w:rPr>
          <w:i/>
          <w:iCs/>
        </w:rPr>
        <w:t>120</w:t>
      </w:r>
      <w:r>
        <w:t xml:space="preserve">  Очередь что про него рассказать — я давно уж скитаюсь».</w:t>
      </w:r>
    </w:p>
    <w:p w:rsidR="0013362D" w:rsidRDefault="0013362D">
      <w:r>
        <w:t>Так свинопас, повелитель мужей, отвечал Одиссею:</w:t>
      </w:r>
    </w:p>
    <w:p w:rsidR="0013362D" w:rsidRDefault="0013362D">
      <w:r>
        <w:t>«Старец, теперь никакой уж из странников, много бродивших,</w:t>
      </w:r>
    </w:p>
    <w:p w:rsidR="0013362D" w:rsidRDefault="0013362D">
      <w:r>
        <w:t>Радостной вестью об нем ни жены не обманет, ни сына.</w:t>
      </w:r>
    </w:p>
    <w:p w:rsidR="0013362D" w:rsidRDefault="0013362D">
      <w:r>
        <w:t>Часто в надежде, что их, угостив, одарят, здесь бродяги</w:t>
      </w:r>
    </w:p>
    <w:p w:rsidR="0013362D" w:rsidRDefault="0013362D">
      <w:r>
        <w:rPr>
          <w:i/>
          <w:iCs/>
        </w:rPr>
        <w:t>125</w:t>
      </w:r>
      <w:r>
        <w:t xml:space="preserve">  Лгут, небылицы и басни о нем вымышляя; и кто бы,</w:t>
      </w:r>
    </w:p>
    <w:p w:rsidR="0013362D" w:rsidRDefault="0013362D">
      <w:r>
        <w:t>Странствуя в разных землях, ни зашел к нам в Итаку, уж верно</w:t>
      </w:r>
    </w:p>
    <w:p w:rsidR="0013362D" w:rsidRDefault="0013362D">
      <w:r>
        <w:t>Явится к нашей царице с нелепою сказкой о муже;</w:t>
      </w:r>
    </w:p>
    <w:p w:rsidR="0013362D" w:rsidRDefault="0013362D">
      <w:r>
        <w:t>Ласково всех принимает она и рассказы их жадно</w:t>
      </w:r>
    </w:p>
    <w:p w:rsidR="0013362D" w:rsidRDefault="0013362D">
      <w:r>
        <w:t>Слушает все, и с ресниц у внимающей падают капли</w:t>
      </w:r>
    </w:p>
    <w:p w:rsidR="0013362D" w:rsidRDefault="0013362D">
      <w:r>
        <w:rPr>
          <w:i/>
          <w:iCs/>
        </w:rPr>
        <w:t>130</w:t>
      </w:r>
      <w:r>
        <w:t xml:space="preserve">  Слез, как у всякой жены, у которой погиб в отдаленье</w:t>
      </w:r>
    </w:p>
    <w:p w:rsidR="0013362D" w:rsidRDefault="0013362D">
      <w:r>
        <w:t>Муж. Да и ты нам, старик, небылицу расскажешь охотно,</w:t>
      </w:r>
    </w:p>
    <w:p w:rsidR="0013362D" w:rsidRDefault="0013362D">
      <w:r>
        <w:t>Если хламиду тебе иль хитон за труды посулим мы.</w:t>
      </w:r>
    </w:p>
    <w:p w:rsidR="0013362D" w:rsidRDefault="0013362D">
      <w:r>
        <w:t>Нет, уж конечно, ему иль собаки, иль хищные птицы</w:t>
      </w:r>
    </w:p>
    <w:p w:rsidR="0013362D" w:rsidRDefault="0013362D">
      <w:r>
        <w:t>Кожу с костей оборвали — и с телом душа разлучилась,</w:t>
      </w:r>
    </w:p>
    <w:p w:rsidR="0013362D" w:rsidRDefault="0013362D">
      <w:r>
        <w:rPr>
          <w:i/>
          <w:iCs/>
        </w:rPr>
        <w:t>135</w:t>
      </w:r>
      <w:r>
        <w:t xml:space="preserve">  Или он рыбами съеден морскими, иль кости на взморье</w:t>
      </w:r>
    </w:p>
    <w:p w:rsidR="0013362D" w:rsidRDefault="0013362D">
      <w:r>
        <w:t>Где</w:t>
      </w:r>
      <w:r>
        <w:noBreakHyphen/>
        <w:t>нибудь, в зыбком песке глубоко погребенные, тлеют;</w:t>
      </w:r>
    </w:p>
    <w:p w:rsidR="0013362D" w:rsidRDefault="0013362D">
      <w:r>
        <w:t>Так он погиб, в сокрушенье великом оставив домашних</w:t>
      </w:r>
    </w:p>
    <w:p w:rsidR="0013362D" w:rsidRDefault="0013362D">
      <w:r>
        <w:t>Всех, наипаче меня; никогда, никогда не найти уж</w:t>
      </w:r>
    </w:p>
    <w:p w:rsidR="0013362D" w:rsidRDefault="0013362D">
      <w:r>
        <w:t>Мне господина столь доброго, где бы я ни жил, хотя бы</w:t>
      </w:r>
    </w:p>
    <w:p w:rsidR="0013362D" w:rsidRDefault="0013362D">
      <w:r>
        <w:rPr>
          <w:i/>
          <w:iCs/>
        </w:rPr>
        <w:t>140</w:t>
      </w:r>
      <w:r>
        <w:t xml:space="preserve">  Снова по воле бессмертных к отцу был и к матери милой</w:t>
      </w:r>
    </w:p>
    <w:p w:rsidR="0013362D" w:rsidRDefault="0013362D">
      <w:r>
        <w:t>В дом приведен, где родился, где годы провел молодые.</w:t>
      </w:r>
    </w:p>
    <w:p w:rsidR="0013362D" w:rsidRDefault="0013362D">
      <w:r>
        <w:t>Но не о том я крушуся, хотя и желал бы хоть раз их</w:t>
      </w:r>
    </w:p>
    <w:p w:rsidR="0013362D" w:rsidRDefault="0013362D">
      <w:r>
        <w:t>Образ увидеть глазами, хоть раз посетить их в отчизне, —</w:t>
      </w:r>
    </w:p>
    <w:p w:rsidR="0013362D" w:rsidRDefault="0013362D">
      <w:r>
        <w:t>Нет, об одном Одиссее далеком я плачу; ах, добрый</w:t>
      </w:r>
    </w:p>
    <w:p w:rsidR="0013362D" w:rsidRDefault="0013362D">
      <w:r>
        <w:rPr>
          <w:i/>
          <w:iCs/>
        </w:rPr>
        <w:t>145</w:t>
      </w:r>
      <w:r>
        <w:t xml:space="preserve">  Гость мой, его и далекого здесь не могу называть я</w:t>
      </w:r>
    </w:p>
    <w:p w:rsidR="0013362D" w:rsidRDefault="0013362D">
      <w:r>
        <w:t>Просто по имени (так он со мною был милостив); братом</w:t>
      </w:r>
    </w:p>
    <w:p w:rsidR="0013362D" w:rsidRDefault="0013362D">
      <w:r>
        <w:t>Милым его я, хотя и в разлуке мы с ним, называю».</w:t>
      </w:r>
    </w:p>
    <w:p w:rsidR="0013362D" w:rsidRDefault="0013362D">
      <w:r>
        <w:t>Царь Одиссей хитроумный сказал, отвечая Евмею:</w:t>
      </w:r>
    </w:p>
    <w:p w:rsidR="0013362D" w:rsidRDefault="0013362D">
      <w:r>
        <w:t>«Если, не веря вестям, утверждаешь ты, друг, что сюда он</w:t>
      </w:r>
    </w:p>
    <w:p w:rsidR="0013362D" w:rsidRDefault="0013362D">
      <w:r>
        <w:rPr>
          <w:i/>
          <w:iCs/>
        </w:rPr>
        <w:t>150</w:t>
      </w:r>
      <w:r>
        <w:t xml:space="preserve">  Боле не будет, и если уж так ты упорен рассудком,</w:t>
      </w:r>
    </w:p>
    <w:p w:rsidR="0013362D" w:rsidRDefault="0013362D">
      <w:r>
        <w:t>Я не скажу ничего; но лишь в том, что наверное скоро</w:t>
      </w:r>
    </w:p>
    <w:p w:rsidR="0013362D" w:rsidRDefault="0013362D">
      <w:r>
        <w:t>К вам Одиссей возвратится, дам клятву; а мне ты заплатишь</w:t>
      </w:r>
    </w:p>
    <w:p w:rsidR="0013362D" w:rsidRDefault="0013362D">
      <w:r>
        <w:t>Только тогда, как входящего в дом свой его здесь увидишь:</w:t>
      </w:r>
    </w:p>
    <w:p w:rsidR="0013362D" w:rsidRDefault="0013362D">
      <w:r>
        <w:t>Платье тогда подаришь мне, хитон и хламиду; до тех пор,</w:t>
      </w:r>
    </w:p>
    <w:p w:rsidR="0013362D" w:rsidRDefault="0013362D">
      <w:r>
        <w:rPr>
          <w:i/>
          <w:iCs/>
        </w:rPr>
        <w:t>155</w:t>
      </w:r>
      <w:r>
        <w:t xml:space="preserve">  Сколь ни великую бедность терплю, ничего не приму я;</w:t>
      </w:r>
    </w:p>
    <w:p w:rsidR="0013362D" w:rsidRDefault="0013362D">
      <w:r>
        <w:t>Мне самому ненавистней Аидовых врат ненавистных</w:t>
      </w:r>
    </w:p>
    <w:p w:rsidR="0013362D" w:rsidRDefault="0013362D">
      <w:r>
        <w:t>Каждый обманщик, ко лжи приневоленный бедностью тяжкой;</w:t>
      </w:r>
    </w:p>
    <w:p w:rsidR="0013362D" w:rsidRDefault="0013362D">
      <w:r>
        <w:t>Я же Зевесом владыкой, твоей гостелюбной трапезой,</w:t>
      </w:r>
    </w:p>
    <w:p w:rsidR="0013362D" w:rsidRDefault="0013362D">
      <w:r>
        <w:t>Также святым очагом Одиссеева дома клянуся</w:t>
      </w:r>
    </w:p>
    <w:p w:rsidR="0013362D" w:rsidRDefault="0013362D">
      <w:r>
        <w:rPr>
          <w:i/>
          <w:iCs/>
        </w:rPr>
        <w:t>160</w:t>
      </w:r>
      <w:r>
        <w:t xml:space="preserve">  Здесь, что наверно и скоро исполнится то, что сказал я;</w:t>
      </w:r>
    </w:p>
    <w:p w:rsidR="0013362D" w:rsidRDefault="0013362D">
      <w:r>
        <w:t>Прежде, чем солнце окончит свой круг, Одиссей возвратится;</w:t>
      </w:r>
    </w:p>
    <w:p w:rsidR="0013362D" w:rsidRDefault="0013362D">
      <w:r>
        <w:t>Прежде, чем месяц наставший сменен наступающим будет,</w:t>
      </w:r>
    </w:p>
    <w:p w:rsidR="0013362D" w:rsidRDefault="0013362D">
      <w:r>
        <w:t>Вступит он в дом свой; и мщенье тогда совершится над каждым,</w:t>
      </w:r>
    </w:p>
    <w:p w:rsidR="0013362D" w:rsidRDefault="0013362D">
      <w:r>
        <w:t>Кто Пенелопу и сына его дерзновенно обидел».</w:t>
      </w:r>
    </w:p>
    <w:p w:rsidR="0013362D" w:rsidRDefault="0013362D">
      <w:r>
        <w:rPr>
          <w:i/>
          <w:iCs/>
        </w:rPr>
        <w:t>165</w:t>
      </w:r>
      <w:r>
        <w:t xml:space="preserve">  Страннику так отвечал ты, Евмей, свинопас богоравный:</w:t>
      </w:r>
    </w:p>
    <w:p w:rsidR="0013362D" w:rsidRDefault="0013362D">
      <w:r>
        <w:t>«Нет, ни за вести свои ты от нас не получишь награды,</w:t>
      </w:r>
    </w:p>
    <w:p w:rsidR="0013362D" w:rsidRDefault="0013362D">
      <w:r>
        <w:t>Добрый мой гость, ни сюда Одиссей не придет; успокойся ж,</w:t>
      </w:r>
    </w:p>
    <w:p w:rsidR="0013362D" w:rsidRDefault="0013362D">
      <w:r>
        <w:t>Пей, и начнем говорить о другом; мне и слышать об этом</w:t>
      </w:r>
    </w:p>
    <w:p w:rsidR="0013362D" w:rsidRDefault="0013362D">
      <w:r>
        <w:t>Тяжко; и сердце всегда обливается кровью, когда мне</w:t>
      </w:r>
    </w:p>
    <w:p w:rsidR="0013362D" w:rsidRDefault="0013362D">
      <w:r>
        <w:rPr>
          <w:i/>
          <w:iCs/>
        </w:rPr>
        <w:t>170</w:t>
      </w:r>
      <w:r>
        <w:t xml:space="preserve">  Кто здесь хоть словом напомнит о добром моем господине.</w:t>
      </w:r>
    </w:p>
    <w:p w:rsidR="0013362D" w:rsidRDefault="0013362D">
      <w:r>
        <w:t>Также и клятвы давать не трудись; возвратится ли, нет ли</w:t>
      </w:r>
    </w:p>
    <w:p w:rsidR="0013362D" w:rsidRDefault="0013362D">
      <w:r>
        <w:t>К нам господин мой, как все бы желали мы — я, Пенелопа,</w:t>
      </w:r>
    </w:p>
    <w:p w:rsidR="0013362D" w:rsidRDefault="0013362D">
      <w:r>
        <w:t>Старец Лаэрт и подобный богам Телемах, — но о сыне</w:t>
      </w:r>
    </w:p>
    <w:p w:rsidR="0013362D" w:rsidRDefault="0013362D">
      <w:r>
        <w:t>Боле теперь, чем о славном, родившем его Одиссее,</w:t>
      </w:r>
    </w:p>
    <w:p w:rsidR="0013362D" w:rsidRDefault="0013362D">
      <w:r>
        <w:rPr>
          <w:i/>
          <w:iCs/>
        </w:rPr>
        <w:t>175</w:t>
      </w:r>
      <w:r>
        <w:t xml:space="preserve">  Я сокрушаюсь: как ветвь молодая, воспитан богами</w:t>
      </w:r>
    </w:p>
    <w:p w:rsidR="0013362D" w:rsidRDefault="0013362D">
      <w:r>
        <w:t>Был он; я мнил, что со временем, мужеской силы достигнув,</w:t>
      </w:r>
    </w:p>
    <w:p w:rsidR="0013362D" w:rsidRDefault="0013362D">
      <w:r>
        <w:t>Будет подобно отцу он прекрасен и видом и станом, —</w:t>
      </w:r>
    </w:p>
    <w:p w:rsidR="0013362D" w:rsidRDefault="0013362D">
      <w:r>
        <w:t>Знать, неприязненный демон какой иль враждующий смертный</w:t>
      </w:r>
    </w:p>
    <w:p w:rsidR="0013362D" w:rsidRDefault="0013362D">
      <w:r>
        <w:t>Разум его помутил: чтоб узнать об отце отдаленном,</w:t>
      </w:r>
    </w:p>
    <w:p w:rsidR="0013362D" w:rsidRDefault="0013362D">
      <w:r>
        <w:rPr>
          <w:i/>
          <w:iCs/>
        </w:rPr>
        <w:t>180</w:t>
      </w:r>
      <w:r>
        <w:t xml:space="preserve">  В Пилос божественный поплыл он; здесь же, укрывшись в засаде,</w:t>
      </w:r>
    </w:p>
    <w:p w:rsidR="0013362D" w:rsidRDefault="0013362D">
      <w:r>
        <w:t>Ждут женихи, чтоб, его умертвив на возвратной дороге,</w:t>
      </w:r>
    </w:p>
    <w:p w:rsidR="0013362D" w:rsidRDefault="0013362D">
      <w:r>
        <w:t>В нем и потомство Аркесия всё уничтожить в Итаке.</w:t>
      </w:r>
    </w:p>
    <w:p w:rsidR="0013362D" w:rsidRDefault="0013362D">
      <w:r>
        <w:t>Мы же, однако, оставим его — попадется ль им в руки</w:t>
      </w:r>
    </w:p>
    <w:p w:rsidR="0013362D" w:rsidRDefault="0013362D">
      <w:r>
        <w:t>Он, избежит ли их козней, спасенный Зевесом, — теперь ты</w:t>
      </w:r>
    </w:p>
    <w:p w:rsidR="0013362D" w:rsidRDefault="0013362D">
      <w:r>
        <w:rPr>
          <w:i/>
          <w:iCs/>
        </w:rPr>
        <w:t>185</w:t>
      </w:r>
      <w:r>
        <w:t xml:space="preserve">  Мне расскажи, что с тобой и худого и доброго было</w:t>
      </w:r>
    </w:p>
    <w:p w:rsidR="0013362D" w:rsidRDefault="0013362D">
      <w:r>
        <w:t>В свете? Скажи откровенно, чтоб мог я всю истину ведать:</w:t>
      </w:r>
    </w:p>
    <w:p w:rsidR="0013362D" w:rsidRDefault="0013362D">
      <w:r>
        <w:t>Кто ты? Какого ты племени? Где ты живешь?</w:t>
      </w:r>
    </w:p>
    <w:p w:rsidR="0013362D" w:rsidRDefault="0013362D">
      <w:r>
        <w:t>Кто отец твой? Кто твоя мать? На каком корабле и какою дорогой</w:t>
      </w:r>
    </w:p>
    <w:p w:rsidR="0013362D" w:rsidRDefault="0013362D">
      <w:r>
        <w:t>Прибыл в Итаку? Кто были твои корабельщики? В край наш</w:t>
      </w:r>
    </w:p>
    <w:p w:rsidR="0013362D" w:rsidRDefault="0013362D">
      <w:r>
        <w:rPr>
          <w:i/>
          <w:iCs/>
        </w:rPr>
        <w:t>190</w:t>
      </w:r>
      <w:r>
        <w:t xml:space="preserve">  (Это, конечно, я знаю и сам) не пешком же пришел ты».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«Все расскажу откровенно, чтоб мог ты всю истину ведать.</w:t>
      </w:r>
    </w:p>
    <w:p w:rsidR="0013362D" w:rsidRDefault="0013362D">
      <w:r>
        <w:t>Если б мы оба с тобой запаслися на долгое время</w:t>
      </w:r>
    </w:p>
    <w:p w:rsidR="0013362D" w:rsidRDefault="0013362D">
      <w:r>
        <w:t>Пищей и сладким питьем и глаз на глаз осталися двое</w:t>
      </w:r>
    </w:p>
    <w:p w:rsidR="0013362D" w:rsidRDefault="0013362D">
      <w:r>
        <w:rPr>
          <w:i/>
          <w:iCs/>
        </w:rPr>
        <w:t>195</w:t>
      </w:r>
      <w:r>
        <w:t xml:space="preserve">  Здесь пировать на просторе, отправив других на работу,</w:t>
      </w:r>
    </w:p>
    <w:p w:rsidR="0013362D" w:rsidRDefault="0013362D">
      <w:r>
        <w:t>То и тогда, ежедневно рассказ продолжая, едва ли</w:t>
      </w:r>
    </w:p>
    <w:p w:rsidR="0013362D" w:rsidRDefault="0013362D">
      <w:r>
        <w:t>В год бы я кончил печальную повесть о многих напастях,</w:t>
      </w:r>
    </w:p>
    <w:p w:rsidR="0013362D" w:rsidRDefault="0013362D">
      <w:r>
        <w:t>Мной претерпенных с трудом несказанным по воле бессмертных.</w:t>
      </w:r>
    </w:p>
    <w:p w:rsidR="0013362D" w:rsidRDefault="0013362D">
      <w:r>
        <w:t>Славлюсь я быть уроженцем широкоравнинного Крита;</w:t>
      </w:r>
    </w:p>
    <w:p w:rsidR="0013362D" w:rsidRDefault="0013362D">
      <w:r>
        <w:rPr>
          <w:i/>
          <w:iCs/>
        </w:rPr>
        <w:t>200</w:t>
      </w:r>
      <w:r>
        <w:t xml:space="preserve">  Сын я богатого мужа; и вместе со мною других он</w:t>
      </w:r>
    </w:p>
    <w:p w:rsidR="0013362D" w:rsidRDefault="0013362D">
      <w:r>
        <w:t>Многих имел сыновей, им рожденных и выросших дома;</w:t>
      </w:r>
    </w:p>
    <w:p w:rsidR="0013362D" w:rsidRDefault="0013362D">
      <w:r>
        <w:t>Были они от законной супруги; а я от рабыни,</w:t>
      </w:r>
    </w:p>
    <w:p w:rsidR="0013362D" w:rsidRDefault="0013362D">
      <w:r>
        <w:t>Купленной им, родился, но в семействе почтен как законный</w:t>
      </w:r>
    </w:p>
    <w:p w:rsidR="0013362D" w:rsidRDefault="0013362D">
      <w:r>
        <w:t>Сын был отцом благородным, Кастором, Гилаксовым сыном;</w:t>
      </w:r>
    </w:p>
    <w:p w:rsidR="0013362D" w:rsidRDefault="0013362D">
      <w:r>
        <w:rPr>
          <w:i/>
          <w:iCs/>
        </w:rPr>
        <w:t>205</w:t>
      </w:r>
      <w:r>
        <w:t xml:space="preserve">  Он же от всех обитателей Крита, как бог, уважаем</w:t>
      </w:r>
    </w:p>
    <w:p w:rsidR="0013362D" w:rsidRDefault="0013362D">
      <w:r>
        <w:t>Был за богатство, за власть и за доблесть сынов многославных;</w:t>
      </w:r>
    </w:p>
    <w:p w:rsidR="0013362D" w:rsidRDefault="0013362D">
      <w:r>
        <w:t>Но приносящие смерть, беспощадно</w:t>
      </w:r>
      <w:r>
        <w:noBreakHyphen/>
        <w:t>могучие Керы</w:t>
      </w:r>
    </w:p>
    <w:p w:rsidR="0013362D" w:rsidRDefault="0013362D">
      <w:r>
        <w:t>В область Аида его увели; сыновья же, богатства</w:t>
      </w:r>
    </w:p>
    <w:p w:rsidR="0013362D" w:rsidRDefault="0013362D">
      <w:r>
        <w:t>Все разделив меж собою по жеребью, дали мне самый</w:t>
      </w:r>
    </w:p>
    <w:p w:rsidR="0013362D" w:rsidRDefault="0013362D">
      <w:r>
        <w:rPr>
          <w:i/>
          <w:iCs/>
        </w:rPr>
        <w:t>210</w:t>
      </w:r>
      <w:r>
        <w:t xml:space="preserve">  Малый участок и дом небольшой для житья; за меня же</w:t>
      </w:r>
    </w:p>
    <w:p w:rsidR="0013362D" w:rsidRDefault="0013362D">
      <w:r>
        <w:t>Вышла богатых родителей дочь; предпочтен был другим я</w:t>
      </w:r>
    </w:p>
    <w:p w:rsidR="0013362D" w:rsidRDefault="0013362D">
      <w:r>
        <w:t>Всем женихам за великую доблесть; на многое годный,</w:t>
      </w:r>
    </w:p>
    <w:p w:rsidR="0013362D" w:rsidRDefault="0013362D">
      <w:r>
        <w:t>Был я в деле военном не робок… но все миновалось;</w:t>
      </w:r>
    </w:p>
    <w:p w:rsidR="0013362D" w:rsidRDefault="0013362D">
      <w:r>
        <w:t>Я лишь солома теперь, по соломе, однако, и прежний</w:t>
      </w:r>
    </w:p>
    <w:p w:rsidR="0013362D" w:rsidRDefault="0013362D">
      <w:r>
        <w:rPr>
          <w:i/>
          <w:iCs/>
        </w:rPr>
        <w:t>215</w:t>
      </w:r>
      <w:r>
        <w:t xml:space="preserve">  Колос легко распознаешь ты; ныне ж я бедный бродяга.</w:t>
      </w:r>
    </w:p>
    <w:p w:rsidR="0013362D" w:rsidRDefault="0013362D">
      <w:r>
        <w:t>С мужеством бодрым Арей и богиня Афина вселили</w:t>
      </w:r>
    </w:p>
    <w:p w:rsidR="0013362D" w:rsidRDefault="0013362D">
      <w:r>
        <w:t>Мне боелюбие в сердце; не раз выходил я, созвавши</w:t>
      </w:r>
    </w:p>
    <w:p w:rsidR="0013362D" w:rsidRDefault="0013362D">
      <w:r>
        <w:t>Самых отважнейших, против врагов злонамеренных в битву;</w:t>
      </w:r>
    </w:p>
    <w:p w:rsidR="0013362D" w:rsidRDefault="0013362D">
      <w:r>
        <w:t>Мыслью о смерти мое никогда не тревожилось сердце;</w:t>
      </w:r>
    </w:p>
    <w:p w:rsidR="0013362D" w:rsidRDefault="0013362D">
      <w:r>
        <w:rPr>
          <w:i/>
          <w:iCs/>
        </w:rPr>
        <w:t>220</w:t>
      </w:r>
      <w:r>
        <w:t xml:space="preserve">  Первый, напротив, всегда выбегал я с копьем, чтоб настигнуть</w:t>
      </w:r>
    </w:p>
    <w:p w:rsidR="0013362D" w:rsidRDefault="0013362D">
      <w:r>
        <w:t>В поле противника, мне уступавшего ног быстротою;</w:t>
      </w:r>
    </w:p>
    <w:p w:rsidR="0013362D" w:rsidRDefault="0013362D">
      <w:r>
        <w:t>Смелый в бою, полевого труда не любил я, ни тихой</w:t>
      </w:r>
    </w:p>
    <w:p w:rsidR="0013362D" w:rsidRDefault="0013362D">
      <w:r>
        <w:t>Жизни домашней, где милым мы детям даем воспитанье;</w:t>
      </w:r>
    </w:p>
    <w:p w:rsidR="0013362D" w:rsidRDefault="0013362D">
      <w:r>
        <w:t>Островесельные мне корабли привлекательней были;</w:t>
      </w:r>
    </w:p>
    <w:p w:rsidR="0013362D" w:rsidRDefault="0013362D">
      <w:r>
        <w:rPr>
          <w:i/>
          <w:iCs/>
        </w:rPr>
        <w:t>225</w:t>
      </w:r>
      <w:r>
        <w:t xml:space="preserve">  Бой, и крылатые стрелы, и медноблестящие копья,</w:t>
      </w:r>
    </w:p>
    <w:p w:rsidR="0013362D" w:rsidRDefault="0013362D">
      <w:r>
        <w:t>Грозные, в трепет великий и в страх приводящие многих,</w:t>
      </w:r>
    </w:p>
    <w:p w:rsidR="0013362D" w:rsidRDefault="0013362D">
      <w:r>
        <w:t>Были по сердцу мне — боги любовь к ним вложили мне в сердце:</w:t>
      </w:r>
    </w:p>
    <w:p w:rsidR="0013362D" w:rsidRDefault="0013362D">
      <w:r>
        <w:t>Люди не сходны, те любят одно, а другие другое.</w:t>
      </w:r>
    </w:p>
    <w:p w:rsidR="0013362D" w:rsidRDefault="0013362D">
      <w:r>
        <w:t>Прежде, чем в Трою пошло броненосное племя ахеян,</w:t>
      </w:r>
    </w:p>
    <w:p w:rsidR="0013362D" w:rsidRDefault="0013362D">
      <w:r>
        <w:rPr>
          <w:i/>
          <w:iCs/>
        </w:rPr>
        <w:t>230</w:t>
      </w:r>
      <w:r>
        <w:t xml:space="preserve">  Девять я раз в корабле быстроходном, с отважной дружиной</w:t>
      </w:r>
    </w:p>
    <w:p w:rsidR="0013362D" w:rsidRDefault="0013362D">
      <w:r>
        <w:t>Против людей иноземных ходил — и была нам удача;</w:t>
      </w:r>
    </w:p>
    <w:p w:rsidR="0013362D" w:rsidRDefault="0013362D">
      <w:r>
        <w:t>Лучшее брал я себе из добыч, и по жеребью также</w:t>
      </w:r>
    </w:p>
    <w:p w:rsidR="0013362D" w:rsidRDefault="0013362D">
      <w:r>
        <w:t>Много на часть мне досталось; свое увеличив богатство,</w:t>
      </w:r>
    </w:p>
    <w:p w:rsidR="0013362D" w:rsidRDefault="0013362D">
      <w:r>
        <w:t>Стал я могуч и почтен меж народами Крита; когда же</w:t>
      </w:r>
    </w:p>
    <w:p w:rsidR="0013362D" w:rsidRDefault="0013362D">
      <w:r>
        <w:rPr>
          <w:i/>
          <w:iCs/>
        </w:rPr>
        <w:t>235</w:t>
      </w:r>
      <w:r>
        <w:t xml:space="preserve">  Грозно гремящий Зевес учредил роковой для ахеян</w:t>
      </w:r>
    </w:p>
    <w:p w:rsidR="0013362D" w:rsidRDefault="0013362D">
      <w:r>
        <w:t>Путь, сокрушивший колена столь многих мужей знаменитых,</w:t>
      </w:r>
    </w:p>
    <w:p w:rsidR="0013362D" w:rsidRDefault="0013362D">
      <w:r>
        <w:t>С Идоменеем, царем многославным, от критян был избран</w:t>
      </w:r>
    </w:p>
    <w:p w:rsidR="0013362D" w:rsidRDefault="0013362D">
      <w:r>
        <w:t>Я с кораблями идти к Илиону; и было отречься</w:t>
      </w:r>
    </w:p>
    <w:p w:rsidR="0013362D" w:rsidRDefault="0013362D">
      <w:r>
        <w:t>Нам невозможно: мы властью народа окованы были.</w:t>
      </w:r>
    </w:p>
    <w:p w:rsidR="0013362D" w:rsidRDefault="0013362D">
      <w:r>
        <w:rPr>
          <w:i/>
          <w:iCs/>
        </w:rPr>
        <w:t>240</w:t>
      </w:r>
      <w:r>
        <w:t xml:space="preserve">  Девять там лет воевали упорно мы, чада ахеян;</w:t>
      </w:r>
    </w:p>
    <w:p w:rsidR="0013362D" w:rsidRDefault="0013362D">
      <w:r>
        <w:t>Но на десятый, когда, ниспровергнув Приамов великий</w:t>
      </w:r>
    </w:p>
    <w:p w:rsidR="0013362D" w:rsidRDefault="0013362D">
      <w:r>
        <w:t>Град, мы к своим кораблям возвратилися, бог разлучил нас.</w:t>
      </w:r>
    </w:p>
    <w:p w:rsidR="0013362D" w:rsidRDefault="0013362D">
      <w:r>
        <w:t>Мне, злополучному, бедствия многие Зевс приготовил.</w:t>
      </w:r>
    </w:p>
    <w:p w:rsidR="0013362D" w:rsidRDefault="0013362D">
      <w:r>
        <w:t>Целый месяц провел я с детьми и с женою в семейном</w:t>
      </w:r>
    </w:p>
    <w:p w:rsidR="0013362D" w:rsidRDefault="0013362D">
      <w:r>
        <w:rPr>
          <w:i/>
          <w:iCs/>
        </w:rPr>
        <w:t>245</w:t>
      </w:r>
      <w:r>
        <w:t xml:space="preserve">  Доме, великим богатством моим веселясь; напоследок</w:t>
      </w:r>
    </w:p>
    <w:p w:rsidR="0013362D" w:rsidRDefault="0013362D">
      <w:r>
        <w:t>Сильно в Египет меня устремило желание; выбрав</w:t>
      </w:r>
    </w:p>
    <w:p w:rsidR="0013362D" w:rsidRDefault="0013362D">
      <w:r>
        <w:t>Смелых товарищей, я корабли изготовил; их девять</w:t>
      </w:r>
    </w:p>
    <w:p w:rsidR="0013362D" w:rsidRDefault="0013362D">
      <w:r>
        <w:t>Там мы оснастили новых; когда ж в корабли собралися</w:t>
      </w:r>
    </w:p>
    <w:p w:rsidR="0013362D" w:rsidRDefault="0013362D">
      <w:r>
        <w:t>Бодрые спутники, целых шесть дней до отплытия все мы</w:t>
      </w:r>
    </w:p>
    <w:p w:rsidR="0013362D" w:rsidRDefault="0013362D">
      <w:r>
        <w:rPr>
          <w:i/>
          <w:iCs/>
        </w:rPr>
        <w:t>250</w:t>
      </w:r>
      <w:r>
        <w:t xml:space="preserve">  Там пировали; я много зарезал быков и баранов</w:t>
      </w:r>
    </w:p>
    <w:p w:rsidR="0013362D" w:rsidRDefault="0013362D">
      <w:r>
        <w:t>В жертву богам, на роскошное людям моим угощенье;</w:t>
      </w:r>
    </w:p>
    <w:p w:rsidR="0013362D" w:rsidRDefault="0013362D">
      <w:r>
        <w:t>Но на седьмой день, покинувши Крит, мы в открытое море</w:t>
      </w:r>
    </w:p>
    <w:p w:rsidR="0013362D" w:rsidRDefault="0013362D">
      <w:r>
        <w:t>Вышли и с быстропопутным, пронзительнохладным Бореем</w:t>
      </w:r>
    </w:p>
    <w:p w:rsidR="0013362D" w:rsidRDefault="0013362D">
      <w:r>
        <w:t>Плыли, как будто по стремю, легко; и ничем ни один наш</w:t>
      </w:r>
    </w:p>
    <w:p w:rsidR="0013362D" w:rsidRDefault="0013362D">
      <w:r>
        <w:rPr>
          <w:i/>
          <w:iCs/>
        </w:rPr>
        <w:t>255</w:t>
      </w:r>
      <w:r>
        <w:t xml:space="preserve">  Не был корабль поврежден; нас, здоровых, веселых и бодрых,</w:t>
      </w:r>
    </w:p>
    <w:p w:rsidR="0013362D" w:rsidRDefault="0013362D">
      <w:r>
        <w:t>По морю мчали они, повинуясь кормилу и ветру.</w:t>
      </w:r>
    </w:p>
    <w:p w:rsidR="0013362D" w:rsidRDefault="0013362D">
      <w:r>
        <w:t>Дней через пять мы к водам светлоструйным потока Египта</w:t>
      </w:r>
    </w:p>
    <w:p w:rsidR="0013362D" w:rsidRDefault="0013362D">
      <w:r>
        <w:t>Прибыли: в лоне потока легкоповоротные наши</w:t>
      </w:r>
    </w:p>
    <w:p w:rsidR="0013362D" w:rsidRDefault="0013362D">
      <w:r>
        <w:t>Все корабли утвердив, я велел, чтоб отборные люди</w:t>
      </w:r>
    </w:p>
    <w:p w:rsidR="0013362D" w:rsidRDefault="0013362D">
      <w:r>
        <w:rPr>
          <w:i/>
          <w:iCs/>
        </w:rPr>
        <w:t>260</w:t>
      </w:r>
      <w:r>
        <w:t xml:space="preserve">  Там на морском берегу сторожить их остались; другим же</w:t>
      </w:r>
    </w:p>
    <w:p w:rsidR="0013362D" w:rsidRDefault="0013362D">
      <w:r>
        <w:t>Дал приказание с ближних высот обозреть всю окрестность.</w:t>
      </w:r>
    </w:p>
    <w:p w:rsidR="0013362D" w:rsidRDefault="0013362D">
      <w:r>
        <w:t>Вдруг загорелось в них дикое буйство; они, обезумев,</w:t>
      </w:r>
    </w:p>
    <w:p w:rsidR="0013362D" w:rsidRDefault="0013362D">
      <w:r>
        <w:t>Грабить поля плодоносные жителей мирных Египта280</w:t>
      </w:r>
    </w:p>
    <w:p w:rsidR="0013362D" w:rsidRDefault="0013362D">
      <w:r>
        <w:t>Бросились, начали жен похищать и детей малолетних,</w:t>
      </w:r>
    </w:p>
    <w:p w:rsidR="0013362D" w:rsidRDefault="0013362D">
      <w:r>
        <w:rPr>
          <w:i/>
          <w:iCs/>
        </w:rPr>
        <w:t>265</w:t>
      </w:r>
      <w:r>
        <w:t xml:space="preserve">  Зверски мужей убивая, — тревога до жителей града</w:t>
      </w:r>
    </w:p>
    <w:p w:rsidR="0013362D" w:rsidRDefault="0013362D">
      <w:r>
        <w:t>Скоро достигла, и сильная ранней зарей собралася</w:t>
      </w:r>
    </w:p>
    <w:p w:rsidR="0013362D" w:rsidRDefault="0013362D">
      <w:r>
        <w:t>Рать; колесницами, пешими, яркою медью оружий</w:t>
      </w:r>
    </w:p>
    <w:p w:rsidR="0013362D" w:rsidRDefault="0013362D">
      <w:r>
        <w:t>Поле кругом закипело; Зевес, веселящийся громом,</w:t>
      </w:r>
    </w:p>
    <w:p w:rsidR="0013362D" w:rsidRDefault="0013362D">
      <w:r>
        <w:t>В жалкое бегство моих обратил, отразить ни единый</w:t>
      </w:r>
    </w:p>
    <w:p w:rsidR="0013362D" w:rsidRDefault="0013362D">
      <w:r>
        <w:rPr>
          <w:i/>
          <w:iCs/>
        </w:rPr>
        <w:t>270</w:t>
      </w:r>
      <w:r>
        <w:t xml:space="preserve">  Силы врага не поспел, и отвсюду нас смерть окружила;</w:t>
      </w:r>
    </w:p>
    <w:p w:rsidR="0013362D" w:rsidRDefault="0013362D">
      <w:r>
        <w:t>Многих тогда из товарищей медь умертвила, и многих</w:t>
      </w:r>
    </w:p>
    <w:p w:rsidR="0013362D" w:rsidRDefault="0013362D">
      <w:r>
        <w:t>Пленных насильственно в град увлекли на печальное рабство.</w:t>
      </w:r>
    </w:p>
    <w:p w:rsidR="0013362D" w:rsidRDefault="0013362D">
      <w:r>
        <w:t>Я благовременно был вразумлен всемогущим Зевесом.</w:t>
      </w:r>
    </w:p>
    <w:p w:rsidR="0013362D" w:rsidRDefault="0013362D">
      <w:r>
        <w:t>(О, для чего избежал я судьбины и верной не встретил</w:t>
      </w:r>
    </w:p>
    <w:p w:rsidR="0013362D" w:rsidRDefault="0013362D">
      <w:r>
        <w:rPr>
          <w:i/>
          <w:iCs/>
        </w:rPr>
        <w:t>275</w:t>
      </w:r>
      <w:r>
        <w:t xml:space="preserve">  Смерти в Египте! Мне злее беды приготовил Кронион.)</w:t>
      </w:r>
    </w:p>
    <w:p w:rsidR="0013362D" w:rsidRDefault="0013362D">
      <w:r>
        <w:t>Сняв с головы драгоценно</w:t>
      </w:r>
      <w:r>
        <w:noBreakHyphen/>
        <w:t>украшенный кожаный шлем мой,</w:t>
      </w:r>
    </w:p>
    <w:p w:rsidR="0013362D" w:rsidRDefault="0013362D">
      <w:r>
        <w:t>Щит мой сложивши с плеча и копье медноострое бросив,</w:t>
      </w:r>
    </w:p>
    <w:p w:rsidR="0013362D" w:rsidRDefault="0013362D">
      <w:r>
        <w:t>Я подбежал к колеснице царя и с молитвой колена</w:t>
      </w:r>
    </w:p>
    <w:p w:rsidR="0013362D" w:rsidRDefault="0013362D">
      <w:r>
        <w:t>Обнял его; он меня не отвергнул; но, сжалясь, с ним рядом</w:t>
      </w:r>
    </w:p>
    <w:p w:rsidR="0013362D" w:rsidRDefault="0013362D">
      <w:r>
        <w:rPr>
          <w:i/>
          <w:iCs/>
        </w:rPr>
        <w:t>280</w:t>
      </w:r>
      <w:r>
        <w:t xml:space="preserve">  Сесть в колесницу велел мне, лиющему слезы, и в дом свой</w:t>
      </w:r>
    </w:p>
    <w:p w:rsidR="0013362D" w:rsidRDefault="0013362D">
      <w:r>
        <w:t>Царский со мной удалился — а с копьями следом за нами</w:t>
      </w:r>
    </w:p>
    <w:p w:rsidR="0013362D" w:rsidRDefault="0013362D">
      <w:r>
        <w:t>Много бежало их, смертию мне угрожавших; избавлен</w:t>
      </w:r>
    </w:p>
    <w:p w:rsidR="0013362D" w:rsidRDefault="0013362D">
      <w:r>
        <w:t>Был я от смерти царем — он во гнев привести гостелюбца</w:t>
      </w:r>
    </w:p>
    <w:p w:rsidR="0013362D" w:rsidRDefault="0013362D">
      <w:r>
        <w:t>Зевса, карателя строгого дел злочестивых, страшился.</w:t>
      </w:r>
    </w:p>
    <w:p w:rsidR="0013362D" w:rsidRDefault="0013362D">
      <w:r>
        <w:rPr>
          <w:i/>
          <w:iCs/>
        </w:rPr>
        <w:t>285</w:t>
      </w:r>
      <w:r>
        <w:t xml:space="preserve">  Целых семь лет я провел в стороне той и много богатства</w:t>
      </w:r>
    </w:p>
    <w:p w:rsidR="0013362D" w:rsidRDefault="0013362D">
      <w:r>
        <w:t>Всякого собрал: египтяне щедро меня одарили;</w:t>
      </w:r>
    </w:p>
    <w:p w:rsidR="0013362D" w:rsidRDefault="0013362D">
      <w:r>
        <w:t>Год напоследок осьмой приведен был времен обращеньем;</w:t>
      </w:r>
    </w:p>
    <w:p w:rsidR="0013362D" w:rsidRDefault="0013362D">
      <w:r>
        <w:t>Прибыл в Египет тогда финикиец, обманщик коварный,</w:t>
      </w:r>
    </w:p>
    <w:p w:rsidR="0013362D" w:rsidRDefault="0013362D">
      <w:r>
        <w:t>Злой кознодей, от которого много людей пострадало;</w:t>
      </w:r>
    </w:p>
    <w:p w:rsidR="0013362D" w:rsidRDefault="0013362D">
      <w:r>
        <w:rPr>
          <w:i/>
          <w:iCs/>
        </w:rPr>
        <w:t>290</w:t>
      </w:r>
      <w:r>
        <w:t xml:space="preserve">  Он, увлекательной речью меня обольстив, Финикию,</w:t>
      </w:r>
    </w:p>
    <w:p w:rsidR="0013362D" w:rsidRDefault="0013362D">
      <w:r>
        <w:t>Где и поместье и дом он имел, убедил посетить с ним:</w:t>
      </w:r>
    </w:p>
    <w:p w:rsidR="0013362D" w:rsidRDefault="0013362D">
      <w:r>
        <w:t>Там я гостил у него до скончания года. Когда же</w:t>
      </w:r>
    </w:p>
    <w:p w:rsidR="0013362D" w:rsidRDefault="0013362D">
      <w:r>
        <w:t>Дни протекли, миновалися месяцы, полного года</w:t>
      </w:r>
    </w:p>
    <w:p w:rsidR="0013362D" w:rsidRDefault="0013362D">
      <w:r>
        <w:t>Круг совершился и Оры весну привели молодую,</w:t>
      </w:r>
    </w:p>
    <w:p w:rsidR="0013362D" w:rsidRDefault="0013362D">
      <w:r>
        <w:rPr>
          <w:i/>
          <w:iCs/>
        </w:rPr>
        <w:t>295</w:t>
      </w:r>
      <w:r>
        <w:t xml:space="preserve">  В Ливию с ним в корабле, облетателе моря, меня он</w:t>
      </w:r>
    </w:p>
    <w:p w:rsidR="0013362D" w:rsidRDefault="0013362D">
      <w:r>
        <w:t>Плыть пригласил, говоря, что товар свой там выгодно сбудем;</w:t>
      </w:r>
    </w:p>
    <w:p w:rsidR="0013362D" w:rsidRDefault="0013362D">
      <w:r>
        <w:t>Сам же, напротив, меня, не товар наш, продать там замыслил;</w:t>
      </w:r>
    </w:p>
    <w:p w:rsidR="0013362D" w:rsidRDefault="0013362D">
      <w:r>
        <w:t>С ним и поехал я, против желанья, добра не предвидя.</w:t>
      </w:r>
    </w:p>
    <w:p w:rsidR="0013362D" w:rsidRDefault="0013362D">
      <w:r>
        <w:t>Мы с благосклонно</w:t>
      </w:r>
      <w:r>
        <w:noBreakHyphen/>
        <w:t>попутным, пронзительнохладным Бореем</w:t>
      </w:r>
    </w:p>
    <w:p w:rsidR="0013362D" w:rsidRDefault="0013362D">
      <w:r>
        <w:rPr>
          <w:i/>
          <w:iCs/>
        </w:rPr>
        <w:t>300</w:t>
      </w:r>
      <w:r>
        <w:t xml:space="preserve">  Плыли; уж Крит был за нами… Но Дий нам готовил погибель;</w:t>
      </w:r>
    </w:p>
    <w:p w:rsidR="0013362D" w:rsidRDefault="0013362D">
      <w:r>
        <w:t>Остров из наших очей в отдаленье пропал, и исчезла</w:t>
      </w:r>
    </w:p>
    <w:p w:rsidR="0013362D" w:rsidRDefault="0013362D">
      <w:r>
        <w:t>Всюду земля, и лишь небо, с водами слиянное, зрелось;</w:t>
      </w:r>
    </w:p>
    <w:p w:rsidR="0013362D" w:rsidRDefault="0013362D">
      <w:r>
        <w:t>Бог громовержец Кронион тяжелую темную тучу</w:t>
      </w:r>
    </w:p>
    <w:p w:rsidR="0013362D" w:rsidRDefault="0013362D">
      <w:r>
        <w:t>Прямо над нашим сгустил кораблем, и под ним потемнело</w:t>
      </w:r>
    </w:p>
    <w:p w:rsidR="0013362D" w:rsidRDefault="0013362D">
      <w:r>
        <w:rPr>
          <w:i/>
          <w:iCs/>
        </w:rPr>
        <w:t>305</w:t>
      </w:r>
      <w:r>
        <w:t xml:space="preserve">  Море; и вдруг, заблистав, он с небес на корабль громовую</w:t>
      </w:r>
    </w:p>
    <w:p w:rsidR="0013362D" w:rsidRDefault="0013362D">
      <w:r>
        <w:t>Бросил стрелу; закружилось пронзенное судно, и дымом</w:t>
      </w:r>
    </w:p>
    <w:p w:rsidR="0013362D" w:rsidRDefault="0013362D">
      <w:r>
        <w:t>Серным его обхватило; все разом товарищи были</w:t>
      </w:r>
    </w:p>
    <w:p w:rsidR="0013362D" w:rsidRDefault="0013362D">
      <w:r>
        <w:t>Сброшены в воду, и все, как вороны морские, рассеясь,</w:t>
      </w:r>
    </w:p>
    <w:p w:rsidR="0013362D" w:rsidRDefault="0013362D">
      <w:r>
        <w:t>В шумной исчезли пучине — возврата лишил их Кронион</w:t>
      </w:r>
    </w:p>
    <w:p w:rsidR="0013362D" w:rsidRDefault="0013362D">
      <w:r>
        <w:rPr>
          <w:i/>
          <w:iCs/>
        </w:rPr>
        <w:t>310</w:t>
      </w:r>
      <w:r>
        <w:t xml:space="preserve">  Всех; лишь объятого горем великим меня надоумил</w:t>
      </w:r>
    </w:p>
    <w:p w:rsidR="0013362D" w:rsidRDefault="0013362D">
      <w:r>
        <w:t>Вовремя он корабля остроносого мачту руками</w:t>
      </w:r>
    </w:p>
    <w:p w:rsidR="0013362D" w:rsidRDefault="0013362D">
      <w:r>
        <w:t>В бурной тревоге схватить, чтоб погибели верной избегнуть;</w:t>
      </w:r>
    </w:p>
    <w:p w:rsidR="0013362D" w:rsidRDefault="0013362D">
      <w:r>
        <w:t>Ветрам губящим во власть отдался я, привязанный к мачте.</w:t>
      </w:r>
    </w:p>
    <w:p w:rsidR="0013362D" w:rsidRDefault="0013362D">
      <w:r>
        <w:t>Девять носившися дней по волнам, на десятый с наставшей</w:t>
      </w:r>
    </w:p>
    <w:p w:rsidR="0013362D" w:rsidRDefault="0013362D">
      <w:r>
        <w:rPr>
          <w:i/>
          <w:iCs/>
        </w:rPr>
        <w:t>315</w:t>
      </w:r>
      <w:r>
        <w:t xml:space="preserve">  Ночью ко брегу феспротов высокобегущей волною</w:t>
      </w:r>
    </w:p>
    <w:p w:rsidR="0013362D" w:rsidRDefault="0013362D">
      <w:r>
        <w:t>Был принесен я; Федон, благомыслящий царь их, без платы</w:t>
      </w:r>
    </w:p>
    <w:p w:rsidR="0013362D" w:rsidRDefault="0013362D">
      <w:r>
        <w:t>Долго меня у себя угощал, поелику я милым</w:t>
      </w:r>
    </w:p>
    <w:p w:rsidR="0013362D" w:rsidRDefault="0013362D">
      <w:r>
        <w:t>Сыном его был, терзаемый голодом, встречен и в царский</w:t>
      </w:r>
    </w:p>
    <w:p w:rsidR="0013362D" w:rsidRDefault="0013362D">
      <w:r>
        <w:t>Дом приведен: на его я, покуда мы шли, опирался</w:t>
      </w:r>
    </w:p>
    <w:p w:rsidR="0013362D" w:rsidRDefault="0013362D">
      <w:r>
        <w:rPr>
          <w:i/>
          <w:iCs/>
        </w:rPr>
        <w:t>320</w:t>
      </w:r>
      <w:r>
        <w:t xml:space="preserve">  Руку; когда же пришли мы, он дал мне хитон и хламиду.</w:t>
      </w:r>
    </w:p>
    <w:p w:rsidR="0013362D" w:rsidRDefault="0013362D">
      <w:r>
        <w:t>Там я впервые узнал о судьбе Одиссея; сказал мне</w:t>
      </w:r>
    </w:p>
    <w:p w:rsidR="0013362D" w:rsidRDefault="0013362D">
      <w:r>
        <w:t>Царь, что гостил у него он, в отчизну свою возвращаясь;</w:t>
      </w:r>
    </w:p>
    <w:p w:rsidR="0013362D" w:rsidRDefault="0013362D">
      <w:r>
        <w:t>Мне и богатство, какое скопил Одиссей, показал он:</w:t>
      </w:r>
    </w:p>
    <w:p w:rsidR="0013362D" w:rsidRDefault="0013362D">
      <w:r>
        <w:t>Золото, медь и железную утварь чудесной работы;</w:t>
      </w:r>
    </w:p>
    <w:p w:rsidR="0013362D" w:rsidRDefault="0013362D">
      <w:r>
        <w:rPr>
          <w:i/>
          <w:iCs/>
        </w:rPr>
        <w:t>325</w:t>
      </w:r>
      <w:r>
        <w:t xml:space="preserve">  Даже и внукам в десятом колене достанется много —</w:t>
      </w:r>
    </w:p>
    <w:p w:rsidR="0013362D" w:rsidRDefault="0013362D">
      <w:r>
        <w:t>Столько сокровищ царю Одиссей в сохраненье оставил;</w:t>
      </w:r>
    </w:p>
    <w:p w:rsidR="0013362D" w:rsidRDefault="0013362D">
      <w:r>
        <w:t>Сам же пошел, мне сказали, в Додону затем, чтоб оракул</w:t>
      </w:r>
    </w:p>
    <w:p w:rsidR="0013362D" w:rsidRDefault="0013362D">
      <w:r>
        <w:t>Темно</w:t>
      </w:r>
      <w:r>
        <w:noBreakHyphen/>
        <w:t>сенистого Диева дуба281 его научил там,</w:t>
      </w:r>
    </w:p>
    <w:p w:rsidR="0013362D" w:rsidRDefault="0013362D">
      <w:r>
        <w:t>Как, по отсутствии долгом — открыто ли, тайно ли, — в землю</w:t>
      </w:r>
    </w:p>
    <w:p w:rsidR="0013362D" w:rsidRDefault="0013362D">
      <w:r>
        <w:rPr>
          <w:i/>
          <w:iCs/>
        </w:rPr>
        <w:t>330</w:t>
      </w:r>
      <w:r>
        <w:t xml:space="preserve">  Тучной Итаки ему возвратиться удобнее будет?</w:t>
      </w:r>
    </w:p>
    <w:p w:rsidR="0013362D" w:rsidRDefault="0013362D">
      <w:r>
        <w:t>Мне самому, совершив возлияние в доме, поклялся</w:t>
      </w:r>
    </w:p>
    <w:p w:rsidR="0013362D" w:rsidRDefault="0013362D">
      <w:r>
        <w:t>Царь, что и быстрый корабль уж устроен, и собраны люди</w:t>
      </w:r>
    </w:p>
    <w:p w:rsidR="0013362D" w:rsidRDefault="0013362D">
      <w:r>
        <w:t>В милую землю отцов проводить Одиссея; меня же</w:t>
      </w:r>
    </w:p>
    <w:p w:rsidR="0013362D" w:rsidRDefault="0013362D">
      <w:r>
        <w:t>Он наперед отослал, поелику корабль приготовлен</w:t>
      </w:r>
    </w:p>
    <w:p w:rsidR="0013362D" w:rsidRDefault="0013362D">
      <w:r>
        <w:rPr>
          <w:i/>
          <w:iCs/>
        </w:rPr>
        <w:t>335</w:t>
      </w:r>
      <w:r>
        <w:t xml:space="preserve">  Был для феспротов, в Дулихий, богатый пшеницею, шедших;</w:t>
      </w:r>
    </w:p>
    <w:p w:rsidR="0013362D" w:rsidRDefault="0013362D">
      <w:r>
        <w:t>Он повелел, чтоб к Акасту царю безопасно я ими</w:t>
      </w:r>
    </w:p>
    <w:p w:rsidR="0013362D" w:rsidRDefault="0013362D">
      <w:r>
        <w:t>Был отвезен. Но они злонамеренным сердцем иное</w:t>
      </w:r>
    </w:p>
    <w:p w:rsidR="0013362D" w:rsidRDefault="0013362D">
      <w:r>
        <w:t>Дело замыслили, в бедствие ввергнуть меня сговорившись.</w:t>
      </w:r>
    </w:p>
    <w:p w:rsidR="0013362D" w:rsidRDefault="0013362D">
      <w:r>
        <w:t>Только от брега феспротов корабль отошел мореходный,</w:t>
      </w:r>
    </w:p>
    <w:p w:rsidR="0013362D" w:rsidRDefault="0013362D">
      <w:r>
        <w:rPr>
          <w:i/>
          <w:iCs/>
        </w:rPr>
        <w:t>340</w:t>
      </w:r>
      <w:r>
        <w:t xml:space="preserve">  Час наступил, мне назначенный ими для жалкого рабства.</w:t>
      </w:r>
    </w:p>
    <w:p w:rsidR="0013362D" w:rsidRDefault="0013362D">
      <w:r>
        <w:t>Силой сорвавши с меня и хитон и хламиду, они мне</w:t>
      </w:r>
    </w:p>
    <w:p w:rsidR="0013362D" w:rsidRDefault="0013362D">
      <w:r>
        <w:t>Вместо их бедное рубище дали с нечистой рубашкой,</w:t>
      </w:r>
    </w:p>
    <w:p w:rsidR="0013362D" w:rsidRDefault="0013362D">
      <w:r>
        <w:t>В жалких лохмотьях, как можешь своими глазами ты видеть.</w:t>
      </w:r>
    </w:p>
    <w:p w:rsidR="0013362D" w:rsidRDefault="0013362D">
      <w:r>
        <w:t>Вечером прибыли мы к берегам многогорной Итаки.</w:t>
      </w:r>
    </w:p>
    <w:p w:rsidR="0013362D" w:rsidRDefault="0013362D">
      <w:r>
        <w:rPr>
          <w:i/>
          <w:iCs/>
        </w:rPr>
        <w:t>345</w:t>
      </w:r>
      <w:r>
        <w:t xml:space="preserve">  Тут с корабля крепкозданного — прежде веревкою, плотно</w:t>
      </w:r>
    </w:p>
    <w:p w:rsidR="0013362D" w:rsidRDefault="0013362D">
      <w:r>
        <w:t>Свитою, руки и ноги связав мне — все на берег вместе</w:t>
      </w:r>
    </w:p>
    <w:p w:rsidR="0013362D" w:rsidRDefault="0013362D">
      <w:r>
        <w:t>Вышли, чтоб, сев на зыбучем песке, там поужинать сладко.</w:t>
      </w:r>
    </w:p>
    <w:p w:rsidR="0013362D" w:rsidRDefault="0013362D">
      <w:r>
        <w:t>Я же от тягостных уз был самими богами избавлен.</w:t>
      </w:r>
    </w:p>
    <w:p w:rsidR="0013362D" w:rsidRDefault="0013362D">
      <w:r>
        <w:t>Голову платьем, изорванным в тряпки, свою обернувши,</w:t>
      </w:r>
    </w:p>
    <w:p w:rsidR="0013362D" w:rsidRDefault="0013362D">
      <w:r>
        <w:rPr>
          <w:i/>
          <w:iCs/>
        </w:rPr>
        <w:t>350</w:t>
      </w:r>
      <w:r>
        <w:t xml:space="preserve">  Бережно с судна я к морю, скользя по кормилу, спустился;</w:t>
      </w:r>
    </w:p>
    <w:p w:rsidR="0013362D" w:rsidRDefault="0013362D">
      <w:r>
        <w:t>Бросясь в него, я поспешно, обеими правя руками,</w:t>
      </w:r>
    </w:p>
    <w:p w:rsidR="0013362D" w:rsidRDefault="0013362D">
      <w:r>
        <w:t>Поплыл и силы свои напрягал, чтоб скорее из глаз их</w:t>
      </w:r>
    </w:p>
    <w:p w:rsidR="0013362D" w:rsidRDefault="0013362D">
      <w:r>
        <w:t>Скрыться; в кустарнике, густо покрытом цветами, лежал я,</w:t>
      </w:r>
    </w:p>
    <w:p w:rsidR="0013362D" w:rsidRDefault="0013362D">
      <w:r>
        <w:t>Клубом свернувшись; они ж в бесполезном искании с криком</w:t>
      </w:r>
    </w:p>
    <w:p w:rsidR="0013362D" w:rsidRDefault="0013362D">
      <w:r>
        <w:rPr>
          <w:i/>
          <w:iCs/>
        </w:rPr>
        <w:t>355</w:t>
      </w:r>
      <w:r>
        <w:t xml:space="preserve">  Бегали мимо меня; напоследок, нашед неудобным</w:t>
      </w:r>
    </w:p>
    <w:p w:rsidR="0013362D" w:rsidRDefault="0013362D">
      <w:r>
        <w:t>Доле напрасно бродить, возвратились назад и, собравшись</w:t>
      </w:r>
    </w:p>
    <w:p w:rsidR="0013362D" w:rsidRDefault="0013362D">
      <w:r>
        <w:t>Все на корабль свой, пустилися в путь; так самими богами</w:t>
      </w:r>
    </w:p>
    <w:p w:rsidR="0013362D" w:rsidRDefault="0013362D">
      <w:r>
        <w:t>Был я спасен, и они же меня проводили в жилище</w:t>
      </w:r>
    </w:p>
    <w:p w:rsidR="0013362D" w:rsidRDefault="0013362D">
      <w:r>
        <w:t>Многоразумного мужа: еще не судьба умереть мне».</w:t>
      </w:r>
    </w:p>
    <w:p w:rsidR="0013362D" w:rsidRDefault="0013362D">
      <w:r>
        <w:rPr>
          <w:i/>
          <w:iCs/>
        </w:rPr>
        <w:t>360</w:t>
      </w:r>
      <w:r>
        <w:t xml:space="preserve">  Страннику так отвечал ты, Евмей, свинопас богоравный:</w:t>
      </w:r>
    </w:p>
    <w:p w:rsidR="0013362D" w:rsidRDefault="0013362D">
      <w:r>
        <w:t>«Бедный скиталец, все сердце мое возмутил ты рассказом</w:t>
      </w:r>
    </w:p>
    <w:p w:rsidR="0013362D" w:rsidRDefault="0013362D">
      <w:r>
        <w:t>Многих твоих приключений, печалей и странствий далеких.</w:t>
      </w:r>
    </w:p>
    <w:p w:rsidR="0013362D" w:rsidRDefault="0013362D">
      <w:r>
        <w:t>Только одно не в порядке: зачем о царе Одиссее</w:t>
      </w:r>
    </w:p>
    <w:p w:rsidR="0013362D" w:rsidRDefault="0013362D">
      <w:r>
        <w:t>Ты помянул? И зачем так на старости лет бесполезно</w:t>
      </w:r>
    </w:p>
    <w:p w:rsidR="0013362D" w:rsidRDefault="0013362D">
      <w:r>
        <w:rPr>
          <w:i/>
          <w:iCs/>
        </w:rPr>
        <w:t>365</w:t>
      </w:r>
      <w:r>
        <w:t xml:space="preserve">  На ветер лжешь? По несчастью, я слишком уверен, что мне уж</w:t>
      </w:r>
    </w:p>
    <w:p w:rsidR="0013362D" w:rsidRDefault="0013362D">
      <w:r>
        <w:t>Здесь не видать моего господина; жестоко богами</w:t>
      </w:r>
    </w:p>
    <w:p w:rsidR="0013362D" w:rsidRDefault="0013362D">
      <w:r>
        <w:t>Был он преследуем; если б он в Трое погиб на сраженье</w:t>
      </w:r>
    </w:p>
    <w:p w:rsidR="0013362D" w:rsidRDefault="0013362D">
      <w:r>
        <w:t>Иль у друзей на руках, перенесши войну, здесь скончался,</w:t>
      </w:r>
    </w:p>
    <w:p w:rsidR="0013362D" w:rsidRDefault="0013362D">
      <w:r>
        <w:t>Холм гробовой бы над ним был насыпан ахейским народом,</w:t>
      </w:r>
    </w:p>
    <w:p w:rsidR="0013362D" w:rsidRDefault="0013362D">
      <w:r>
        <w:rPr>
          <w:i/>
          <w:iCs/>
        </w:rPr>
        <w:t>370</w:t>
      </w:r>
      <w:r>
        <w:t xml:space="preserve">  Сыну б великую славу на все времена он оставил…</w:t>
      </w:r>
    </w:p>
    <w:p w:rsidR="0013362D" w:rsidRDefault="0013362D">
      <w:r>
        <w:t>Ныне же Гарпии взяли его, и безвестно пропал он.</w:t>
      </w:r>
    </w:p>
    <w:p w:rsidR="0013362D" w:rsidRDefault="0013362D">
      <w:r>
        <w:t>Я же при стаде живу здесь печальным пустынником; в город</w:t>
      </w:r>
    </w:p>
    <w:p w:rsidR="0013362D" w:rsidRDefault="0013362D">
      <w:r>
        <w:t>К ним не хожу я, как разве когда Пенелопой бываю</w:t>
      </w:r>
    </w:p>
    <w:p w:rsidR="0013362D" w:rsidRDefault="0013362D">
      <w:r>
        <w:t>Призван, чтоб весть от какого пришельца услышать; они же</w:t>
      </w:r>
    </w:p>
    <w:p w:rsidR="0013362D" w:rsidRDefault="0013362D">
      <w:r>
        <w:rPr>
          <w:i/>
          <w:iCs/>
        </w:rPr>
        <w:t>375</w:t>
      </w:r>
      <w:r>
        <w:t xml:space="preserve">  Гостя вопросами жадно, усевшись кругом, осыпают</w:t>
      </w:r>
    </w:p>
    <w:p w:rsidR="0013362D" w:rsidRDefault="0013362D">
      <w:r>
        <w:t>Все — как и те, кто о нем, о возлюбленном, искренне плачут,</w:t>
      </w:r>
    </w:p>
    <w:p w:rsidR="0013362D" w:rsidRDefault="0013362D">
      <w:r>
        <w:t>Так и все те, кто его здесь имущество грабят без платы.</w:t>
      </w:r>
    </w:p>
    <w:p w:rsidR="0013362D" w:rsidRDefault="0013362D">
      <w:r>
        <w:t>Я ж не терплю ни вестей, ни расспросов о нем бесполезных</w:t>
      </w:r>
    </w:p>
    <w:p w:rsidR="0013362D" w:rsidRDefault="0013362D">
      <w:r>
        <w:t>С тех пор, как был здесь обманут бродягой этольским, который,</w:t>
      </w:r>
    </w:p>
    <w:p w:rsidR="0013362D" w:rsidRDefault="0013362D">
      <w:r>
        <w:rPr>
          <w:i/>
          <w:iCs/>
        </w:rPr>
        <w:t>380</w:t>
      </w:r>
      <w:r>
        <w:t xml:space="preserve">  Казни страшась за убийство, повсюду скитался и в дом мой</w:t>
      </w:r>
    </w:p>
    <w:p w:rsidR="0013362D" w:rsidRDefault="0013362D">
      <w:r>
        <w:t>Случаем был заведен; я его с уважением принял; —</w:t>
      </w:r>
    </w:p>
    <w:p w:rsidR="0013362D" w:rsidRDefault="0013362D">
      <w:r>
        <w:t>Видел я в Крите, в царевом дворце Одиссея, — сказал он, —</w:t>
      </w:r>
    </w:p>
    <w:p w:rsidR="0013362D" w:rsidRDefault="0013362D">
      <w:r>
        <w:t>Там исправлял он свои корабли, потерпевшие в бурю.</w:t>
      </w:r>
    </w:p>
    <w:p w:rsidR="0013362D" w:rsidRDefault="0013362D">
      <w:r>
        <w:t>Летом иль осенью (так говорил Одиссей мне), в Итаку</w:t>
      </w:r>
    </w:p>
    <w:p w:rsidR="0013362D" w:rsidRDefault="0013362D">
      <w:r>
        <w:rPr>
          <w:i/>
          <w:iCs/>
        </w:rPr>
        <w:t>385</w:t>
      </w:r>
      <w:r>
        <w:t xml:space="preserve">  Я и товарищи будем с несметно</w:t>
      </w:r>
      <w:r>
        <w:noBreakHyphen/>
        <w:t>великим богатством. —</w:t>
      </w:r>
    </w:p>
    <w:p w:rsidR="0013362D" w:rsidRDefault="0013362D">
      <w:r>
        <w:t>Ты же, старик, испытавший столь много, нам посланный Дием,</w:t>
      </w:r>
    </w:p>
    <w:p w:rsidR="0013362D" w:rsidRDefault="0013362D">
      <w:r>
        <w:t>Баснею мне угодить иль меня успокоить не думай;</w:t>
      </w:r>
    </w:p>
    <w:p w:rsidR="0013362D" w:rsidRDefault="0013362D">
      <w:r>
        <w:t>Мной не за это уважен, не тем мне любезен ты будешь —</w:t>
      </w:r>
    </w:p>
    <w:p w:rsidR="0013362D" w:rsidRDefault="0013362D">
      <w:r>
        <w:t>Нет, я Зевеса страшусь гостелюбца, и сам ты мне жалок».</w:t>
      </w:r>
    </w:p>
    <w:p w:rsidR="0013362D" w:rsidRDefault="0013362D">
      <w:r>
        <w:rPr>
          <w:i/>
          <w:iCs/>
        </w:rPr>
        <w:t>390</w:t>
      </w:r>
      <w:r>
        <w:t xml:space="preserve">  Кончил. Ему отвечая, сказал Одиссей хитроумный:</w:t>
      </w:r>
    </w:p>
    <w:p w:rsidR="0013362D" w:rsidRDefault="0013362D">
      <w:r>
        <w:t>«Подлинно, слишком уж ты недоверчив, мой добрый хозяин,</w:t>
      </w:r>
    </w:p>
    <w:p w:rsidR="0013362D" w:rsidRDefault="0013362D">
      <w:r>
        <w:t>Если и клятва моя не вселяет в тебя убежденья;</w:t>
      </w:r>
    </w:p>
    <w:p w:rsidR="0013362D" w:rsidRDefault="0013362D">
      <w:r>
        <w:t>Можем, однако, мы сделать с тобой уговор, и пускай нам</w:t>
      </w:r>
    </w:p>
    <w:p w:rsidR="0013362D" w:rsidRDefault="0013362D">
      <w:r>
        <w:t>Будут обоим поруками боги, владыки Олимпа:</w:t>
      </w:r>
    </w:p>
    <w:p w:rsidR="0013362D" w:rsidRDefault="0013362D">
      <w:r>
        <w:rPr>
          <w:i/>
          <w:iCs/>
        </w:rPr>
        <w:t>395</w:t>
      </w:r>
      <w:r>
        <w:t xml:space="preserve">  Если домой возвратится, как я говорю, господин твой —</w:t>
      </w:r>
    </w:p>
    <w:p w:rsidR="0013362D" w:rsidRDefault="0013362D">
      <w:r>
        <w:t>Дав мне хитон и хламиду, меня ты в Дулихий, который</w:t>
      </w:r>
    </w:p>
    <w:p w:rsidR="0013362D" w:rsidRDefault="0013362D">
      <w:r>
        <w:t>Сердцем так жажду увидеть, отсюда отправишь; когда же,</w:t>
      </w:r>
    </w:p>
    <w:p w:rsidR="0013362D" w:rsidRDefault="0013362D">
      <w:r>
        <w:t>Мне вопреки, господин твой домой не воротится — всех ты</w:t>
      </w:r>
    </w:p>
    <w:p w:rsidR="0013362D" w:rsidRDefault="0013362D">
      <w:r>
        <w:t>Слуг соберешь и с утеса низвергнешь меня, чтоб вперед вам</w:t>
      </w:r>
    </w:p>
    <w:p w:rsidR="0013362D" w:rsidRDefault="0013362D">
      <w:r>
        <w:rPr>
          <w:i/>
          <w:iCs/>
        </w:rPr>
        <w:t>400</w:t>
      </w:r>
      <w:r>
        <w:t xml:space="preserve">  Басен нелепых не смели рассказывать здесь побродяги».</w:t>
      </w:r>
    </w:p>
    <w:p w:rsidR="0013362D" w:rsidRDefault="0013362D">
      <w:r>
        <w:t>Страннику так, отвечая, сказал свинопас богоравный:</w:t>
      </w:r>
    </w:p>
    <w:p w:rsidR="0013362D" w:rsidRDefault="0013362D">
      <w:r>
        <w:t>«Друг, похвалу б повсеместную, имя бы славное нажил</w:t>
      </w:r>
    </w:p>
    <w:p w:rsidR="0013362D" w:rsidRDefault="0013362D">
      <w:r>
        <w:t>Я меж людьми и теперь, и в грядущее время, когда бы,</w:t>
      </w:r>
    </w:p>
    <w:p w:rsidR="0013362D" w:rsidRDefault="0013362D">
      <w:r>
        <w:t>В дом свой принявши тебя и тебя угостив, как прилично,</w:t>
      </w:r>
    </w:p>
    <w:p w:rsidR="0013362D" w:rsidRDefault="0013362D">
      <w:r>
        <w:rPr>
          <w:i/>
          <w:iCs/>
        </w:rPr>
        <w:t>405</w:t>
      </w:r>
      <w:r>
        <w:t xml:space="preserve">  Жизнь дорогую твою беззаконным убийством похитил;</w:t>
      </w:r>
    </w:p>
    <w:p w:rsidR="0013362D" w:rsidRDefault="0013362D">
      <w:r>
        <w:t>С сердцем веселым Крониону мог бы тогда я молиться.</w:t>
      </w:r>
    </w:p>
    <w:p w:rsidR="0013362D" w:rsidRDefault="0013362D">
      <w:r>
        <w:t>Время, однако, нам ужинать; скоро воротятся люди</w:t>
      </w:r>
    </w:p>
    <w:p w:rsidR="0013362D" w:rsidRDefault="0013362D">
      <w:r>
        <w:t>С паствы — тогда и желанную вечерю здесь мы устроим».</w:t>
      </w:r>
    </w:p>
    <w:p w:rsidR="0013362D" w:rsidRDefault="0013362D">
      <w:r>
        <w:t>Так говорили о многом они, собеседуя сладко.</w:t>
      </w:r>
    </w:p>
    <w:p w:rsidR="0013362D" w:rsidRDefault="0013362D">
      <w:r>
        <w:rPr>
          <w:i/>
          <w:iCs/>
        </w:rPr>
        <w:t>410</w:t>
      </w:r>
      <w:r>
        <w:t xml:space="preserve">  Скоро с стадами своими пришли пастухи свиноводы;</w:t>
      </w:r>
    </w:p>
    <w:p w:rsidR="0013362D" w:rsidRDefault="0013362D">
      <w:r>
        <w:t>Стали свиней на ночлег их они загонять, и с ужасным</w:t>
      </w:r>
    </w:p>
    <w:p w:rsidR="0013362D" w:rsidRDefault="0013362D">
      <w:r>
        <w:t>Визгом и хрюканьем свиньи, спираясь, ломились в закуты.</w:t>
      </w:r>
    </w:p>
    <w:p w:rsidR="0013362D" w:rsidRDefault="0013362D">
      <w:r>
        <w:t>Тут пастухам подчиненным сказал свинопас богоравный:</w:t>
      </w:r>
    </w:p>
    <w:p w:rsidR="0013362D" w:rsidRDefault="0013362D">
      <w:r>
        <w:t>«Лучшую выбрать свинью, чтоб, зарезав ее, дорогого</w:t>
      </w:r>
    </w:p>
    <w:p w:rsidR="0013362D" w:rsidRDefault="0013362D">
      <w:r>
        <w:rPr>
          <w:i/>
          <w:iCs/>
        </w:rPr>
        <w:t>415</w:t>
      </w:r>
      <w:r>
        <w:t xml:space="preserve">  Гостя попотчевать, с ним и самим насладиться едою;</w:t>
      </w:r>
    </w:p>
    <w:p w:rsidR="0013362D" w:rsidRDefault="0013362D">
      <w:r>
        <w:t>Много тяжелых забот нам от наших свиней светлозубых;</w:t>
      </w:r>
    </w:p>
    <w:p w:rsidR="0013362D" w:rsidRDefault="0013362D">
      <w:r>
        <w:t>Плод же тяжелых забот пожирают без платы другие».</w:t>
      </w:r>
    </w:p>
    <w:p w:rsidR="0013362D" w:rsidRDefault="0013362D">
      <w:r>
        <w:t>Так говоря, топором разрубал он большие полена;</w:t>
      </w:r>
    </w:p>
    <w:p w:rsidR="0013362D" w:rsidRDefault="0013362D">
      <w:r>
        <w:t>Те же, свинью пятилетнюю, жирную, взяв и вогнавши</w:t>
      </w:r>
    </w:p>
    <w:p w:rsidR="0013362D" w:rsidRDefault="0013362D">
      <w:r>
        <w:rPr>
          <w:i/>
          <w:iCs/>
        </w:rPr>
        <w:t>420</w:t>
      </w:r>
      <w:r>
        <w:t xml:space="preserve">  В горницу, с ней подошли к очагу: свинопас богоравный</w:t>
      </w:r>
    </w:p>
    <w:p w:rsidR="0013362D" w:rsidRDefault="0013362D">
      <w:r>
        <w:t>(Сердцем он набожен был) наперед о бессмертных подумал;</w:t>
      </w:r>
    </w:p>
    <w:p w:rsidR="0013362D" w:rsidRDefault="0013362D">
      <w:r>
        <w:t>Шерсти щепотку сорвав с головы у свиньи светлозубой,</w:t>
      </w:r>
    </w:p>
    <w:p w:rsidR="0013362D" w:rsidRDefault="0013362D">
      <w:r>
        <w:t>Бросил ее он в огонь; и потом, всех богов призывая,</w:t>
      </w:r>
    </w:p>
    <w:p w:rsidR="0013362D" w:rsidRDefault="0013362D">
      <w:r>
        <w:t>Стал их молить, чтоб они возвратили домой Одиссея.</w:t>
      </w:r>
    </w:p>
    <w:p w:rsidR="0013362D" w:rsidRDefault="0013362D">
      <w:r>
        <w:rPr>
          <w:i/>
          <w:iCs/>
        </w:rPr>
        <w:t>425</w:t>
      </w:r>
      <w:r>
        <w:t xml:space="preserve">  Тут он ударил свинью сбереженным от рубки поленом;</w:t>
      </w:r>
    </w:p>
    <w:p w:rsidR="0013362D" w:rsidRDefault="0013362D">
      <w:r>
        <w:t>Замертво пала она, и ее опалили, дорезав,</w:t>
      </w:r>
    </w:p>
    <w:p w:rsidR="0013362D" w:rsidRDefault="0013362D">
      <w:r>
        <w:t>Тотчас другие, рассекли на части, и первый из каждой</w:t>
      </w:r>
    </w:p>
    <w:p w:rsidR="0013362D" w:rsidRDefault="0013362D">
      <w:r>
        <w:t>Части кусок, отложенный на жир для богов, был Евмеем</w:t>
      </w:r>
    </w:p>
    <w:p w:rsidR="0013362D" w:rsidRDefault="0013362D">
      <w:r>
        <w:t>Брошен в огонь, пересыпанный ячной мукой; остальные ж</w:t>
      </w:r>
    </w:p>
    <w:p w:rsidR="0013362D" w:rsidRDefault="0013362D">
      <w:r>
        <w:rPr>
          <w:i/>
          <w:iCs/>
        </w:rPr>
        <w:t>430</w:t>
      </w:r>
      <w:r>
        <w:t xml:space="preserve">  Части, на острые вертелы вздев, на огне осторожно</w:t>
      </w:r>
    </w:p>
    <w:p w:rsidR="0013362D" w:rsidRDefault="0013362D">
      <w:r>
        <w:t>Начали жарить, дожарив же, с вертелов сняли и кучей</w:t>
      </w:r>
    </w:p>
    <w:p w:rsidR="0013362D" w:rsidRDefault="0013362D">
      <w:r>
        <w:t>Все на подносные доски сложили. И поровну начал</w:t>
      </w:r>
    </w:p>
    <w:p w:rsidR="0013362D" w:rsidRDefault="0013362D">
      <w:r>
        <w:t>Пищею всех оделять свинопас: он приличие ведал.</w:t>
      </w:r>
    </w:p>
    <w:p w:rsidR="0013362D" w:rsidRDefault="0013362D">
      <w:r>
        <w:t>На семь частей предложенное все разделив, он назначил</w:t>
      </w:r>
    </w:p>
    <w:p w:rsidR="0013362D" w:rsidRDefault="0013362D">
      <w:r>
        <w:rPr>
          <w:i/>
          <w:iCs/>
        </w:rPr>
        <w:t>435</w:t>
      </w:r>
      <w:r>
        <w:t xml:space="preserve">  Первую нимфам, и Эрмию, Майину сыну, вторую;</w:t>
      </w:r>
    </w:p>
    <w:p w:rsidR="0013362D" w:rsidRDefault="0013362D">
      <w:r>
        <w:t>Прочие ж каждому, как кто сидел, наблюдая порядок,</w:t>
      </w:r>
    </w:p>
    <w:p w:rsidR="0013362D" w:rsidRDefault="0013362D">
      <w:r>
        <w:t>Роздал, но лучшей, хребтового частью свиньи острозубой</w:t>
      </w:r>
    </w:p>
    <w:p w:rsidR="0013362D" w:rsidRDefault="0013362D">
      <w:r>
        <w:t>Гостя почтил; и вниманьем таким несказанно довольный,</w:t>
      </w:r>
    </w:p>
    <w:p w:rsidR="0013362D" w:rsidRDefault="0013362D">
      <w:r>
        <w:t>Голос возвысив, сказал Одиссей хитроумный: «Да будет</w:t>
      </w:r>
    </w:p>
    <w:p w:rsidR="0013362D" w:rsidRDefault="0013362D">
      <w:r>
        <w:rPr>
          <w:i/>
          <w:iCs/>
        </w:rPr>
        <w:t>440</w:t>
      </w:r>
      <w:r>
        <w:t xml:space="preserve">  Столь же, Евмей, и к тебе многомилостив вечный Кронион,</w:t>
      </w:r>
    </w:p>
    <w:p w:rsidR="0013362D" w:rsidRDefault="0013362D">
      <w:r>
        <w:t>Сколь ты ко мне, сироте старику, был приветлив и ласков».</w:t>
      </w:r>
    </w:p>
    <w:p w:rsidR="0013362D" w:rsidRDefault="0013362D">
      <w:r>
        <w:t>Страннику так отвечал ты, Евмей, свинопас богоравный:</w:t>
      </w:r>
    </w:p>
    <w:p w:rsidR="0013362D" w:rsidRDefault="0013362D">
      <w:r>
        <w:t>«Ешь на здоровье, таинственный гость мой, и нашим доволен</w:t>
      </w:r>
    </w:p>
    <w:p w:rsidR="0013362D" w:rsidRDefault="0013362D">
      <w:r>
        <w:t>Будь угощеньем; одно нам дарует, другого лишает</w:t>
      </w:r>
    </w:p>
    <w:p w:rsidR="0013362D" w:rsidRDefault="0013362D">
      <w:r>
        <w:rPr>
          <w:i/>
          <w:iCs/>
        </w:rPr>
        <w:t>445</w:t>
      </w:r>
      <w:r>
        <w:t xml:space="preserve">  Нас своенравный в даяньях Кронион; ему все возможно».</w:t>
      </w:r>
    </w:p>
    <w:p w:rsidR="0013362D" w:rsidRDefault="0013362D">
      <w:r>
        <w:t>С сими словами он, первый кусок отделивши бессмертным</w:t>
      </w:r>
    </w:p>
    <w:p w:rsidR="0013362D" w:rsidRDefault="0013362D">
      <w:r>
        <w:t>В жертву, пурпурным наполненный кубок вином Одиссею</w:t>
      </w:r>
    </w:p>
    <w:p w:rsidR="0013362D" w:rsidRDefault="0013362D">
      <w:r>
        <w:t>Градорушителю подал; тот сел за прибор свой; и мягких</w:t>
      </w:r>
    </w:p>
    <w:p w:rsidR="0013362D" w:rsidRDefault="0013362D">
      <w:r>
        <w:t>Хлебов принес им Месавлий, который, в то время как в Трое</w:t>
      </w:r>
    </w:p>
    <w:p w:rsidR="0013362D" w:rsidRDefault="0013362D">
      <w:r>
        <w:rPr>
          <w:i/>
          <w:iCs/>
        </w:rPr>
        <w:t>450</w:t>
      </w:r>
      <w:r>
        <w:t xml:space="preserve">  Царь Одиссей находился, самим свинопасом из денег</w:t>
      </w:r>
    </w:p>
    <w:p w:rsidR="0013362D" w:rsidRDefault="0013362D">
      <w:r>
        <w:t>Собственных был, без согласья царицы, без спроса с Лаэртом,</w:t>
      </w:r>
    </w:p>
    <w:p w:rsidR="0013362D" w:rsidRDefault="0013362D">
      <w:r>
        <w:t>Куплен, для разных прислуг, у тафийских купцов мореходных.</w:t>
      </w:r>
    </w:p>
    <w:p w:rsidR="0013362D" w:rsidRDefault="0013362D">
      <w:r>
        <w:t>Подняли руки они к приготовленной лакомой пище.</w:t>
      </w:r>
    </w:p>
    <w:p w:rsidR="0013362D" w:rsidRDefault="0013362D">
      <w:r>
        <w:t>После ж, когда насладились довольно питьем и едою,</w:t>
      </w:r>
    </w:p>
    <w:p w:rsidR="0013362D" w:rsidRDefault="0013362D">
      <w:r>
        <w:rPr>
          <w:i/>
          <w:iCs/>
        </w:rPr>
        <w:t>455</w:t>
      </w:r>
      <w:r>
        <w:t xml:space="preserve">  Хлеб со стола был проворным Месавлием снят; а другие,</w:t>
      </w:r>
    </w:p>
    <w:p w:rsidR="0013362D" w:rsidRDefault="0013362D">
      <w:r>
        <w:t>Сытые хлебом и мясом, на ложе ко сну обратились.</w:t>
      </w:r>
    </w:p>
    <w:p w:rsidR="0013362D" w:rsidRDefault="0013362D">
      <w:r>
        <w:t>Мрачно</w:t>
      </w:r>
      <w:r>
        <w:noBreakHyphen/>
        <w:t>безлунна была наступившая ночь, и Зевесов</w:t>
      </w:r>
    </w:p>
    <w:p w:rsidR="0013362D" w:rsidRDefault="0013362D">
      <w:r>
        <w:t>Ливень холодный шумел, и Зефир бушевал дожденосный.</w:t>
      </w:r>
    </w:p>
    <w:p w:rsidR="0013362D" w:rsidRDefault="0013362D">
      <w:r>
        <w:t>Начал тогда говорить Одиссей (он хотел, чтоб хозяин</w:t>
      </w:r>
    </w:p>
    <w:p w:rsidR="0013362D" w:rsidRDefault="0013362D">
      <w:r>
        <w:rPr>
          <w:i/>
          <w:iCs/>
        </w:rPr>
        <w:t>460</w:t>
      </w:r>
      <w:r>
        <w:t xml:space="preserve">  Дал ему мантию, или свою, иль с кого из других им</w:t>
      </w:r>
    </w:p>
    <w:p w:rsidR="0013362D" w:rsidRDefault="0013362D">
      <w:r>
        <w:t>Снятую, ибо о нем он с великим радушием пекся):</w:t>
      </w:r>
    </w:p>
    <w:p w:rsidR="0013362D" w:rsidRDefault="0013362D">
      <w:r>
        <w:t>«Слушай, Евмей, и послушайте все вы: хочу перед вами</w:t>
      </w:r>
    </w:p>
    <w:p w:rsidR="0013362D" w:rsidRDefault="0013362D">
      <w:r>
        <w:t>Делом одним я похвастать — вино мне язык развязало;</w:t>
      </w:r>
    </w:p>
    <w:p w:rsidR="0013362D" w:rsidRDefault="0013362D">
      <w:r>
        <w:t>Сила вина несказанна: она и умнейшего громко</w:t>
      </w:r>
    </w:p>
    <w:p w:rsidR="0013362D" w:rsidRDefault="0013362D">
      <w:r>
        <w:rPr>
          <w:i/>
          <w:iCs/>
        </w:rPr>
        <w:t>465</w:t>
      </w:r>
      <w:r>
        <w:t xml:space="preserve">  Петь, и безмерно смеяться, и даже плясать заставляет;</w:t>
      </w:r>
    </w:p>
    <w:p w:rsidR="0013362D" w:rsidRDefault="0013362D">
      <w:r>
        <w:t>Часто внушает и слово такое, которое лучше б</w:t>
      </w:r>
    </w:p>
    <w:p w:rsidR="0013362D" w:rsidRDefault="0013362D">
      <w:r>
        <w:t>Было сберечь про себя. Но я начал и должен докончить. О,</w:t>
      </w:r>
    </w:p>
    <w:p w:rsidR="0013362D" w:rsidRDefault="0013362D">
      <w:r>
        <w:t>Для чего я не молод, как прежде, и той не имею</w:t>
      </w:r>
    </w:p>
    <w:p w:rsidR="0013362D" w:rsidRDefault="0013362D">
      <w:r>
        <w:t>Силы, как в Трое, когда мы однажды сидели в засаде!</w:t>
      </w:r>
    </w:p>
    <w:p w:rsidR="0013362D" w:rsidRDefault="0013362D">
      <w:r>
        <w:rPr>
          <w:i/>
          <w:iCs/>
        </w:rPr>
        <w:t>470</w:t>
      </w:r>
      <w:r>
        <w:t xml:space="preserve">  Были Атрид Менелай с Одиссеем вождями; и с ними</w:t>
      </w:r>
    </w:p>
    <w:p w:rsidR="0013362D" w:rsidRDefault="0013362D">
      <w:r>
        <w:t>Третий начальствовал я, к ним приставший по их приглашенью;</w:t>
      </w:r>
    </w:p>
    <w:p w:rsidR="0013362D" w:rsidRDefault="0013362D">
      <w:r>
        <w:t>К твердо</w:t>
      </w:r>
      <w:r>
        <w:noBreakHyphen/>
        <w:t>высоким стенам многославного града пришедши,</w:t>
      </w:r>
    </w:p>
    <w:p w:rsidR="0013362D" w:rsidRDefault="0013362D">
      <w:r>
        <w:t>Все мы от них недалеко в кустарнике, сросшемся густо,</w:t>
      </w:r>
    </w:p>
    <w:p w:rsidR="0013362D" w:rsidRDefault="0013362D">
      <w:r>
        <w:t>Между болотной осоки, щитами покрывшись, лежали</w:t>
      </w:r>
    </w:p>
    <w:p w:rsidR="0013362D" w:rsidRDefault="0013362D">
      <w:r>
        <w:rPr>
          <w:i/>
          <w:iCs/>
        </w:rPr>
        <w:t>475</w:t>
      </w:r>
      <w:r>
        <w:t xml:space="preserve">  Тихо. Была неприязненна ночь, прилетел полуночный</w:t>
      </w:r>
    </w:p>
    <w:p w:rsidR="0013362D" w:rsidRDefault="0013362D">
      <w:r>
        <w:t>Ветер с морозом, и сыпался шумно</w:t>
      </w:r>
      <w:r>
        <w:noBreakHyphen/>
        <w:t>холодной метелью</w:t>
      </w:r>
    </w:p>
    <w:p w:rsidR="0013362D" w:rsidRDefault="0013362D">
      <w:r>
        <w:t>Снег, и щиты хрусталем от мороза подернулись тонким.</w:t>
      </w:r>
    </w:p>
    <w:p w:rsidR="0013362D" w:rsidRDefault="0013362D">
      <w:r>
        <w:t>Теплые мантии были у всех и хитоны; и спали,</w:t>
      </w:r>
    </w:p>
    <w:p w:rsidR="0013362D" w:rsidRDefault="0013362D">
      <w:r>
        <w:t>Ими одевшись, спокойно они под своими щитами;</w:t>
      </w:r>
    </w:p>
    <w:p w:rsidR="0013362D" w:rsidRDefault="0013362D">
      <w:r>
        <w:rPr>
          <w:i/>
          <w:iCs/>
        </w:rPr>
        <w:t>480</w:t>
      </w:r>
      <w:r>
        <w:t xml:space="preserve">  Я ж, безрассудный, товарищу мантию282 отдал, собравшись</w:t>
      </w:r>
    </w:p>
    <w:p w:rsidR="0013362D" w:rsidRDefault="0013362D">
      <w:r>
        <w:t>В путь, не подумав, что ночью дрожать от мороза придется;</w:t>
      </w:r>
    </w:p>
    <w:p w:rsidR="0013362D" w:rsidRDefault="0013362D">
      <w:r>
        <w:t>Взял со щитом я лишь пояс один мой блестящий; когда же</w:t>
      </w:r>
    </w:p>
    <w:p w:rsidR="0013362D" w:rsidRDefault="0013362D">
      <w:r>
        <w:t>Треть совершилася ночи и звезды склонилися с неба,</w:t>
      </w:r>
    </w:p>
    <w:p w:rsidR="0013362D" w:rsidRDefault="0013362D">
      <w:r>
        <w:t>Так я сказал Одиссею, со мною лежавшему рядом,</w:t>
      </w:r>
    </w:p>
    <w:p w:rsidR="0013362D" w:rsidRDefault="0013362D">
      <w:r>
        <w:rPr>
          <w:i/>
          <w:iCs/>
        </w:rPr>
        <w:t>485</w:t>
      </w:r>
      <w:r>
        <w:t xml:space="preserve">  Локтем его подтолкнув (во мгновенье он понял, в чем дело):</w:t>
      </w:r>
    </w:p>
    <w:p w:rsidR="0013362D" w:rsidRDefault="0013362D">
      <w:r>
        <w:t>«О Лаэртид, многохитростный муж, Одиссей благородный,</w:t>
      </w:r>
    </w:p>
    <w:p w:rsidR="0013362D" w:rsidRDefault="0013362D">
      <w:r>
        <w:t>Смертная стужа, порывистый ветер и снег хладоносный</w:t>
      </w:r>
    </w:p>
    <w:p w:rsidR="0013362D" w:rsidRDefault="0013362D">
      <w:r>
        <w:t>Мне нестерпимы; я мантию бросил; хитон лишь злой демон</w:t>
      </w:r>
    </w:p>
    <w:p w:rsidR="0013362D" w:rsidRDefault="0013362D">
      <w:r>
        <w:t>Взять надоумил меня; никакого нет средства согреться».</w:t>
      </w:r>
    </w:p>
    <w:p w:rsidR="0013362D" w:rsidRDefault="0013362D">
      <w:r>
        <w:rPr>
          <w:i/>
          <w:iCs/>
        </w:rPr>
        <w:t>490</w:t>
      </w:r>
      <w:r>
        <w:t xml:space="preserve">  Так я сказал. И недолго он думал, что делать: он первый</w:t>
      </w:r>
    </w:p>
    <w:p w:rsidR="0013362D" w:rsidRDefault="0013362D">
      <w:r>
        <w:t>Был завсегда и на умный совет, и на храброе дело.</w:t>
      </w:r>
    </w:p>
    <w:p w:rsidR="0013362D" w:rsidRDefault="0013362D">
      <w:r>
        <w:t>Шепотом на ухо мне отвечал он: «Молчи, чтоб не мог нас</w:t>
      </w:r>
    </w:p>
    <w:p w:rsidR="0013362D" w:rsidRDefault="0013362D">
      <w:r>
        <w:t>Кто из ахеян, товарищей наших, здесь спящих, подслушать».</w:t>
      </w:r>
    </w:p>
    <w:p w:rsidR="0013362D" w:rsidRDefault="0013362D">
      <w:r>
        <w:t>Так отвечав мне, привстал он и, голову локтем подперши,</w:t>
      </w:r>
    </w:p>
    <w:p w:rsidR="0013362D" w:rsidRDefault="0013362D">
      <w:r>
        <w:rPr>
          <w:i/>
          <w:iCs/>
        </w:rPr>
        <w:t>495</w:t>
      </w:r>
      <w:r>
        <w:t xml:space="preserve">  «Братья, — сказал, — мне приснился божественный сон; мы далеко,</w:t>
      </w:r>
    </w:p>
    <w:p w:rsidR="0013362D" w:rsidRDefault="0013362D">
      <w:r>
        <w:t>Слишком далеко от наших зашли кораблей; не пойдет ли</w:t>
      </w:r>
    </w:p>
    <w:p w:rsidR="0013362D" w:rsidRDefault="0013362D">
      <w:r>
        <w:t>Кто к Агамемнону, пастырю многих народов, Атриду,</w:t>
      </w:r>
    </w:p>
    <w:p w:rsidR="0013362D" w:rsidRDefault="0013362D">
      <w:r>
        <w:t>С просьбой, чтоб в помощь людей нам прислать с кораблей не замедлил».</w:t>
      </w:r>
    </w:p>
    <w:p w:rsidR="0013362D" w:rsidRDefault="0013362D">
      <w:r>
        <w:t>Так он сказал. Поднялся, пробудившись, Фоас Андремонид;</w:t>
      </w:r>
    </w:p>
    <w:p w:rsidR="0013362D" w:rsidRDefault="0013362D">
      <w:r>
        <w:rPr>
          <w:i/>
          <w:iCs/>
        </w:rPr>
        <w:t>500</w:t>
      </w:r>
      <w:r>
        <w:t xml:space="preserve">  Сбросив для легкости с плеч пурпуровую мантию, быстро</w:t>
      </w:r>
    </w:p>
    <w:p w:rsidR="0013362D" w:rsidRDefault="0013362D">
      <w:r>
        <w:t>Он побежал к кораблям; я ж, оставленным платьем одевшись,</w:t>
      </w:r>
    </w:p>
    <w:p w:rsidR="0013362D" w:rsidRDefault="0013362D">
      <w:r>
        <w:t>Сладко проспал до явления златопрестольной Денницы.</w:t>
      </w:r>
    </w:p>
    <w:p w:rsidR="0013362D" w:rsidRDefault="0013362D">
      <w:r>
        <w:t>О, для чего я не молод, не силен, как в прежние годы!</w:t>
      </w:r>
    </w:p>
    <w:p w:rsidR="0013362D" w:rsidRDefault="0013362D">
      <w:r>
        <w:t>Верно, тогда бы и мантию дали твои свинопасы</w:t>
      </w:r>
    </w:p>
    <w:p w:rsidR="0013362D" w:rsidRDefault="0013362D">
      <w:r>
        <w:rPr>
          <w:i/>
          <w:iCs/>
        </w:rPr>
        <w:t>505</w:t>
      </w:r>
      <w:r>
        <w:t xml:space="preserve">  Мне — из приязни ль, могучего ль мужа во мне уважая.</w:t>
      </w:r>
    </w:p>
    <w:p w:rsidR="0013362D" w:rsidRDefault="0013362D">
      <w:r>
        <w:t>Ныне ж кто хилого нищего в рубище бедном уважит?»</w:t>
      </w:r>
    </w:p>
    <w:p w:rsidR="0013362D" w:rsidRDefault="0013362D">
      <w:r>
        <w:t>Страннику так отвечал ты, Евмей, свинопас богоравный:</w:t>
      </w:r>
    </w:p>
    <w:p w:rsidR="0013362D" w:rsidRDefault="0013362D">
      <w:r>
        <w:t>«Подлинно чудною повестью нас ты, мой гость, позабавил;</w:t>
      </w:r>
    </w:p>
    <w:p w:rsidR="0013362D" w:rsidRDefault="0013362D">
      <w:r>
        <w:t>Нет ничего неприличного в ней, и на пользу рассказ твой</w:t>
      </w:r>
    </w:p>
    <w:p w:rsidR="0013362D" w:rsidRDefault="0013362D">
      <w:r>
        <w:rPr>
          <w:i/>
          <w:iCs/>
        </w:rPr>
        <w:t>510</w:t>
      </w:r>
      <w:r>
        <w:t xml:space="preserve">  Будет: ни в платье ты здесь и ни в чем, для молящего, много</w:t>
      </w:r>
    </w:p>
    <w:p w:rsidR="0013362D" w:rsidRDefault="0013362D">
      <w:r>
        <w:t>Бед испытавшего странника нужном, отказа не встретишь;</w:t>
      </w:r>
    </w:p>
    <w:p w:rsidR="0013362D" w:rsidRDefault="0013362D">
      <w:r>
        <w:t>Завтра, однако, в свое ты оденешься рубище снова;</w:t>
      </w:r>
    </w:p>
    <w:p w:rsidR="0013362D" w:rsidRDefault="0013362D">
      <w:r>
        <w:t>Мантий у нас здесь запасных не водится, мы не богаты</w:t>
      </w:r>
    </w:p>
    <w:p w:rsidR="0013362D" w:rsidRDefault="0013362D">
      <w:r>
        <w:t>Платьем; у каждого только одно: он его до износа</w:t>
      </w:r>
    </w:p>
    <w:p w:rsidR="0013362D" w:rsidRDefault="0013362D">
      <w:r>
        <w:rPr>
          <w:i/>
          <w:iCs/>
        </w:rPr>
        <w:t>515</w:t>
      </w:r>
      <w:r>
        <w:t xml:space="preserve">  С плеч не скидает. Когда же возлюбленный сын Одиссеев</w:t>
      </w:r>
    </w:p>
    <w:p w:rsidR="0013362D" w:rsidRDefault="0013362D">
      <w:r>
        <w:t>Будет домой, он и мантию даст и хитон, чтоб одеться</w:t>
      </w:r>
    </w:p>
    <w:p w:rsidR="0013362D" w:rsidRDefault="0013362D">
      <w:r>
        <w:t>Мог ты, и в сердцем желанную землю ты будешь отправлен».</w:t>
      </w:r>
    </w:p>
    <w:p w:rsidR="0013362D" w:rsidRDefault="0013362D">
      <w:r>
        <w:t>Кончив, он встал и, пошед, близ огня приготовил постелю</w:t>
      </w:r>
    </w:p>
    <w:p w:rsidR="0013362D" w:rsidRDefault="0013362D">
      <w:r>
        <w:t>Гостю, накрывши овчиной ее и косматою козьей</w:t>
      </w:r>
    </w:p>
    <w:p w:rsidR="0013362D" w:rsidRDefault="0013362D">
      <w:r>
        <w:rPr>
          <w:i/>
          <w:iCs/>
        </w:rPr>
        <w:t>520</w:t>
      </w:r>
      <w:r>
        <w:t xml:space="preserve">  Шкурою; лег Одиссей на постель; на него он набросил</w:t>
      </w:r>
    </w:p>
    <w:p w:rsidR="0013362D" w:rsidRDefault="0013362D">
      <w:r>
        <w:t>Теплую, толсто</w:t>
      </w:r>
      <w:r>
        <w:noBreakHyphen/>
        <w:t>сотканную мантию, ею ж во время</w:t>
      </w:r>
    </w:p>
    <w:p w:rsidR="0013362D" w:rsidRDefault="0013362D">
      <w:r>
        <w:t>Зимней, бушующей дико метели он сам одевался;</w:t>
      </w:r>
    </w:p>
    <w:p w:rsidR="0013362D" w:rsidRDefault="0013362D">
      <w:r>
        <w:t>Сладко на ложе своем отдыхал Одиссей; и другие</w:t>
      </w:r>
    </w:p>
    <w:p w:rsidR="0013362D" w:rsidRDefault="0013362D">
      <w:r>
        <w:t>Все пастухи улеглися кругом. Но Евмей, разлучиться</w:t>
      </w:r>
    </w:p>
    <w:p w:rsidR="0013362D" w:rsidRDefault="0013362D">
      <w:r>
        <w:rPr>
          <w:i/>
          <w:iCs/>
        </w:rPr>
        <w:t>525</w:t>
      </w:r>
      <w:r>
        <w:t xml:space="preserve">  С стадом свиней опасаясь, не лег, не заснул; он, поспешно</w:t>
      </w:r>
    </w:p>
    <w:p w:rsidR="0013362D" w:rsidRDefault="0013362D">
      <w:r>
        <w:t>Взявши оружие, в поле идти изготовился. Видя,</w:t>
      </w:r>
    </w:p>
    <w:p w:rsidR="0013362D" w:rsidRDefault="0013362D">
      <w:r>
        <w:t>Как он ему и далекому верен, в душе веселился</w:t>
      </w:r>
    </w:p>
    <w:p w:rsidR="0013362D" w:rsidRDefault="0013362D">
      <w:r>
        <w:t>Тем Одиссей. Свинопас же, на крепкие плечи повесив</w:t>
      </w:r>
    </w:p>
    <w:p w:rsidR="0013362D" w:rsidRDefault="0013362D">
      <w:r>
        <w:t>Меч свой, оделся косматой, от ветра защитной, широкой</w:t>
      </w:r>
    </w:p>
    <w:p w:rsidR="0013362D" w:rsidRDefault="0013362D">
      <w:r>
        <w:rPr>
          <w:i/>
          <w:iCs/>
        </w:rPr>
        <w:t>530</w:t>
      </w:r>
      <w:r>
        <w:t xml:space="preserve">  Мантией, голову шкурой козы длинношерстной окутал,</w:t>
      </w:r>
    </w:p>
    <w:p w:rsidR="0013362D" w:rsidRDefault="0013362D">
      <w:r>
        <w:t>После копье на собак и на встречу с ночным побродягой</w:t>
      </w:r>
    </w:p>
    <w:p w:rsidR="0013362D" w:rsidRDefault="0013362D">
      <w:r>
        <w:t>Взял и в то место пошел ночевать, где клычистые свиньи</w:t>
      </w:r>
    </w:p>
    <w:p w:rsidR="0013362D" w:rsidRDefault="0013362D">
      <w:r>
        <w:t>Спали под сводом скалы, недоступным дыханью Борея.</w:t>
      </w:r>
    </w:p>
    <w:p w:rsidR="0013362D" w:rsidRDefault="0013362D"/>
    <w:p w:rsidR="0013362D" w:rsidRDefault="0013362D">
      <w:pPr>
        <w:pStyle w:val="2"/>
      </w:pPr>
      <w:r>
        <w:t>ПЕСНЬ ПЯТНАДЦАТАЯ</w:t>
      </w:r>
    </w:p>
    <w:p w:rsidR="0013362D" w:rsidRDefault="0013362D"/>
    <w:p w:rsidR="0013362D" w:rsidRDefault="0013362D">
      <w:r>
        <w:t>Тою порой в Лакедемон широкоравнинный достигла</w:t>
      </w:r>
    </w:p>
    <w:p w:rsidR="0013362D" w:rsidRDefault="0013362D">
      <w:r>
        <w:t>Зевсова дочь, чтоб Лаэртова внука, ему об Итаке</w:t>
      </w:r>
    </w:p>
    <w:p w:rsidR="0013362D" w:rsidRDefault="0013362D">
      <w:r>
        <w:t>Милой напомня, понудить скорей возвратиться в отцовский</w:t>
      </w:r>
    </w:p>
    <w:p w:rsidR="0013362D" w:rsidRDefault="0013362D">
      <w:r>
        <w:t>Дом; и она там нашла Телемаха с возлюбленным сыном</w:t>
      </w:r>
    </w:p>
    <w:p w:rsidR="0013362D" w:rsidRDefault="0013362D">
      <w:r>
        <w:rPr>
          <w:i/>
          <w:iCs/>
        </w:rPr>
        <w:t>5</w:t>
      </w:r>
      <w:r>
        <w:t xml:space="preserve">  Нестора, спящих в сенях Менелаева славного дома.</w:t>
      </w:r>
    </w:p>
    <w:p w:rsidR="0013362D" w:rsidRDefault="0013362D">
      <w:r>
        <w:t>Сладостным сном побежденный, лежал Писистрат неподвижно.</w:t>
      </w:r>
    </w:p>
    <w:p w:rsidR="0013362D" w:rsidRDefault="0013362D">
      <w:r>
        <w:t>Полон тревоги был сон Одиссеева сына: во мраке</w:t>
      </w:r>
    </w:p>
    <w:p w:rsidR="0013362D" w:rsidRDefault="0013362D">
      <w:r>
        <w:t>Ночи божественной он об отце помышлял и крушился.</w:t>
      </w:r>
    </w:p>
    <w:p w:rsidR="0013362D" w:rsidRDefault="0013362D">
      <w:r>
        <w:t>Близко к нему подошедши, богиня Афина сказала:</w:t>
      </w:r>
    </w:p>
    <w:p w:rsidR="0013362D" w:rsidRDefault="0013362D">
      <w:r>
        <w:rPr>
          <w:i/>
          <w:iCs/>
        </w:rPr>
        <w:t>10</w:t>
      </w:r>
      <w:r>
        <w:t xml:space="preserve">  «Сын Одиссеев, напрасно так долго в чужой стороне ты</w:t>
      </w:r>
    </w:p>
    <w:p w:rsidR="0013362D" w:rsidRDefault="0013362D">
      <w:r>
        <w:t>Медлишь, наследье отца благородного бросив на жертву</w:t>
      </w:r>
    </w:p>
    <w:p w:rsidR="0013362D" w:rsidRDefault="0013362D">
      <w:r>
        <w:t>Дерзких грабителей, жрущих твое беспощадно; расхитят</w:t>
      </w:r>
    </w:p>
    <w:p w:rsidR="0013362D" w:rsidRDefault="0013362D">
      <w:r>
        <w:t>Всё, и без пользы останется путь, совершенный тобою.</w:t>
      </w:r>
    </w:p>
    <w:p w:rsidR="0013362D" w:rsidRDefault="0013362D">
      <w:r>
        <w:t>Встань; пусть немедля отъезд Менелай, вызыватель в сраженье,</w:t>
      </w:r>
    </w:p>
    <w:p w:rsidR="0013362D" w:rsidRDefault="0013362D">
      <w:r>
        <w:rPr>
          <w:i/>
          <w:iCs/>
        </w:rPr>
        <w:t>15</w:t>
      </w:r>
      <w:r>
        <w:t xml:space="preserve">  Вам учредит, чтоб еще без порока застать Пенелопу</w:t>
      </w:r>
    </w:p>
    <w:p w:rsidR="0013362D" w:rsidRDefault="0013362D">
      <w:r>
        <w:t>Мог ты: ее и отец уж и братья вступить понуждают</w:t>
      </w:r>
    </w:p>
    <w:p w:rsidR="0013362D" w:rsidRDefault="0013362D">
      <w:r>
        <w:t>В брак с Евримахом; числом и богатством подарков он прочих</w:t>
      </w:r>
    </w:p>
    <w:p w:rsidR="0013362D" w:rsidRDefault="0013362D">
      <w:r>
        <w:t>Всех женихов превзошел и приносит дары беспрестанно.</w:t>
      </w:r>
    </w:p>
    <w:p w:rsidR="0013362D" w:rsidRDefault="0013362D">
      <w:r>
        <w:t>Могут легко и твое там похитить добро; ты довольно</w:t>
      </w:r>
    </w:p>
    <w:p w:rsidR="0013362D" w:rsidRDefault="0013362D">
      <w:r>
        <w:rPr>
          <w:i/>
          <w:iCs/>
        </w:rPr>
        <w:t>20</w:t>
      </w:r>
      <w:r>
        <w:t xml:space="preserve">  Знаешь, как женщина сердцем изменчива: в новый вступая</w:t>
      </w:r>
    </w:p>
    <w:p w:rsidR="0013362D" w:rsidRDefault="0013362D">
      <w:r>
        <w:t>Брак, лишь для нового мужа она помышляет устроить</w:t>
      </w:r>
    </w:p>
    <w:p w:rsidR="0013362D" w:rsidRDefault="0013362D">
      <w:r>
        <w:t>Дом, но о детях от первого брака, о прежнем умершем</w:t>
      </w:r>
    </w:p>
    <w:p w:rsidR="0013362D" w:rsidRDefault="0013362D">
      <w:r>
        <w:t>Муже не думает, даже и словом его не помянет.</w:t>
      </w:r>
    </w:p>
    <w:p w:rsidR="0013362D" w:rsidRDefault="0013362D">
      <w:r>
        <w:t>В дом возвратяся, там все, что твое, поручи особливо</w:t>
      </w:r>
    </w:p>
    <w:p w:rsidR="0013362D" w:rsidRDefault="0013362D">
      <w:r>
        <w:rPr>
          <w:i/>
          <w:iCs/>
        </w:rPr>
        <w:t>25</w:t>
      </w:r>
      <w:r>
        <w:t xml:space="preserve">  Самой надежной из ваших рабынь, чтоб хранила, покуда</w:t>
      </w:r>
    </w:p>
    <w:p w:rsidR="0013362D" w:rsidRDefault="0013362D">
      <w:r>
        <w:t>Боги тебе самому не укажут достойной супруги.</w:t>
      </w:r>
    </w:p>
    <w:p w:rsidR="0013362D" w:rsidRDefault="0013362D">
      <w:r>
        <w:t>Слушай теперь, что скажу, и заметь про себя, что услышишь:</w:t>
      </w:r>
    </w:p>
    <w:p w:rsidR="0013362D" w:rsidRDefault="0013362D">
      <w:r>
        <w:t>Выбрав отважнейших в шайке своей, женихи им велели,</w:t>
      </w:r>
    </w:p>
    <w:p w:rsidR="0013362D" w:rsidRDefault="0013362D">
      <w:r>
        <w:t>Между Итакой и Замом крутым притаяся в засаде,</w:t>
      </w:r>
    </w:p>
    <w:p w:rsidR="0013362D" w:rsidRDefault="0013362D">
      <w:r>
        <w:rPr>
          <w:i/>
          <w:iCs/>
        </w:rPr>
        <w:t>30</w:t>
      </w:r>
      <w:r>
        <w:t xml:space="preserve">  Злую погибель тебе на возвратном пути приготовить.</w:t>
      </w:r>
    </w:p>
    <w:p w:rsidR="0013362D" w:rsidRDefault="0013362D">
      <w:r>
        <w:t>Я же того не дозволю; и прежде могила поглотит</w:t>
      </w:r>
    </w:p>
    <w:p w:rsidR="0013362D" w:rsidRDefault="0013362D">
      <w:r>
        <w:t>Многих из них, беззаконно твое достоянье губящих;</w:t>
      </w:r>
    </w:p>
    <w:p w:rsidR="0013362D" w:rsidRDefault="0013362D">
      <w:r>
        <w:t>Ты ж, с кораблем от обоих держась островов в отдаленье,283</w:t>
      </w:r>
    </w:p>
    <w:p w:rsidR="0013362D" w:rsidRDefault="0013362D">
      <w:r>
        <w:t>Мимо их ночью пройди; благовеющий ветер попутный</w:t>
      </w:r>
    </w:p>
    <w:p w:rsidR="0013362D" w:rsidRDefault="0013362D">
      <w:r>
        <w:rPr>
          <w:i/>
          <w:iCs/>
        </w:rPr>
        <w:t>35</w:t>
      </w:r>
      <w:r>
        <w:t xml:space="preserve">  Бог благосклонный, тебя берегущий, пошлет за тобою.</w:t>
      </w:r>
    </w:p>
    <w:p w:rsidR="0013362D" w:rsidRDefault="0013362D">
      <w:r>
        <w:t>Но, подошед к каменисто</w:t>
      </w:r>
      <w:r>
        <w:noBreakHyphen/>
        <w:t>высокому брегу Итаки,</w:t>
      </w:r>
    </w:p>
    <w:p w:rsidR="0013362D" w:rsidRDefault="0013362D">
      <w:r>
        <w:t>В город со всеми людьми отпусти свой корабль быстроходный;</w:t>
      </w:r>
    </w:p>
    <w:p w:rsidR="0013362D" w:rsidRDefault="0013362D">
      <w:r>
        <w:t>Сам же останься на бреге и после поди к свинопасу,</w:t>
      </w:r>
    </w:p>
    <w:p w:rsidR="0013362D" w:rsidRDefault="0013362D">
      <w:r>
        <w:t>Главному там над свиными стадами смотрителю; верный</w:t>
      </w:r>
    </w:p>
    <w:p w:rsidR="0013362D" w:rsidRDefault="0013362D">
      <w:r>
        <w:rPr>
          <w:i/>
          <w:iCs/>
        </w:rPr>
        <w:t>40</w:t>
      </w:r>
      <w:r>
        <w:t xml:space="preserve">  Твой он слуга; у него ты ночуешь; его же с известьем</w:t>
      </w:r>
    </w:p>
    <w:p w:rsidR="0013362D" w:rsidRDefault="0013362D">
      <w:r>
        <w:t>В город пошлешь к Пенелопе разумной, дабы объявил ей</w:t>
      </w:r>
    </w:p>
    <w:p w:rsidR="0013362D" w:rsidRDefault="0013362D">
      <w:r>
        <w:t>Он, что в отчизну из Пилоса ты невредим возвратился».</w:t>
      </w:r>
    </w:p>
    <w:p w:rsidR="0013362D" w:rsidRDefault="0013362D">
      <w:r>
        <w:t>Кончив, богиня Паллада на светлый Олимп возвратилась.</w:t>
      </w:r>
    </w:p>
    <w:p w:rsidR="0013362D" w:rsidRDefault="0013362D">
      <w:r>
        <w:t>Тут от покойного сна пробудил Телемах Писистрата,</w:t>
      </w:r>
    </w:p>
    <w:p w:rsidR="0013362D" w:rsidRDefault="0013362D">
      <w:r>
        <w:rPr>
          <w:i/>
          <w:iCs/>
        </w:rPr>
        <w:t>45</w:t>
      </w:r>
      <w:r>
        <w:t xml:space="preserve">  Пяткой толкнувши его и сказавши ему: «Пробудися,</w:t>
      </w:r>
    </w:p>
    <w:p w:rsidR="0013362D" w:rsidRDefault="0013362D">
      <w:r>
        <w:t>Несторов сын Писистрат; и коней громозвучнокопытных</w:t>
      </w:r>
    </w:p>
    <w:p w:rsidR="0013362D" w:rsidRDefault="0013362D">
      <w:r>
        <w:t>В нашу скорее впряги колесницу; в дорогу пора нам».</w:t>
      </w:r>
    </w:p>
    <w:p w:rsidR="0013362D" w:rsidRDefault="0013362D">
      <w:r>
        <w:t>Несторов сын благородный ответствовал так Телемаху:</w:t>
      </w:r>
    </w:p>
    <w:p w:rsidR="0013362D" w:rsidRDefault="0013362D">
      <w:r>
        <w:t>«Сын Одиссеев, хотя и спешишь ты отъездом, но в путь нам</w:t>
      </w:r>
    </w:p>
    <w:p w:rsidR="0013362D" w:rsidRDefault="0013362D">
      <w:r>
        <w:rPr>
          <w:i/>
          <w:iCs/>
        </w:rPr>
        <w:t>50</w:t>
      </w:r>
      <w:r>
        <w:t xml:space="preserve">  Темною ночью пускаться не должно; рассвет недалеко.</w:t>
      </w:r>
    </w:p>
    <w:p w:rsidR="0013362D" w:rsidRDefault="0013362D">
      <w:r>
        <w:t>Должно притом подождать, чтоб Атрид благородный, метатель</w:t>
      </w:r>
    </w:p>
    <w:p w:rsidR="0013362D" w:rsidRDefault="0013362D">
      <w:r>
        <w:t>Славный копья, Менелай, положив в колесницу подарки</w:t>
      </w:r>
    </w:p>
    <w:p w:rsidR="0013362D" w:rsidRDefault="0013362D">
      <w:r>
        <w:t>Мне и тебе, отпустил нас с прощальным приветливым словом:</w:t>
      </w:r>
    </w:p>
    <w:p w:rsidR="0013362D" w:rsidRDefault="0013362D">
      <w:r>
        <w:t>Сладостно гостю, простившись с хозяином дома, о нежной</w:t>
      </w:r>
    </w:p>
    <w:p w:rsidR="0013362D" w:rsidRDefault="0013362D">
      <w:r>
        <w:rPr>
          <w:i/>
          <w:iCs/>
        </w:rPr>
        <w:t>55</w:t>
      </w:r>
      <w:r>
        <w:t xml:space="preserve">  — Ласке, с какою он был угощен, вспоминать ежедневно».</w:t>
      </w:r>
    </w:p>
    <w:p w:rsidR="0013362D" w:rsidRDefault="0013362D">
      <w:r>
        <w:t>Так он сказал. Воссияла с небес златотронная Эос.</w:t>
      </w:r>
    </w:p>
    <w:p w:rsidR="0013362D" w:rsidRDefault="0013362D">
      <w:r>
        <w:t>К ним тут пришел Менелай, вызыватель в сраженье, поднявшись</w:t>
      </w:r>
    </w:p>
    <w:p w:rsidR="0013362D" w:rsidRDefault="0013362D">
      <w:r>
        <w:t>С ложа от светлокудрявой супруги, прекрасной Елены.</w:t>
      </w:r>
    </w:p>
    <w:p w:rsidR="0013362D" w:rsidRDefault="0013362D">
      <w:r>
        <w:t>Сын Одиссеев, его подходящего видя, поспешно</w:t>
      </w:r>
    </w:p>
    <w:p w:rsidR="0013362D" w:rsidRDefault="0013362D">
      <w:r>
        <w:rPr>
          <w:i/>
          <w:iCs/>
        </w:rPr>
        <w:t>60</w:t>
      </w:r>
      <w:r>
        <w:t xml:space="preserve">  Тело блестящее чистым хитоном облек и широкой</w:t>
      </w:r>
    </w:p>
    <w:p w:rsidR="0013362D" w:rsidRDefault="0013362D">
      <w:r>
        <w:t>Мантией крепкие плечи, герой многославный, украсил;</w:t>
      </w:r>
    </w:p>
    <w:p w:rsidR="0013362D" w:rsidRDefault="0013362D">
      <w:r>
        <w:t>Встретив в дверях Менелая и ставши с ним рядом, сказал он,</w:t>
      </w:r>
    </w:p>
    <w:p w:rsidR="0013362D" w:rsidRDefault="0013362D">
      <w:r>
        <w:t>Сын Одиссеев, подобный богам Телемах благородный:</w:t>
      </w:r>
    </w:p>
    <w:p w:rsidR="0013362D" w:rsidRDefault="0013362D">
      <w:r>
        <w:t>«Царь многославный, Атрид, богоизбранный пастырь народов,</w:t>
      </w:r>
    </w:p>
    <w:p w:rsidR="0013362D" w:rsidRDefault="0013362D">
      <w:r>
        <w:rPr>
          <w:i/>
          <w:iCs/>
        </w:rPr>
        <w:t>65</w:t>
      </w:r>
      <w:r>
        <w:t xml:space="preserve">  В милую землю отцов мне теперь возвратиться позволь ты;</w:t>
      </w:r>
    </w:p>
    <w:p w:rsidR="0013362D" w:rsidRDefault="0013362D">
      <w:r>
        <w:t>Сердце мое несказанно по доме семейном тоскует».</w:t>
      </w:r>
    </w:p>
    <w:p w:rsidR="0013362D" w:rsidRDefault="0013362D">
      <w:r>
        <w:t>Кончил. Ему отвечал Менелай, вызыватель в сраженье:</w:t>
      </w:r>
    </w:p>
    <w:p w:rsidR="0013362D" w:rsidRDefault="0013362D">
      <w:r>
        <w:t>«Сын Одиссеев, тебя здесь удерживать боле не буду,</w:t>
      </w:r>
    </w:p>
    <w:p w:rsidR="0013362D" w:rsidRDefault="0013362D">
      <w:r>
        <w:t>Если так сильно домой ты желаешь. И сам не одобрю</w:t>
      </w:r>
    </w:p>
    <w:p w:rsidR="0013362D" w:rsidRDefault="0013362D">
      <w:r>
        <w:rPr>
          <w:i/>
          <w:iCs/>
        </w:rPr>
        <w:t>70</w:t>
      </w:r>
      <w:r>
        <w:t xml:space="preserve">  Я гостелюбца, который безмерною лаской безмерно</w:t>
      </w:r>
    </w:p>
    <w:p w:rsidR="0013362D" w:rsidRDefault="0013362D">
      <w:r>
        <w:t>Людям скучает: во всем наблюдать нам умеренность должно;</w:t>
      </w:r>
    </w:p>
    <w:p w:rsidR="0013362D" w:rsidRDefault="0013362D">
      <w:r>
        <w:t>Худо, если мы гостя, который хотел бы остаться,</w:t>
      </w:r>
    </w:p>
    <w:p w:rsidR="0013362D" w:rsidRDefault="0013362D">
      <w:r>
        <w:t>Нудим в дорогу, а гостя, в дорогу спешащего, держим:</w:t>
      </w:r>
    </w:p>
    <w:p w:rsidR="0013362D" w:rsidRDefault="0013362D">
      <w:r>
        <w:t>Будь с остающимся ласков, приветно простись с уходящим.</w:t>
      </w:r>
    </w:p>
    <w:p w:rsidR="0013362D" w:rsidRDefault="0013362D">
      <w:r>
        <w:rPr>
          <w:i/>
          <w:iCs/>
        </w:rPr>
        <w:t>75</w:t>
      </w:r>
      <w:r>
        <w:t xml:space="preserve">  Но подожди, Телемах, чтоб в твою колесницу подарки</w:t>
      </w:r>
    </w:p>
    <w:p w:rsidR="0013362D" w:rsidRDefault="0013362D">
      <w:r>
        <w:t>Я уложил, их тебе показав, и чтоб также рабыне</w:t>
      </w:r>
    </w:p>
    <w:p w:rsidR="0013362D" w:rsidRDefault="0013362D">
      <w:r>
        <w:t>Сытный вам завтрак велел на отъезд во дворце приготовить:</w:t>
      </w:r>
    </w:p>
    <w:p w:rsidR="0013362D" w:rsidRDefault="0013362D">
      <w:r>
        <w:t>Честь, похвала и услада хозяину, если гостей он,</w:t>
      </w:r>
    </w:p>
    <w:p w:rsidR="0013362D" w:rsidRDefault="0013362D">
      <w:r>
        <w:t>Едущих в дальнюю землю, насыщенных в путь отпускает.</w:t>
      </w:r>
    </w:p>
    <w:p w:rsidR="0013362D" w:rsidRDefault="0013362D">
      <w:r>
        <w:rPr>
          <w:i/>
          <w:iCs/>
        </w:rPr>
        <w:t>80</w:t>
      </w:r>
      <w:r>
        <w:t xml:space="preserve">  Если ж ты хочешь Аргос посетить и объехать Элладу, —</w:t>
      </w:r>
    </w:p>
    <w:p w:rsidR="0013362D" w:rsidRDefault="0013362D">
      <w:r>
        <w:t>Сам я тебе проводник; дай коней лишь запрячь в колесницу;</w:t>
      </w:r>
    </w:p>
    <w:p w:rsidR="0013362D" w:rsidRDefault="0013362D">
      <w:r>
        <w:t>Многих людей города покажу я; никто не откажет</w:t>
      </w:r>
    </w:p>
    <w:p w:rsidR="0013362D" w:rsidRDefault="0013362D">
      <w:r>
        <w:t>Нам в угощенье, везде и подарок обычный получим:</w:t>
      </w:r>
    </w:p>
    <w:p w:rsidR="0013362D" w:rsidRDefault="0013362D">
      <w:r>
        <w:t>Иль дорогой меднолитный треножник, иль чашу, иль крепких</w:t>
      </w:r>
    </w:p>
    <w:p w:rsidR="0013362D" w:rsidRDefault="0013362D">
      <w:r>
        <w:rPr>
          <w:i/>
          <w:iCs/>
        </w:rPr>
        <w:t>85</w:t>
      </w:r>
      <w:r>
        <w:t xml:space="preserve">  Мулов чету, иль сосуд золотой двоеручный». Атриду</w:t>
      </w:r>
    </w:p>
    <w:p w:rsidR="0013362D" w:rsidRDefault="0013362D">
      <w:r>
        <w:t>Так, отвечая, сказал рассудительный сын Одиссеев:</w:t>
      </w:r>
    </w:p>
    <w:p w:rsidR="0013362D" w:rsidRDefault="0013362D">
      <w:r>
        <w:t>«Царь многославный, Атрид, богоизбранный пастырь народов.</w:t>
      </w:r>
    </w:p>
    <w:p w:rsidR="0013362D" w:rsidRDefault="0013362D">
      <w:r>
        <w:t>Должно прямым мне скорей возвратиться путем — без надзора</w:t>
      </w:r>
    </w:p>
    <w:p w:rsidR="0013362D" w:rsidRDefault="0013362D">
      <w:r>
        <w:t>Дом и богатства мои, отправляяся в путь, я оставил;</w:t>
      </w:r>
    </w:p>
    <w:p w:rsidR="0013362D" w:rsidRDefault="0013362D">
      <w:r>
        <w:rPr>
          <w:i/>
          <w:iCs/>
        </w:rPr>
        <w:t>90</w:t>
      </w:r>
      <w:r>
        <w:t xml:space="preserve">  Может, пока за отцом я божественным буду скитаться,</w:t>
      </w:r>
    </w:p>
    <w:p w:rsidR="0013362D" w:rsidRDefault="0013362D">
      <w:r>
        <w:t>Там приключится беда иль похитится что дорогое».</w:t>
      </w:r>
    </w:p>
    <w:p w:rsidR="0013362D" w:rsidRDefault="0013362D">
      <w:r>
        <w:t>Царь Менелай, вызыватель в сраженье, при этом ответе</w:t>
      </w:r>
    </w:p>
    <w:p w:rsidR="0013362D" w:rsidRDefault="0013362D">
      <w:r>
        <w:t>Тотчас Елене, супруге своей, и домашним рабыням</w:t>
      </w:r>
    </w:p>
    <w:p w:rsidR="0013362D" w:rsidRDefault="0013362D">
      <w:r>
        <w:t>Завтрак велел для гостей на отъезд во дворце приготовить.</w:t>
      </w:r>
    </w:p>
    <w:p w:rsidR="0013362D" w:rsidRDefault="0013362D">
      <w:r>
        <w:rPr>
          <w:i/>
          <w:iCs/>
        </w:rPr>
        <w:t>95</w:t>
      </w:r>
      <w:r>
        <w:t xml:space="preserve">  Близко к Атриду тогда подошел Этеон, сын Воэфов,</w:t>
      </w:r>
    </w:p>
    <w:p w:rsidR="0013362D" w:rsidRDefault="0013362D">
      <w:r>
        <w:t>Только что вставший с постели: он жил от царя недалеко.</w:t>
      </w:r>
    </w:p>
    <w:p w:rsidR="0013362D" w:rsidRDefault="0013362D">
      <w:r>
        <w:t>Царь повелел Этеону огонь разложить и немедля</w:t>
      </w:r>
    </w:p>
    <w:p w:rsidR="0013362D" w:rsidRDefault="0013362D">
      <w:r>
        <w:t>Мяса изжарить; и тот повеленье с покорностью принял.</w:t>
      </w:r>
    </w:p>
    <w:p w:rsidR="0013362D" w:rsidRDefault="0013362D">
      <w:r>
        <w:t>Сам же в чертог кладовой благовонный сошел по ступеням</w:t>
      </w:r>
    </w:p>
    <w:p w:rsidR="0013362D" w:rsidRDefault="0013362D">
      <w:r>
        <w:rPr>
          <w:i/>
          <w:iCs/>
        </w:rPr>
        <w:t>100</w:t>
      </w:r>
      <w:r>
        <w:t xml:space="preserve">  Царь, не один, но с Еленой и с сыном своим Мегапентом;</w:t>
      </w:r>
    </w:p>
    <w:p w:rsidR="0013362D" w:rsidRDefault="0013362D">
      <w:r>
        <w:t>Вшед в благовонный чертог кладовой, где хранились богатства,</w:t>
      </w:r>
    </w:p>
    <w:p w:rsidR="0013362D" w:rsidRDefault="0013362D">
      <w:r>
        <w:t>Выбрал Атрид там двуярусный кубок,284 потом Мегапенту</w:t>
      </w:r>
    </w:p>
    <w:p w:rsidR="0013362D" w:rsidRDefault="0013362D">
      <w:r>
        <w:t>Сыну кратеру велел сребролитную взять; а Елена</w:t>
      </w:r>
    </w:p>
    <w:p w:rsidR="0013362D" w:rsidRDefault="0013362D">
      <w:r>
        <w:t>К тем подошла запертым на замок сундукам, где лежало</w:t>
      </w:r>
    </w:p>
    <w:p w:rsidR="0013362D" w:rsidRDefault="0013362D">
      <w:r>
        <w:rPr>
          <w:i/>
          <w:iCs/>
        </w:rPr>
        <w:t>105</w:t>
      </w:r>
      <w:r>
        <w:t xml:space="preserve">  Множество пестрых, узорчатых платьев ее рукоделья.</w:t>
      </w:r>
    </w:p>
    <w:p w:rsidR="0013362D" w:rsidRDefault="0013362D">
      <w:r>
        <w:t>Стала Елена, богиня меж смертными, пестрые платья</w:t>
      </w:r>
    </w:p>
    <w:p w:rsidR="0013362D" w:rsidRDefault="0013362D">
      <w:r>
        <w:t>Все разбирать и шитьем богатейшее, блеском как солнце</w:t>
      </w:r>
    </w:p>
    <w:p w:rsidR="0013362D" w:rsidRDefault="0013362D">
      <w:r>
        <w:t>Яркое, выбрала; было оно там на самом исподе</w:t>
      </w:r>
    </w:p>
    <w:p w:rsidR="0013362D" w:rsidRDefault="0013362D">
      <w:r>
        <w:t>Спрятано. Кончив, они по дворцу к Телемаху навстречу</w:t>
      </w:r>
    </w:p>
    <w:p w:rsidR="0013362D" w:rsidRDefault="0013362D">
      <w:r>
        <w:rPr>
          <w:i/>
          <w:iCs/>
        </w:rPr>
        <w:t>110</w:t>
      </w:r>
      <w:r>
        <w:t xml:space="preserve">  Вместе пошли; Менелай златовласый сказал: «Благородный</w:t>
      </w:r>
    </w:p>
    <w:p w:rsidR="0013362D" w:rsidRDefault="0013362D">
      <w:r>
        <w:t>Сын Одиссеев, желанное сердцем твоим возвращенье</w:t>
      </w:r>
    </w:p>
    <w:p w:rsidR="0013362D" w:rsidRDefault="0013362D">
      <w:r>
        <w:t>В дом твой тебе да устроит супруг громоогненный Геры!</w:t>
      </w:r>
    </w:p>
    <w:p w:rsidR="0013362D" w:rsidRDefault="0013362D">
      <w:r>
        <w:t>Я же из многих сокровищ, которыми здесь обладаю,</w:t>
      </w:r>
    </w:p>
    <w:p w:rsidR="0013362D" w:rsidRDefault="0013362D">
      <w:r>
        <w:t>Самое редкое выбрал тебе на прощальный подарок;</w:t>
      </w:r>
    </w:p>
    <w:p w:rsidR="0013362D" w:rsidRDefault="0013362D">
      <w:r>
        <w:rPr>
          <w:i/>
          <w:iCs/>
        </w:rPr>
        <w:t>115</w:t>
      </w:r>
      <w:r>
        <w:t xml:space="preserve">  Дам пировую кратеру богатую; эта кратера</w:t>
      </w:r>
    </w:p>
    <w:p w:rsidR="0013362D" w:rsidRDefault="0013362D">
      <w:r>
        <w:t>Вся из сребра, но края золотые, искусной работы</w:t>
      </w:r>
    </w:p>
    <w:p w:rsidR="0013362D" w:rsidRDefault="0013362D">
      <w:r>
        <w:t>Бога Гефеста; ее подарил мне Федим благородный,</w:t>
      </w:r>
    </w:p>
    <w:p w:rsidR="0013362D" w:rsidRDefault="0013362D">
      <w:r>
        <w:t>Царь сидонян, в то время, когда, возвращаясь в отчизну,</w:t>
      </w:r>
    </w:p>
    <w:p w:rsidR="0013362D" w:rsidRDefault="0013362D">
      <w:r>
        <w:t>В доме его я гостил, и ее от меня ты получишь».</w:t>
      </w:r>
    </w:p>
    <w:p w:rsidR="0013362D" w:rsidRDefault="0013362D">
      <w:r>
        <w:rPr>
          <w:i/>
          <w:iCs/>
        </w:rPr>
        <w:t>120</w:t>
      </w:r>
      <w:r>
        <w:t xml:space="preserve">  С сими словами вручил Телемаху двуярусный кубок</w:t>
      </w:r>
    </w:p>
    <w:p w:rsidR="0013362D" w:rsidRDefault="0013362D">
      <w:r>
        <w:t>Сын благородный Атреев; кратеру работы Гефеста</w:t>
      </w:r>
    </w:p>
    <w:p w:rsidR="0013362D" w:rsidRDefault="0013362D">
      <w:r>
        <w:t>Подал, пришедши, ему Мегапент, Менелаев могучий</w:t>
      </w:r>
    </w:p>
    <w:p w:rsidR="0013362D" w:rsidRDefault="0013362D">
      <w:r>
        <w:t>Сын, сребролитную. Светлообразная, с пестрым пришедши</w:t>
      </w:r>
    </w:p>
    <w:p w:rsidR="0013362D" w:rsidRDefault="0013362D">
      <w:r>
        <w:t>Платьем, Елена его позвала и сказала: «Одежду</w:t>
      </w:r>
    </w:p>
    <w:p w:rsidR="0013362D" w:rsidRDefault="0013362D">
      <w:r>
        <w:rPr>
          <w:i/>
          <w:iCs/>
        </w:rPr>
        <w:t>125</w:t>
      </w:r>
      <w:r>
        <w:t xml:space="preserve">  Эту, дитя мое милое, выбрала я, чтоб меня ты</w:t>
      </w:r>
    </w:p>
    <w:p w:rsidR="0013362D" w:rsidRDefault="0013362D">
      <w:r>
        <w:t>Помнил, чтоб этой, мной сшитой, одеждой на брачном веселом</w:t>
      </w:r>
    </w:p>
    <w:p w:rsidR="0013362D" w:rsidRDefault="0013362D">
      <w:r>
        <w:t>Пире невесту украсил свою; а дотоль пусть у милой</w:t>
      </w:r>
    </w:p>
    <w:p w:rsidR="0013362D" w:rsidRDefault="0013362D">
      <w:r>
        <w:t>Матери будет храниться она; ты ж теперь возвратися</w:t>
      </w:r>
    </w:p>
    <w:p w:rsidR="0013362D" w:rsidRDefault="0013362D">
      <w:r>
        <w:t>С сердцем веселым в Итаку, в отеческий дом многославный».</w:t>
      </w:r>
    </w:p>
    <w:p w:rsidR="0013362D" w:rsidRDefault="0013362D">
      <w:r>
        <w:rPr>
          <w:i/>
          <w:iCs/>
        </w:rPr>
        <w:t>130</w:t>
      </w:r>
      <w:r>
        <w:t xml:space="preserve">  Кончив, одежду она подала; благодарно он принял.</w:t>
      </w:r>
    </w:p>
    <w:p w:rsidR="0013362D" w:rsidRDefault="0013362D">
      <w:r>
        <w:t>Тут осторожно дары уложил Писистрат в колесничный</w:t>
      </w:r>
    </w:p>
    <w:p w:rsidR="0013362D" w:rsidRDefault="0013362D">
      <w:r>
        <w:t>Короб, с большим удивленьем все порознь сперва осмотревши.</w:t>
      </w:r>
    </w:p>
    <w:p w:rsidR="0013362D" w:rsidRDefault="0013362D">
      <w:r>
        <w:t>Всех в пировую палату повел Менелай златовласый;</w:t>
      </w:r>
    </w:p>
    <w:p w:rsidR="0013362D" w:rsidRDefault="0013362D">
      <w:r>
        <w:t>Там поместились они по порядку на креслах и стульях.</w:t>
      </w:r>
    </w:p>
    <w:p w:rsidR="0013362D" w:rsidRDefault="0013362D">
      <w:r>
        <w:rPr>
          <w:i/>
          <w:iCs/>
        </w:rPr>
        <w:t>135</w:t>
      </w:r>
      <w:r>
        <w:t xml:space="preserve">  Тут принесла на лохани серебряной руки умыть им</w:t>
      </w:r>
    </w:p>
    <w:p w:rsidR="0013362D" w:rsidRDefault="0013362D">
      <w:r>
        <w:t>Полный студеной воды золотой рукомойник рабыня;</w:t>
      </w:r>
    </w:p>
    <w:p w:rsidR="0013362D" w:rsidRDefault="0013362D">
      <w:r>
        <w:t>Гладкий потом пододвинула стол; на него положила</w:t>
      </w:r>
    </w:p>
    <w:p w:rsidR="0013362D" w:rsidRDefault="0013362D">
      <w:r>
        <w:t>Хлеб домовитая ключница с разным съестным, из запаса</w:t>
      </w:r>
    </w:p>
    <w:p w:rsidR="0013362D" w:rsidRDefault="0013362D">
      <w:r>
        <w:t>Выданным ею охотно, чтоб было для всех угощенье;</w:t>
      </w:r>
    </w:p>
    <w:p w:rsidR="0013362D" w:rsidRDefault="0013362D">
      <w:r>
        <w:rPr>
          <w:i/>
          <w:iCs/>
        </w:rPr>
        <w:t>140</w:t>
      </w:r>
      <w:r>
        <w:t xml:space="preserve">  Мясо на части разрезал и подал гостям сын Воэфов;</w:t>
      </w:r>
    </w:p>
    <w:p w:rsidR="0013362D" w:rsidRDefault="0013362D">
      <w:r>
        <w:t>Кубки златые наполнил вином Мегапент многославный;</w:t>
      </w:r>
    </w:p>
    <w:p w:rsidR="0013362D" w:rsidRDefault="0013362D">
      <w:r>
        <w:t>Подняли руки они к приготовленной пище; когда же</w:t>
      </w:r>
    </w:p>
    <w:p w:rsidR="0013362D" w:rsidRDefault="0013362D">
      <w:r>
        <w:t>Был удовольствован голод их сладким питьем и едою,</w:t>
      </w:r>
    </w:p>
    <w:p w:rsidR="0013362D" w:rsidRDefault="0013362D">
      <w:r>
        <w:t>Сын Одиссеев и Несторов сын Писистрат привязали</w:t>
      </w:r>
    </w:p>
    <w:p w:rsidR="0013362D" w:rsidRDefault="0013362D">
      <w:r>
        <w:rPr>
          <w:i/>
          <w:iCs/>
        </w:rPr>
        <w:t>145</w:t>
      </w:r>
      <w:r>
        <w:t xml:space="preserve">  К дышлу коней и, в богатую ставши свою колесницу,</w:t>
      </w:r>
    </w:p>
    <w:p w:rsidR="0013362D" w:rsidRDefault="0013362D">
      <w:r>
        <w:t>Выехать в ней со двора через звонкий готовились портик.</w:t>
      </w:r>
    </w:p>
    <w:p w:rsidR="0013362D" w:rsidRDefault="0013362D">
      <w:r>
        <w:t>Вышел за ними Атрид Менелай златовласый, держащий</w:t>
      </w:r>
    </w:p>
    <w:p w:rsidR="0013362D" w:rsidRDefault="0013362D">
      <w:r>
        <w:t>В правой руке драгоценный, вином благовонным налитый</w:t>
      </w:r>
    </w:p>
    <w:p w:rsidR="0013362D" w:rsidRDefault="0013362D">
      <w:r>
        <w:t>Кубок, чтоб их на дорогу почтить возлияньем прощальным;</w:t>
      </w:r>
    </w:p>
    <w:p w:rsidR="0013362D" w:rsidRDefault="0013362D">
      <w:r>
        <w:rPr>
          <w:i/>
          <w:iCs/>
        </w:rPr>
        <w:t>150</w:t>
      </w:r>
      <w:r>
        <w:t xml:space="preserve">  Стал впереди он коней и, вина отхлебнувши, воскликнул:</w:t>
      </w:r>
    </w:p>
    <w:p w:rsidR="0013362D" w:rsidRDefault="0013362D">
      <w:r>
        <w:t>«Радуйтесь, дети, и Нестору, пестуну многих народов,</w:t>
      </w:r>
    </w:p>
    <w:p w:rsidR="0013362D" w:rsidRDefault="0013362D">
      <w:r>
        <w:t>Мой отвезите поклон; как отец, был ко мне благосклонен</w:t>
      </w:r>
    </w:p>
    <w:p w:rsidR="0013362D" w:rsidRDefault="0013362D">
      <w:r>
        <w:t>В те времена он, когда мы сражалися в Трое, ахейцы».</w:t>
      </w:r>
    </w:p>
    <w:p w:rsidR="0013362D" w:rsidRDefault="0013362D">
      <w:r>
        <w:t>Сын Одиссеев возлюбленный так отвечал Менелаю:</w:t>
      </w:r>
    </w:p>
    <w:p w:rsidR="0013362D" w:rsidRDefault="0013362D">
      <w:r>
        <w:rPr>
          <w:i/>
          <w:iCs/>
        </w:rPr>
        <w:t>155</w:t>
      </w:r>
      <w:r>
        <w:t xml:space="preserve">  «Нестору все, что о нем ты сказал нам, Зевесов питомец,</w:t>
      </w:r>
    </w:p>
    <w:p w:rsidR="0013362D" w:rsidRDefault="0013362D">
      <w:r>
        <w:t>Мы перескажем, прибывши к нему. О, когда б, возвратяся</w:t>
      </w:r>
    </w:p>
    <w:p w:rsidR="0013362D" w:rsidRDefault="0013362D">
      <w:r>
        <w:t>В дом мой, в Итаку, и я мог отцу моему Одиссею</w:t>
      </w:r>
    </w:p>
    <w:p w:rsidR="0013362D" w:rsidRDefault="0013362D">
      <w:r>
        <w:t>Так же сказать, как любовно меня угощал ты, как много</w:t>
      </w:r>
    </w:p>
    <w:p w:rsidR="0013362D" w:rsidRDefault="0013362D">
      <w:r>
        <w:t>Разных привез я сокровищ, тобою в подарок мне данных!»</w:t>
      </w:r>
    </w:p>
    <w:p w:rsidR="0013362D" w:rsidRDefault="0013362D">
      <w:r>
        <w:rPr>
          <w:i/>
          <w:iCs/>
        </w:rPr>
        <w:t>160</w:t>
      </w:r>
      <w:r>
        <w:t xml:space="preserve">  Кончил; и в это мгновение справа орел темнокрылый</w:t>
      </w:r>
    </w:p>
    <w:p w:rsidR="0013362D" w:rsidRDefault="0013362D">
      <w:r>
        <w:t>Шумно поднялся, большого домашнего белого гуся</w:t>
      </w:r>
    </w:p>
    <w:p w:rsidR="0013362D" w:rsidRDefault="0013362D">
      <w:r>
        <w:t>В сильных когтях со двора унеся; и толпою вся дворня</w:t>
      </w:r>
    </w:p>
    <w:p w:rsidR="0013362D" w:rsidRDefault="0013362D">
      <w:r>
        <w:t>С криком бежала за хищником; он, подлетев к колеснице,</w:t>
      </w:r>
    </w:p>
    <w:p w:rsidR="0013362D" w:rsidRDefault="0013362D">
      <w:r>
        <w:t>Мимо коней прошумел и ударился вправо. При этом</w:t>
      </w:r>
    </w:p>
    <w:p w:rsidR="0013362D" w:rsidRDefault="0013362D">
      <w:r>
        <w:rPr>
          <w:i/>
          <w:iCs/>
        </w:rPr>
        <w:t>165</w:t>
      </w:r>
      <w:r>
        <w:t xml:space="preserve">  Виде у всех предвещанием радостным сердце взыграло.</w:t>
      </w:r>
    </w:p>
    <w:p w:rsidR="0013362D" w:rsidRDefault="0013362D">
      <w:r>
        <w:t>Несторов сын, Писистрат благородный, сказал Менелаю:</w:t>
      </w:r>
    </w:p>
    <w:p w:rsidR="0013362D" w:rsidRDefault="0013362D">
      <w:r>
        <w:t>«Царь Менелай, повелитель людей, для кого, изъясни нам,</w:t>
      </w:r>
    </w:p>
    <w:p w:rsidR="0013362D" w:rsidRDefault="0013362D">
      <w:r>
        <w:t>Знаменье это Кронион послал, для тебя ли, для нас ли?»</w:t>
      </w:r>
    </w:p>
    <w:p w:rsidR="0013362D" w:rsidRDefault="0013362D">
      <w:r>
        <w:t>Так он спросил; и, Арея любимец, задумался бодрый</w:t>
      </w:r>
    </w:p>
    <w:p w:rsidR="0013362D" w:rsidRDefault="0013362D">
      <w:r>
        <w:rPr>
          <w:i/>
          <w:iCs/>
        </w:rPr>
        <w:t>170</w:t>
      </w:r>
      <w:r>
        <w:t xml:space="preserve">  Царь Менелай, чтоб ответ несомнительный дать Писистрату.</w:t>
      </w:r>
    </w:p>
    <w:p w:rsidR="0013362D" w:rsidRDefault="0013362D">
      <w:r>
        <w:t>Длиннопокровная слово его упредила Елена:</w:t>
      </w:r>
    </w:p>
    <w:p w:rsidR="0013362D" w:rsidRDefault="0013362D">
      <w:r>
        <w:t>«Слушайте то, что скажу вам, что мне всемогущие боги</w:t>
      </w:r>
    </w:p>
    <w:p w:rsidR="0013362D" w:rsidRDefault="0013362D">
      <w:r>
        <w:t>В сердце вложили и что, утверждаю я, сбудется верно.</w:t>
      </w:r>
    </w:p>
    <w:p w:rsidR="0013362D" w:rsidRDefault="0013362D">
      <w:r>
        <w:t>Так же, как этого белого гуся, вскормленного дома,</w:t>
      </w:r>
    </w:p>
    <w:p w:rsidR="0013362D" w:rsidRDefault="0013362D">
      <w:r>
        <w:rPr>
          <w:i/>
          <w:iCs/>
        </w:rPr>
        <w:t>175</w:t>
      </w:r>
      <w:r>
        <w:t xml:space="preserve">  Сильный похитил орел, прилетевший с горы, где родился</w:t>
      </w:r>
    </w:p>
    <w:p w:rsidR="0013362D" w:rsidRDefault="0013362D">
      <w:r>
        <w:t>Сам и где вывел могучих орлят, так, скитавшийся долго,</w:t>
      </w:r>
    </w:p>
    <w:p w:rsidR="0013362D" w:rsidRDefault="0013362D">
      <w:r>
        <w:t>В дом возвратясь, Одиссей отомстит; но, быть может, уже он</w:t>
      </w:r>
    </w:p>
    <w:p w:rsidR="0013362D" w:rsidRDefault="0013362D">
      <w:r>
        <w:t>Дома; и смерть женихам неизбежную в мыслях готовит».</w:t>
      </w:r>
    </w:p>
    <w:p w:rsidR="0013362D" w:rsidRDefault="0013362D">
      <w:r>
        <w:t>Ей отвечая, сказал рассудительный сын Одиссеев:</w:t>
      </w:r>
    </w:p>
    <w:p w:rsidR="0013362D" w:rsidRDefault="0013362D">
      <w:r>
        <w:rPr>
          <w:i/>
          <w:iCs/>
        </w:rPr>
        <w:t>180</w:t>
      </w:r>
      <w:r>
        <w:t xml:space="preserve">  «Если то Геры супруг, громоносный Кронион, позволит,</w:t>
      </w:r>
    </w:p>
    <w:p w:rsidR="0013362D" w:rsidRDefault="0013362D">
      <w:r>
        <w:t>Буду, тебя поминая, тебе я как богу молиться».</w:t>
      </w:r>
    </w:p>
    <w:p w:rsidR="0013362D" w:rsidRDefault="0013362D">
      <w:r>
        <w:t>Так отвечав ей, он сильным ударил бичом; понеслися</w:t>
      </w:r>
    </w:p>
    <w:p w:rsidR="0013362D" w:rsidRDefault="0013362D">
      <w:r>
        <w:t>Быстро по улицам города в поле широкое кони.</w:t>
      </w:r>
    </w:p>
    <w:p w:rsidR="0013362D" w:rsidRDefault="0013362D">
      <w:r>
        <w:t>Целый день мчалися кони, тряся колесничное дышло.</w:t>
      </w:r>
    </w:p>
    <w:p w:rsidR="0013362D" w:rsidRDefault="0013362D">
      <w:r>
        <w:rPr>
          <w:i/>
          <w:iCs/>
        </w:rPr>
        <w:t>185</w:t>
      </w:r>
      <w:r>
        <w:t xml:space="preserve">  Солнце тем временем село, и все потемнели дороги.</w:t>
      </w:r>
    </w:p>
    <w:p w:rsidR="0013362D" w:rsidRDefault="0013362D">
      <w:r>
        <w:t>Путники прибыли в Феру, где сын Орсилоха, Алфеем</w:t>
      </w:r>
    </w:p>
    <w:p w:rsidR="0013362D" w:rsidRDefault="0013362D">
      <w:r>
        <w:t>Светлым рожденного, дом свой имел Диоклес благородный;</w:t>
      </w:r>
    </w:p>
    <w:p w:rsidR="0013362D" w:rsidRDefault="0013362D">
      <w:r>
        <w:t>Дав у себя им ночлег, Диоклес угостил их радушно.</w:t>
      </w:r>
    </w:p>
    <w:p w:rsidR="0013362D" w:rsidRDefault="0013362D">
      <w:r>
        <w:t>Вышла из мрака младая с перстами пурпурными Эос.</w:t>
      </w:r>
    </w:p>
    <w:p w:rsidR="0013362D" w:rsidRDefault="0013362D">
      <w:r>
        <w:rPr>
          <w:i/>
          <w:iCs/>
        </w:rPr>
        <w:t>190</w:t>
      </w:r>
      <w:r>
        <w:t xml:space="preserve">  Путники, снова в свою колесницу блестящую ставши,</w:t>
      </w:r>
    </w:p>
    <w:p w:rsidR="0013362D" w:rsidRDefault="0013362D">
      <w:r>
        <w:t>Быстро на ней со двора через портик помчалися звонкий,</w:t>
      </w:r>
    </w:p>
    <w:p w:rsidR="0013362D" w:rsidRDefault="0013362D">
      <w:r>
        <w:t>Часто коней погоняя, и кони скакали охотно.</w:t>
      </w:r>
    </w:p>
    <w:p w:rsidR="0013362D" w:rsidRDefault="0013362D">
      <w:r>
        <w:t>Скоро достигли они до великого Пилоса града.</w:t>
      </w:r>
    </w:p>
    <w:p w:rsidR="0013362D" w:rsidRDefault="0013362D">
      <w:r>
        <w:t>Сын Одиссеев сказал Писистрату, к нему обратяся:</w:t>
      </w:r>
    </w:p>
    <w:p w:rsidR="0013362D" w:rsidRDefault="0013362D">
      <w:r>
        <w:rPr>
          <w:i/>
          <w:iCs/>
        </w:rPr>
        <w:t>195</w:t>
      </w:r>
      <w:r>
        <w:t xml:space="preserve">  «Можешь ли, Несторов сын, обещанье мне дать, что исполнишь</w:t>
      </w:r>
    </w:p>
    <w:p w:rsidR="0013362D" w:rsidRDefault="0013362D">
      <w:r>
        <w:t>Просьбу мою? Мы гостями друг другу считаемся с давних</w:t>
      </w:r>
    </w:p>
    <w:p w:rsidR="0013362D" w:rsidRDefault="0013362D">
      <w:r>
        <w:t>Лет по наследству любви от отцов; мы ровесники; этот</w:t>
      </w:r>
    </w:p>
    <w:p w:rsidR="0013362D" w:rsidRDefault="0013362D">
      <w:r>
        <w:t>Путь, совершенный вдвоем, неразрывнее дружбой связал нас.</w:t>
      </w:r>
    </w:p>
    <w:p w:rsidR="0013362D" w:rsidRDefault="0013362D">
      <w:r>
        <w:t>Друг, не минуй моего корабля; но позволь мне остаться</w:t>
      </w:r>
    </w:p>
    <w:p w:rsidR="0013362D" w:rsidRDefault="0013362D">
      <w:r>
        <w:rPr>
          <w:i/>
          <w:iCs/>
        </w:rPr>
        <w:t>200</w:t>
      </w:r>
      <w:r>
        <w:t xml:space="preserve">  Там, чтоб отец твой меня в изъявленье любви не принудил</w:t>
      </w:r>
    </w:p>
    <w:p w:rsidR="0013362D" w:rsidRDefault="0013362D">
      <w:r>
        <w:t>В доме промедлить своем, — возвратиться безмерно спешу я».</w:t>
      </w:r>
    </w:p>
    <w:p w:rsidR="0013362D" w:rsidRDefault="0013362D">
      <w:r>
        <w:t>Так он сказал; Писистрат колебался рассудком и сердцем,</w:t>
      </w:r>
    </w:p>
    <w:p w:rsidR="0013362D" w:rsidRDefault="0013362D">
      <w:r>
        <w:t>Думая, как бы свое обещанье исполнить; обдумав</w:t>
      </w:r>
    </w:p>
    <w:p w:rsidR="0013362D" w:rsidRDefault="0013362D">
      <w:r>
        <w:t>Все, напоследок уверился он, что удобнее будет</w:t>
      </w:r>
    </w:p>
    <w:p w:rsidR="0013362D" w:rsidRDefault="0013362D">
      <w:r>
        <w:rPr>
          <w:i/>
          <w:iCs/>
        </w:rPr>
        <w:t>205</w:t>
      </w:r>
      <w:r>
        <w:t xml:space="preserve">  Звонкокопытных коней обратить к кораблю и к морскому</w:t>
      </w:r>
    </w:p>
    <w:p w:rsidR="0013362D" w:rsidRDefault="0013362D">
      <w:r>
        <w:t>Брегу. Вступя на корабль, положил на корме он подарки:</w:t>
      </w:r>
    </w:p>
    <w:p w:rsidR="0013362D" w:rsidRDefault="0013362D">
      <w:r>
        <w:t>Золото, платье и все, чем Атрид одарил Телемаха.</w:t>
      </w:r>
    </w:p>
    <w:p w:rsidR="0013362D" w:rsidRDefault="0013362D">
      <w:r>
        <w:t>После, его понуждая, он бросил крылатое слово:</w:t>
      </w:r>
    </w:p>
    <w:p w:rsidR="0013362D" w:rsidRDefault="0013362D">
      <w:r>
        <w:t>«Медлить не должно; все люди твои собрались; уезжайте</w:t>
      </w:r>
    </w:p>
    <w:p w:rsidR="0013362D" w:rsidRDefault="0013362D">
      <w:r>
        <w:rPr>
          <w:i/>
          <w:iCs/>
        </w:rPr>
        <w:t>210</w:t>
      </w:r>
      <w:r>
        <w:t xml:space="preserve">  Прежде, пока, возвратяся домой, не успел обо всем я</w:t>
      </w:r>
    </w:p>
    <w:p w:rsidR="0013362D" w:rsidRDefault="0013362D">
      <w:r>
        <w:t>Старцу отцу рассказать; убежден я рассудком и сердцем</w:t>
      </w:r>
    </w:p>
    <w:p w:rsidR="0013362D" w:rsidRDefault="0013362D">
      <w:r>
        <w:t>(Зная упрямство его), что тебя он не пустит, что сам он</w:t>
      </w:r>
    </w:p>
    <w:p w:rsidR="0013362D" w:rsidRDefault="0013362D">
      <w:r>
        <w:t>Вслед за тобой с приглашеньем сюда прибежит и отсюда,</w:t>
      </w:r>
    </w:p>
    <w:p w:rsidR="0013362D" w:rsidRDefault="0013362D">
      <w:r>
        <w:t>Верно, один не воротится, так он упорствовать будет».</w:t>
      </w:r>
    </w:p>
    <w:p w:rsidR="0013362D" w:rsidRDefault="0013362D">
      <w:r>
        <w:rPr>
          <w:i/>
          <w:iCs/>
        </w:rPr>
        <w:t>215</w:t>
      </w:r>
      <w:r>
        <w:t xml:space="preserve">  Кончив, бичом он погнал долгогривых коней и помчался</w:t>
      </w:r>
    </w:p>
    <w:p w:rsidR="0013362D" w:rsidRDefault="0013362D">
      <w:r>
        <w:t>В город пилийцев и славного города скоро достигнул.</w:t>
      </w:r>
    </w:p>
    <w:p w:rsidR="0013362D" w:rsidRDefault="0013362D">
      <w:r>
        <w:t>К спутникам тут обратяся, сказал Телемах благородный:</w:t>
      </w:r>
    </w:p>
    <w:p w:rsidR="0013362D" w:rsidRDefault="0013362D">
      <w:r>
        <w:t>«Братья, скорей корабля чернобокого снасти устройте,</w:t>
      </w:r>
    </w:p>
    <w:p w:rsidR="0013362D" w:rsidRDefault="0013362D">
      <w:r>
        <w:t>Все соберитесь потом на корабль, и отправимся в путь свой».</w:t>
      </w:r>
    </w:p>
    <w:p w:rsidR="0013362D" w:rsidRDefault="0013362D">
      <w:r>
        <w:rPr>
          <w:i/>
          <w:iCs/>
        </w:rPr>
        <w:t>220</w:t>
      </w:r>
      <w:r>
        <w:t xml:space="preserve">  То повеление было гребцами исполнено скоро;</w:t>
      </w:r>
    </w:p>
    <w:p w:rsidR="0013362D" w:rsidRDefault="0013362D">
      <w:r>
        <w:t>Все на корабль собралися и сели на лавках у весел.</w:t>
      </w:r>
    </w:p>
    <w:p w:rsidR="0013362D" w:rsidRDefault="0013362D">
      <w:r>
        <w:t>Тою порой Телемах приносил на корме корабельной</w:t>
      </w:r>
    </w:p>
    <w:p w:rsidR="0013362D" w:rsidRDefault="0013362D">
      <w:r>
        <w:t>Жертву богине Палладе; к нему подошел, он увидел,</w:t>
      </w:r>
    </w:p>
    <w:p w:rsidR="0013362D" w:rsidRDefault="0013362D">
      <w:r>
        <w:t>Странник. Убийство свершив, он покинул Аргос и скитался;</w:t>
      </w:r>
    </w:p>
    <w:p w:rsidR="0013362D" w:rsidRDefault="0013362D">
      <w:r>
        <w:rPr>
          <w:i/>
          <w:iCs/>
        </w:rPr>
        <w:t>225</w:t>
      </w:r>
      <w:r>
        <w:t xml:space="preserve">  Был прорицатель; породу же вел от Мелампа, который</w:t>
      </w:r>
    </w:p>
    <w:p w:rsidR="0013362D" w:rsidRDefault="0013362D">
      <w:r>
        <w:t>Некогда в Пилосе жил овцеводном. В роскошных палатах</w:t>
      </w:r>
    </w:p>
    <w:p w:rsidR="0013362D" w:rsidRDefault="0013362D">
      <w:r>
        <w:t>Между пилийцев Меламп обитал, отличаясь богатством;</w:t>
      </w:r>
    </w:p>
    <w:p w:rsidR="0013362D" w:rsidRDefault="0013362D">
      <w:r>
        <w:t>Был он потом принужден убежать из отчизны в иную</w:t>
      </w:r>
    </w:p>
    <w:p w:rsidR="0013362D" w:rsidRDefault="0013362D">
      <w:r>
        <w:t>Землю, гонимый надменным Нелеем, из смертных сильнейшим</w:t>
      </w:r>
    </w:p>
    <w:p w:rsidR="0013362D" w:rsidRDefault="0013362D">
      <w:r>
        <w:rPr>
          <w:i/>
          <w:iCs/>
        </w:rPr>
        <w:t>230</w:t>
      </w:r>
      <w:r>
        <w:t xml:space="preserve">  Мужем, который его всем богатством, пока продолжался</w:t>
      </w:r>
    </w:p>
    <w:p w:rsidR="0013362D" w:rsidRDefault="0013362D">
      <w:r>
        <w:t>Круг годовой, обладал, между тем как в Филаковом доме</w:t>
      </w:r>
    </w:p>
    <w:p w:rsidR="0013362D" w:rsidRDefault="0013362D">
      <w:r>
        <w:t>В тяжких оковах, в глубокой темнице был жестоко мучим</w:t>
      </w:r>
    </w:p>
    <w:p w:rsidR="0013362D" w:rsidRDefault="0013362D">
      <w:r>
        <w:t>Он за Нелееву дочь, погруженный в слепое безумство,</w:t>
      </w:r>
    </w:p>
    <w:p w:rsidR="0013362D" w:rsidRDefault="0013362D">
      <w:r>
        <w:t>Душу его омрачившее силою страшных Эриний.</w:t>
      </w:r>
    </w:p>
    <w:p w:rsidR="0013362D" w:rsidRDefault="0013362D">
      <w:r>
        <w:rPr>
          <w:i/>
          <w:iCs/>
        </w:rPr>
        <w:t>235</w:t>
      </w:r>
      <w:r>
        <w:t xml:space="preserve">  Керы, однако, избегнул и громкомычащих коров он</w:t>
      </w:r>
    </w:p>
    <w:p w:rsidR="0013362D" w:rsidRDefault="0013362D">
      <w:r>
        <w:t>В Пилос угнал из Филакии. Там, отомстивши за злое</w:t>
      </w:r>
    </w:p>
    <w:p w:rsidR="0013362D" w:rsidRDefault="0013362D">
      <w:r>
        <w:t>Дело герою Нелею, желанную к брату родному</w:t>
      </w:r>
    </w:p>
    <w:p w:rsidR="0013362D" w:rsidRDefault="0013362D">
      <w:r>
        <w:t>В дом проводил он супругу, потом удалился в иную</w:t>
      </w:r>
    </w:p>
    <w:p w:rsidR="0013362D" w:rsidRDefault="0013362D">
      <w:r>
        <w:t>Землю, в Аргос многоконный, где был предназначен судьбою</w:t>
      </w:r>
    </w:p>
    <w:p w:rsidR="0013362D" w:rsidRDefault="0013362D">
      <w:r>
        <w:rPr>
          <w:i/>
          <w:iCs/>
        </w:rPr>
        <w:t>240</w:t>
      </w:r>
      <w:r>
        <w:t xml:space="preserve">  Жить, многочисленным там обладая народом аргивян.</w:t>
      </w:r>
    </w:p>
    <w:p w:rsidR="0013362D" w:rsidRDefault="0013362D">
      <w:r>
        <w:t>В брак там вступив, поселился он в пышноустроенном доме;</w:t>
      </w:r>
    </w:p>
    <w:p w:rsidR="0013362D" w:rsidRDefault="0013362D">
      <w:r>
        <w:t>Двух он имел сыновей: Антифата и Мантия, славных</w:t>
      </w:r>
    </w:p>
    <w:p w:rsidR="0013362D" w:rsidRDefault="0013362D">
      <w:r>
        <w:t>Силой. Родил Антифат Оиклея отважного. Сыном</w:t>
      </w:r>
    </w:p>
    <w:p w:rsidR="0013362D" w:rsidRDefault="0013362D">
      <w:r>
        <w:t>Был Оиклеевым Амфиарай, волнователь народов,</w:t>
      </w:r>
    </w:p>
    <w:p w:rsidR="0013362D" w:rsidRDefault="0013362D">
      <w:r>
        <w:rPr>
          <w:i/>
          <w:iCs/>
        </w:rPr>
        <w:t>245</w:t>
      </w:r>
      <w:r>
        <w:t xml:space="preserve">  Милый эгидодержавцу Зевесу и сыну Латоны;</w:t>
      </w:r>
    </w:p>
    <w:p w:rsidR="0013362D" w:rsidRDefault="0013362D">
      <w:r>
        <w:t>Но до порога дней старых ему не судили достигнуть</w:t>
      </w:r>
    </w:p>
    <w:p w:rsidR="0013362D" w:rsidRDefault="0013362D">
      <w:r>
        <w:t>Боги: он в Фивах погиб златолюбия женского жертвой.</w:t>
      </w:r>
    </w:p>
    <w:p w:rsidR="0013362D" w:rsidRDefault="0013362D">
      <w:r>
        <w:t>Были его сыновья Алкмеон с Амфилохом. Мелампов</w:t>
      </w:r>
    </w:p>
    <w:p w:rsidR="0013362D" w:rsidRDefault="0013362D">
      <w:r>
        <w:t>Младший сын Мантий родил Полифейда пророка и Клита.</w:t>
      </w:r>
    </w:p>
    <w:p w:rsidR="0013362D" w:rsidRDefault="0013362D">
      <w:r>
        <w:rPr>
          <w:i/>
          <w:iCs/>
        </w:rPr>
        <w:t>250</w:t>
      </w:r>
      <w:r>
        <w:t xml:space="preserve">  Клита похитила, светлой его красотою пленяся,</w:t>
      </w:r>
    </w:p>
    <w:p w:rsidR="0013362D" w:rsidRDefault="0013362D">
      <w:r>
        <w:t>Златопрестольная Эос, чтоб был он причислен к бессмертным.</w:t>
      </w:r>
    </w:p>
    <w:p w:rsidR="0013362D" w:rsidRDefault="0013362D">
      <w:r>
        <w:t>Силу пророчества гордому дав Аполлон Полифейду,</w:t>
      </w:r>
    </w:p>
    <w:p w:rsidR="0013362D" w:rsidRDefault="0013362D">
      <w:r>
        <w:t>Сделал его знаменитым меж смертных, когда уж не стало</w:t>
      </w:r>
    </w:p>
    <w:p w:rsidR="0013362D" w:rsidRDefault="0013362D">
      <w:r>
        <w:t>Амфиарая; но он в Гипересию жить, раздраженный</w:t>
      </w:r>
    </w:p>
    <w:p w:rsidR="0013362D" w:rsidRDefault="0013362D">
      <w:r>
        <w:rPr>
          <w:i/>
          <w:iCs/>
        </w:rPr>
        <w:t>255</w:t>
      </w:r>
      <w:r>
        <w:t xml:space="preserve">  Против отца, перешел; и, живя там, пророчил всем людям.</w:t>
      </w:r>
    </w:p>
    <w:p w:rsidR="0013362D" w:rsidRDefault="0013362D">
      <w:r>
        <w:t>Тот же странник, которого сын Одиссеев увидел,</w:t>
      </w:r>
    </w:p>
    <w:p w:rsidR="0013362D" w:rsidRDefault="0013362D">
      <w:r>
        <w:t>Был Полифейдов сын, называвшийся Феоклименом;</w:t>
      </w:r>
    </w:p>
    <w:p w:rsidR="0013362D" w:rsidRDefault="0013362D">
      <w:r>
        <w:t>Он Телемаху, Афине тогда приносившему жертву,</w:t>
      </w:r>
    </w:p>
    <w:p w:rsidR="0013362D" w:rsidRDefault="0013362D">
      <w:r>
        <w:t>С просьбой к нему обратившися, бросил крылатое слово:</w:t>
      </w:r>
    </w:p>
    <w:p w:rsidR="0013362D" w:rsidRDefault="0013362D">
      <w:r>
        <w:rPr>
          <w:i/>
          <w:iCs/>
        </w:rPr>
        <w:t>260</w:t>
      </w:r>
      <w:r>
        <w:t xml:space="preserve">  «Друг, я с тобой, совершающим жертву, встречаясь, твоею</w:t>
      </w:r>
    </w:p>
    <w:p w:rsidR="0013362D" w:rsidRDefault="0013362D">
      <w:r>
        <w:t>Жертвой тебя, и твоим божеством, и твоей головою,</w:t>
      </w:r>
    </w:p>
    <w:p w:rsidR="0013362D" w:rsidRDefault="0013362D">
      <w:r>
        <w:t>Также и жизнью сопутников верных твоих умоляю:</w:t>
      </w:r>
    </w:p>
    <w:p w:rsidR="0013362D" w:rsidRDefault="0013362D">
      <w:r>
        <w:t>Мне на вопрос отвечай, ничего от меня не скрывая,</w:t>
      </w:r>
    </w:p>
    <w:p w:rsidR="0013362D" w:rsidRDefault="0013362D">
      <w:r>
        <w:t>Кто ты? Откуда? Каких ты родителей? Где обитаешь?»</w:t>
      </w:r>
    </w:p>
    <w:p w:rsidR="0013362D" w:rsidRDefault="0013362D">
      <w:r>
        <w:rPr>
          <w:i/>
          <w:iCs/>
        </w:rPr>
        <w:t>265</w:t>
      </w:r>
      <w:r>
        <w:t xml:space="preserve">  Кончил. Ему отвечал рассудительный сын Одиссеев:</w:t>
      </w:r>
    </w:p>
    <w:p w:rsidR="0013362D" w:rsidRDefault="0013362D">
      <w:r>
        <w:t>«Все расскажу откровенно, чтоб мог ты всю истину ведать;</w:t>
      </w:r>
    </w:p>
    <w:p w:rsidR="0013362D" w:rsidRDefault="0013362D">
      <w:r>
        <w:t>Я из Итаки; отцом же моим Одиссей богоравный</w:t>
      </w:r>
    </w:p>
    <w:p w:rsidR="0013362D" w:rsidRDefault="0013362D">
      <w:r>
        <w:t>Некогда был; но теперь он погибелью горькой постигнут;</w:t>
      </w:r>
    </w:p>
    <w:p w:rsidR="0013362D" w:rsidRDefault="0013362D">
      <w:r>
        <w:t>Спутников верных созвав, в корабле чернобоком за ним я,</w:t>
      </w:r>
    </w:p>
    <w:p w:rsidR="0013362D" w:rsidRDefault="0013362D">
      <w:r>
        <w:rPr>
          <w:i/>
          <w:iCs/>
        </w:rPr>
        <w:t>270</w:t>
      </w:r>
      <w:r>
        <w:t xml:space="preserve">  Долго отсутственным, странствую, вести о нем собирая».</w:t>
      </w:r>
    </w:p>
    <w:p w:rsidR="0013362D" w:rsidRDefault="0013362D">
      <w:r>
        <w:t>Феоклимен богоравный ответствовал внуку Лаэрта:</w:t>
      </w:r>
    </w:p>
    <w:p w:rsidR="0013362D" w:rsidRDefault="0013362D">
      <w:r>
        <w:t>«Странствую также и я — знаменитый был мною в отчизне</w:t>
      </w:r>
    </w:p>
    <w:p w:rsidR="0013362D" w:rsidRDefault="0013362D">
      <w:r>
        <w:t>Муж умерщвлен; в многоконном Аргосе он много оставил</w:t>
      </w:r>
    </w:p>
    <w:p w:rsidR="0013362D" w:rsidRDefault="0013362D">
      <w:r>
        <w:t>Сродников ближних и братьев, могучих в народе ахейском;</w:t>
      </w:r>
    </w:p>
    <w:p w:rsidR="0013362D" w:rsidRDefault="0013362D">
      <w:r>
        <w:rPr>
          <w:i/>
          <w:iCs/>
        </w:rPr>
        <w:t>275</w:t>
      </w:r>
      <w:r>
        <w:t xml:space="preserve">  Гибель и мстящую Керу от них опасаяся встретить,</w:t>
      </w:r>
    </w:p>
    <w:p w:rsidR="0013362D" w:rsidRDefault="0013362D">
      <w:r>
        <w:t>Я убежал; меж людей бесприютно скитаться удел мой.</w:t>
      </w:r>
    </w:p>
    <w:p w:rsidR="0013362D" w:rsidRDefault="0013362D">
      <w:r>
        <w:t>Ты ж, умоляю богами, скитальца прими на корабль свой,</w:t>
      </w:r>
    </w:p>
    <w:p w:rsidR="0013362D" w:rsidRDefault="0013362D">
      <w:r>
        <w:t>Иначе будет мне смерть: я преследуем сильно их злобой».</w:t>
      </w:r>
    </w:p>
    <w:p w:rsidR="0013362D" w:rsidRDefault="0013362D">
      <w:r>
        <w:t>Кончил. Ему отвечал рассудительный сын Одиссеев:</w:t>
      </w:r>
    </w:p>
    <w:p w:rsidR="0013362D" w:rsidRDefault="0013362D">
      <w:r>
        <w:rPr>
          <w:i/>
          <w:iCs/>
        </w:rPr>
        <w:t>280</w:t>
      </w:r>
      <w:r>
        <w:t xml:space="preserve">  «Друг, я тебя на корабль мой принять соглашаюсь охотно.</w:t>
      </w:r>
    </w:p>
    <w:p w:rsidR="0013362D" w:rsidRDefault="0013362D">
      <w:r>
        <w:t>Едем; и в доме у нас с гостелюбием будешь ты принят».</w:t>
      </w:r>
    </w:p>
    <w:p w:rsidR="0013362D" w:rsidRDefault="0013362D">
      <w:r>
        <w:t>Так он сказал и, копье медноострое взяв у пришельца,</w:t>
      </w:r>
    </w:p>
    <w:p w:rsidR="0013362D" w:rsidRDefault="0013362D">
      <w:r>
        <w:t>Подле перил корабельных его положил на помосте.</w:t>
      </w:r>
    </w:p>
    <w:p w:rsidR="0013362D" w:rsidRDefault="0013362D">
      <w:r>
        <w:t>Сам же, вступив на корабль, оплывающий темное море,</w:t>
      </w:r>
    </w:p>
    <w:p w:rsidR="0013362D" w:rsidRDefault="0013362D">
      <w:r>
        <w:rPr>
          <w:i/>
          <w:iCs/>
        </w:rPr>
        <w:t>285</w:t>
      </w:r>
      <w:r>
        <w:t xml:space="preserve">  Сел у кормы корабельной, с собою там сесть пригласивши</w:t>
      </w:r>
    </w:p>
    <w:p w:rsidR="0013362D" w:rsidRDefault="0013362D">
      <w:r>
        <w:t>Феоклимена. Гребцы той порой отвязали канаты.</w:t>
      </w:r>
    </w:p>
    <w:p w:rsidR="0013362D" w:rsidRDefault="0013362D">
      <w:r>
        <w:t>Бодрых гребцов возбуждая, велел Телемах им немедля</w:t>
      </w:r>
    </w:p>
    <w:p w:rsidR="0013362D" w:rsidRDefault="0013362D">
      <w:r>
        <w:t>Снасти убрать, и, ему повинуясь, сосновую мачту</w:t>
      </w:r>
    </w:p>
    <w:p w:rsidR="0013362D" w:rsidRDefault="0013362D">
      <w:r>
        <w:t>Подняли разом они и, глубоко в гнездо водрузивши,</w:t>
      </w:r>
    </w:p>
    <w:p w:rsidR="0013362D" w:rsidRDefault="0013362D">
      <w:r>
        <w:rPr>
          <w:i/>
          <w:iCs/>
        </w:rPr>
        <w:t>290</w:t>
      </w:r>
      <w:r>
        <w:t xml:space="preserve">  В нем утвердили ее, а с боков натянули веревки;</w:t>
      </w:r>
    </w:p>
    <w:p w:rsidR="0013362D" w:rsidRDefault="0013362D">
      <w:r>
        <w:t>Белый потом привязали ремнями плетеными парус;</w:t>
      </w:r>
    </w:p>
    <w:p w:rsidR="0013362D" w:rsidRDefault="0013362D">
      <w:r>
        <w:t>Тут светлоокая Зевсова дочь им послала попутный,</w:t>
      </w:r>
    </w:p>
    <w:p w:rsidR="0013362D" w:rsidRDefault="0013362D">
      <w:r>
        <w:t>Зыби эфира пронзающий ветер, чтоб темносоленой</w:t>
      </w:r>
    </w:p>
    <w:p w:rsidR="0013362D" w:rsidRDefault="0013362D">
      <w:r>
        <w:t>Бездною моря корабль их бежал, не встречая преграды.</w:t>
      </w:r>
    </w:p>
    <w:p w:rsidR="0013362D" w:rsidRDefault="0013362D">
      <w:r>
        <w:rPr>
          <w:i/>
          <w:iCs/>
        </w:rPr>
        <w:t>295</w:t>
      </w:r>
      <w:r>
        <w:t xml:space="preserve">  Круны и Халкис они светловодный уже миновали;</w:t>
      </w:r>
    </w:p>
    <w:p w:rsidR="0013362D" w:rsidRDefault="0013362D">
      <w:r>
        <w:t>Солнце тем временем село, и все потемнели дороги.</w:t>
      </w:r>
    </w:p>
    <w:p w:rsidR="0013362D" w:rsidRDefault="0013362D">
      <w:r>
        <w:t>Феу корабль, провожаемый Зевсовым ветром, оставив</w:t>
      </w:r>
    </w:p>
    <w:p w:rsidR="0013362D" w:rsidRDefault="0013362D">
      <w:r>
        <w:t>Сзади, прошел и священную область эпеян Элиду.</w:t>
      </w:r>
    </w:p>
    <w:p w:rsidR="0013362D" w:rsidRDefault="0013362D">
      <w:r>
        <w:t>Острые тут острова Телемах в отдаленье увидел.</w:t>
      </w:r>
    </w:p>
    <w:p w:rsidR="0013362D" w:rsidRDefault="0013362D">
      <w:r>
        <w:rPr>
          <w:i/>
          <w:iCs/>
        </w:rPr>
        <w:t>300</w:t>
      </w:r>
      <w:r>
        <w:t xml:space="preserve">  Плыл он туда, размышляя, погибнет ли там иль спасется.</w:t>
      </w:r>
    </w:p>
    <w:p w:rsidR="0013362D" w:rsidRDefault="0013362D">
      <w:r>
        <w:t>Тою порой Одиссей с свинопасом божественным пищу</w:t>
      </w:r>
    </w:p>
    <w:p w:rsidR="0013362D" w:rsidRDefault="0013362D">
      <w:r>
        <w:t>Ели вечернюю, с ними и все пастухи вечеряли.</w:t>
      </w:r>
    </w:p>
    <w:p w:rsidR="0013362D" w:rsidRDefault="0013362D">
      <w:r>
        <w:t>Свой удовольствовав голод обильно</w:t>
      </w:r>
      <w:r>
        <w:noBreakHyphen/>
        <w:t>роскошной едою,</w:t>
      </w:r>
    </w:p>
    <w:p w:rsidR="0013362D" w:rsidRDefault="0013362D">
      <w:r>
        <w:t>Так им сказал Одиссей (он хотел испытать, благосклонно ль</w:t>
      </w:r>
    </w:p>
    <w:p w:rsidR="0013362D" w:rsidRDefault="0013362D">
      <w:r>
        <w:rPr>
          <w:i/>
          <w:iCs/>
        </w:rPr>
        <w:t>305</w:t>
      </w:r>
      <w:r>
        <w:t xml:space="preserve">  Сердце Евмея к нему, пригласит ли его он остаться</w:t>
      </w:r>
    </w:p>
    <w:p w:rsidR="0013362D" w:rsidRDefault="0013362D">
      <w:r>
        <w:t>В хижине с ним иль его отошлет неприязненно в город):</w:t>
      </w:r>
    </w:p>
    <w:p w:rsidR="0013362D" w:rsidRDefault="0013362D">
      <w:r>
        <w:t>«Слушай, мой добрый Евмей, и послушайте все вы; намерен</w:t>
      </w:r>
    </w:p>
    <w:p w:rsidR="0013362D" w:rsidRDefault="0013362D">
      <w:r>
        <w:t>Завтра поутру я в город идти, чтоб сбирать подаянье</w:t>
      </w:r>
    </w:p>
    <w:p w:rsidR="0013362D" w:rsidRDefault="0013362D">
      <w:r>
        <w:t>Там от людей и чтоб вашего хлеба не есть вам в убыток.</w:t>
      </w:r>
    </w:p>
    <w:p w:rsidR="0013362D" w:rsidRDefault="0013362D">
      <w:r>
        <w:rPr>
          <w:i/>
          <w:iCs/>
        </w:rPr>
        <w:t>310</w:t>
      </w:r>
      <w:r>
        <w:t xml:space="preserve">  Дай мне, хозяин, совет и вели, чтоб дорогу мне в город</w:t>
      </w:r>
    </w:p>
    <w:p w:rsidR="0013362D" w:rsidRDefault="0013362D">
      <w:r>
        <w:t>Кто указал. Я по улицам буду бродить, и, конечно,</w:t>
      </w:r>
    </w:p>
    <w:p w:rsidR="0013362D" w:rsidRDefault="0013362D">
      <w:r>
        <w:t>Кто</w:t>
      </w:r>
      <w:r>
        <w:noBreakHyphen/>
        <w:t>нибудь даст мне вина иль краюшку мне вынесет хлеба;</w:t>
      </w:r>
    </w:p>
    <w:p w:rsidR="0013362D" w:rsidRDefault="0013362D">
      <w:r>
        <w:t>В дом многославный царя Одиссея пришедши, скажу там</w:t>
      </w:r>
    </w:p>
    <w:p w:rsidR="0013362D" w:rsidRDefault="0013362D">
      <w:r>
        <w:t>Людям, что добрые вести о нем я принес Пенелопе.</w:t>
      </w:r>
    </w:p>
    <w:p w:rsidR="0013362D" w:rsidRDefault="0013362D">
      <w:r>
        <w:rPr>
          <w:i/>
          <w:iCs/>
        </w:rPr>
        <w:t>315</w:t>
      </w:r>
      <w:r>
        <w:t xml:space="preserve">  Также пойду и к ее женихам многобуйным; уж верно</w:t>
      </w:r>
    </w:p>
    <w:p w:rsidR="0013362D" w:rsidRDefault="0013362D">
      <w:r>
        <w:t>Мне, так роскошно пируя, они не откажут в подаче.</w:t>
      </w:r>
    </w:p>
    <w:p w:rsidR="0013362D" w:rsidRDefault="0013362D">
      <w:r>
        <w:t>Я же и сам быть могу им на всякую службу пригоден;</w:t>
      </w:r>
    </w:p>
    <w:p w:rsidR="0013362D" w:rsidRDefault="0013362D">
      <w:r>
        <w:t>Ведать ты должен и выслушай то, что скажу: благодатен</w:t>
      </w:r>
    </w:p>
    <w:p w:rsidR="0013362D" w:rsidRDefault="0013362D">
      <w:r>
        <w:t>Эрмий ко мне был, богов благовестник, который всем смертным</w:t>
      </w:r>
    </w:p>
    <w:p w:rsidR="0013362D" w:rsidRDefault="0013362D">
      <w:r>
        <w:rPr>
          <w:i/>
          <w:iCs/>
        </w:rPr>
        <w:t>320</w:t>
      </w:r>
      <w:r>
        <w:t xml:space="preserve">  Людям успех, красоту и великую славу дарует;</w:t>
      </w:r>
    </w:p>
    <w:p w:rsidR="0013362D" w:rsidRDefault="0013362D">
      <w:r>
        <w:t>Мало найдется таких, кто б со мною поспорил в искусстве</w:t>
      </w:r>
    </w:p>
    <w:p w:rsidR="0013362D" w:rsidRDefault="0013362D">
      <w:r>
        <w:t>Скоро огонь разводить, и сухие дрова для варенья</w:t>
      </w:r>
    </w:p>
    <w:p w:rsidR="0013362D" w:rsidRDefault="0013362D">
      <w:r>
        <w:t>Пищи колоть, и вино подносить, и разрезывать мясо,</w:t>
      </w:r>
    </w:p>
    <w:p w:rsidR="0013362D" w:rsidRDefault="0013362D">
      <w:r>
        <w:t>Словом, во всем, что обязанность низких на службе у знатных».</w:t>
      </w:r>
    </w:p>
    <w:p w:rsidR="0013362D" w:rsidRDefault="0013362D">
      <w:r>
        <w:rPr>
          <w:i/>
          <w:iCs/>
        </w:rPr>
        <w:t>325</w:t>
      </w:r>
      <w:r>
        <w:t xml:space="preserve">  С гневом на то отвечал ты, Евмей, свинопас богоравный:</w:t>
      </w:r>
    </w:p>
    <w:p w:rsidR="0013362D" w:rsidRDefault="0013362D">
      <w:r>
        <w:t>«Стыдно тебе, чужеземец; как мог ты такие дозволить</w:t>
      </w:r>
    </w:p>
    <w:p w:rsidR="0013362D" w:rsidRDefault="0013362D">
      <w:r>
        <w:t>Странные мысли себе? Ты своей головы не жалеешь,</w:t>
      </w:r>
    </w:p>
    <w:p w:rsidR="0013362D" w:rsidRDefault="0013362D">
      <w:r>
        <w:t>В город сбираясь идти к женихам беззаконным, которых</w:t>
      </w:r>
    </w:p>
    <w:p w:rsidR="0013362D" w:rsidRDefault="0013362D">
      <w:r>
        <w:t>Буйство, бесстыдство и хищность дошли до железного неба:</w:t>
      </w:r>
    </w:p>
    <w:p w:rsidR="0013362D" w:rsidRDefault="0013362D">
      <w:r>
        <w:rPr>
          <w:i/>
          <w:iCs/>
        </w:rPr>
        <w:t>330</w:t>
      </w:r>
      <w:r>
        <w:t xml:space="preserve">  Там не тебе, друг, чета им рабы подчиненные служат;285</w:t>
      </w:r>
    </w:p>
    <w:p w:rsidR="0013362D" w:rsidRDefault="0013362D">
      <w:r>
        <w:t>Нет! Но проворные, в платьях богатых, в красивых хитонах,</w:t>
      </w:r>
    </w:p>
    <w:p w:rsidR="0013362D" w:rsidRDefault="0013362D">
      <w:r>
        <w:t>Юноши, светлокудрявые, каждый красавец — такие</w:t>
      </w:r>
    </w:p>
    <w:p w:rsidR="0013362D" w:rsidRDefault="0013362D">
      <w:r>
        <w:t>Служат рабы им; и много на гладко</w:t>
      </w:r>
      <w:r>
        <w:noBreakHyphen/>
        <w:t>блестящих столах там</w:t>
      </w:r>
    </w:p>
    <w:p w:rsidR="0013362D" w:rsidRDefault="0013362D">
      <w:r>
        <w:t>Хлеба и мяса, и кубков с вином благовонным. Останься</w:t>
      </w:r>
    </w:p>
    <w:p w:rsidR="0013362D" w:rsidRDefault="0013362D">
      <w:r>
        <w:rPr>
          <w:i/>
          <w:iCs/>
        </w:rPr>
        <w:t>335</w:t>
      </w:r>
      <w:r>
        <w:t xml:space="preserve">  Лучше у нас. Никому ты, конечно, меж нами не будешь</w:t>
      </w:r>
    </w:p>
    <w:p w:rsidR="0013362D" w:rsidRDefault="0013362D">
      <w:r>
        <w:t>В тягость: ни мне, ни товарищам, вместе со мною живущим.</w:t>
      </w:r>
    </w:p>
    <w:p w:rsidR="0013362D" w:rsidRDefault="0013362D">
      <w:r>
        <w:t>После ж, когда возвратится возлюбленный сын Одиссеев,</w:t>
      </w:r>
    </w:p>
    <w:p w:rsidR="0013362D" w:rsidRDefault="0013362D">
      <w:r>
        <w:t>Ты от него и хитон, и другую одежду получишь;</w:t>
      </w:r>
    </w:p>
    <w:p w:rsidR="0013362D" w:rsidRDefault="0013362D">
      <w:r>
        <w:t>Будешь им также и в сердцем желанную землю отправлен».</w:t>
      </w:r>
    </w:p>
    <w:p w:rsidR="0013362D" w:rsidRDefault="0013362D">
      <w:r>
        <w:rPr>
          <w:i/>
          <w:iCs/>
        </w:rPr>
        <w:t>340</w:t>
      </w:r>
      <w:r>
        <w:t xml:space="preserve">  Голос возвысив, ему отвечал сын Лаэртов: «Да будешь,</w:t>
      </w:r>
    </w:p>
    <w:p w:rsidR="0013362D" w:rsidRDefault="0013362D">
      <w:r>
        <w:t>Добрый хозяин мой, ты и великому Зевсу владыке</w:t>
      </w:r>
    </w:p>
    <w:p w:rsidR="0013362D" w:rsidRDefault="0013362D">
      <w:r>
        <w:t>Столь же любезен, как страннику мне, о котором с такою</w:t>
      </w:r>
    </w:p>
    <w:p w:rsidR="0013362D" w:rsidRDefault="0013362D">
      <w:r>
        <w:t>Лаской печешься! Несносно бездомное странствие; тяжкой</w:t>
      </w:r>
    </w:p>
    <w:p w:rsidR="0013362D" w:rsidRDefault="0013362D">
      <w:r>
        <w:t>Мучит заботой во всякое время голодный желудок</w:t>
      </w:r>
    </w:p>
    <w:p w:rsidR="0013362D" w:rsidRDefault="0013362D">
      <w:r>
        <w:rPr>
          <w:i/>
          <w:iCs/>
        </w:rPr>
        <w:t>345</w:t>
      </w:r>
      <w:r>
        <w:t xml:space="preserve">  Бедных, которым бродить суждено по земле без приюта.</w:t>
      </w:r>
    </w:p>
    <w:p w:rsidR="0013362D" w:rsidRDefault="0013362D">
      <w:r>
        <w:t>Здесь я охотно дождусь Телемаха, а ты расскажи мне</w:t>
      </w:r>
    </w:p>
    <w:p w:rsidR="0013362D" w:rsidRDefault="0013362D">
      <w:r>
        <w:t>Все, что о славной в женах Одиссеевой матери знаешь,</w:t>
      </w:r>
    </w:p>
    <w:p w:rsidR="0013362D" w:rsidRDefault="0013362D">
      <w:r>
        <w:t>Все, что с отцом, на пороге оставленном старости, было —</w:t>
      </w:r>
    </w:p>
    <w:p w:rsidR="0013362D" w:rsidRDefault="0013362D">
      <w:r>
        <w:t>Если еще Гелиосовым блеском они веселятся;</w:t>
      </w:r>
    </w:p>
    <w:p w:rsidR="0013362D" w:rsidRDefault="0013362D">
      <w:r>
        <w:rPr>
          <w:i/>
          <w:iCs/>
        </w:rPr>
        <w:t>350</w:t>
      </w:r>
      <w:r>
        <w:t xml:space="preserve">  Или уж нет их и оба они уж в Аидовом доме?»</w:t>
      </w:r>
    </w:p>
    <w:p w:rsidR="0013362D" w:rsidRDefault="0013362D">
      <w:r>
        <w:t>Сыну Лаэртову так отвечал свинопас богоравный:</w:t>
      </w:r>
    </w:p>
    <w:p w:rsidR="0013362D" w:rsidRDefault="0013362D">
      <w:r>
        <w:t>«Все по порядку тебе расскажу, ничего не скрывая:</w:t>
      </w:r>
    </w:p>
    <w:p w:rsidR="0013362D" w:rsidRDefault="0013362D">
      <w:r>
        <w:t>Жив благородный Лаэрт, но всечасно Зевеса он молит</w:t>
      </w:r>
    </w:p>
    <w:p w:rsidR="0013362D" w:rsidRDefault="0013362D">
      <w:r>
        <w:t>Дома, чтоб душу его он исторгнул из дряхлого тела;</w:t>
      </w:r>
    </w:p>
    <w:p w:rsidR="0013362D" w:rsidRDefault="0013362D">
      <w:r>
        <w:rPr>
          <w:i/>
          <w:iCs/>
        </w:rPr>
        <w:t>355</w:t>
      </w:r>
      <w:r>
        <w:t xml:space="preserve">  Горько он плачет о долгоотсутственном сыне, лишившись</w:t>
      </w:r>
    </w:p>
    <w:p w:rsidR="0013362D" w:rsidRDefault="0013362D">
      <w:r>
        <w:t>Доброй, разумной и сердцем избранной супруги, которой</w:t>
      </w:r>
    </w:p>
    <w:p w:rsidR="0013362D" w:rsidRDefault="0013362D">
      <w:r>
        <w:t>Смерть преждевременно в дряхлость его погрузила: о милом</w:t>
      </w:r>
    </w:p>
    <w:p w:rsidR="0013362D" w:rsidRDefault="0013362D">
      <w:r>
        <w:t>Сыне крушась неутешно и сетуя, с светлою жизнью</w:t>
      </w:r>
    </w:p>
    <w:p w:rsidR="0013362D" w:rsidRDefault="0013362D">
      <w:r>
        <w:t>Рано рассталась она. Да не встретит никто из любимых</w:t>
      </w:r>
    </w:p>
    <w:p w:rsidR="0013362D" w:rsidRDefault="0013362D">
      <w:r>
        <w:rPr>
          <w:i/>
          <w:iCs/>
        </w:rPr>
        <w:t>360</w:t>
      </w:r>
      <w:r>
        <w:t xml:space="preserve">  Мною и мне, оказавших любовь столь печальной кончины!</w:t>
      </w:r>
    </w:p>
    <w:p w:rsidR="0013362D" w:rsidRDefault="0013362D">
      <w:r>
        <w:t>Я же, покуда ее сокрушенная жизнь продолжалась,</w:t>
      </w:r>
    </w:p>
    <w:p w:rsidR="0013362D" w:rsidRDefault="0013362D">
      <w:r>
        <w:t>В город к ней часто ходил, чтоб ее навестить, поелику</w:t>
      </w:r>
    </w:p>
    <w:p w:rsidR="0013362D" w:rsidRDefault="0013362D">
      <w:r>
        <w:t>Был я в ребячестве с дочерью доброй царицы, Клименой,</w:t>
      </w:r>
    </w:p>
    <w:p w:rsidR="0013362D" w:rsidRDefault="0013362D">
      <w:r>
        <w:t>Самою младшею между другими, воспитан; я с нею</w:t>
      </w:r>
    </w:p>
    <w:p w:rsidR="0013362D" w:rsidRDefault="0013362D">
      <w:r>
        <w:rPr>
          <w:i/>
          <w:iCs/>
        </w:rPr>
        <w:t>365</w:t>
      </w:r>
      <w:r>
        <w:t xml:space="preserve">  Рос и, почти как она, был любим в их семействе; когда же</w:t>
      </w:r>
    </w:p>
    <w:p w:rsidR="0013362D" w:rsidRDefault="0013362D">
      <w:r>
        <w:t>Мы до желанного возраста младости зрелой достигли,</w:t>
      </w:r>
    </w:p>
    <w:p w:rsidR="0013362D" w:rsidRDefault="0013362D">
      <w:r>
        <w:t>Выдали замуж в Самосе ее, взяв большие подарки.</w:t>
      </w:r>
    </w:p>
    <w:p w:rsidR="0013362D" w:rsidRDefault="0013362D">
      <w:r>
        <w:t>Был награжден я красивой хламидой и новым хитоном,</w:t>
      </w:r>
    </w:p>
    <w:p w:rsidR="0013362D" w:rsidRDefault="0013362D">
      <w:r>
        <w:t>Также для ног получил и сандалии; после царица</w:t>
      </w:r>
    </w:p>
    <w:p w:rsidR="0013362D" w:rsidRDefault="0013362D">
      <w:r>
        <w:rPr>
          <w:i/>
          <w:iCs/>
        </w:rPr>
        <w:t>370</w:t>
      </w:r>
      <w:r>
        <w:t xml:space="preserve">  В поле к стадам отослала меня и со мной дружелюбней</w:t>
      </w:r>
    </w:p>
    <w:p w:rsidR="0013362D" w:rsidRDefault="0013362D">
      <w:r>
        <w:t>Прежнего стала. Но все миновалось. Блаженные боги</w:t>
      </w:r>
    </w:p>
    <w:p w:rsidR="0013362D" w:rsidRDefault="0013362D">
      <w:r>
        <w:t>Щедро, однако, успехом прилежный мой труд наградили;</w:t>
      </w:r>
    </w:p>
    <w:p w:rsidR="0013362D" w:rsidRDefault="0013362D">
      <w:r>
        <w:t>Им я кормлюсь, да и добрых людей угощать мне возможно.</w:t>
      </w:r>
    </w:p>
    <w:p w:rsidR="0013362D" w:rsidRDefault="0013362D">
      <w:r>
        <w:t>Но от моей госпожи ничего уж веселого ныне</w:t>
      </w:r>
    </w:p>
    <w:p w:rsidR="0013362D" w:rsidRDefault="0013362D">
      <w:r>
        <w:rPr>
          <w:i/>
          <w:iCs/>
        </w:rPr>
        <w:t>375</w:t>
      </w:r>
      <w:r>
        <w:t xml:space="preserve">  Мне не бывает, ни словом, ни делом, с тех пор как вломились</w:t>
      </w:r>
    </w:p>
    <w:p w:rsidR="0013362D" w:rsidRDefault="0013362D">
      <w:r>
        <w:t>В дом наш грабители: нам же, рабам, иногда так утешно</w:t>
      </w:r>
    </w:p>
    <w:p w:rsidR="0013362D" w:rsidRDefault="0013362D">
      <w:r>
        <w:t>Было б ее навестить, про себя ей все высказать, сведать</w:t>
      </w:r>
    </w:p>
    <w:p w:rsidR="0013362D" w:rsidRDefault="0013362D">
      <w:r>
        <w:t>Все про нее и, за царским столом отобедав, с подачей</w:t>
      </w:r>
    </w:p>
    <w:p w:rsidR="0013362D" w:rsidRDefault="0013362D">
      <w:r>
        <w:t>Весело в поле домой на вседневный свой труд возвратиться».</w:t>
      </w:r>
    </w:p>
    <w:p w:rsidR="0013362D" w:rsidRDefault="0013362D">
      <w:r>
        <w:rPr>
          <w:i/>
          <w:iCs/>
        </w:rPr>
        <w:t>380</w:t>
      </w:r>
      <w:r>
        <w:t xml:space="preserve">  Кончил; ему отвечая, сказал Одиссей хитроумный:</w:t>
      </w:r>
    </w:p>
    <w:p w:rsidR="0013362D" w:rsidRDefault="0013362D">
      <w:r>
        <w:t>«Чудно! Так в детстве еще ты, Евмей свинопас, из отчизны</w:t>
      </w:r>
    </w:p>
    <w:p w:rsidR="0013362D" w:rsidRDefault="0013362D">
      <w:r>
        <w:t>В землю далекую был увезен от родителей милых?</w:t>
      </w:r>
    </w:p>
    <w:p w:rsidR="0013362D" w:rsidRDefault="0013362D">
      <w:r>
        <w:t>Все мне теперь расскажи, ничего от меня не скрывая:</w:t>
      </w:r>
    </w:p>
    <w:p w:rsidR="0013362D" w:rsidRDefault="0013362D">
      <w:r>
        <w:t>Город ли тот, населенный обильно людьми, был разрушен,</w:t>
      </w:r>
    </w:p>
    <w:p w:rsidR="0013362D" w:rsidRDefault="0013362D">
      <w:r>
        <w:rPr>
          <w:i/>
          <w:iCs/>
        </w:rPr>
        <w:t>385</w:t>
      </w:r>
      <w:r>
        <w:t xml:space="preserve">  Где твой отец и твоя благородная мать находились,</w:t>
      </w:r>
    </w:p>
    <w:p w:rsidR="0013362D" w:rsidRDefault="0013362D">
      <w:r>
        <w:t>Или, оставшись у стада быков и баранов один, ты</w:t>
      </w:r>
    </w:p>
    <w:p w:rsidR="0013362D" w:rsidRDefault="0013362D">
      <w:r>
        <w:t>Схвачен морским был разбойником; он же тебя здесь и продал</w:t>
      </w:r>
    </w:p>
    <w:p w:rsidR="0013362D" w:rsidRDefault="0013362D">
      <w:r>
        <w:t>Мужу тому,286 от него дорогую потребовав цену?»</w:t>
      </w:r>
    </w:p>
    <w:p w:rsidR="0013362D" w:rsidRDefault="0013362D">
      <w:r>
        <w:t>«Друг, — отвечал свинопас богоравный, людей повелитель, —</w:t>
      </w:r>
    </w:p>
    <w:p w:rsidR="0013362D" w:rsidRDefault="0013362D">
      <w:r>
        <w:rPr>
          <w:i/>
          <w:iCs/>
        </w:rPr>
        <w:t>390</w:t>
      </w:r>
      <w:r>
        <w:t xml:space="preserve">  Если ты ведать желаешь, то все расскажу откровенно;</w:t>
      </w:r>
    </w:p>
    <w:p w:rsidR="0013362D" w:rsidRDefault="0013362D">
      <w:r>
        <w:t>Слушай, в молчании сладко</w:t>
      </w:r>
      <w:r>
        <w:noBreakHyphen/>
        <w:t>душистым вином утешаясь;</w:t>
      </w:r>
    </w:p>
    <w:p w:rsidR="0013362D" w:rsidRDefault="0013362D">
      <w:r>
        <w:t>Ночи теперь бесконечны, есть время для сна, и довольно</w:t>
      </w:r>
    </w:p>
    <w:p w:rsidR="0013362D" w:rsidRDefault="0013362D">
      <w:r>
        <w:t>Времени будет для нашей радушной беседы; не нужно</w:t>
      </w:r>
    </w:p>
    <w:p w:rsidR="0013362D" w:rsidRDefault="0013362D">
      <w:r>
        <w:t>Рано ложиться в постелю нам: сон неумеренный вреден.</w:t>
      </w:r>
    </w:p>
    <w:p w:rsidR="0013362D" w:rsidRDefault="0013362D">
      <w:r>
        <w:rPr>
          <w:i/>
          <w:iCs/>
        </w:rPr>
        <w:t>395</w:t>
      </w:r>
      <w:r>
        <w:t xml:space="preserve">  Все же другие, кого побуждает желанье, пусть идут</w:t>
      </w:r>
    </w:p>
    <w:p w:rsidR="0013362D" w:rsidRDefault="0013362D">
      <w:r>
        <w:t>Спать, чтоб при первых лучах восходящей Денницы на паству</w:t>
      </w:r>
    </w:p>
    <w:p w:rsidR="0013362D" w:rsidRDefault="0013362D">
      <w:r>
        <w:t>В поле, позавтракав дома, с господскими выйти свиньями;</w:t>
      </w:r>
    </w:p>
    <w:p w:rsidR="0013362D" w:rsidRDefault="0013362D">
      <w:r>
        <w:t>Мы на просторе здесь двое, вином и едой веселяся,</w:t>
      </w:r>
    </w:p>
    <w:p w:rsidR="0013362D" w:rsidRDefault="0013362D">
      <w:r>
        <w:t>Память минувших печалей веселым о них разговором</w:t>
      </w:r>
    </w:p>
    <w:p w:rsidR="0013362D" w:rsidRDefault="0013362D">
      <w:r>
        <w:rPr>
          <w:i/>
          <w:iCs/>
        </w:rPr>
        <w:t>400</w:t>
      </w:r>
      <w:r>
        <w:t xml:space="preserve">  В сердце пробудим: о прошлых бедах поминает охотно</w:t>
      </w:r>
    </w:p>
    <w:p w:rsidR="0013362D" w:rsidRDefault="0013362D">
      <w:r>
        <w:t>Муж, испытавший их много и долго бродивший на свете.</w:t>
      </w:r>
    </w:p>
    <w:p w:rsidR="0013362D" w:rsidRDefault="0013362D">
      <w:r>
        <w:t>Я же о том, что желаешь ты знать, расскажу откровенно.</w:t>
      </w:r>
    </w:p>
    <w:p w:rsidR="0013362D" w:rsidRDefault="0013362D">
      <w:r>
        <w:t>Есть (вероятно, ты ведаешь) остров, по имени Сира,</w:t>
      </w:r>
    </w:p>
    <w:p w:rsidR="0013362D" w:rsidRDefault="0013362D">
      <w:r>
        <w:t>Выше Ортигии, где поворот совершает свой солнце;</w:t>
      </w:r>
    </w:p>
    <w:p w:rsidR="0013362D" w:rsidRDefault="0013362D">
      <w:r>
        <w:rPr>
          <w:i/>
          <w:iCs/>
        </w:rPr>
        <w:t>405</w:t>
      </w:r>
      <w:r>
        <w:t xml:space="preserve">  Он необильно людьми населен, но удобен для жизни,</w:t>
      </w:r>
    </w:p>
    <w:p w:rsidR="0013362D" w:rsidRDefault="0013362D">
      <w:r>
        <w:t>Тучен, приволен стадам, виноградом богат и пшеницей:</w:t>
      </w:r>
    </w:p>
    <w:p w:rsidR="0013362D" w:rsidRDefault="0013362D">
      <w:r>
        <w:t>Там никогда не бывает губящего голода; люди</w:t>
      </w:r>
    </w:p>
    <w:p w:rsidR="0013362D" w:rsidRDefault="0013362D">
      <w:r>
        <w:t>Там никакой не страшатся заразы; напротив, когда там</w:t>
      </w:r>
    </w:p>
    <w:p w:rsidR="0013362D" w:rsidRDefault="0013362D">
      <w:r>
        <w:t>Хилая старость объемлет одно поколенье живущих,</w:t>
      </w:r>
    </w:p>
    <w:p w:rsidR="0013362D" w:rsidRDefault="0013362D">
      <w:r>
        <w:rPr>
          <w:i/>
          <w:iCs/>
        </w:rPr>
        <w:t>410</w:t>
      </w:r>
      <w:r>
        <w:t xml:space="preserve">  Лук свой серебряный взяв, Аполлон с Артемидой нисходят</w:t>
      </w:r>
    </w:p>
    <w:p w:rsidR="0013362D" w:rsidRDefault="0013362D">
      <w:r>
        <w:t>Тайно, чтоб тихой стрелой безболезненно смерть посылать им.</w:t>
      </w:r>
    </w:p>
    <w:p w:rsidR="0013362D" w:rsidRDefault="0013362D">
      <w:r>
        <w:t>Два есть на острове города, каждый с своею отдельной</w:t>
      </w:r>
    </w:p>
    <w:p w:rsidR="0013362D" w:rsidRDefault="0013362D">
      <w:r>
        <w:t>Областью; был же владельцем обоих родитель мой Ктесий,</w:t>
      </w:r>
    </w:p>
    <w:p w:rsidR="0013362D" w:rsidRDefault="0013362D">
      <w:r>
        <w:t>Сын Орменонов, бессмертным подобный. Случилось, что в Сиру</w:t>
      </w:r>
    </w:p>
    <w:p w:rsidR="0013362D" w:rsidRDefault="0013362D">
      <w:r>
        <w:rPr>
          <w:i/>
          <w:iCs/>
        </w:rPr>
        <w:t>415</w:t>
      </w:r>
      <w:r>
        <w:t xml:space="preserve">  Прибыли хитрые гости морей, финикийские люди,</w:t>
      </w:r>
    </w:p>
    <w:p w:rsidR="0013362D" w:rsidRDefault="0013362D">
      <w:r>
        <w:t>Мелочи всякой привезши в своем корабле чернобоком.</w:t>
      </w:r>
    </w:p>
    <w:p w:rsidR="0013362D" w:rsidRDefault="0013362D">
      <w:r>
        <w:t>В доме ж отцовом рабыня жила финикийская, станом</w:t>
      </w:r>
    </w:p>
    <w:p w:rsidR="0013362D" w:rsidRDefault="0013362D">
      <w:r>
        <w:t>Стройная, редкой красы, в рукодельях искусная женских.</w:t>
      </w:r>
    </w:p>
    <w:p w:rsidR="0013362D" w:rsidRDefault="0013362D">
      <w:r>
        <w:t>Душу ее обольстить удалось финикийцам коварным:</w:t>
      </w:r>
    </w:p>
    <w:p w:rsidR="0013362D" w:rsidRDefault="0013362D">
      <w:r>
        <w:rPr>
          <w:i/>
          <w:iCs/>
        </w:rPr>
        <w:t>420</w:t>
      </w:r>
      <w:r>
        <w:t xml:space="preserve">  Мыла она, невдали корабля их, белье; тут один с ней</w:t>
      </w:r>
    </w:p>
    <w:p w:rsidR="0013362D" w:rsidRDefault="0013362D">
      <w:r>
        <w:t>Тайно в любви сочетался — любовь же всегда в заблужденье</w:t>
      </w:r>
    </w:p>
    <w:p w:rsidR="0013362D" w:rsidRDefault="0013362D">
      <w:r>
        <w:t>Женщин, и самых невинных своим поведением, вводит.</w:t>
      </w:r>
    </w:p>
    <w:p w:rsidR="0013362D" w:rsidRDefault="0013362D">
      <w:r>
        <w:t>Кто и откуда она, у рабыни спросил обольститель.</w:t>
      </w:r>
    </w:p>
    <w:p w:rsidR="0013362D" w:rsidRDefault="0013362D">
      <w:r>
        <w:t>Дом указав своего господина, она отвечала:</w:t>
      </w:r>
    </w:p>
    <w:p w:rsidR="0013362D" w:rsidRDefault="0013362D">
      <w:r>
        <w:rPr>
          <w:i/>
          <w:iCs/>
        </w:rPr>
        <w:t>425</w:t>
      </w:r>
      <w:r>
        <w:t xml:space="preserve">  «Я уроженица меднобогатого града Сидона;</w:t>
      </w:r>
    </w:p>
    <w:p w:rsidR="0013362D" w:rsidRDefault="0013362D">
      <w:r>
        <w:t>Там мой отец Арибант знаменит был великим богатством;</w:t>
      </w:r>
    </w:p>
    <w:p w:rsidR="0013362D" w:rsidRDefault="0013362D">
      <w:r>
        <w:t>Силой морские разбойники, злые тафийцы схватили</w:t>
      </w:r>
    </w:p>
    <w:p w:rsidR="0013362D" w:rsidRDefault="0013362D">
      <w:r>
        <w:t>Шедшую с поля меня и сюда увезли на продажу</w:t>
      </w:r>
    </w:p>
    <w:p w:rsidR="0013362D" w:rsidRDefault="0013362D">
      <w:r>
        <w:t>Мужу тому, от него дорогую потребовав цену».</w:t>
      </w:r>
    </w:p>
    <w:p w:rsidR="0013362D" w:rsidRDefault="0013362D">
      <w:r>
        <w:rPr>
          <w:i/>
          <w:iCs/>
        </w:rPr>
        <w:t>430</w:t>
      </w:r>
      <w:r>
        <w:t xml:space="preserve">  Ей отвечая, сказал финикиец, ее обольститель:</w:t>
      </w:r>
    </w:p>
    <w:p w:rsidR="0013362D" w:rsidRDefault="0013362D">
      <w:r>
        <w:t>«Будешь, конечно, ты рада в отчизну свою возвратиться</w:t>
      </w:r>
    </w:p>
    <w:p w:rsidR="0013362D" w:rsidRDefault="0013362D">
      <w:r>
        <w:t>С нами; опять там увидишь и мать и отца в их блестящем</w:t>
      </w:r>
    </w:p>
    <w:p w:rsidR="0013362D" w:rsidRDefault="0013362D">
      <w:r>
        <w:t>Доме: они же, мы ведаем, живы и славны богатством».</w:t>
      </w:r>
    </w:p>
    <w:p w:rsidR="0013362D" w:rsidRDefault="0013362D">
      <w:r>
        <w:t>Выслушав то, что сказал он, ему отвечала рабыня:</w:t>
      </w:r>
    </w:p>
    <w:p w:rsidR="0013362D" w:rsidRDefault="0013362D">
      <w:r>
        <w:rPr>
          <w:i/>
          <w:iCs/>
        </w:rPr>
        <w:t>435</w:t>
      </w:r>
      <w:r>
        <w:t xml:space="preserve">  «Я бы на все согласилась охотно, когда б, мореходцы,</w:t>
      </w:r>
    </w:p>
    <w:p w:rsidR="0013362D" w:rsidRDefault="0013362D">
      <w:r>
        <w:t>Вы поклялися в отчизну меня отвезти без обиды».</w:t>
      </w:r>
    </w:p>
    <w:p w:rsidR="0013362D" w:rsidRDefault="0013362D">
      <w:r>
        <w:t>Так отвечала рабыня; и те поклялися; когда же</w:t>
      </w:r>
    </w:p>
    <w:p w:rsidR="0013362D" w:rsidRDefault="0013362D">
      <w:r>
        <w:t>Все поклялися они и клятву свою совершили,</w:t>
      </w:r>
    </w:p>
    <w:p w:rsidR="0013362D" w:rsidRDefault="0013362D">
      <w:r>
        <w:t>К ним обратяся, рабыня крылатое бросила слово:</w:t>
      </w:r>
    </w:p>
    <w:p w:rsidR="0013362D" w:rsidRDefault="0013362D">
      <w:r>
        <w:rPr>
          <w:i/>
          <w:iCs/>
        </w:rPr>
        <w:t>440</w:t>
      </w:r>
      <w:r>
        <w:t xml:space="preserve">  «Будем теперь осторожны; молчите; из вас никоторых!</w:t>
      </w:r>
    </w:p>
    <w:p w:rsidR="0013362D" w:rsidRDefault="0013362D">
      <w:r>
        <w:t>Слова не молви со мной, где меня бы ему ни случилось</w:t>
      </w:r>
    </w:p>
    <w:p w:rsidR="0013362D" w:rsidRDefault="0013362D">
      <w:r>
        <w:t>Встретить, на улице ль, подле колодца ль, чтоб кто господину,</w:t>
      </w:r>
    </w:p>
    <w:p w:rsidR="0013362D" w:rsidRDefault="0013362D">
      <w:r>
        <w:t>Нас подсмотрев, на меня не донес: раздраженный, меня он</w:t>
      </w:r>
    </w:p>
    <w:p w:rsidR="0013362D" w:rsidRDefault="0013362D">
      <w:r>
        <w:t>В цепи велит заключить, да и вам приготовит погибель.</w:t>
      </w:r>
    </w:p>
    <w:p w:rsidR="0013362D" w:rsidRDefault="0013362D">
      <w:r>
        <w:rPr>
          <w:i/>
          <w:iCs/>
        </w:rPr>
        <w:t>445</w:t>
      </w:r>
      <w:r>
        <w:t xml:space="preserve">  Скуйте ж язык свой; окончите торг поскорей, и когда вы</w:t>
      </w:r>
    </w:p>
    <w:p w:rsidR="0013362D" w:rsidRDefault="0013362D">
      <w:r>
        <w:t>В путь изготовитесь, нужным запасом корабль нагрузивши,</w:t>
      </w:r>
    </w:p>
    <w:p w:rsidR="0013362D" w:rsidRDefault="0013362D">
      <w:r>
        <w:t>В доме царевом меня обо всем известите немедля;</w:t>
      </w:r>
    </w:p>
    <w:p w:rsidR="0013362D" w:rsidRDefault="0013362D">
      <w:r>
        <w:t>Золота, сколько мне под руки там попадется, возьму я;</w:t>
      </w:r>
    </w:p>
    <w:p w:rsidR="0013362D" w:rsidRDefault="0013362D">
      <w:r>
        <w:t>Будет при том от меня вам еще и особый подарок:</w:t>
      </w:r>
    </w:p>
    <w:p w:rsidR="0013362D" w:rsidRDefault="0013362D">
      <w:r>
        <w:rPr>
          <w:i/>
          <w:iCs/>
        </w:rPr>
        <w:t>450</w:t>
      </w:r>
      <w:r>
        <w:t xml:space="preserve">  Знать вы должны, что смотрю я за сыном царя малолетним;</w:t>
      </w:r>
    </w:p>
    <w:p w:rsidR="0013362D" w:rsidRDefault="0013362D">
      <w:r>
        <w:t>Мальчик смышленый; со мною гулять из дворца он вседневно</w:t>
      </w:r>
    </w:p>
    <w:p w:rsidR="0013362D" w:rsidRDefault="0013362D">
      <w:r>
        <w:t>Ходит; я с ним на корабль ваш приду: за великую цену</w:t>
      </w:r>
    </w:p>
    <w:p w:rsidR="0013362D" w:rsidRDefault="0013362D">
      <w:r>
        <w:t>Этот товар продадите вы людям иного языка».</w:t>
      </w:r>
    </w:p>
    <w:p w:rsidR="0013362D" w:rsidRDefault="0013362D">
      <w:r>
        <w:t>Так им сказавши, она возвратилась в палаты царевы.</w:t>
      </w:r>
    </w:p>
    <w:p w:rsidR="0013362D" w:rsidRDefault="0013362D">
      <w:r>
        <w:rPr>
          <w:i/>
          <w:iCs/>
        </w:rPr>
        <w:t>455</w:t>
      </w:r>
      <w:r>
        <w:t xml:space="preserve">  Те же, год целый оставшись на острове нашем, прилежно</w:t>
      </w:r>
    </w:p>
    <w:p w:rsidR="0013362D" w:rsidRDefault="0013362D">
      <w:r>
        <w:t>Свой крутобокий корабль нагружали, торгуя, товаром;</w:t>
      </w:r>
    </w:p>
    <w:p w:rsidR="0013362D" w:rsidRDefault="0013362D">
      <w:r>
        <w:t>Но когда изготовился в путь нагруженный корабль их,</w:t>
      </w:r>
    </w:p>
    <w:p w:rsidR="0013362D" w:rsidRDefault="0013362D">
      <w:r>
        <w:t>Ими был вестник о том к финикийской рабыне отправлен;</w:t>
      </w:r>
    </w:p>
    <w:p w:rsidR="0013362D" w:rsidRDefault="0013362D">
      <w:r>
        <w:t>В дом он отца моего дорогое принес ожерелье:</w:t>
      </w:r>
    </w:p>
    <w:p w:rsidR="0013362D" w:rsidRDefault="0013362D">
      <w:r>
        <w:rPr>
          <w:i/>
          <w:iCs/>
        </w:rPr>
        <w:t>460</w:t>
      </w:r>
      <w:r>
        <w:t xml:space="preserve">  Крупный электрон, оправленный в золото с чудным искусством;</w:t>
      </w:r>
    </w:p>
    <w:p w:rsidR="0013362D" w:rsidRDefault="0013362D">
      <w:r>
        <w:t>Тем ожерельем моя благородная мать и рабыни</w:t>
      </w:r>
    </w:p>
    <w:p w:rsidR="0013362D" w:rsidRDefault="0013362D">
      <w:r>
        <w:t>Все любовались; оно по рукам их ходило, и цену</w:t>
      </w:r>
    </w:p>
    <w:p w:rsidR="0013362D" w:rsidRDefault="0013362D">
      <w:r>
        <w:t>Разную все предлагали. А он, по условию, молча</w:t>
      </w:r>
    </w:p>
    <w:p w:rsidR="0013362D" w:rsidRDefault="0013362D">
      <w:r>
        <w:t>Ей головою кивнул и потом на корабль возвратился.</w:t>
      </w:r>
    </w:p>
    <w:p w:rsidR="0013362D" w:rsidRDefault="0013362D">
      <w:r>
        <w:rPr>
          <w:i/>
          <w:iCs/>
        </w:rPr>
        <w:t>465</w:t>
      </w:r>
      <w:r>
        <w:t xml:space="preserve">  Из дому, за руку взявши меня, поспешила со мною</w:t>
      </w:r>
    </w:p>
    <w:p w:rsidR="0013362D" w:rsidRDefault="0013362D">
      <w:r>
        <w:t>Выйти она; проходя же палату, где множеством кубков</w:t>
      </w:r>
    </w:p>
    <w:p w:rsidR="0013362D" w:rsidRDefault="0013362D">
      <w:r>
        <w:t>Стол был уставлен для царских вельмож, приглашенных к обеду.</w:t>
      </w:r>
    </w:p>
    <w:p w:rsidR="0013362D" w:rsidRDefault="0013362D">
      <w:r>
        <w:t>(Были в то время они на совете в собранье народном),</w:t>
      </w:r>
    </w:p>
    <w:p w:rsidR="0013362D" w:rsidRDefault="0013362D">
      <w:r>
        <w:t>Три двоеручных сосуда проворно она, их под платьем</w:t>
      </w:r>
    </w:p>
    <w:p w:rsidR="0013362D" w:rsidRDefault="0013362D">
      <w:r>
        <w:rPr>
          <w:i/>
          <w:iCs/>
        </w:rPr>
        <w:t>470</w:t>
      </w:r>
      <w:r>
        <w:t xml:space="preserve">  Скрыв, унесла; я за нею пошел, ничего не размысля.</w:t>
      </w:r>
    </w:p>
    <w:p w:rsidR="0013362D" w:rsidRDefault="0013362D">
      <w:r>
        <w:t>Солнце тем временем село, и все потемнели дороги.</w:t>
      </w:r>
    </w:p>
    <w:p w:rsidR="0013362D" w:rsidRDefault="0013362D">
      <w:r>
        <w:t>Пристани славной, поспешно идя, наконец мы достигли;</w:t>
      </w:r>
    </w:p>
    <w:p w:rsidR="0013362D" w:rsidRDefault="0013362D">
      <w:r>
        <w:t>Там, оплыватель морей, ожидал нас корабль финикийский;</w:t>
      </w:r>
    </w:p>
    <w:p w:rsidR="0013362D" w:rsidRDefault="0013362D">
      <w:r>
        <w:t>Все собрались на корабль, и пошел он дорогою влажной,</w:t>
      </w:r>
    </w:p>
    <w:p w:rsidR="0013362D" w:rsidRDefault="0013362D">
      <w:r>
        <w:rPr>
          <w:i/>
          <w:iCs/>
        </w:rPr>
        <w:t>475</w:t>
      </w:r>
      <w:r>
        <w:t xml:space="preserve">  Взяв нас, меня и ее, и Зевес ниспослал нам попутный</w:t>
      </w:r>
    </w:p>
    <w:p w:rsidR="0013362D" w:rsidRDefault="0013362D">
      <w:r>
        <w:t>Ветер; шесть суток и денно и нощно мы по морю плыли.</w:t>
      </w:r>
    </w:p>
    <w:p w:rsidR="0013362D" w:rsidRDefault="0013362D">
      <w:r>
        <w:t>Но на седьмой день, как то предназначено было Зевесом,</w:t>
      </w:r>
    </w:p>
    <w:p w:rsidR="0013362D" w:rsidRDefault="0013362D">
      <w:r>
        <w:t>Вдруг Артемида изменницу быстрой убила стрелою:</w:t>
      </w:r>
    </w:p>
    <w:p w:rsidR="0013362D" w:rsidRDefault="0013362D">
      <w:r>
        <w:t>Мертвая на пол она корабельный упала морскою</w:t>
      </w:r>
    </w:p>
    <w:p w:rsidR="0013362D" w:rsidRDefault="0013362D">
      <w:r>
        <w:rPr>
          <w:i/>
          <w:iCs/>
        </w:rPr>
        <w:t>480</w:t>
      </w:r>
      <w:r>
        <w:t xml:space="preserve">  Курицей — рыбам ее и морским тюленям на съеденье</w:t>
      </w:r>
    </w:p>
    <w:p w:rsidR="0013362D" w:rsidRDefault="0013362D">
      <w:r>
        <w:t>Бросили в море; а я там остался один, сокрушенный.</w:t>
      </w:r>
    </w:p>
    <w:p w:rsidR="0013362D" w:rsidRDefault="0013362D">
      <w:r>
        <w:t>Волны и ветер попутный корабль принесли наш в Итаку;</w:t>
      </w:r>
    </w:p>
    <w:p w:rsidR="0013362D" w:rsidRDefault="0013362D">
      <w:r>
        <w:t>Здесь я Лаэртом на деньги его был у хищников куплен.</w:t>
      </w:r>
    </w:p>
    <w:p w:rsidR="0013362D" w:rsidRDefault="0013362D">
      <w:r>
        <w:t>Так я Итаку впервые своими глазами увидел».</w:t>
      </w:r>
    </w:p>
    <w:p w:rsidR="0013362D" w:rsidRDefault="0013362D">
      <w:r>
        <w:rPr>
          <w:i/>
          <w:iCs/>
        </w:rPr>
        <w:t>485</w:t>
      </w:r>
      <w:r>
        <w:t xml:space="preserve">  Выслушав повесть, Евмею сказал Одиссей богоравный:</w:t>
      </w:r>
    </w:p>
    <w:p w:rsidR="0013362D" w:rsidRDefault="0013362D">
      <w:r>
        <w:t>«Добрый Евмей, несказанно всю душу мою ты растрогал,</w:t>
      </w:r>
    </w:p>
    <w:p w:rsidR="0013362D" w:rsidRDefault="0013362D">
      <w:r>
        <w:t>Мне повествуя, какие с тобою беды приключились;</w:t>
      </w:r>
    </w:p>
    <w:p w:rsidR="0013362D" w:rsidRDefault="0013362D">
      <w:r>
        <w:t>С горем, однако, и радость тебе ниспослал многодарный</w:t>
      </w:r>
    </w:p>
    <w:p w:rsidR="0013362D" w:rsidRDefault="0013362D">
      <w:r>
        <w:t>Зевс, проводивший тебя, претерпевшего много, в жилище</w:t>
      </w:r>
    </w:p>
    <w:p w:rsidR="0013362D" w:rsidRDefault="0013362D">
      <w:r>
        <w:rPr>
          <w:i/>
          <w:iCs/>
        </w:rPr>
        <w:t>490</w:t>
      </w:r>
      <w:r>
        <w:t xml:space="preserve">  Кроткого мужа, который тебя и поит здесь и кормит</w:t>
      </w:r>
    </w:p>
    <w:p w:rsidR="0013362D" w:rsidRDefault="0013362D">
      <w:r>
        <w:t>С нежной заботой; и жизнь ты проводишь веселую; мне же</w:t>
      </w:r>
    </w:p>
    <w:p w:rsidR="0013362D" w:rsidRDefault="0013362D">
      <w:r>
        <w:t>Участь не та — без приюта брожу меж людей земнородных».</w:t>
      </w:r>
    </w:p>
    <w:p w:rsidR="0013362D" w:rsidRDefault="0013362D">
      <w:r>
        <w:t>Так говоря о былых временах, напоследок и сами</w:t>
      </w:r>
    </w:p>
    <w:p w:rsidR="0013362D" w:rsidRDefault="0013362D">
      <w:r>
        <w:rPr>
          <w:i/>
          <w:iCs/>
        </w:rPr>
        <w:t>495</w:t>
      </w:r>
      <w:r>
        <w:t xml:space="preserve">  В сон погрузились они, но на малое время; был краток</w:t>
      </w:r>
    </w:p>
    <w:p w:rsidR="0013362D" w:rsidRDefault="0013362D">
      <w:r>
        <w:t>Сон их: взошла светлотронная Эос. В то время у брега,</w:t>
      </w:r>
    </w:p>
    <w:p w:rsidR="0013362D" w:rsidRDefault="0013362D">
      <w:r>
        <w:t>Снасти убрав, Телемаховы спутники мачту спустили,</w:t>
      </w:r>
    </w:p>
    <w:p w:rsidR="0013362D" w:rsidRDefault="0013362D">
      <w:r>
        <w:t>Быстро к причалу на веслах корабль привели и, закинув</w:t>
      </w:r>
    </w:p>
    <w:p w:rsidR="0013362D" w:rsidRDefault="0013362D">
      <w:r>
        <w:t>Якорный камень, надежным канатом корабль утвердили у брега;</w:t>
      </w:r>
    </w:p>
    <w:p w:rsidR="0013362D" w:rsidRDefault="0013362D">
      <w:r>
        <w:t>Сами же, вышед на брег, поражаемый шумно волною,</w:t>
      </w:r>
    </w:p>
    <w:p w:rsidR="0013362D" w:rsidRDefault="0013362D">
      <w:r>
        <w:rPr>
          <w:i/>
          <w:iCs/>
        </w:rPr>
        <w:t>500</w:t>
      </w:r>
      <w:r>
        <w:t xml:space="preserve">  Вкусный обед приготовили с сладким вином пурпуровым.</w:t>
      </w:r>
    </w:p>
    <w:p w:rsidR="0013362D" w:rsidRDefault="0013362D">
      <w:r>
        <w:t>Свой удовольствовав голод питьем и роскошной едою,</w:t>
      </w:r>
    </w:p>
    <w:p w:rsidR="0013362D" w:rsidRDefault="0013362D">
      <w:r>
        <w:t>Так мореходцам сказал рассудительный сын Одиссеев:</w:t>
      </w:r>
    </w:p>
    <w:p w:rsidR="0013362D" w:rsidRDefault="0013362D">
      <w:r>
        <w:t>«В город на веслах теперь отведите корабль чернобокий;</w:t>
      </w:r>
    </w:p>
    <w:p w:rsidR="0013362D" w:rsidRDefault="0013362D">
      <w:r>
        <w:t>Сам же я в поле пойду навестить пастухов и порядком</w:t>
      </w:r>
    </w:p>
    <w:p w:rsidR="0013362D" w:rsidRDefault="0013362D">
      <w:r>
        <w:rPr>
          <w:i/>
          <w:iCs/>
        </w:rPr>
        <w:t>505</w:t>
      </w:r>
      <w:r>
        <w:t xml:space="preserve">  Все осмотреть там; а вечером в город пешком возвращуся;</w:t>
      </w:r>
    </w:p>
    <w:p w:rsidR="0013362D" w:rsidRDefault="0013362D">
      <w:r>
        <w:t>Завтра ж, друзья, в благодарность за ваше сопутствие, вас я</w:t>
      </w:r>
    </w:p>
    <w:p w:rsidR="0013362D" w:rsidRDefault="0013362D">
      <w:r>
        <w:t>В дом наш со мной отобедать и выпить вина приглашаю».</w:t>
      </w:r>
    </w:p>
    <w:p w:rsidR="0013362D" w:rsidRDefault="0013362D">
      <w:r>
        <w:t>Феоклимен богоравный тогда вопросил Телемаха:</w:t>
      </w:r>
    </w:p>
    <w:p w:rsidR="0013362D" w:rsidRDefault="0013362D">
      <w:r>
        <w:t>«Сын мой, куда же пойти присоветуешь мне ты? К какому</w:t>
      </w:r>
    </w:p>
    <w:p w:rsidR="0013362D" w:rsidRDefault="0013362D">
      <w:r>
        <w:rPr>
          <w:i/>
          <w:iCs/>
        </w:rPr>
        <w:t>510</w:t>
      </w:r>
      <w:r>
        <w:t xml:space="preserve">  Жителю горно</w:t>
      </w:r>
      <w:r>
        <w:noBreakHyphen/>
        <w:t>суровой Итаки мне в дом обратиться?</w:t>
      </w:r>
    </w:p>
    <w:p w:rsidR="0013362D" w:rsidRDefault="0013362D">
      <w:r>
        <w:t>Или прямою дорогою в ваш дом пойти к Пенелопе?»</w:t>
      </w:r>
    </w:p>
    <w:p w:rsidR="0013362D" w:rsidRDefault="0013362D">
      <w:r>
        <w:t>«Феоклимен, — отвечал рассудительный сын Одиссеев, —</w:t>
      </w:r>
    </w:p>
    <w:p w:rsidR="0013362D" w:rsidRDefault="0013362D">
      <w:r>
        <w:t>В прежнее время тебя, не задумавшись, прямо бы в дом свой</w:t>
      </w:r>
    </w:p>
    <w:p w:rsidR="0013362D" w:rsidRDefault="0013362D">
      <w:r>
        <w:t>Я пригласил: мы тебя угостили б как должно; теперь же</w:t>
      </w:r>
    </w:p>
    <w:p w:rsidR="0013362D" w:rsidRDefault="0013362D">
      <w:r>
        <w:rPr>
          <w:i/>
          <w:iCs/>
        </w:rPr>
        <w:t>515</w:t>
      </w:r>
      <w:r>
        <w:t xml:space="preserve">  Худо там будет тебе без меня; ты увидеть не можешь</w:t>
      </w:r>
    </w:p>
    <w:p w:rsidR="0013362D" w:rsidRDefault="0013362D">
      <w:r>
        <w:t>Матери милой; она, на глаза женихам не желая</w:t>
      </w:r>
    </w:p>
    <w:p w:rsidR="0013362D" w:rsidRDefault="0013362D">
      <w:r>
        <w:t>Часто являться, сидит наверху за тканьем одиноко;</w:t>
      </w:r>
    </w:p>
    <w:p w:rsidR="0013362D" w:rsidRDefault="0013362D">
      <w:r>
        <w:t>Но одного я из них назову, он доступнее прочих:</w:t>
      </w:r>
    </w:p>
    <w:p w:rsidR="0013362D" w:rsidRDefault="0013362D">
      <w:r>
        <w:t>То Евримах благородный, Полибия умного сын; на него же</w:t>
      </w:r>
    </w:p>
    <w:p w:rsidR="0013362D" w:rsidRDefault="0013362D">
      <w:r>
        <w:rPr>
          <w:i/>
          <w:iCs/>
        </w:rPr>
        <w:t>520</w:t>
      </w:r>
      <w:r>
        <w:t xml:space="preserve">  Смотрит в Итаке народ, как на бога, с почтеньем великим.</w:t>
      </w:r>
    </w:p>
    <w:p w:rsidR="0013362D" w:rsidRDefault="0013362D">
      <w:r>
        <w:t>Он, без сомнения, лучший меж ними; усердней других он</w:t>
      </w:r>
    </w:p>
    <w:p w:rsidR="0013362D" w:rsidRDefault="0013362D">
      <w:r>
        <w:t>С матерью брака, чтоб место занять Одиссеево, ищет;</w:t>
      </w:r>
    </w:p>
    <w:p w:rsidR="0013362D" w:rsidRDefault="0013362D">
      <w:r>
        <w:t>Но лишь единый в эфире живущий Зевес Олимпиец</w:t>
      </w:r>
    </w:p>
    <w:p w:rsidR="0013362D" w:rsidRDefault="0013362D">
      <w:r>
        <w:rPr>
          <w:i/>
          <w:iCs/>
        </w:rPr>
        <w:t>525</w:t>
      </w:r>
      <w:r>
        <w:t xml:space="preserve">  Ведает, что им судьбой предназначено — брак иль погибель?»</w:t>
      </w:r>
    </w:p>
    <w:p w:rsidR="0013362D" w:rsidRDefault="0013362D">
      <w:r>
        <w:t>Кончил; и в это мгновение справа поднялся огромный</w:t>
      </w:r>
    </w:p>
    <w:p w:rsidR="0013362D" w:rsidRDefault="0013362D">
      <w:r>
        <w:t>Сокол, посол Аполлонов, с пронзительным криком; в когтях он</w:t>
      </w:r>
    </w:p>
    <w:p w:rsidR="0013362D" w:rsidRDefault="0013362D">
      <w:r>
        <w:t>Дикого голубя мчал и ощипывал; перья упали</w:t>
      </w:r>
    </w:p>
    <w:p w:rsidR="0013362D" w:rsidRDefault="0013362D">
      <w:r>
        <w:t>Между Лаэртовым внуком и судном его быстроходным.</w:t>
      </w:r>
    </w:p>
    <w:p w:rsidR="0013362D" w:rsidRDefault="0013362D">
      <w:r>
        <w:t>Феоклимен, то увидя, отвел от других Телемаха,</w:t>
      </w:r>
    </w:p>
    <w:p w:rsidR="0013362D" w:rsidRDefault="0013362D">
      <w:r>
        <w:rPr>
          <w:i/>
          <w:iCs/>
        </w:rPr>
        <w:t>530</w:t>
      </w:r>
      <w:r>
        <w:t xml:space="preserve">  За руку взял, и по имени назвал, и шепотом молвил:</w:t>
      </w:r>
    </w:p>
    <w:p w:rsidR="0013362D" w:rsidRDefault="0013362D">
      <w:r>
        <w:t>«Знай, Телемах, не без воли Зевеса поднялся тот сокол</w:t>
      </w:r>
    </w:p>
    <w:p w:rsidR="0013362D" w:rsidRDefault="0013362D">
      <w:r>
        <w:t>Справа; я вещую птицу, его рассмотрев, угадал в нем.</w:t>
      </w:r>
    </w:p>
    <w:p w:rsidR="0013362D" w:rsidRDefault="0013362D">
      <w:r>
        <w:t>Царственней вашего царского рода не может в Итаке</w:t>
      </w:r>
    </w:p>
    <w:p w:rsidR="0013362D" w:rsidRDefault="0013362D">
      <w:r>
        <w:t>Быть никакой; навсегда вам владычество там сохранится».</w:t>
      </w:r>
    </w:p>
    <w:p w:rsidR="0013362D" w:rsidRDefault="0013362D">
      <w:r>
        <w:rPr>
          <w:i/>
          <w:iCs/>
        </w:rPr>
        <w:t>535</w:t>
      </w:r>
      <w:r>
        <w:t xml:space="preserve">  Феоклимену ответствовал сын Одиссеев разумный:</w:t>
      </w:r>
    </w:p>
    <w:p w:rsidR="0013362D" w:rsidRDefault="0013362D">
      <w:r>
        <w:t>«Если твое предсказание, гость чужеземный, свершится,</w:t>
      </w:r>
    </w:p>
    <w:p w:rsidR="0013362D" w:rsidRDefault="0013362D">
      <w:r>
        <w:t>Будешь от нас угощен ты как друг и дарами осыпан</w:t>
      </w:r>
    </w:p>
    <w:p w:rsidR="0013362D" w:rsidRDefault="0013362D">
      <w:r>
        <w:t>Так изобильно, что каждый, с кем встретишься, счастью такому</w:t>
      </w:r>
    </w:p>
    <w:p w:rsidR="0013362D" w:rsidRDefault="0013362D">
      <w:r>
        <w:t>Будет дивиться». Потом он сказал, обратяся к Пирею:</w:t>
      </w:r>
    </w:p>
    <w:p w:rsidR="0013362D" w:rsidRDefault="0013362D">
      <w:r>
        <w:rPr>
          <w:i/>
          <w:iCs/>
        </w:rPr>
        <w:t>540</w:t>
      </w:r>
      <w:r>
        <w:t xml:space="preserve">  «Клитиев сын, благородный Пирей, из товарищей, в Пилос</w:t>
      </w:r>
    </w:p>
    <w:p w:rsidR="0013362D" w:rsidRDefault="0013362D">
      <w:r>
        <w:t>Вместе со мною ходивших, ты самый ко мне был усердный.</w:t>
      </w:r>
    </w:p>
    <w:p w:rsidR="0013362D" w:rsidRDefault="0013362D">
      <w:r>
        <w:t>Будь же таков и теперь, пригласи моего чужеземца</w:t>
      </w:r>
    </w:p>
    <w:p w:rsidR="0013362D" w:rsidRDefault="0013362D">
      <w:r>
        <w:t>В дом свой, и пусть там живет он, покуда я сам не приду к вам».</w:t>
      </w:r>
    </w:p>
    <w:p w:rsidR="0013362D" w:rsidRDefault="0013362D">
      <w:r>
        <w:t>Выслушав, так отвечал Телемаху Пирей копьевержец:</w:t>
      </w:r>
    </w:p>
    <w:p w:rsidR="0013362D" w:rsidRDefault="0013362D">
      <w:r>
        <w:rPr>
          <w:i/>
          <w:iCs/>
        </w:rPr>
        <w:t>545</w:t>
      </w:r>
      <w:r>
        <w:t xml:space="preserve">  «Сделаю все, и сколь долго бы в доме моем он ни прожил,</w:t>
      </w:r>
    </w:p>
    <w:p w:rsidR="0013362D" w:rsidRDefault="0013362D">
      <w:r>
        <w:t>Буду его угощать, и ни в чем он отказа не встретит».</w:t>
      </w:r>
    </w:p>
    <w:p w:rsidR="0013362D" w:rsidRDefault="0013362D">
      <w:r>
        <w:t>Кончил Пирей и, вступив на корабль, приказал, чтоб немедля</w:t>
      </w:r>
    </w:p>
    <w:p w:rsidR="0013362D" w:rsidRDefault="0013362D">
      <w:r>
        <w:t>Люди взошли на него и причальный канат отвязали.</w:t>
      </w:r>
    </w:p>
    <w:p w:rsidR="0013362D" w:rsidRDefault="0013362D">
      <w:r>
        <w:t>Люди, взошед на корабль, поместились на лавках у весел.</w:t>
      </w:r>
    </w:p>
    <w:p w:rsidR="0013362D" w:rsidRDefault="0013362D">
      <w:r>
        <w:rPr>
          <w:i/>
          <w:iCs/>
        </w:rPr>
        <w:t>550</w:t>
      </w:r>
      <w:r>
        <w:t xml:space="preserve">  Тут, в золотые сандалии сын Одиссеев обувши</w:t>
      </w:r>
    </w:p>
    <w:p w:rsidR="0013362D" w:rsidRDefault="0013362D">
      <w:r>
        <w:t>Ноги, свое боевое копье, заощренное медью,</w:t>
      </w:r>
    </w:p>
    <w:p w:rsidR="0013362D" w:rsidRDefault="0013362D">
      <w:r>
        <w:t>С палубы взял; а гребцы отвязали канат и на веслах</w:t>
      </w:r>
    </w:p>
    <w:p w:rsidR="0013362D" w:rsidRDefault="0013362D">
      <w:r>
        <w:t>К городу поплыли, судно отчалив, как то повелел им</w:t>
      </w:r>
    </w:p>
    <w:p w:rsidR="0013362D" w:rsidRDefault="0013362D">
      <w:r>
        <w:t>Сын Одиссеев, подобный богам, Телемах благородный.</w:t>
      </w:r>
    </w:p>
    <w:p w:rsidR="0013362D" w:rsidRDefault="0013362D">
      <w:r>
        <w:rPr>
          <w:i/>
          <w:iCs/>
        </w:rPr>
        <w:t>555</w:t>
      </w:r>
      <w:r>
        <w:t xml:space="preserve">  Сын Одиссеев тем временем шел и пришел напоследок</w:t>
      </w:r>
    </w:p>
    <w:p w:rsidR="0013362D" w:rsidRDefault="0013362D">
      <w:r>
        <w:t>К дому, где множество было в закутах свиней и где с ними,</w:t>
      </w:r>
    </w:p>
    <w:p w:rsidR="0013362D" w:rsidRDefault="0013362D">
      <w:r>
        <w:t>Сторож их, спал свинопас, Одиссеев слуга неизменный.</w:t>
      </w:r>
    </w:p>
    <w:p w:rsidR="0013362D" w:rsidRDefault="0013362D"/>
    <w:p w:rsidR="0013362D" w:rsidRDefault="0013362D">
      <w:pPr>
        <w:pStyle w:val="2"/>
      </w:pPr>
      <w:r>
        <w:t>ПЕСНЬ ШЕСТНАДЦАТАЯ</w:t>
      </w:r>
    </w:p>
    <w:p w:rsidR="0013362D" w:rsidRDefault="0013362D"/>
    <w:p w:rsidR="0013362D" w:rsidRDefault="0013362D">
      <w:r>
        <w:t>Тою порой Одиссей с свинопасом божественным, рано</w:t>
      </w:r>
    </w:p>
    <w:p w:rsidR="0013362D" w:rsidRDefault="0013362D">
      <w:r>
        <w:t>Встав и огонь разложив, приготовили завтрак. Насытясь</w:t>
      </w:r>
    </w:p>
    <w:p w:rsidR="0013362D" w:rsidRDefault="0013362D">
      <w:r>
        <w:t>Вдоволь, на паству погнали свиней пастухи. К Телемаху</w:t>
      </w:r>
    </w:p>
    <w:p w:rsidR="0013362D" w:rsidRDefault="0013362D">
      <w:r>
        <w:t>Бросились дружно навстречу Евмеевы злые собаки;</w:t>
      </w:r>
    </w:p>
    <w:p w:rsidR="0013362D" w:rsidRDefault="0013362D">
      <w:r>
        <w:rPr>
          <w:i/>
          <w:iCs/>
        </w:rPr>
        <w:t>5</w:t>
      </w:r>
      <w:r>
        <w:t xml:space="preserve">  Ластясь к идущему, прыгали дикие звери; услышав</w:t>
      </w:r>
    </w:p>
    <w:p w:rsidR="0013362D" w:rsidRDefault="0013362D">
      <w:r>
        <w:t>Топот двух ног, подходящих поспешно, Лаэртов разумный</w:t>
      </w:r>
    </w:p>
    <w:p w:rsidR="0013362D" w:rsidRDefault="0013362D">
      <w:r>
        <w:t>Сын, изумившийся, бросил крылатое слово Евмею:</w:t>
      </w:r>
    </w:p>
    <w:p w:rsidR="0013362D" w:rsidRDefault="0013362D">
      <w:r>
        <w:t>«Слышишь ли, добрый хозяин? Там кто</w:t>
      </w:r>
      <w:r>
        <w:noBreakHyphen/>
        <w:t>то идет, твой товарищ</w:t>
      </w:r>
    </w:p>
    <w:p w:rsidR="0013362D" w:rsidRDefault="0013362D">
      <w:r>
        <w:t>Или знакомец; собаки навстречу бегут и, не лая,</w:t>
      </w:r>
    </w:p>
    <w:p w:rsidR="0013362D" w:rsidRDefault="0013362D">
      <w:r>
        <w:rPr>
          <w:i/>
          <w:iCs/>
        </w:rPr>
        <w:t>10</w:t>
      </w:r>
      <w:r>
        <w:t xml:space="preserve">  Машут хвостами; шаги подходящего явственно слышу».</w:t>
      </w:r>
    </w:p>
    <w:p w:rsidR="0013362D" w:rsidRDefault="0013362D">
      <w:r>
        <w:t>Слов он еще не докончил, как в двери вошел, он увидел,</w:t>
      </w:r>
    </w:p>
    <w:p w:rsidR="0013362D" w:rsidRDefault="0013362D">
      <w:r>
        <w:t>Сын; в изумленье вскочил свинопас; уронил из обеих</w:t>
      </w:r>
    </w:p>
    <w:p w:rsidR="0013362D" w:rsidRDefault="0013362D">
      <w:r>
        <w:t>Рук он сосуды, в которых студеную смешивал воду</w:t>
      </w:r>
    </w:p>
    <w:p w:rsidR="0013362D" w:rsidRDefault="0013362D">
      <w:r>
        <w:t>С светло</w:t>
      </w:r>
      <w:r>
        <w:noBreakHyphen/>
        <w:t>пурпурным вином. К своему господину навстречу</w:t>
      </w:r>
    </w:p>
    <w:p w:rsidR="0013362D" w:rsidRDefault="0013362D">
      <w:r>
        <w:rPr>
          <w:i/>
          <w:iCs/>
        </w:rPr>
        <w:t>15</w:t>
      </w:r>
      <w:r>
        <w:t xml:space="preserve">  Бросясь, он голову, светлые очи и милые руки</w:t>
      </w:r>
    </w:p>
    <w:p w:rsidR="0013362D" w:rsidRDefault="0013362D">
      <w:r>
        <w:t>Стал у него целовать, и из глаз полилися ручьями</w:t>
      </w:r>
    </w:p>
    <w:p w:rsidR="0013362D" w:rsidRDefault="0013362D">
      <w:r>
        <w:t>Слезы; как нежный отец с несказанной любовью ласкает</w:t>
      </w:r>
    </w:p>
    <w:p w:rsidR="0013362D" w:rsidRDefault="0013362D">
      <w:r>
        <w:t>Сына, который внезапно явился ему через двадцать</w:t>
      </w:r>
    </w:p>
    <w:p w:rsidR="0013362D" w:rsidRDefault="0013362D">
      <w:r>
        <w:t>Лет по разлуке — единственный, поздно рожденный им, долго</w:t>
      </w:r>
    </w:p>
    <w:p w:rsidR="0013362D" w:rsidRDefault="0013362D">
      <w:r>
        <w:rPr>
          <w:i/>
          <w:iCs/>
        </w:rPr>
        <w:t>20</w:t>
      </w:r>
      <w:r>
        <w:t xml:space="preserve">  Жданный в печали, — с такой свинопас Телемаха любовью,</w:t>
      </w:r>
    </w:p>
    <w:p w:rsidR="0013362D" w:rsidRDefault="0013362D">
      <w:r>
        <w:t>Крепко обнявши, всего целовал, как воскресшего; плача</w:t>
      </w:r>
    </w:p>
    <w:p w:rsidR="0013362D" w:rsidRDefault="0013362D">
      <w:r>
        <w:t>Взрыд, своему господину он бросил крылатое слово:</w:t>
      </w:r>
    </w:p>
    <w:p w:rsidR="0013362D" w:rsidRDefault="0013362D">
      <w:r>
        <w:t>«Ты ль, ненаглядный мой свет. Телемах, возвратился? Тебя я,</w:t>
      </w:r>
    </w:p>
    <w:p w:rsidR="0013362D" w:rsidRDefault="0013362D">
      <w:r>
        <w:t>В Нилос отплывшего, видеть уже не надеялся боле.</w:t>
      </w:r>
    </w:p>
    <w:p w:rsidR="0013362D" w:rsidRDefault="0013362D">
      <w:r>
        <w:rPr>
          <w:i/>
          <w:iCs/>
        </w:rPr>
        <w:t>25</w:t>
      </w:r>
      <w:r>
        <w:t xml:space="preserve">  Милости просим, войди к нам, дитя мое милое; дай мне</w:t>
      </w:r>
    </w:p>
    <w:p w:rsidR="0013362D" w:rsidRDefault="0013362D">
      <w:r>
        <w:t>Очи тобой насладить, возвратившимся в дом свой; доныне</w:t>
      </w:r>
    </w:p>
    <w:p w:rsidR="0013362D" w:rsidRDefault="0013362D">
      <w:r>
        <w:t>В поле не часто к своим пастухам приходил ты; но боле</w:t>
      </w:r>
    </w:p>
    <w:p w:rsidR="0013362D" w:rsidRDefault="0013362D">
      <w:r>
        <w:t>В городе жил меж народа: знать, было тебе не противно</w:t>
      </w:r>
    </w:p>
    <w:p w:rsidR="0013362D" w:rsidRDefault="0013362D">
      <w:r>
        <w:t>Видеть, как в доме твоем без стыда женихи бунтовали».</w:t>
      </w:r>
    </w:p>
    <w:p w:rsidR="0013362D" w:rsidRDefault="0013362D">
      <w:r>
        <w:rPr>
          <w:i/>
          <w:iCs/>
        </w:rPr>
        <w:t>30</w:t>
      </w:r>
      <w:r>
        <w:t xml:space="preserve">  Сын Одиссеев разумный ответствовал так свинопасу:</w:t>
      </w:r>
    </w:p>
    <w:p w:rsidR="0013362D" w:rsidRDefault="0013362D">
      <w:r>
        <w:t>«Правду сказал ты, отец; но теперь для тебя самого я</w:t>
      </w:r>
    </w:p>
    <w:p w:rsidR="0013362D" w:rsidRDefault="0013362D">
      <w:r>
        <w:t>Здесь: повидаться пришел я с тобою, Евмей, чтоб проведать,</w:t>
      </w:r>
    </w:p>
    <w:p w:rsidR="0013362D" w:rsidRDefault="0013362D">
      <w:r>
        <w:t>Дома ль еще Пенелопа иль браком уже сочеталась</w:t>
      </w:r>
    </w:p>
    <w:p w:rsidR="0013362D" w:rsidRDefault="0013362D">
      <w:r>
        <w:t>С кем из своих женихов. Одиссеево ж ложе пустое</w:t>
      </w:r>
    </w:p>
    <w:p w:rsidR="0013362D" w:rsidRDefault="0013362D">
      <w:r>
        <w:rPr>
          <w:i/>
          <w:iCs/>
        </w:rPr>
        <w:t>35</w:t>
      </w:r>
      <w:r>
        <w:t xml:space="preserve">  В спальной стоит одиноко, покрытое злой паутиной?»</w:t>
      </w:r>
    </w:p>
    <w:p w:rsidR="0013362D" w:rsidRDefault="0013362D">
      <w:r>
        <w:t>Кончил. Ему отвечая, сказал свинопас богоравный:</w:t>
      </w:r>
    </w:p>
    <w:p w:rsidR="0013362D" w:rsidRDefault="0013362D">
      <w:r>
        <w:t>«Верность тебе сохраняя, в жилище твоем Пенелопа</w:t>
      </w:r>
    </w:p>
    <w:p w:rsidR="0013362D" w:rsidRDefault="0013362D">
      <w:r>
        <w:t>Ждет твоего возвращенья с тоскою великой и тратит</w:t>
      </w:r>
    </w:p>
    <w:p w:rsidR="0013362D" w:rsidRDefault="0013362D">
      <w:r>
        <w:t>Долгие дни и бессонные ночи в слезах и печали».</w:t>
      </w:r>
    </w:p>
    <w:p w:rsidR="0013362D" w:rsidRDefault="0013362D">
      <w:r>
        <w:rPr>
          <w:i/>
          <w:iCs/>
        </w:rPr>
        <w:t>40</w:t>
      </w:r>
      <w:r>
        <w:t xml:space="preserve">  Так говоря, у него он копье медноострое принял;</w:t>
      </w:r>
    </w:p>
    <w:p w:rsidR="0013362D" w:rsidRDefault="0013362D">
      <w:r>
        <w:t>В дом тут вступил Телемах, через гладкий порог перешедши.</w:t>
      </w:r>
    </w:p>
    <w:p w:rsidR="0013362D" w:rsidRDefault="0013362D">
      <w:r>
        <w:t>С места поспешно вскочил перед ним Одиссей; Телемах же,</w:t>
      </w:r>
    </w:p>
    <w:p w:rsidR="0013362D" w:rsidRDefault="0013362D">
      <w:r>
        <w:t>Место отрекшись принять, Одиссею сказал: «Не трудися,</w:t>
      </w:r>
    </w:p>
    <w:p w:rsidR="0013362D" w:rsidRDefault="0013362D">
      <w:r>
        <w:t>Странник, сиди; для меня, уж конечно, найдется местечко</w:t>
      </w:r>
    </w:p>
    <w:p w:rsidR="0013362D" w:rsidRDefault="0013362D">
      <w:r>
        <w:rPr>
          <w:i/>
          <w:iCs/>
        </w:rPr>
        <w:t>45</w:t>
      </w:r>
      <w:r>
        <w:t xml:space="preserve">  Здесь; мне очистить его не замедлит наш умный хозяин».</w:t>
      </w:r>
    </w:p>
    <w:p w:rsidR="0013362D" w:rsidRDefault="0013362D">
      <w:r>
        <w:t>Так он сказал; Одиссей возвратился на место; Евмей же</w:t>
      </w:r>
    </w:p>
    <w:p w:rsidR="0013362D" w:rsidRDefault="0013362D">
      <w:r>
        <w:t>Прутьев зеленых охапку принес и покрыл их овчиной;</w:t>
      </w:r>
    </w:p>
    <w:p w:rsidR="0013362D" w:rsidRDefault="0013362D">
      <w:r>
        <w:t>Сын Одиссеев возлюбленный сел на нее; деревянный</w:t>
      </w:r>
    </w:p>
    <w:p w:rsidR="0013362D" w:rsidRDefault="0013362D">
      <w:r>
        <w:t>С мясом, от прошлого дня сбереженным, поднос перед милым</w:t>
      </w:r>
    </w:p>
    <w:p w:rsidR="0013362D" w:rsidRDefault="0013362D">
      <w:r>
        <w:rPr>
          <w:i/>
          <w:iCs/>
        </w:rPr>
        <w:t>50</w:t>
      </w:r>
      <w:r>
        <w:t xml:space="preserve">  Гостем поставил усердный Евмей свинопас, и корзину</w:t>
      </w:r>
    </w:p>
    <w:p w:rsidR="0013362D" w:rsidRDefault="0013362D">
      <w:r>
        <w:t>С хлебом большую принес, и наполнил до самого края</w:t>
      </w:r>
    </w:p>
    <w:p w:rsidR="0013362D" w:rsidRDefault="0013362D">
      <w:r>
        <w:t>Вкусно</w:t>
      </w:r>
      <w:r>
        <w:noBreakHyphen/>
        <w:t>медвяным вином деревянную чашу. Потом он</w:t>
      </w:r>
    </w:p>
    <w:p w:rsidR="0013362D" w:rsidRDefault="0013362D">
      <w:r>
        <w:t>Сел за готовый обед с Одиссеем божественным рядом.</w:t>
      </w:r>
    </w:p>
    <w:p w:rsidR="0013362D" w:rsidRDefault="0013362D">
      <w:r>
        <w:t>Подняли руки они к приготовленной пище; когда же</w:t>
      </w:r>
    </w:p>
    <w:p w:rsidR="0013362D" w:rsidRDefault="0013362D">
      <w:r>
        <w:rPr>
          <w:i/>
          <w:iCs/>
        </w:rPr>
        <w:t>55</w:t>
      </w:r>
      <w:r>
        <w:t xml:space="preserve">  Был удовольствован голод их сладким питьем и едою,</w:t>
      </w:r>
    </w:p>
    <w:p w:rsidR="0013362D" w:rsidRDefault="0013362D">
      <w:r>
        <w:t>Так свинопасу сказал Телемах богоравный: «Отец мой,</w:t>
      </w:r>
    </w:p>
    <w:p w:rsidR="0013362D" w:rsidRDefault="0013362D">
      <w:r>
        <w:t>Кто чужеземный твой гость? На каком корабле он в Итаку</w:t>
      </w:r>
    </w:p>
    <w:p w:rsidR="0013362D" w:rsidRDefault="0013362D">
      <w:r>
        <w:t>Прибыл? Какие его привезли корабельщики? В край наш</w:t>
      </w:r>
    </w:p>
    <w:p w:rsidR="0013362D" w:rsidRDefault="0013362D">
      <w:r>
        <w:t>(Это, конечно, я знаю и сам) не пешком же пришел он».</w:t>
      </w:r>
    </w:p>
    <w:p w:rsidR="0013362D" w:rsidRDefault="0013362D">
      <w:r>
        <w:rPr>
          <w:i/>
          <w:iCs/>
        </w:rPr>
        <w:t>60</w:t>
      </w:r>
      <w:r>
        <w:t xml:space="preserve">  Так отвечал Телемаху Евмей, свинопас богоравный:</w:t>
      </w:r>
    </w:p>
    <w:p w:rsidR="0013362D" w:rsidRDefault="0013362D">
      <w:r>
        <w:t>«Все расскажу откровенно, чтоб мог ты всю истину ведать;</w:t>
      </w:r>
    </w:p>
    <w:p w:rsidR="0013362D" w:rsidRDefault="0013362D">
      <w:r>
        <w:t>Он уроженец широкоравнинного острова Крита,</w:t>
      </w:r>
    </w:p>
    <w:p w:rsidR="0013362D" w:rsidRDefault="0013362D">
      <w:r>
        <w:t>Многих людей города, говорит, посетил и немало</w:t>
      </w:r>
    </w:p>
    <w:p w:rsidR="0013362D" w:rsidRDefault="0013362D">
      <w:r>
        <w:t>Странствовал: так для него уж судьбиною соткано было.</w:t>
      </w:r>
    </w:p>
    <w:p w:rsidR="0013362D" w:rsidRDefault="0013362D">
      <w:r>
        <w:rPr>
          <w:i/>
          <w:iCs/>
        </w:rPr>
        <w:t>65</w:t>
      </w:r>
      <w:r>
        <w:t xml:space="preserve">  Ныне ж, бежав с корабля от феспротов, людей злоковарных,</w:t>
      </w:r>
    </w:p>
    <w:p w:rsidR="0013362D" w:rsidRDefault="0013362D">
      <w:r>
        <w:t>В хижину нашу пришел он; тебе я его уступаю;</w:t>
      </w:r>
    </w:p>
    <w:p w:rsidR="0013362D" w:rsidRDefault="0013362D">
      <w:r>
        <w:t>Делай что хочешь: твоей он защите себя поверяет.</w:t>
      </w:r>
    </w:p>
    <w:p w:rsidR="0013362D" w:rsidRDefault="0013362D">
      <w:r>
        <w:t>Сын Одиссеев разумный ответствовал так свинопасу:</w:t>
      </w:r>
    </w:p>
    <w:p w:rsidR="0013362D" w:rsidRDefault="0013362D">
      <w:r>
        <w:t>«Добрый Евмей, ты для сердца печальное слово сказал мне;</w:t>
      </w:r>
    </w:p>
    <w:p w:rsidR="0013362D" w:rsidRDefault="0013362D">
      <w:r>
        <w:rPr>
          <w:i/>
          <w:iCs/>
        </w:rPr>
        <w:t>70</w:t>
      </w:r>
      <w:r>
        <w:t xml:space="preserve">  Как же могу я в свой дом пригласить твоего чужеземца?</w:t>
      </w:r>
    </w:p>
    <w:p w:rsidR="0013362D" w:rsidRDefault="0013362D">
      <w:r>
        <w:t>Я еще молод; еще я своею рукой не пытался</w:t>
      </w:r>
    </w:p>
    <w:p w:rsidR="0013362D" w:rsidRDefault="0013362D">
      <w:r>
        <w:t>Дерзость врага наказать, мне нанесшего злую обиду;</w:t>
      </w:r>
    </w:p>
    <w:p w:rsidR="0013362D" w:rsidRDefault="0013362D">
      <w:r>
        <w:t>Мать же, рассудком и сердцем колеблясь, не знает, что выбрать,</w:t>
      </w:r>
    </w:p>
    <w:p w:rsidR="0013362D" w:rsidRDefault="0013362D">
      <w:r>
        <w:t>Вместе ль со мною остаться и дом содержать наш в порядке,</w:t>
      </w:r>
    </w:p>
    <w:p w:rsidR="0013362D" w:rsidRDefault="0013362D">
      <w:r>
        <w:rPr>
          <w:i/>
          <w:iCs/>
        </w:rPr>
        <w:t>75</w:t>
      </w:r>
      <w:r>
        <w:t xml:space="preserve">  Честь Одиссеева ложа храня и молву уважая,</w:t>
      </w:r>
    </w:p>
    <w:p w:rsidR="0013362D" w:rsidRDefault="0013362D">
      <w:r>
        <w:t>Иль наконец предпочесть из ахейцев того, кто усердней</w:t>
      </w:r>
    </w:p>
    <w:p w:rsidR="0013362D" w:rsidRDefault="0013362D">
      <w:r>
        <w:t>Ищет супружества с ней и дары ей щедрее приносит;</w:t>
      </w:r>
    </w:p>
    <w:p w:rsidR="0013362D" w:rsidRDefault="0013362D">
      <w:r>
        <w:t>Но чужеземцу, которого гостем ты принял, охотно</w:t>
      </w:r>
    </w:p>
    <w:p w:rsidR="0013362D" w:rsidRDefault="0013362D">
      <w:r>
        <w:t>Мантию я подарю, и красивый хитон, и подошвы</w:t>
      </w:r>
    </w:p>
    <w:p w:rsidR="0013362D" w:rsidRDefault="0013362D">
      <w:r>
        <w:rPr>
          <w:i/>
          <w:iCs/>
        </w:rPr>
        <w:t>80</w:t>
      </w:r>
      <w:r>
        <w:t xml:space="preserve">  Ноги обуть; да и меч от меня он получит двуострый;</w:t>
      </w:r>
    </w:p>
    <w:p w:rsidR="0013362D" w:rsidRDefault="0013362D">
      <w:r>
        <w:t>После и в сердцем желанную землю его я отправлю;</w:t>
      </w:r>
    </w:p>
    <w:p w:rsidR="0013362D" w:rsidRDefault="0013362D">
      <w:r>
        <w:t>Пусть он покуда живет у тебя, угощаемый с лаской;</w:t>
      </w:r>
    </w:p>
    <w:p w:rsidR="0013362D" w:rsidRDefault="0013362D">
      <w:r>
        <w:t>Платье ж сюда я немедля пришлю и с запасом для вашей</w:t>
      </w:r>
    </w:p>
    <w:p w:rsidR="0013362D" w:rsidRDefault="0013362D">
      <w:r>
        <w:t>Пищи, дабы от убытка избавить тебя и домашних.</w:t>
      </w:r>
    </w:p>
    <w:p w:rsidR="0013362D" w:rsidRDefault="0013362D">
      <w:r>
        <w:rPr>
          <w:i/>
          <w:iCs/>
        </w:rPr>
        <w:t>85</w:t>
      </w:r>
      <w:r>
        <w:t xml:space="preserve">  В город ходить к женихам я ему не советую; слишком</w:t>
      </w:r>
    </w:p>
    <w:p w:rsidR="0013362D" w:rsidRDefault="0013362D">
      <w:r>
        <w:t>Буйны они и в поступках своих необузданно</w:t>
      </w:r>
      <w:r>
        <w:noBreakHyphen/>
        <w:t>дерзки;</w:t>
      </w:r>
    </w:p>
    <w:p w:rsidR="0013362D" w:rsidRDefault="0013362D">
      <w:r>
        <w:t>Могут обидеть его, для меня бы то было прискорбно;</w:t>
      </w:r>
    </w:p>
    <w:p w:rsidR="0013362D" w:rsidRDefault="0013362D">
      <w:r>
        <w:t>Сам же я их укротить не могу: против многих и самый</w:t>
      </w:r>
    </w:p>
    <w:p w:rsidR="0013362D" w:rsidRDefault="0013362D">
      <w:r>
        <w:t>Сильный бессилен, когда он один; их число там велико».</w:t>
      </w:r>
    </w:p>
    <w:p w:rsidR="0013362D" w:rsidRDefault="0013362D">
      <w:r>
        <w:rPr>
          <w:i/>
          <w:iCs/>
        </w:rPr>
        <w:t>90</w:t>
      </w:r>
      <w:r>
        <w:t xml:space="preserve">  Царь Одиссей хитроумный ответствовал так Телемаху:</w:t>
      </w:r>
    </w:p>
    <w:p w:rsidR="0013362D" w:rsidRDefault="0013362D">
      <w:r>
        <w:t>«Если позволишь ты мне, мой прекрасный, сказать откровенно, —</w:t>
      </w:r>
    </w:p>
    <w:p w:rsidR="0013362D" w:rsidRDefault="0013362D">
      <w:r>
        <w:t>Милым я сердцем жестоко досадую, слыша, как много</w:t>
      </w:r>
    </w:p>
    <w:p w:rsidR="0013362D" w:rsidRDefault="0013362D">
      <w:r>
        <w:t>Вам женихи беззаконные здесь оскорблений наносят,</w:t>
      </w:r>
    </w:p>
    <w:p w:rsidR="0013362D" w:rsidRDefault="0013362D">
      <w:r>
        <w:t>Дом захвативши такого, как ты, молодого героя:</w:t>
      </w:r>
    </w:p>
    <w:p w:rsidR="0013362D" w:rsidRDefault="0013362D">
      <w:r>
        <w:rPr>
          <w:i/>
          <w:iCs/>
        </w:rPr>
        <w:t>95</w:t>
      </w:r>
      <w:r>
        <w:t xml:space="preserve">  Знать бы желал я, ты сам ли то волею сносишь? Народ ли</w:t>
      </w:r>
    </w:p>
    <w:p w:rsidR="0013362D" w:rsidRDefault="0013362D">
      <w:r>
        <w:t>Вашей земли ненавидит тебя, по внушению бога?</w:t>
      </w:r>
    </w:p>
    <w:p w:rsidR="0013362D" w:rsidRDefault="0013362D">
      <w:r>
        <w:t>Или, быть может, ты братьев винишь, на которых отважность</w:t>
      </w:r>
    </w:p>
    <w:p w:rsidR="0013362D" w:rsidRDefault="0013362D">
      <w:r>
        <w:t>Муж полагается каждый при общем великом раздоре?</w:t>
      </w:r>
    </w:p>
    <w:p w:rsidR="0013362D" w:rsidRDefault="0013362D">
      <w:r>
        <w:t>Если б имел я и свежую младость твою, и отважность —</w:t>
      </w:r>
    </w:p>
    <w:p w:rsidR="0013362D" w:rsidRDefault="0013362D">
      <w:r>
        <w:rPr>
          <w:i/>
          <w:iCs/>
        </w:rPr>
        <w:t>100</w:t>
      </w:r>
      <w:r>
        <w:t xml:space="preserve">  Или когда бы возлюбленный сын Одиссеев, иль сам он,</w:t>
      </w:r>
    </w:p>
    <w:p w:rsidR="0013362D" w:rsidRDefault="0013362D">
      <w:r>
        <w:t>Странствуя, в дом возвратился (еще не пропала надежда) —</w:t>
      </w:r>
    </w:p>
    <w:p w:rsidR="0013362D" w:rsidRDefault="0013362D">
      <w:r>
        <w:t>Первому встречному голову мне бы отсечь я позволил,</w:t>
      </w:r>
    </w:p>
    <w:p w:rsidR="0013362D" w:rsidRDefault="0013362D">
      <w:r>
        <w:t>Если бы, им на погибель, один не решился проникнуть</w:t>
      </w:r>
    </w:p>
    <w:p w:rsidR="0013362D" w:rsidRDefault="0013362D">
      <w:r>
        <w:t>В дом Одиссея, Лаэртова сына, чтоб выгнать оттуда</w:t>
      </w:r>
    </w:p>
    <w:p w:rsidR="0013362D" w:rsidRDefault="0013362D">
      <w:r>
        <w:rPr>
          <w:i/>
          <w:iCs/>
        </w:rPr>
        <w:t>105</w:t>
      </w:r>
      <w:r>
        <w:t xml:space="preserve">  Шайку их. Если б один я с толпой и не сладил, то всё же</w:t>
      </w:r>
    </w:p>
    <w:p w:rsidR="0013362D" w:rsidRDefault="0013362D">
      <w:r>
        <w:t>Было бы лучше мне, в доме моем пораженному, встретить</w:t>
      </w:r>
    </w:p>
    <w:p w:rsidR="0013362D" w:rsidRDefault="0013362D">
      <w:r>
        <w:t>Смерть, чем свидетелем быть там бесчинных поступков и видеть,</w:t>
      </w:r>
    </w:p>
    <w:p w:rsidR="0013362D" w:rsidRDefault="0013362D">
      <w:r>
        <w:t>Как в нем они обижают гостей, как рабынь принуждают</w:t>
      </w:r>
    </w:p>
    <w:p w:rsidR="0013362D" w:rsidRDefault="0013362D">
      <w:r>
        <w:t>Их угождать вожделениям гнусным в обителях царских,</w:t>
      </w:r>
    </w:p>
    <w:p w:rsidR="0013362D" w:rsidRDefault="0013362D">
      <w:r>
        <w:rPr>
          <w:i/>
          <w:iCs/>
        </w:rPr>
        <w:t>110</w:t>
      </w:r>
      <w:r>
        <w:t xml:space="preserve">  Как расточают и хлеб и вино, беспощадно запасы</w:t>
      </w:r>
    </w:p>
    <w:p w:rsidR="0013362D" w:rsidRDefault="0013362D">
      <w:r>
        <w:t>Все истребляя и главного дела окончить не мысля».</w:t>
      </w:r>
    </w:p>
    <w:p w:rsidR="0013362D" w:rsidRDefault="0013362D">
      <w:r>
        <w:t>«Добрый наш гость, — отвечал рассудительный сын Одиссеев, —</w:t>
      </w:r>
    </w:p>
    <w:p w:rsidR="0013362D" w:rsidRDefault="0013362D">
      <w:r>
        <w:t>Все расскажу откровенно, чтоб мог ты всю истину ведать;</w:t>
      </w:r>
    </w:p>
    <w:p w:rsidR="0013362D" w:rsidRDefault="0013362D">
      <w:r>
        <w:t>Нет, ни мятежный народ не враждует со мною, ни братьев</w:t>
      </w:r>
    </w:p>
    <w:p w:rsidR="0013362D" w:rsidRDefault="0013362D">
      <w:r>
        <w:rPr>
          <w:i/>
          <w:iCs/>
        </w:rPr>
        <w:t>115</w:t>
      </w:r>
      <w:r>
        <w:t xml:space="preserve">  Также моих не могу я винить, на которых отважность</w:t>
      </w:r>
    </w:p>
    <w:p w:rsidR="0013362D" w:rsidRDefault="0013362D">
      <w:r>
        <w:t>Муж полагается каждый при общем раздоре, понеже</w:t>
      </w:r>
    </w:p>
    <w:p w:rsidR="0013362D" w:rsidRDefault="0013362D">
      <w:r>
        <w:t>В каждом колене у нас, как известно, всегда лишь один был</w:t>
      </w:r>
    </w:p>
    <w:p w:rsidR="0013362D" w:rsidRDefault="0013362D">
      <w:r>
        <w:t>Сын; одного лишь Лаэрта имел прародитель Аркесий;</w:t>
      </w:r>
    </w:p>
    <w:p w:rsidR="0013362D" w:rsidRDefault="0013362D">
      <w:r>
        <w:t>Сын у Лаэрта один Одиссей; Одиссей равномерно</w:t>
      </w:r>
    </w:p>
    <w:p w:rsidR="0013362D" w:rsidRDefault="0013362D">
      <w:r>
        <w:rPr>
          <w:i/>
          <w:iCs/>
        </w:rPr>
        <w:t>120</w:t>
      </w:r>
      <w:r>
        <w:t xml:space="preserve">  Прижил меня одного с Пенелопой. И был я младенцем</w:t>
      </w:r>
    </w:p>
    <w:p w:rsidR="0013362D" w:rsidRDefault="0013362D">
      <w:r>
        <w:t>Здесь им оставлен, а дом наш заграбили хищные люди.</w:t>
      </w:r>
    </w:p>
    <w:p w:rsidR="0013362D" w:rsidRDefault="0013362D">
      <w:r>
        <w:t>Все, кто на разных у нас островах знамениты и сильны,</w:t>
      </w:r>
    </w:p>
    <w:p w:rsidR="0013362D" w:rsidRDefault="0013362D">
      <w:r>
        <w:t>Первые люди Дулихия, Зама, лесного Закинфа,</w:t>
      </w:r>
    </w:p>
    <w:p w:rsidR="0013362D" w:rsidRDefault="0013362D">
      <w:r>
        <w:t>Первые люди Итаки утесистой мать Пенелопу</w:t>
      </w:r>
    </w:p>
    <w:p w:rsidR="0013362D" w:rsidRDefault="0013362D">
      <w:r>
        <w:rPr>
          <w:i/>
          <w:iCs/>
        </w:rPr>
        <w:t>125</w:t>
      </w:r>
      <w:r>
        <w:t xml:space="preserve">  Нудят упорно ко браку и наше имение грабят;</w:t>
      </w:r>
    </w:p>
    <w:p w:rsidR="0013362D" w:rsidRDefault="0013362D">
      <w:r>
        <w:t>Мать же ни в брак ненавистный не хочет вступить, ни от брака</w:t>
      </w:r>
    </w:p>
    <w:p w:rsidR="0013362D" w:rsidRDefault="0013362D">
      <w:r>
        <w:t>Средств не имеет спастись; а они пожирают нещадно</w:t>
      </w:r>
    </w:p>
    <w:p w:rsidR="0013362D" w:rsidRDefault="0013362D">
      <w:r>
        <w:t>Наше добро и меня самого напоследок погубят.</w:t>
      </w:r>
    </w:p>
    <w:p w:rsidR="0013362D" w:rsidRDefault="0013362D">
      <w:r>
        <w:t>Но, конечно, того мы не знаем, что в лоне бессмертных</w:t>
      </w:r>
    </w:p>
    <w:p w:rsidR="0013362D" w:rsidRDefault="0013362D">
      <w:r>
        <w:rPr>
          <w:i/>
          <w:iCs/>
        </w:rPr>
        <w:t>130</w:t>
      </w:r>
      <w:r>
        <w:t xml:space="preserve">  Скрыто. Теперь побеги ты, Евмей, к Пенелопе разумной</w:t>
      </w:r>
    </w:p>
    <w:p w:rsidR="0013362D" w:rsidRDefault="0013362D">
      <w:r>
        <w:t>С вестью о том, что из Пилоса я невредим возвратился.</w:t>
      </w:r>
    </w:p>
    <w:p w:rsidR="0013362D" w:rsidRDefault="0013362D">
      <w:r>
        <w:t>Сам же останусь я здесь у тебя; приходи к нам скорее.</w:t>
      </w:r>
    </w:p>
    <w:p w:rsidR="0013362D" w:rsidRDefault="0013362D">
      <w:r>
        <w:t>Но берегись, чтоб никто не проведал, опричь Пенелопы,</w:t>
      </w:r>
    </w:p>
    <w:p w:rsidR="0013362D" w:rsidRDefault="0013362D">
      <w:r>
        <w:t>Там, что я дома: там многие смертию мне угрожают».</w:t>
      </w:r>
    </w:p>
    <w:p w:rsidR="0013362D" w:rsidRDefault="0013362D">
      <w:r>
        <w:rPr>
          <w:i/>
          <w:iCs/>
        </w:rPr>
        <w:t>135</w:t>
      </w:r>
      <w:r>
        <w:t xml:space="preserve">  Так Телемаху сказал ты, Евмей, свинопас богоравный:</w:t>
      </w:r>
    </w:p>
    <w:p w:rsidR="0013362D" w:rsidRDefault="0013362D">
      <w:r>
        <w:t>«Знаю, все знаю, и все мне понятно, и все, что велишь ты,</w:t>
      </w:r>
    </w:p>
    <w:p w:rsidR="0013362D" w:rsidRDefault="0013362D">
      <w:r>
        <w:t>Будет исполнено; ты же еще мне скажи откровенно,</w:t>
      </w:r>
    </w:p>
    <w:p w:rsidR="0013362D" w:rsidRDefault="0013362D">
      <w:r>
        <w:t>Хочешь ли также, чтоб с вестью пошел я и к деду Лаэрту?</w:t>
      </w:r>
    </w:p>
    <w:p w:rsidR="0013362D" w:rsidRDefault="0013362D">
      <w:r>
        <w:t>Бедный старик! Он до сих пор, хотя и скорбел о далеком</w:t>
      </w:r>
    </w:p>
    <w:p w:rsidR="0013362D" w:rsidRDefault="0013362D">
      <w:r>
        <w:rPr>
          <w:i/>
          <w:iCs/>
        </w:rPr>
        <w:t>140</w:t>
      </w:r>
      <w:r>
        <w:t xml:space="preserve">  Сыне, но все наблюдал за работами в поле и, голод</w:t>
      </w:r>
    </w:p>
    <w:p w:rsidR="0013362D" w:rsidRDefault="0013362D">
      <w:r>
        <w:t>Чувствуя, ел за обедом и пил, как бывало, с рабами.</w:t>
      </w:r>
    </w:p>
    <w:p w:rsidR="0013362D" w:rsidRDefault="0013362D">
      <w:r>
        <w:t>С той же поры, как пошел в корабле чернобоком ты в Пилос,</w:t>
      </w:r>
    </w:p>
    <w:p w:rsidR="0013362D" w:rsidRDefault="0013362D">
      <w:r>
        <w:t>Он, говорят, уж не ест и не пьет, и его никогда уж</w:t>
      </w:r>
    </w:p>
    <w:p w:rsidR="0013362D" w:rsidRDefault="0013362D">
      <w:r>
        <w:t>В поле никто не встречает, но, охая тяжко и плача,</w:t>
      </w:r>
    </w:p>
    <w:p w:rsidR="0013362D" w:rsidRDefault="0013362D">
      <w:r>
        <w:rPr>
          <w:i/>
          <w:iCs/>
        </w:rPr>
        <w:t>145</w:t>
      </w:r>
      <w:r>
        <w:t xml:space="preserve">  Дома сидит он, исчахлый, чуть дышащий, кожа да кости».</w:t>
      </w:r>
    </w:p>
    <w:p w:rsidR="0013362D" w:rsidRDefault="0013362D">
      <w:r>
        <w:t>Сын Одиссеев разумный ответствовал так свинопасу:</w:t>
      </w:r>
    </w:p>
    <w:p w:rsidR="0013362D" w:rsidRDefault="0013362D">
      <w:r>
        <w:t>«Жаль! Но его, как ни горько мне это, оставить должны мы;</w:t>
      </w:r>
    </w:p>
    <w:p w:rsidR="0013362D" w:rsidRDefault="0013362D">
      <w:r>
        <w:t>Если бы все по желанию смертных, судьбине подвластных,</w:t>
      </w:r>
    </w:p>
    <w:p w:rsidR="0013362D" w:rsidRDefault="0013362D">
      <w:r>
        <w:t>Делалось, я пожелал бы, чтоб прибыл отец мой в Итаку.</w:t>
      </w:r>
    </w:p>
    <w:p w:rsidR="0013362D" w:rsidRDefault="0013362D">
      <w:r>
        <w:rPr>
          <w:i/>
          <w:iCs/>
        </w:rPr>
        <w:t>150</w:t>
      </w:r>
      <w:r>
        <w:t xml:space="preserve">  Ты же, увидевши мать, возвратись, заходить не заботясь</w:t>
      </w:r>
    </w:p>
    <w:p w:rsidR="0013362D" w:rsidRDefault="0013362D">
      <w:r>
        <w:t>В поле к Лаэрту, но матери можешь сказать, чтоб немедля,</w:t>
      </w:r>
    </w:p>
    <w:p w:rsidR="0013362D" w:rsidRDefault="0013362D">
      <w:r>
        <w:t>Тайно от всех, и чужих и домашних, отправила к деду</w:t>
      </w:r>
    </w:p>
    <w:p w:rsidR="0013362D" w:rsidRDefault="0013362D">
      <w:r>
        <w:t>Ключницу нашу обрадовать вестью нежданною старца».</w:t>
      </w:r>
    </w:p>
    <w:p w:rsidR="0013362D" w:rsidRDefault="0013362D">
      <w:r>
        <w:t>Кончив, велел он идти свинопасу. Взяв в руки подошвы,</w:t>
      </w:r>
    </w:p>
    <w:p w:rsidR="0013362D" w:rsidRDefault="0013362D">
      <w:r>
        <w:rPr>
          <w:i/>
          <w:iCs/>
        </w:rPr>
        <w:t>155</w:t>
      </w:r>
      <w:r>
        <w:t xml:space="preserve">  Под ноги их подвязал он и в город пошел. От Афины</w:t>
      </w:r>
    </w:p>
    <w:p w:rsidR="0013362D" w:rsidRDefault="0013362D">
      <w:r>
        <w:t>Не было скрыто, что дом свой Евмей, удаляся, покинул;</w:t>
      </w:r>
    </w:p>
    <w:p w:rsidR="0013362D" w:rsidRDefault="0013362D">
      <w:r>
        <w:t>Тотчас явилась богиня, младою, прекрасною, с станом</w:t>
      </w:r>
    </w:p>
    <w:p w:rsidR="0013362D" w:rsidRDefault="0013362D">
      <w:r>
        <w:t>Стройно</w:t>
      </w:r>
      <w:r>
        <w:noBreakHyphen/>
        <w:t>высоким, во всех рукодельях искусною девой;</w:t>
      </w:r>
    </w:p>
    <w:p w:rsidR="0013362D" w:rsidRDefault="0013362D">
      <w:r>
        <w:t>В двери вступив, Одиссею предстала она; Телемаху ж</w:t>
      </w:r>
    </w:p>
    <w:p w:rsidR="0013362D" w:rsidRDefault="0013362D">
      <w:r>
        <w:rPr>
          <w:i/>
          <w:iCs/>
        </w:rPr>
        <w:t>160</w:t>
      </w:r>
      <w:r>
        <w:t xml:space="preserve">  Видеть себя не дала, он ее не приметил: не всем нам</w:t>
      </w:r>
    </w:p>
    <w:p w:rsidR="0013362D" w:rsidRDefault="0013362D">
      <w:r>
        <w:t>Боги открыто являются; но Одиссей мог очами</w:t>
      </w:r>
    </w:p>
    <w:p w:rsidR="0013362D" w:rsidRDefault="0013362D">
      <w:r>
        <w:t>Ясно увидеть ее, и собаки увидели также:</w:t>
      </w:r>
    </w:p>
    <w:p w:rsidR="0013362D" w:rsidRDefault="0013362D">
      <w:r>
        <w:t>Лаять не смея, они, завизжав, со двора побежали.</w:t>
      </w:r>
    </w:p>
    <w:p w:rsidR="0013362D" w:rsidRDefault="0013362D">
      <w:r>
        <w:t>Знак головою она подала. Одиссей, догадавшись,</w:t>
      </w:r>
    </w:p>
    <w:p w:rsidR="0013362D" w:rsidRDefault="0013362D">
      <w:r>
        <w:rPr>
          <w:i/>
          <w:iCs/>
        </w:rPr>
        <w:t>165</w:t>
      </w:r>
      <w:r>
        <w:t xml:space="preserve">  Вышел из хижины; подле высокой заграды богиню</w:t>
      </w:r>
    </w:p>
    <w:p w:rsidR="0013362D" w:rsidRDefault="0013362D">
      <w:r>
        <w:t>Встретил он; слово к нему обращая, сказала Афина:</w:t>
      </w:r>
    </w:p>
    <w:p w:rsidR="0013362D" w:rsidRDefault="0013362D">
      <w:r>
        <w:t>«Друг Лаэртид, многохитростный муж, Одиссей благородный,</w:t>
      </w:r>
    </w:p>
    <w:p w:rsidR="0013362D" w:rsidRDefault="0013362D">
      <w:r>
        <w:t>Можешь теперь ты открыться и все рассказать Телемаху;</w:t>
      </w:r>
    </w:p>
    <w:p w:rsidR="0013362D" w:rsidRDefault="0013362D">
      <w:r>
        <w:t>Оба, условяся, как женихам приготовить их гибель,</w:t>
      </w:r>
    </w:p>
    <w:p w:rsidR="0013362D" w:rsidRDefault="0013362D">
      <w:r>
        <w:rPr>
          <w:i/>
          <w:iCs/>
        </w:rPr>
        <w:t>170</w:t>
      </w:r>
      <w:r>
        <w:t xml:space="preserve">  Вместе подите немедля вы в город; сама я за вами</w:t>
      </w:r>
    </w:p>
    <w:p w:rsidR="0013362D" w:rsidRDefault="0013362D">
      <w:r>
        <w:t>Скоро там буду, и мстительный бой совершим совокупно».</w:t>
      </w:r>
    </w:p>
    <w:p w:rsidR="0013362D" w:rsidRDefault="0013362D">
      <w:r>
        <w:t>Кончив, жезлом золотым прикоснулась она к Одиссею:</w:t>
      </w:r>
    </w:p>
    <w:p w:rsidR="0013362D" w:rsidRDefault="0013362D">
      <w:r>
        <w:t>Тотчас опрятным и вымытым чисто хитоном покрылись</w:t>
      </w:r>
    </w:p>
    <w:p w:rsidR="0013362D" w:rsidRDefault="0013362D">
      <w:r>
        <w:t>Плечи его; он возвышенней сделался станом, моложе</w:t>
      </w:r>
    </w:p>
    <w:p w:rsidR="0013362D" w:rsidRDefault="0013362D">
      <w:r>
        <w:rPr>
          <w:i/>
          <w:iCs/>
        </w:rPr>
        <w:t>175</w:t>
      </w:r>
      <w:r>
        <w:t xml:space="preserve">  Светлым лицом, посмуглевшие щеки стали полнее;</w:t>
      </w:r>
    </w:p>
    <w:p w:rsidR="0013362D" w:rsidRDefault="0013362D">
      <w:r>
        <w:t>Черной густой бородою покрылся его подбородок.</w:t>
      </w:r>
    </w:p>
    <w:p w:rsidR="0013362D" w:rsidRDefault="0013362D">
      <w:r>
        <w:t>Собственный образ ему возвративши, богиня исчезла.</w:t>
      </w:r>
    </w:p>
    <w:p w:rsidR="0013362D" w:rsidRDefault="0013362D">
      <w:r>
        <w:t>В хижину снова вступил Одиссей; Телемах, изумленный,</w:t>
      </w:r>
    </w:p>
    <w:p w:rsidR="0013362D" w:rsidRDefault="0013362D">
      <w:r>
        <w:t>Очи потупил: он мыслил, что видит бессмертного бога.</w:t>
      </w:r>
    </w:p>
    <w:p w:rsidR="0013362D" w:rsidRDefault="0013362D">
      <w:r>
        <w:rPr>
          <w:i/>
          <w:iCs/>
        </w:rPr>
        <w:t>180</w:t>
      </w:r>
      <w:r>
        <w:t xml:space="preserve">  В страхе к отцу обратяся, он бросил крылатое слово:</w:t>
      </w:r>
    </w:p>
    <w:p w:rsidR="0013362D" w:rsidRDefault="0013362D">
      <w:r>
        <w:t>«Странник, не в прежнем теперь предо мной ты являешься виде;</w:t>
      </w:r>
    </w:p>
    <w:p w:rsidR="0013362D" w:rsidRDefault="0013362D">
      <w:r>
        <w:t>Платье не то на тебе, и совсем изменился твой образ;</w:t>
      </w:r>
    </w:p>
    <w:p w:rsidR="0013362D" w:rsidRDefault="0013362D">
      <w:r>
        <w:t>Верно, один из богов ты, владык беспредельного неба;</w:t>
      </w:r>
    </w:p>
    <w:p w:rsidR="0013362D" w:rsidRDefault="0013362D">
      <w:r>
        <w:t>Будь же к нам благостен; золота много тебе принесем мы</w:t>
      </w:r>
    </w:p>
    <w:p w:rsidR="0013362D" w:rsidRDefault="0013362D">
      <w:r>
        <w:rPr>
          <w:i/>
          <w:iCs/>
        </w:rPr>
        <w:t>185</w:t>
      </w:r>
      <w:r>
        <w:t xml:space="preserve">  Здесь с гекатомбой великой, а ты нас, могучий, помилуй».</w:t>
      </w:r>
    </w:p>
    <w:p w:rsidR="0013362D" w:rsidRDefault="0013362D">
      <w:r>
        <w:t>Сыну ответствовал так Одиссей, в испытаниях твердый:</w:t>
      </w:r>
    </w:p>
    <w:p w:rsidR="0013362D" w:rsidRDefault="0013362D">
      <w:r>
        <w:t>«Нот, я не бог; как дерзнул ты бессмертным меня уподобить?</w:t>
      </w:r>
    </w:p>
    <w:p w:rsidR="0013362D" w:rsidRDefault="0013362D">
      <w:r>
        <w:t>Я Одиссей, твой отец, за которого с тяжким вздыханьем</w:t>
      </w:r>
    </w:p>
    <w:p w:rsidR="0013362D" w:rsidRDefault="0013362D">
      <w:r>
        <w:t>Столько обид ты терпел, притеснителям злым уступая».</w:t>
      </w:r>
    </w:p>
    <w:p w:rsidR="0013362D" w:rsidRDefault="0013362D">
      <w:r>
        <w:rPr>
          <w:i/>
          <w:iCs/>
        </w:rPr>
        <w:t>190</w:t>
      </w:r>
      <w:r>
        <w:t xml:space="preserve">  Кончив, с любовью сына он стал целовать, и с ресницы</w:t>
      </w:r>
    </w:p>
    <w:p w:rsidR="0013362D" w:rsidRDefault="0013362D">
      <w:r>
        <w:t>Пала на землю слеза — удержать он ее был не в силах.</w:t>
      </w:r>
    </w:p>
    <w:p w:rsidR="0013362D" w:rsidRDefault="0013362D">
      <w:r>
        <w:t>Но — что пред ним был желанный отец Одиссей, не поверя, —</w:t>
      </w:r>
    </w:p>
    <w:p w:rsidR="0013362D" w:rsidRDefault="0013362D">
      <w:r>
        <w:t>Снова, ему возражая, сказал Телемах богоравный:</w:t>
      </w:r>
    </w:p>
    <w:p w:rsidR="0013362D" w:rsidRDefault="0013362D">
      <w:r>
        <w:t>«Нет, не отец Одиссей ты, но демон, своим чародейством</w:t>
      </w:r>
    </w:p>
    <w:p w:rsidR="0013362D" w:rsidRDefault="0013362D">
      <w:r>
        <w:rPr>
          <w:i/>
          <w:iCs/>
        </w:rPr>
        <w:t>195</w:t>
      </w:r>
      <w:r>
        <w:t xml:space="preserve">  Очи мои ослепивший, чтоб после я горестней плакал;</w:t>
      </w:r>
    </w:p>
    <w:p w:rsidR="0013362D" w:rsidRDefault="0013362D">
      <w:r>
        <w:t>Смертному мужу подобных чудес совершать невозможно</w:t>
      </w:r>
    </w:p>
    <w:p w:rsidR="0013362D" w:rsidRDefault="0013362D">
      <w:r>
        <w:t>Собственным разумом: может лишь бог превращать во мгновенье</w:t>
      </w:r>
    </w:p>
    <w:p w:rsidR="0013362D" w:rsidRDefault="0013362D">
      <w:r>
        <w:t>Волей своей старика в молодого и юношу в старца;</w:t>
      </w:r>
    </w:p>
    <w:p w:rsidR="0013362D" w:rsidRDefault="0013362D">
      <w:r>
        <w:t>Был ты сначала старик, неопрятно одетый; теперь же</w:t>
      </w:r>
    </w:p>
    <w:p w:rsidR="0013362D" w:rsidRDefault="0013362D">
      <w:r>
        <w:rPr>
          <w:i/>
          <w:iCs/>
        </w:rPr>
        <w:t>200</w:t>
      </w:r>
      <w:r>
        <w:t xml:space="preserve">  Вижу, что свой ты богам, беспредельного неба владыкам».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«Нет, Телемах, не чуждайся отца, возвращенного в дом свой;</w:t>
      </w:r>
    </w:p>
    <w:p w:rsidR="0013362D" w:rsidRDefault="0013362D">
      <w:r>
        <w:t>Также и бывшему чуду со мною не слишком дивися;</w:t>
      </w:r>
    </w:p>
    <w:p w:rsidR="0013362D" w:rsidRDefault="0013362D">
      <w:r>
        <w:t>К вам никакой уж другой Одиссей, говорю я, не будет,</w:t>
      </w:r>
    </w:p>
    <w:p w:rsidR="0013362D" w:rsidRDefault="0013362D">
      <w:r>
        <w:rPr>
          <w:i/>
          <w:iCs/>
        </w:rPr>
        <w:t>205</w:t>
      </w:r>
      <w:r>
        <w:t xml:space="preserve">  Кроме меня, претерпевшего в странствиях много и ныне</w:t>
      </w:r>
    </w:p>
    <w:p w:rsidR="0013362D" w:rsidRDefault="0013362D">
      <w:r>
        <w:t>Волей богов приведенного в землю отцов через двадцать</w:t>
      </w:r>
    </w:p>
    <w:p w:rsidR="0013362D" w:rsidRDefault="0013362D">
      <w:r>
        <w:t>Лет. А мое превращение было богини Афины,</w:t>
      </w:r>
    </w:p>
    <w:p w:rsidR="0013362D" w:rsidRDefault="0013362D">
      <w:r>
        <w:t>Мощной добычницы,287 дело; возможно ей все; превращен был</w:t>
      </w:r>
    </w:p>
    <w:p w:rsidR="0013362D" w:rsidRDefault="0013362D">
      <w:r>
        <w:t>Прежде я в старого нищего ею, потом в молодого,</w:t>
      </w:r>
    </w:p>
    <w:p w:rsidR="0013362D" w:rsidRDefault="0013362D">
      <w:r>
        <w:rPr>
          <w:i/>
          <w:iCs/>
        </w:rPr>
        <w:t>210</w:t>
      </w:r>
      <w:r>
        <w:t xml:space="preserve">  Крепкого мужа, носящего чистое платье на теле;</w:t>
      </w:r>
    </w:p>
    <w:p w:rsidR="0013362D" w:rsidRDefault="0013362D">
      <w:r>
        <w:t>Вечным богам, беспредельного неба владыкам, легко нас,</w:t>
      </w:r>
    </w:p>
    <w:p w:rsidR="0013362D" w:rsidRDefault="0013362D">
      <w:r>
        <w:t>Смертных людей, наделять и красой, и лицом безобразным».</w:t>
      </w:r>
    </w:p>
    <w:p w:rsidR="0013362D" w:rsidRDefault="0013362D">
      <w:r>
        <w:t>Так он ответствовав, сел; Телемах в несказанном волненье</w:t>
      </w:r>
    </w:p>
    <w:p w:rsidR="0013362D" w:rsidRDefault="0013362D">
      <w:r>
        <w:t>Пламенно обнял отца благородного с громким рыданьем.</w:t>
      </w:r>
    </w:p>
    <w:p w:rsidR="0013362D" w:rsidRDefault="0013362D">
      <w:r>
        <w:rPr>
          <w:i/>
          <w:iCs/>
        </w:rPr>
        <w:t>215</w:t>
      </w:r>
      <w:r>
        <w:t xml:space="preserve">  В сердце тогда им обоим проникло желание плача:</w:t>
      </w:r>
    </w:p>
    <w:p w:rsidR="0013362D" w:rsidRDefault="0013362D">
      <w:r>
        <w:t>Подняли оба пронзительный вопль сокрушенья; как стонет</w:t>
      </w:r>
    </w:p>
    <w:p w:rsidR="0013362D" w:rsidRDefault="0013362D">
      <w:r>
        <w:t>Сокол иль крутокогтистый орел, у которых охотник</w:t>
      </w:r>
    </w:p>
    <w:p w:rsidR="0013362D" w:rsidRDefault="0013362D">
      <w:r>
        <w:t>Выкрал еще некрылатых птенцов из родного гнезда их,</w:t>
      </w:r>
    </w:p>
    <w:p w:rsidR="0013362D" w:rsidRDefault="0013362D">
      <w:r>
        <w:t>Так, заливаясь слезами, рыдали они и стонали</w:t>
      </w:r>
    </w:p>
    <w:p w:rsidR="0013362D" w:rsidRDefault="0013362D">
      <w:r>
        <w:rPr>
          <w:i/>
          <w:iCs/>
        </w:rPr>
        <w:t>220</w:t>
      </w:r>
      <w:r>
        <w:t xml:space="preserve">  Громко; и в плаче могло б их застать заходящее солнце,</w:t>
      </w:r>
    </w:p>
    <w:p w:rsidR="0013362D" w:rsidRDefault="0013362D">
      <w:r>
        <w:t>Если бы вдруг не спросил Телемах, обратясь к Одиссею:</w:t>
      </w:r>
    </w:p>
    <w:p w:rsidR="0013362D" w:rsidRDefault="0013362D">
      <w:r>
        <w:t>«Как же, отец, на каком корабле ты, какою дорогой</w:t>
      </w:r>
    </w:p>
    <w:p w:rsidR="0013362D" w:rsidRDefault="0013362D">
      <w:r>
        <w:t>Прибыл в Итаку? Кто были твои корабельщики? В край наш</w:t>
      </w:r>
    </w:p>
    <w:p w:rsidR="0013362D" w:rsidRDefault="0013362D">
      <w:r>
        <w:t>(Это, конечно, я знаю и сам) не пешком же пришел ты».</w:t>
      </w:r>
    </w:p>
    <w:p w:rsidR="0013362D" w:rsidRDefault="0013362D">
      <w:r>
        <w:rPr>
          <w:i/>
          <w:iCs/>
        </w:rPr>
        <w:t>225</w:t>
      </w:r>
      <w:r>
        <w:t xml:space="preserve">  Сыну ответствовал так Одиссей, в испытаниях твердый:</w:t>
      </w:r>
    </w:p>
    <w:p w:rsidR="0013362D" w:rsidRDefault="0013362D">
      <w:r>
        <w:t>«Все я, мой сын, расскажу, ничего от тебя не скрывая;</w:t>
      </w:r>
    </w:p>
    <w:p w:rsidR="0013362D" w:rsidRDefault="0013362D">
      <w:r>
        <w:t>Славные гости морей феакийцы меня привезли к вам;</w:t>
      </w:r>
    </w:p>
    <w:p w:rsidR="0013362D" w:rsidRDefault="0013362D">
      <w:r>
        <w:t>Всех, кто их помощи просит, они по морям провожают.</w:t>
      </w:r>
    </w:p>
    <w:p w:rsidR="0013362D" w:rsidRDefault="0013362D">
      <w:r>
        <w:t>Спал я, когда мы достигли Итаки, и сонный был ими</w:t>
      </w:r>
    </w:p>
    <w:p w:rsidR="0013362D" w:rsidRDefault="0013362D">
      <w:r>
        <w:rPr>
          <w:i/>
          <w:iCs/>
        </w:rPr>
        <w:t>230</w:t>
      </w:r>
      <w:r>
        <w:t xml:space="preserve">  На берег вынесен (щедро меня, отпуская в дорогу,</w:t>
      </w:r>
    </w:p>
    <w:p w:rsidR="0013362D" w:rsidRDefault="0013362D">
      <w:r>
        <w:t>Золотом, медью и платьем богатым они одарили:</w:t>
      </w:r>
    </w:p>
    <w:p w:rsidR="0013362D" w:rsidRDefault="0013362D">
      <w:r>
        <w:t>Все то по воле бессмертных здесь спрятано в гроте глубоком).</w:t>
      </w:r>
    </w:p>
    <w:p w:rsidR="0013362D" w:rsidRDefault="0013362D">
      <w:r>
        <w:t>Прислан сюда я богиней Афиной затем, чтоб с тобою</w:t>
      </w:r>
    </w:p>
    <w:p w:rsidR="0013362D" w:rsidRDefault="0013362D">
      <w:r>
        <w:t>Вместе врагов истребление здесь на свободе устроить.</w:t>
      </w:r>
    </w:p>
    <w:p w:rsidR="0013362D" w:rsidRDefault="0013362D">
      <w:r>
        <w:rPr>
          <w:i/>
          <w:iCs/>
        </w:rPr>
        <w:t>235</w:t>
      </w:r>
      <w:r>
        <w:t xml:space="preserve">  Ты же теперь назови женихов и число их скажи мне;</w:t>
      </w:r>
    </w:p>
    <w:p w:rsidR="0013362D" w:rsidRDefault="0013362D">
      <w:r>
        <w:t>Должно, чтоб ведал я, кто и откуда они и как много</w:t>
      </w:r>
    </w:p>
    <w:p w:rsidR="0013362D" w:rsidRDefault="0013362D">
      <w:r>
        <w:t>Там их, дабы, все подробно обдумав рассудком и сердцем,</w:t>
      </w:r>
    </w:p>
    <w:p w:rsidR="0013362D" w:rsidRDefault="0013362D">
      <w:r>
        <w:t>Мы разрешили, возможно ль двоим, никого не призвавши</w:t>
      </w:r>
    </w:p>
    <w:p w:rsidR="0013362D" w:rsidRDefault="0013362D">
      <w:r>
        <w:t>В помощь, их всех одолеть иль другие помощники нужны?»</w:t>
      </w:r>
    </w:p>
    <w:p w:rsidR="0013362D" w:rsidRDefault="0013362D">
      <w:r>
        <w:rPr>
          <w:i/>
          <w:iCs/>
        </w:rPr>
        <w:t>240</w:t>
      </w:r>
      <w:r>
        <w:t xml:space="preserve">  Кончил. Ему отвечая, сказал Телемах благородный:</w:t>
      </w:r>
    </w:p>
    <w:p w:rsidR="0013362D" w:rsidRDefault="0013362D">
      <w:r>
        <w:t>«Слышал я много, отец, о деяньях твоих многославных;</w:t>
      </w:r>
    </w:p>
    <w:p w:rsidR="0013362D" w:rsidRDefault="0013362D">
      <w:r>
        <w:t>Как ты разумен в совете, какой копьевержец могучий —</w:t>
      </w:r>
    </w:p>
    <w:p w:rsidR="0013362D" w:rsidRDefault="0013362D">
      <w:r>
        <w:t>Но о несбыточном мне ты теперь говоришь, невозможно</w:t>
      </w:r>
    </w:p>
    <w:p w:rsidR="0013362D" w:rsidRDefault="0013362D">
      <w:r>
        <w:t>Двум нам со всею толпой женихов многосильных бороться.</w:t>
      </w:r>
    </w:p>
    <w:p w:rsidR="0013362D" w:rsidRDefault="0013362D">
      <w:r>
        <w:rPr>
          <w:i/>
          <w:iCs/>
        </w:rPr>
        <w:t>245</w:t>
      </w:r>
      <w:r>
        <w:t xml:space="preserve">  Должен ты знать, что числом их не десять, не двадцать: гораздо</w:t>
      </w:r>
    </w:p>
    <w:p w:rsidR="0013362D" w:rsidRDefault="0013362D">
      <w:r>
        <w:t>Более; всех перечесть их тебе я могу по порядку;</w:t>
      </w:r>
    </w:p>
    <w:p w:rsidR="0013362D" w:rsidRDefault="0013362D">
      <w:r>
        <w:t>Слушай: пришло их с Дулихия острова к нам пятьдесят два,</w:t>
      </w:r>
    </w:p>
    <w:p w:rsidR="0013362D" w:rsidRDefault="0013362D">
      <w:r>
        <w:t>Знатны все родом они, шесть служителей с ними; с Закинфа</w:t>
      </w:r>
    </w:p>
    <w:p w:rsidR="0013362D" w:rsidRDefault="0013362D">
      <w:r>
        <w:t>Острова прибыло двадцать; а с темнолесистого Зама</w:t>
      </w:r>
    </w:p>
    <w:p w:rsidR="0013362D" w:rsidRDefault="0013362D">
      <w:r>
        <w:rPr>
          <w:i/>
          <w:iCs/>
        </w:rPr>
        <w:t>250</w:t>
      </w:r>
      <w:r>
        <w:t xml:space="preserve">  Двадцать четыре: все знатных отцов сыновья; напоследок</w:t>
      </w:r>
    </w:p>
    <w:p w:rsidR="0013362D" w:rsidRDefault="0013362D">
      <w:r>
        <w:t>К ним мы и двадцать должны из Итаки причесть, при которых</w:t>
      </w:r>
    </w:p>
    <w:p w:rsidR="0013362D" w:rsidRDefault="0013362D">
      <w:r>
        <w:t>Фемий, певец богоравный, глашатай Медонт и проворных</w:t>
      </w:r>
    </w:p>
    <w:p w:rsidR="0013362D" w:rsidRDefault="0013362D">
      <w:r>
        <w:t>Двое рабов, соблюдать за обедом порядок искусных.</w:t>
      </w:r>
    </w:p>
    <w:p w:rsidR="0013362D" w:rsidRDefault="0013362D">
      <w:r>
        <w:t>Если с такою толпою бороться одни мы замыслим,</w:t>
      </w:r>
    </w:p>
    <w:p w:rsidR="0013362D" w:rsidRDefault="0013362D">
      <w:r>
        <w:rPr>
          <w:i/>
          <w:iCs/>
        </w:rPr>
        <w:t>255</w:t>
      </w:r>
      <w:r>
        <w:t xml:space="preserve">  Будет нам мщение горько, возврат твой погибелен будет;</w:t>
      </w:r>
    </w:p>
    <w:p w:rsidR="0013362D" w:rsidRDefault="0013362D">
      <w:r>
        <w:t>Лучше подумай о том, не найдется ль помощник, который</w:t>
      </w:r>
    </w:p>
    <w:p w:rsidR="0013362D" w:rsidRDefault="0013362D">
      <w:r>
        <w:t>Мог бы за нас постоять, благосклонно подавши нам руку?»</w:t>
      </w:r>
    </w:p>
    <w:p w:rsidR="0013362D" w:rsidRDefault="0013362D">
      <w:r>
        <w:t>Сыну ответствовал так Одиссей, в испытаниях твердый:</w:t>
      </w:r>
    </w:p>
    <w:p w:rsidR="0013362D" w:rsidRDefault="0013362D">
      <w:r>
        <w:t>«Выслушай то, что скажу, и в уме сохрани, что услышишь:</w:t>
      </w:r>
    </w:p>
    <w:p w:rsidR="0013362D" w:rsidRDefault="0013362D">
      <w:r>
        <w:rPr>
          <w:i/>
          <w:iCs/>
        </w:rPr>
        <w:t>260</w:t>
      </w:r>
      <w:r>
        <w:t xml:space="preserve">  Если б Кронион отец и Паллада великая были</w:t>
      </w:r>
    </w:p>
    <w:p w:rsidR="0013362D" w:rsidRDefault="0013362D">
      <w:r>
        <w:t>Наши помощники, стали ль тогда б мы приискивать новых?»</w:t>
      </w:r>
    </w:p>
    <w:p w:rsidR="0013362D" w:rsidRDefault="0013362D">
      <w:r>
        <w:t>Кончил. Ему отвечая, сказал Телемах богоравный:</w:t>
      </w:r>
    </w:p>
    <w:p w:rsidR="0013362D" w:rsidRDefault="0013362D">
      <w:r>
        <w:t>«Подлинно ты мне надежных помощников назвал; высоко,</w:t>
      </w:r>
    </w:p>
    <w:p w:rsidR="0013362D" w:rsidRDefault="0013362D">
      <w:r>
        <w:t>Правда, они в облаках обитают; но оба не нам лишь</w:t>
      </w:r>
    </w:p>
    <w:p w:rsidR="0013362D" w:rsidRDefault="0013362D">
      <w:r>
        <w:rPr>
          <w:i/>
          <w:iCs/>
        </w:rPr>
        <w:t>265</w:t>
      </w:r>
      <w:r>
        <w:t xml:space="preserve">  Смертным одним, но и вечным богам всемогуществом страшны».</w:t>
      </w:r>
    </w:p>
    <w:p w:rsidR="0013362D" w:rsidRDefault="0013362D">
      <w:r>
        <w:t>Сыну ответствовал так Одиссей, в испытаниях твердый:</w:t>
      </w:r>
    </w:p>
    <w:p w:rsidR="0013362D" w:rsidRDefault="0013362D">
      <w:r>
        <w:t>«Оба они не останутся долго от нас в отдаленье</w:t>
      </w:r>
    </w:p>
    <w:p w:rsidR="0013362D" w:rsidRDefault="0013362D">
      <w:r>
        <w:t>В час воздаянья, когда у меня с женихами в жилище</w:t>
      </w:r>
    </w:p>
    <w:p w:rsidR="0013362D" w:rsidRDefault="0013362D">
      <w:r>
        <w:t>Царском последний Ареев расчет смертоносный288 начнется.</w:t>
      </w:r>
    </w:p>
    <w:p w:rsidR="0013362D" w:rsidRDefault="0013362D">
      <w:r>
        <w:rPr>
          <w:i/>
          <w:iCs/>
        </w:rPr>
        <w:t>270</w:t>
      </w:r>
      <w:r>
        <w:t xml:space="preserve">  Завтра поутру, лишь только подымется Эос, ты в город</w:t>
      </w:r>
    </w:p>
    <w:p w:rsidR="0013362D" w:rsidRDefault="0013362D">
      <w:r>
        <w:t>Прямо пойдешь; там останься в толпе женихов многобуйных.</w:t>
      </w:r>
    </w:p>
    <w:p w:rsidR="0013362D" w:rsidRDefault="0013362D">
      <w:r>
        <w:t>Позже туда я приду с свинопасом Евмеем под видом</w:t>
      </w:r>
    </w:p>
    <w:p w:rsidR="0013362D" w:rsidRDefault="0013362D">
      <w:r>
        <w:t>Старого нищего в рубище бедном. Когда там ругаться</w:t>
      </w:r>
    </w:p>
    <w:p w:rsidR="0013362D" w:rsidRDefault="0013362D">
      <w:r>
        <w:t>Станут они надо мною в жилище моем, не давай ты</w:t>
      </w:r>
    </w:p>
    <w:p w:rsidR="0013362D" w:rsidRDefault="0013362D">
      <w:r>
        <w:rPr>
          <w:i/>
          <w:iCs/>
        </w:rPr>
        <w:t>275</w:t>
      </w:r>
      <w:r>
        <w:t xml:space="preserve">  Милому сердцу свободы, и что б ни терпел я, хотя бы</w:t>
      </w:r>
    </w:p>
    <w:p w:rsidR="0013362D" w:rsidRDefault="0013362D">
      <w:r>
        <w:t>За ногу вытащен был из палаты и выброшен в двери</w:t>
      </w:r>
    </w:p>
    <w:p w:rsidR="0013362D" w:rsidRDefault="0013362D">
      <w:r>
        <w:t>Или хотя бы в меня чем швырнули — ты будь равнодушен.</w:t>
      </w:r>
    </w:p>
    <w:p w:rsidR="0013362D" w:rsidRDefault="0013362D">
      <w:r>
        <w:t>Можешь, конечно, сказать иногда (чтоб унять их буянство)</w:t>
      </w:r>
    </w:p>
    <w:p w:rsidR="0013362D" w:rsidRDefault="0013362D">
      <w:r>
        <w:t>Кроткое слово, тебя не послушают; будет напрасно</w:t>
      </w:r>
    </w:p>
    <w:p w:rsidR="0013362D" w:rsidRDefault="0013362D">
      <w:r>
        <w:rPr>
          <w:i/>
          <w:iCs/>
        </w:rPr>
        <w:t>280</w:t>
      </w:r>
      <w:r>
        <w:t xml:space="preserve">  Всё: предназначенный день их погибели близко; терпенье!</w:t>
      </w:r>
    </w:p>
    <w:p w:rsidR="0013362D" w:rsidRDefault="0013362D">
      <w:r>
        <w:t>Слушай теперь, что скажу, и заметь про себя, что услышишь:</w:t>
      </w:r>
    </w:p>
    <w:p w:rsidR="0013362D" w:rsidRDefault="0013362D">
      <w:r>
        <w:t>Я в ту минуту, когда свой совет мне на сердце положит</w:t>
      </w:r>
    </w:p>
    <w:p w:rsidR="0013362D" w:rsidRDefault="0013362D">
      <w:r>
        <w:t>Втайне Афина, тебе головою кивну; то заметя,</w:t>
      </w:r>
    </w:p>
    <w:p w:rsidR="0013362D" w:rsidRDefault="0013362D">
      <w:r>
        <w:t>Все из палаты, какие ни есть там, доспехи Арея</w:t>
      </w:r>
    </w:p>
    <w:p w:rsidR="0013362D" w:rsidRDefault="0013362D">
      <w:r>
        <w:rPr>
          <w:i/>
          <w:iCs/>
        </w:rPr>
        <w:t>285</w:t>
      </w:r>
      <w:r>
        <w:t xml:space="preserve">  Вверх отнеси и оставь там, их кучею в угол сложивши;</w:t>
      </w:r>
    </w:p>
    <w:p w:rsidR="0013362D" w:rsidRDefault="0013362D">
      <w:r>
        <w:t>Если ж, приметив, что нет уж в палате там бывших оружий,</w:t>
      </w:r>
    </w:p>
    <w:p w:rsidR="0013362D" w:rsidRDefault="0013362D">
      <w:r>
        <w:t>Спросят о них женихи, ты тогда отвечай им: «В палате</w:t>
      </w:r>
    </w:p>
    <w:p w:rsidR="0013362D" w:rsidRDefault="0013362D">
      <w:r>
        <w:t>Дымно;289 уж сделались вовсе они не такие, какими</w:t>
      </w:r>
    </w:p>
    <w:p w:rsidR="0013362D" w:rsidRDefault="0013362D">
      <w:r>
        <w:t>Здесь их отец Одиссей, при отбытии в Трою, покинул:</w:t>
      </w:r>
    </w:p>
    <w:p w:rsidR="0013362D" w:rsidRDefault="0013362D">
      <w:r>
        <w:rPr>
          <w:i/>
          <w:iCs/>
        </w:rPr>
        <w:t>290</w:t>
      </w:r>
      <w:r>
        <w:t xml:space="preserve">  Ржавчиной все от огня и от копоти смрадной покрылись.</w:t>
      </w:r>
    </w:p>
    <w:p w:rsidR="0013362D" w:rsidRDefault="0013362D">
      <w:r>
        <w:t>Мне же и высшую в сердце влагает Зевес осторожность:</w:t>
      </w:r>
    </w:p>
    <w:p w:rsidR="0013362D" w:rsidRDefault="0013362D">
      <w:r>
        <w:t>Может меж вами от хмеля вражда загореться лихая;</w:t>
      </w:r>
    </w:p>
    <w:p w:rsidR="0013362D" w:rsidRDefault="0013362D">
      <w:r>
        <w:t>Кровью тогда сватовство и торжественный пир осквернится:</w:t>
      </w:r>
    </w:p>
    <w:p w:rsidR="0013362D" w:rsidRDefault="0013362D">
      <w:r>
        <w:t>Само собой прилипает к руке роковое железо».</w:t>
      </w:r>
    </w:p>
    <w:p w:rsidR="0013362D" w:rsidRDefault="0013362D">
      <w:r>
        <w:rPr>
          <w:i/>
          <w:iCs/>
        </w:rPr>
        <w:t>295</w:t>
      </w:r>
      <w:r>
        <w:t xml:space="preserve">  Нам же двоим два копья, два меча ты отложишь и с ними</w:t>
      </w:r>
    </w:p>
    <w:p w:rsidR="0013362D" w:rsidRDefault="0013362D">
      <w:r>
        <w:t>Два из воловьей кожи щита приготовишь, чтоб в руки</w:t>
      </w:r>
    </w:p>
    <w:p w:rsidR="0013362D" w:rsidRDefault="0013362D">
      <w:r>
        <w:t>Взять их, когда нападенье начнем; женихам же, конечно,</w:t>
      </w:r>
    </w:p>
    <w:p w:rsidR="0013362D" w:rsidRDefault="0013362D">
      <w:r>
        <w:t>Ум ослепят всемогущий Зевес и Афина Паллада.</w:t>
      </w:r>
    </w:p>
    <w:p w:rsidR="0013362D" w:rsidRDefault="0013362D">
      <w:r>
        <w:t>Слушай теперь, что скажу, и заметь про себя, что услышишь:</w:t>
      </w:r>
    </w:p>
    <w:p w:rsidR="0013362D" w:rsidRDefault="0013362D">
      <w:r>
        <w:rPr>
          <w:i/>
          <w:iCs/>
        </w:rPr>
        <w:t>300</w:t>
      </w:r>
      <w:r>
        <w:t xml:space="preserve">  Если ты вправду мой сын и от крови моей происходишь,</w:t>
      </w:r>
    </w:p>
    <w:p w:rsidR="0013362D" w:rsidRDefault="0013362D">
      <w:r>
        <w:t>Тайну храни, чтоб никто о моем возвращенье не сведал</w:t>
      </w:r>
    </w:p>
    <w:p w:rsidR="0013362D" w:rsidRDefault="0013362D">
      <w:r>
        <w:t>Здесь, ни Лаэрт, мой отец, ни Евмей свинопас, ни служитель</w:t>
      </w:r>
    </w:p>
    <w:p w:rsidR="0013362D" w:rsidRDefault="0013362D">
      <w:r>
        <w:t>Царского дома какой, ни сама Пенелопа; мы двое —</w:t>
      </w:r>
    </w:p>
    <w:p w:rsidR="0013362D" w:rsidRDefault="0013362D">
      <w:r>
        <w:t>Ты лишь да я — наблюдать за рабынями нашими будем;</w:t>
      </w:r>
    </w:p>
    <w:p w:rsidR="0013362D" w:rsidRDefault="0013362D">
      <w:r>
        <w:rPr>
          <w:i/>
          <w:iCs/>
        </w:rPr>
        <w:t>305</w:t>
      </w:r>
      <w:r>
        <w:t xml:space="preserve">  Также и многих рабов испытанью подвергнем, чтоб сведать,</w:t>
      </w:r>
    </w:p>
    <w:p w:rsidR="0013362D" w:rsidRDefault="0013362D">
      <w:r>
        <w:t>Кто между ними тебя и меня уважает и любит,</w:t>
      </w:r>
    </w:p>
    <w:p w:rsidR="0013362D" w:rsidRDefault="0013362D">
      <w:r>
        <w:t>Кто, нас забыв, оскорбляет тебя, столь достойного чести».</w:t>
      </w:r>
    </w:p>
    <w:p w:rsidR="0013362D" w:rsidRDefault="0013362D">
      <w:r>
        <w:t>Так, возражая отцу, отвечал Телемах многославиый:</w:t>
      </w:r>
    </w:p>
    <w:p w:rsidR="0013362D" w:rsidRDefault="0013362D">
      <w:r>
        <w:t>«Сердце мое ты, отец, уповаю я, скоро на самом</w:t>
      </w:r>
    </w:p>
    <w:p w:rsidR="0013362D" w:rsidRDefault="0013362D">
      <w:r>
        <w:rPr>
          <w:i/>
          <w:iCs/>
        </w:rPr>
        <w:t>310</w:t>
      </w:r>
      <w:r>
        <w:t xml:space="preserve">  Деле узнаешь; и дух мой не слабым найдешь ты, конечно.</w:t>
      </w:r>
    </w:p>
    <w:p w:rsidR="0013362D" w:rsidRDefault="0013362D">
      <w:r>
        <w:t>Думаю только, что опыту всех подвергать бесполезно</w:t>
      </w:r>
    </w:p>
    <w:p w:rsidR="0013362D" w:rsidRDefault="0013362D">
      <w:r>
        <w:t>Будет для нас; я об этом тебя убеждаю размыслить:</w:t>
      </w:r>
    </w:p>
    <w:p w:rsidR="0013362D" w:rsidRDefault="0013362D">
      <w:r>
        <w:t>Много истратится времени, если испытывать всех их,</w:t>
      </w:r>
    </w:p>
    <w:p w:rsidR="0013362D" w:rsidRDefault="0013362D">
      <w:r>
        <w:t>Каждого порознь, начнем мы тогда, как враги беззаботно</w:t>
      </w:r>
    </w:p>
    <w:p w:rsidR="0013362D" w:rsidRDefault="0013362D">
      <w:r>
        <w:rPr>
          <w:i/>
          <w:iCs/>
        </w:rPr>
        <w:t>315</w:t>
      </w:r>
      <w:r>
        <w:t xml:space="preserve">  Будут твой дом разорять и твое достояние грабить.</w:t>
      </w:r>
    </w:p>
    <w:p w:rsidR="0013362D" w:rsidRDefault="0013362D">
      <w:r>
        <w:t>Но я желаю и сам, чтоб, подвергнувши опыту женщин,</w:t>
      </w:r>
    </w:p>
    <w:p w:rsidR="0013362D" w:rsidRDefault="0013362D">
      <w:r>
        <w:t>Мог отличить ты порочных от честных и верных; рабов же</w:t>
      </w:r>
    </w:p>
    <w:p w:rsidR="0013362D" w:rsidRDefault="0013362D">
      <w:r>
        <w:t>Трудно испытывать всех, одного за другим, на работе</w:t>
      </w:r>
    </w:p>
    <w:p w:rsidR="0013362D" w:rsidRDefault="0013362D">
      <w:r>
        <w:t>Порознь живущих; то сделаешь после в досужное время,</w:t>
      </w:r>
    </w:p>
    <w:p w:rsidR="0013362D" w:rsidRDefault="0013362D">
      <w:r>
        <w:rPr>
          <w:i/>
          <w:iCs/>
        </w:rPr>
        <w:t>320</w:t>
      </w:r>
      <w:r>
        <w:t xml:space="preserve">  Если уж подлинно знак ты имел от владыки Зевеса».</w:t>
      </w:r>
    </w:p>
    <w:p w:rsidR="0013362D" w:rsidRDefault="0013362D">
      <w:r>
        <w:t>Так говорили о многом они, собеседуя сладко.</w:t>
      </w:r>
    </w:p>
    <w:p w:rsidR="0013362D" w:rsidRDefault="0013362D">
      <w:r>
        <w:t>Тою порой крепкозданный корабль, Телемаха носивший</w:t>
      </w:r>
    </w:p>
    <w:p w:rsidR="0013362D" w:rsidRDefault="0013362D">
      <w:r>
        <w:t>В Пилос с дружиной, приблизился к брегу Итаки. Когда же</w:t>
      </w:r>
    </w:p>
    <w:p w:rsidR="0013362D" w:rsidRDefault="0013362D">
      <w:r>
        <w:t>В пристань глубокую острова судно ввели мореходцы,</w:t>
      </w:r>
    </w:p>
    <w:p w:rsidR="0013362D" w:rsidRDefault="0013362D">
      <w:r>
        <w:rPr>
          <w:i/>
          <w:iCs/>
        </w:rPr>
        <w:t>325</w:t>
      </w:r>
      <w:r>
        <w:t xml:space="preserve">  На берег вздвинуть они поспешили его совокупной</w:t>
      </w:r>
    </w:p>
    <w:p w:rsidR="0013362D" w:rsidRDefault="0013362D">
      <w:r>
        <w:t>Силой; а слуги проворные, судно совсем разгрузивши,</w:t>
      </w:r>
    </w:p>
    <w:p w:rsidR="0013362D" w:rsidRDefault="0013362D">
      <w:r>
        <w:t>В Клитиев дом отнесли все подарки царя Менелая.</w:t>
      </w:r>
    </w:p>
    <w:p w:rsidR="0013362D" w:rsidRDefault="0013362D">
      <w:r>
        <w:t>В царский же дом Одиссеев был вестник пловцами немедля</w:t>
      </w:r>
    </w:p>
    <w:p w:rsidR="0013362D" w:rsidRDefault="0013362D">
      <w:r>
        <w:t>Послан сказать Пенелопе разумной, что сын, возвратяся,</w:t>
      </w:r>
    </w:p>
    <w:p w:rsidR="0013362D" w:rsidRDefault="0013362D">
      <w:r>
        <w:rPr>
          <w:i/>
          <w:iCs/>
        </w:rPr>
        <w:t>330</w:t>
      </w:r>
      <w:r>
        <w:t xml:space="preserve">  В поле пошел, кораблю же прямою дорогою в город</w:t>
      </w:r>
    </w:p>
    <w:p w:rsidR="0013362D" w:rsidRDefault="0013362D">
      <w:r>
        <w:t>Плыть повелел (чтоб о сыне собственном в сердце тревожась,</w:t>
      </w:r>
    </w:p>
    <w:p w:rsidR="0013362D" w:rsidRDefault="0013362D">
      <w:r>
        <w:t>Плакать напрасно о нем перестала царица). Тот вестник</w:t>
      </w:r>
    </w:p>
    <w:p w:rsidR="0013362D" w:rsidRDefault="0013362D">
      <w:r>
        <w:t>Встретился, путь свой окончить спеша, с свинопасом, который</w:t>
      </w:r>
    </w:p>
    <w:p w:rsidR="0013362D" w:rsidRDefault="0013362D">
      <w:r>
        <w:t>С вестью подобной к своей госпоже Телемахом был послан.</w:t>
      </w:r>
    </w:p>
    <w:p w:rsidR="0013362D" w:rsidRDefault="0013362D">
      <w:r>
        <w:rPr>
          <w:i/>
          <w:iCs/>
        </w:rPr>
        <w:t>335</w:t>
      </w:r>
      <w:r>
        <w:t xml:space="preserve">  К дому царя многославного оба пришли напоследок.</w:t>
      </w:r>
    </w:p>
    <w:p w:rsidR="0013362D" w:rsidRDefault="0013362D">
      <w:r>
        <w:t>Вслух перед всеми рабынями вестник сказал Пенелопе:</w:t>
      </w:r>
    </w:p>
    <w:p w:rsidR="0013362D" w:rsidRDefault="0013362D">
      <w:r>
        <w:t>«Прибыл обратно в Итаку возлюбленный сын твой, царица».</w:t>
      </w:r>
    </w:p>
    <w:p w:rsidR="0013362D" w:rsidRDefault="0013362D">
      <w:r>
        <w:t>Но свинопас подошел к Пенелопе и на ухо все ей,</w:t>
      </w:r>
    </w:p>
    <w:p w:rsidR="0013362D" w:rsidRDefault="0013362D">
      <w:r>
        <w:t>Что Телемах повелел рассказать, прошептал осторожно.</w:t>
      </w:r>
    </w:p>
    <w:p w:rsidR="0013362D" w:rsidRDefault="0013362D">
      <w:r>
        <w:rPr>
          <w:i/>
          <w:iCs/>
        </w:rPr>
        <w:t>340</w:t>
      </w:r>
      <w:r>
        <w:t xml:space="preserve">  Кончив рассказ и исполнив свое поручение, царский</w:t>
      </w:r>
    </w:p>
    <w:p w:rsidR="0013362D" w:rsidRDefault="0013362D">
      <w:r>
        <w:t>Дом он оставил и в поле к свиньям возвратился поспешно.</w:t>
      </w:r>
    </w:p>
    <w:p w:rsidR="0013362D" w:rsidRDefault="0013362D">
      <w:r>
        <w:t>Но женихи, пораженные, духом уныли; покинув</w:t>
      </w:r>
    </w:p>
    <w:p w:rsidR="0013362D" w:rsidRDefault="0013362D">
      <w:r>
        <w:t>Залу, они у ограды высокого царского дома</w:t>
      </w:r>
    </w:p>
    <w:p w:rsidR="0013362D" w:rsidRDefault="0013362D">
      <w:r>
        <w:t>Рядом на каменных гладких скамьях за воротами сели.</w:t>
      </w:r>
    </w:p>
    <w:p w:rsidR="0013362D" w:rsidRDefault="0013362D">
      <w:r>
        <w:rPr>
          <w:i/>
          <w:iCs/>
        </w:rPr>
        <w:t>345</w:t>
      </w:r>
      <w:r>
        <w:t xml:space="preserve">  Так говорить им тогда Евримах, сын Полибиев, начал:</w:t>
      </w:r>
    </w:p>
    <w:p w:rsidR="0013362D" w:rsidRDefault="0013362D">
      <w:r>
        <w:t>«Горе нам! Дело великое сделал, так смело отправясь</w:t>
      </w:r>
    </w:p>
    <w:p w:rsidR="0013362D" w:rsidRDefault="0013362D">
      <w:r>
        <w:t>В путь, Телемах, от него мы подобной отваги не ждали.</w:t>
      </w:r>
    </w:p>
    <w:p w:rsidR="0013362D" w:rsidRDefault="0013362D">
      <w:r>
        <w:t>Должно нам, черный, удобнейший к бегу, корабль изготовив,</w:t>
      </w:r>
    </w:p>
    <w:p w:rsidR="0013362D" w:rsidRDefault="0013362D">
      <w:r>
        <w:t>В нем мореходных; отправить людей, чтоб они убедили</w:t>
      </w:r>
    </w:p>
    <w:p w:rsidR="0013362D" w:rsidRDefault="0013362D">
      <w:r>
        <w:rPr>
          <w:i/>
          <w:iCs/>
        </w:rPr>
        <w:t>350</w:t>
      </w:r>
      <w:r>
        <w:t xml:space="preserve">  Наших товарищей в город как можно скорей возвратиться».</w:t>
      </w:r>
    </w:p>
    <w:p w:rsidR="0013362D" w:rsidRDefault="0013362D">
      <w:r>
        <w:t>Кончить еще не успел он, как, с места на пристань взглянувши,</w:t>
      </w:r>
    </w:p>
    <w:p w:rsidR="0013362D" w:rsidRDefault="0013362D">
      <w:r>
        <w:t>Только что к брегу приставший корабль Амфином усмотрел там;</w:t>
      </w:r>
    </w:p>
    <w:p w:rsidR="0013362D" w:rsidRDefault="0013362D">
      <w:r>
        <w:t>Снасти и весла на нем убирали пловцы. Обратяся</w:t>
      </w:r>
    </w:p>
    <w:p w:rsidR="0013362D" w:rsidRDefault="0013362D">
      <w:r>
        <w:t>С радостным смехом к товарищам, так он сказал: «Не трудитесь</w:t>
      </w:r>
    </w:p>
    <w:p w:rsidR="0013362D" w:rsidRDefault="0013362D">
      <w:r>
        <w:rPr>
          <w:i/>
          <w:iCs/>
        </w:rPr>
        <w:t>355</w:t>
      </w:r>
      <w:r>
        <w:t xml:space="preserve">  Вести своей посылать понапрасну: они возвратились.</w:t>
      </w:r>
    </w:p>
    <w:p w:rsidR="0013362D" w:rsidRDefault="0013362D">
      <w:r>
        <w:t>Видно, их бог надоумил какой иль увидели сами</w:t>
      </w:r>
    </w:p>
    <w:p w:rsidR="0013362D" w:rsidRDefault="0013362D">
      <w:r>
        <w:t>Быстро бегущий корабль и настигнуть его не успели».</w:t>
      </w:r>
    </w:p>
    <w:p w:rsidR="0013362D" w:rsidRDefault="0013362D">
      <w:r>
        <w:t>Так он сказал; те, поднявшись, пошли всей толпою на пристань.</w:t>
      </w:r>
    </w:p>
    <w:p w:rsidR="0013362D" w:rsidRDefault="0013362D">
      <w:r>
        <w:t>На берег скоро был вздвинут корабль чернобокий пловцами,</w:t>
      </w:r>
    </w:p>
    <w:p w:rsidR="0013362D" w:rsidRDefault="0013362D">
      <w:r>
        <w:rPr>
          <w:i/>
          <w:iCs/>
        </w:rPr>
        <w:t>360</w:t>
      </w:r>
      <w:r>
        <w:t xml:space="preserve">  Бодрые слуги немедля сгрузили с него всю поклажу;</w:t>
      </w:r>
    </w:p>
    <w:p w:rsidR="0013362D" w:rsidRDefault="0013362D">
      <w:r>
        <w:t>Сами ж на площади все женихи собрались; но с собою</w:t>
      </w:r>
    </w:p>
    <w:p w:rsidR="0013362D" w:rsidRDefault="0013362D">
      <w:r>
        <w:t>Там никому заседать не дозволили. Так напоследок,</w:t>
      </w:r>
    </w:p>
    <w:p w:rsidR="0013362D" w:rsidRDefault="0013362D">
      <w:r>
        <w:t>К ним обратясь, Антиной, сын Евпейтов надменный, сказал им;</w:t>
      </w:r>
    </w:p>
    <w:p w:rsidR="0013362D" w:rsidRDefault="0013362D">
      <w:r>
        <w:t>«Горе! Бессмертные сами его от беды сохранили!</w:t>
      </w:r>
    </w:p>
    <w:p w:rsidR="0013362D" w:rsidRDefault="0013362D">
      <w:r>
        <w:rPr>
          <w:i/>
          <w:iCs/>
        </w:rPr>
        <w:t>365</w:t>
      </w:r>
      <w:r>
        <w:t xml:space="preserve">  Каждый там день сторожа на лобзаемых ветром вершинах</w:t>
      </w:r>
    </w:p>
    <w:p w:rsidR="0013362D" w:rsidRDefault="0013362D">
      <w:r>
        <w:t>Друг подле друга толпою сидели; когда ж заходило</w:t>
      </w:r>
    </w:p>
    <w:p w:rsidR="0013362D" w:rsidRDefault="0013362D">
      <w:r>
        <w:t>Солнце, мы, берег покинув, всю ночь в корабле быстроходно</w:t>
      </w:r>
    </w:p>
    <w:p w:rsidR="0013362D" w:rsidRDefault="0013362D">
      <w:r>
        <w:t>По морю плавали взад и вперед до восхода Денницы,</w:t>
      </w:r>
    </w:p>
    <w:p w:rsidR="0013362D" w:rsidRDefault="0013362D">
      <w:r>
        <w:t>Тщетно надеясь, что встретим его и немедля погубим.</w:t>
      </w:r>
    </w:p>
    <w:p w:rsidR="0013362D" w:rsidRDefault="0013362D">
      <w:r>
        <w:rPr>
          <w:i/>
          <w:iCs/>
        </w:rPr>
        <w:t>370</w:t>
      </w:r>
      <w:r>
        <w:t xml:space="preserve">  Демон тем временем в пристань его проводил невредимо.</w:t>
      </w:r>
    </w:p>
    <w:p w:rsidR="0013362D" w:rsidRDefault="0013362D">
      <w:r>
        <w:t>Мы же над ним совершить, что замыслили вместе, удобно</w:t>
      </w:r>
    </w:p>
    <w:p w:rsidR="0013362D" w:rsidRDefault="0013362D">
      <w:r>
        <w:t>Можем и здесь; он от нас не уйдет; но до тех пор, покуда</w:t>
      </w:r>
    </w:p>
    <w:p w:rsidR="0013362D" w:rsidRDefault="0013362D">
      <w:r>
        <w:t>Жив он, исполнить намеренье наше мы будем не в силах;</w:t>
      </w:r>
    </w:p>
    <w:p w:rsidR="0013362D" w:rsidRDefault="0013362D">
      <w:r>
        <w:t>Он возмужал и рассудком созрел для совета и дела;</w:t>
      </w:r>
    </w:p>
    <w:p w:rsidR="0013362D" w:rsidRDefault="0013362D">
      <w:r>
        <w:rPr>
          <w:i/>
          <w:iCs/>
        </w:rPr>
        <w:t>375</w:t>
      </w:r>
      <w:r>
        <w:t xml:space="preserve">  Люди ж Итаки не с прежней на нас благосклонностью смотрят</w:t>
      </w:r>
    </w:p>
    <w:p w:rsidR="0013362D" w:rsidRDefault="0013362D">
      <w:r>
        <w:t>Должно нам прежде — пока он народа не созвал на помощь —</w:t>
      </w:r>
    </w:p>
    <w:p w:rsidR="0013362D" w:rsidRDefault="0013362D">
      <w:r>
        <w:t>Кончить, понеже он медлить, как я в том уверен, не станет.</w:t>
      </w:r>
    </w:p>
    <w:p w:rsidR="0013362D" w:rsidRDefault="0013362D">
      <w:r>
        <w:t>Злобой на нас разразившись, при целом народе он скажет,</w:t>
      </w:r>
    </w:p>
    <w:p w:rsidR="0013362D" w:rsidRDefault="0013362D">
      <w:r>
        <w:t>Как мы его погубить сговорились и в том не успели;</w:t>
      </w:r>
    </w:p>
    <w:p w:rsidR="0013362D" w:rsidRDefault="0013362D">
      <w:r>
        <w:rPr>
          <w:i/>
          <w:iCs/>
        </w:rPr>
        <w:t>380</w:t>
      </w:r>
      <w:r>
        <w:t xml:space="preserve">  Тайного нашего замысла, верно, народ не одобрит;</w:t>
      </w:r>
    </w:p>
    <w:p w:rsidR="0013362D" w:rsidRDefault="0013362D">
      <w:r>
        <w:t>Могут, озлобясь на наши поступки, и нас из отчизны</w:t>
      </w:r>
    </w:p>
    <w:p w:rsidR="0013362D" w:rsidRDefault="0013362D">
      <w:r>
        <w:t>Выгнать, и все мы тогда по чужим сторонам разбредемся.</w:t>
      </w:r>
    </w:p>
    <w:p w:rsidR="0013362D" w:rsidRDefault="0013362D">
      <w:r>
        <w:t>Можем напасть на него мы далеко от города в поле,</w:t>
      </w:r>
    </w:p>
    <w:p w:rsidR="0013362D" w:rsidRDefault="0013362D">
      <w:r>
        <w:t>Можем близ города выждать его на дороге; тогда нам</w:t>
      </w:r>
    </w:p>
    <w:p w:rsidR="0013362D" w:rsidRDefault="0013362D">
      <w:r>
        <w:rPr>
          <w:i/>
          <w:iCs/>
        </w:rPr>
        <w:t>385</w:t>
      </w:r>
      <w:r>
        <w:t xml:space="preserve">  Все разделить их придется имущество; дом же уступим</w:t>
      </w:r>
    </w:p>
    <w:p w:rsidR="0013362D" w:rsidRDefault="0013362D">
      <w:r>
        <w:t>Мы Пенелопе и мужу, избранному ею меж нами.</w:t>
      </w:r>
    </w:p>
    <w:p w:rsidR="0013362D" w:rsidRDefault="0013362D">
      <w:r>
        <w:t>Если же вам не угоден совет мой и если хотите</w:t>
      </w:r>
    </w:p>
    <w:p w:rsidR="0013362D" w:rsidRDefault="0013362D">
      <w:r>
        <w:t>Жизнь вы ему сохранить, чтоб отцовским владел достояньем, —</w:t>
      </w:r>
    </w:p>
    <w:p w:rsidR="0013362D" w:rsidRDefault="0013362D">
      <w:r>
        <w:t>То пировать нам по</w:t>
      </w:r>
      <w:r>
        <w:noBreakHyphen/>
        <w:t>прежнему, в доме его собираясь,</w:t>
      </w:r>
    </w:p>
    <w:p w:rsidR="0013362D" w:rsidRDefault="0013362D">
      <w:r>
        <w:rPr>
          <w:i/>
          <w:iCs/>
        </w:rPr>
        <w:t>390</w:t>
      </w:r>
      <w:r>
        <w:t xml:space="preserve">  Будет нельзя, и уж каждый особо, в свой дом возвратяся,</w:t>
      </w:r>
    </w:p>
    <w:p w:rsidR="0013362D" w:rsidRDefault="0013362D">
      <w:r>
        <w:t>Свататься станет, подарки свои присылая; она же</w:t>
      </w:r>
    </w:p>
    <w:p w:rsidR="0013362D" w:rsidRDefault="0013362D">
      <w:r>
        <w:t>Выберет доброю волей того, кто щедрей и приятней».</w:t>
      </w:r>
    </w:p>
    <w:p w:rsidR="0013362D" w:rsidRDefault="0013362D">
      <w:r>
        <w:t>Так говорил он; сидя неподвижно, внимали другие.</w:t>
      </w:r>
    </w:p>
    <w:p w:rsidR="0013362D" w:rsidRDefault="0013362D">
      <w:r>
        <w:t>Тут, обратяся к собранью, сказал Амфином благородный,</w:t>
      </w:r>
    </w:p>
    <w:p w:rsidR="0013362D" w:rsidRDefault="0013362D">
      <w:r>
        <w:rPr>
          <w:i/>
          <w:iCs/>
        </w:rPr>
        <w:t>395</w:t>
      </w:r>
      <w:r>
        <w:t xml:space="preserve">  Нисов блистательный сын, от Аретовой царственной крови;</w:t>
      </w:r>
    </w:p>
    <w:p w:rsidR="0013362D" w:rsidRDefault="0013362D">
      <w:r>
        <w:t>Злачный Дулихий, пшеницей богатый, покинув, в Итаке</w:t>
      </w:r>
    </w:p>
    <w:p w:rsidR="0013362D" w:rsidRDefault="0013362D">
      <w:r>
        <w:t>Он отличался от всех женихов и самой Пенелопе</w:t>
      </w:r>
    </w:p>
    <w:p w:rsidR="0013362D" w:rsidRDefault="0013362D">
      <w:r>
        <w:t>Нравился умною речью, благими лишь мыслями полный.</w:t>
      </w:r>
    </w:p>
    <w:p w:rsidR="0013362D" w:rsidRDefault="0013362D">
      <w:r>
        <w:t>Так, обратяся к собранью, сказал Амфином благородный:</w:t>
      </w:r>
    </w:p>
    <w:p w:rsidR="0013362D" w:rsidRDefault="0013362D">
      <w:r>
        <w:rPr>
          <w:i/>
          <w:iCs/>
        </w:rPr>
        <w:t>400</w:t>
      </w:r>
      <w:r>
        <w:t xml:space="preserve">  «Нет! Посягать я на жизнь Телемаха, друзья, не желаю;</w:t>
      </w:r>
    </w:p>
    <w:p w:rsidR="0013362D" w:rsidRDefault="0013362D">
      <w:r>
        <w:t>Царского сына убийство есть страшно</w:t>
      </w:r>
      <w:r>
        <w:noBreakHyphen/>
        <w:t>безбожное дело;</w:t>
      </w:r>
    </w:p>
    <w:p w:rsidR="0013362D" w:rsidRDefault="0013362D">
      <w:r>
        <w:t>Прежде богов вопросите, чтоб сведать, какая их воля;</w:t>
      </w:r>
    </w:p>
    <w:p w:rsidR="0013362D" w:rsidRDefault="0013362D">
      <w:r>
        <w:t>Если Зевесом одобрено будет намеренье наше,</w:t>
      </w:r>
    </w:p>
    <w:p w:rsidR="0013362D" w:rsidRDefault="0013362D">
      <w:r>
        <w:t>Сам соглашусь я его поразить и других на убийство</w:t>
      </w:r>
    </w:p>
    <w:p w:rsidR="0013362D" w:rsidRDefault="0013362D">
      <w:r>
        <w:rPr>
          <w:i/>
          <w:iCs/>
        </w:rPr>
        <w:t>405</w:t>
      </w:r>
      <w:r>
        <w:t xml:space="preserve">  Вызову; если ж Зевес запретит, мой совет: воздержитесь».</w:t>
      </w:r>
    </w:p>
    <w:p w:rsidR="0013362D" w:rsidRDefault="0013362D">
      <w:r>
        <w:t>Так он сказал, подтвердили его предложенье другие.</w:t>
      </w:r>
    </w:p>
    <w:p w:rsidR="0013362D" w:rsidRDefault="0013362D">
      <w:r>
        <w:t>Вставши, все вместе они возвратилися в дом Одиссея;</w:t>
      </w:r>
    </w:p>
    <w:p w:rsidR="0013362D" w:rsidRDefault="0013362D">
      <w:r>
        <w:t>В дом же вступив, там на стульях они поместилися гладких.</w:t>
      </w:r>
    </w:p>
    <w:p w:rsidR="0013362D" w:rsidRDefault="0013362D">
      <w:r>
        <w:t>Но Пенелопа разумная, дело иное придумав,</w:t>
      </w:r>
    </w:p>
    <w:p w:rsidR="0013362D" w:rsidRDefault="0013362D">
      <w:r>
        <w:rPr>
          <w:i/>
          <w:iCs/>
        </w:rPr>
        <w:t>410</w:t>
      </w:r>
      <w:r>
        <w:t xml:space="preserve">  Вышла к своим женихам многобуйным из женских покоев;</w:t>
      </w:r>
    </w:p>
    <w:p w:rsidR="0013362D" w:rsidRDefault="0013362D">
      <w:r>
        <w:t>Слух к ней достигнул о замысле тайном на жизнь Телемаха:</w:t>
      </w:r>
    </w:p>
    <w:p w:rsidR="0013362D" w:rsidRDefault="0013362D">
      <w:r>
        <w:t>Все благородный глашатай Медонт ей открыл; и, поспешно,</w:t>
      </w:r>
    </w:p>
    <w:p w:rsidR="0013362D" w:rsidRDefault="0013362D">
      <w:r>
        <w:t>Взявши с собой двух служанок, она, божество меж женами,</w:t>
      </w:r>
    </w:p>
    <w:p w:rsidR="0013362D" w:rsidRDefault="0013362D">
      <w:r>
        <w:t>В ту палату вступив, где ее женихи пировали,</w:t>
      </w:r>
    </w:p>
    <w:p w:rsidR="0013362D" w:rsidRDefault="0013362D">
      <w:r>
        <w:rPr>
          <w:i/>
          <w:iCs/>
        </w:rPr>
        <w:t>415</w:t>
      </w:r>
      <w:r>
        <w:t xml:space="preserve">  Подле столба, потолок там высокий державшего, стала,</w:t>
      </w:r>
    </w:p>
    <w:p w:rsidR="0013362D" w:rsidRDefault="0013362D">
      <w:r>
        <w:t>Щеки закрывши свои головным покрывалом блестящим.</w:t>
      </w:r>
    </w:p>
    <w:p w:rsidR="0013362D" w:rsidRDefault="0013362D">
      <w:r>
        <w:t>Речь к Антиною свою обратив, Пенелопа сказала:</w:t>
      </w:r>
    </w:p>
    <w:p w:rsidR="0013362D" w:rsidRDefault="0013362D">
      <w:r>
        <w:t>«Злой кознодей, Аптиной необузданный, словом и делом</w:t>
      </w:r>
    </w:p>
    <w:p w:rsidR="0013362D" w:rsidRDefault="0013362D">
      <w:r>
        <w:t>Ты из товарищей самый разумнейший — так здесь в Итаке</w:t>
      </w:r>
    </w:p>
    <w:p w:rsidR="0013362D" w:rsidRDefault="0013362D">
      <w:r>
        <w:rPr>
          <w:i/>
          <w:iCs/>
        </w:rPr>
        <w:t>420</w:t>
      </w:r>
      <w:r>
        <w:t xml:space="preserve">  Все утверждают. Но где же и в чем твой прославленный разум?</w:t>
      </w:r>
    </w:p>
    <w:p w:rsidR="0013362D" w:rsidRDefault="0013362D">
      <w:r>
        <w:t>Бешеный! Что побуждает тебя Телемаху готовить</w:t>
      </w:r>
    </w:p>
    <w:p w:rsidR="0013362D" w:rsidRDefault="0013362D">
      <w:r>
        <w:t>Смерть и погибель? Зачем ты сирот притесняешь, любезных</w:t>
      </w:r>
    </w:p>
    <w:p w:rsidR="0013362D" w:rsidRDefault="0013362D">
      <w:r>
        <w:t>Зевсу? Неправ человек, замышляющий ближнему злое.</w:t>
      </w:r>
    </w:p>
    <w:p w:rsidR="0013362D" w:rsidRDefault="0013362D">
      <w:r>
        <w:t>Иль ты забыл, как отец твой сюда прибежал, устрашенный</w:t>
      </w:r>
    </w:p>
    <w:p w:rsidR="0013362D" w:rsidRDefault="0013362D">
      <w:r>
        <w:rPr>
          <w:i/>
          <w:iCs/>
        </w:rPr>
        <w:t>425</w:t>
      </w:r>
      <w:r>
        <w:t xml:space="preserve">  Гневом народа, которым гоним был за то, что, приставши</w:t>
      </w:r>
    </w:p>
    <w:p w:rsidR="0013362D" w:rsidRDefault="0013362D">
      <w:r>
        <w:t>К шайке тафийских разбойников, с ними ограбил феспротов,</w:t>
      </w:r>
    </w:p>
    <w:p w:rsidR="0013362D" w:rsidRDefault="0013362D">
      <w:r>
        <w:t>Наших союзников верных? Его здесь народ порывался</w:t>
      </w:r>
    </w:p>
    <w:p w:rsidR="0013362D" w:rsidRDefault="0013362D">
      <w:r>
        <w:t>Смерти предать и готов у него был исторгнуть из груди</w:t>
      </w:r>
    </w:p>
    <w:p w:rsidR="0013362D" w:rsidRDefault="0013362D">
      <w:r>
        <w:t>Сердце и все, что имел он в Итаке, предать истребленью;</w:t>
      </w:r>
    </w:p>
    <w:p w:rsidR="0013362D" w:rsidRDefault="0013362D">
      <w:r>
        <w:rPr>
          <w:i/>
          <w:iCs/>
        </w:rPr>
        <w:t>430</w:t>
      </w:r>
      <w:r>
        <w:t xml:space="preserve">  Но Одиссей, за него заступившись, народ успокоил;</w:t>
      </w:r>
    </w:p>
    <w:p w:rsidR="0013362D" w:rsidRDefault="0013362D">
      <w:r>
        <w:t>Ты ж Одиссеево грабишь богатство, жену Одиссея</w:t>
      </w:r>
    </w:p>
    <w:p w:rsidR="0013362D" w:rsidRDefault="0013362D">
      <w:r>
        <w:t>Мучишь своим сватовством, Одиссееву сыну готовишь</w:t>
      </w:r>
    </w:p>
    <w:p w:rsidR="0013362D" w:rsidRDefault="0013362D">
      <w:r>
        <w:t>Смерть. Удержись! Говорю и тебе и другим в осторожность».</w:t>
      </w:r>
    </w:p>
    <w:p w:rsidR="0013362D" w:rsidRDefault="0013362D">
      <w:r>
        <w:t>Тут Евримах, сын Полибиев, так отвечал Пенелопе:</w:t>
      </w:r>
    </w:p>
    <w:p w:rsidR="0013362D" w:rsidRDefault="0013362D">
      <w:r>
        <w:rPr>
          <w:i/>
          <w:iCs/>
        </w:rPr>
        <w:t>435</w:t>
      </w:r>
      <w:r>
        <w:t xml:space="preserve">  «О многоумная старца Икария дочь, Пенелопа,</w:t>
      </w:r>
    </w:p>
    <w:p w:rsidR="0013362D" w:rsidRDefault="0013362D">
      <w:r>
        <w:t>Будь беззаботна; зачем ты такой предаешься тревоге?</w:t>
      </w:r>
    </w:p>
    <w:p w:rsidR="0013362D" w:rsidRDefault="0013362D">
      <w:r>
        <w:t>Не было, нет и не будет из нас никого, кто б помыслил</w:t>
      </w:r>
    </w:p>
    <w:p w:rsidR="0013362D" w:rsidRDefault="0013362D">
      <w:r>
        <w:t>Руку поднять на убийство любимца богов Телемаха.</w:t>
      </w:r>
    </w:p>
    <w:p w:rsidR="0013362D" w:rsidRDefault="0013362D">
      <w:r>
        <w:t>Нет! И покуда я жив и покуда очами я землю</w:t>
      </w:r>
    </w:p>
    <w:p w:rsidR="0013362D" w:rsidRDefault="0013362D">
      <w:r>
        <w:rPr>
          <w:i/>
          <w:iCs/>
        </w:rPr>
        <w:t>440</w:t>
      </w:r>
      <w:r>
        <w:t xml:space="preserve">  Вижу, тому не бывать, иль — скажу перед всеми, и верно</w:t>
      </w:r>
    </w:p>
    <w:p w:rsidR="0013362D" w:rsidRDefault="0013362D">
      <w:r>
        <w:t>Сбудется слово мое, — обольется убийца своею</w:t>
      </w:r>
    </w:p>
    <w:p w:rsidR="0013362D" w:rsidRDefault="0013362D">
      <w:r>
        <w:t>Кровью, моим пораженный копьем; Одиссей, не забыл я,</w:t>
      </w:r>
    </w:p>
    <w:p w:rsidR="0013362D" w:rsidRDefault="0013362D">
      <w:r>
        <w:t>Брал здесь нередко меня на колени и мяса куски мне</w:t>
      </w:r>
    </w:p>
    <w:p w:rsidR="0013362D" w:rsidRDefault="0013362D">
      <w:r>
        <w:t>Клал на ладонь и вина благовонного выпить давал мне.</w:t>
      </w:r>
    </w:p>
    <w:p w:rsidR="0013362D" w:rsidRDefault="0013362D">
      <w:r>
        <w:rPr>
          <w:i/>
          <w:iCs/>
        </w:rPr>
        <w:t>445</w:t>
      </w:r>
      <w:r>
        <w:t xml:space="preserve">  Вот почему и всех боле людей я люблю Телемаха.</w:t>
      </w:r>
    </w:p>
    <w:p w:rsidR="0013362D" w:rsidRDefault="0013362D">
      <w:r>
        <w:t>Нет! Никогда он убийства не должен страшиться, по крайней</w:t>
      </w:r>
    </w:p>
    <w:p w:rsidR="0013362D" w:rsidRDefault="0013362D">
      <w:r>
        <w:t>Мере от нас, женихов. Но судьбы избежать невозможно».</w:t>
      </w:r>
    </w:p>
    <w:p w:rsidR="0013362D" w:rsidRDefault="0013362D">
      <w:r>
        <w:t>Так говорил он, ее утешая, а мыслил иное.</w:t>
      </w:r>
    </w:p>
    <w:p w:rsidR="0013362D" w:rsidRDefault="0013362D">
      <w:r>
        <w:t>Но Пенелопа, к себе возвратяся, там в светлых покоях</w:t>
      </w:r>
    </w:p>
    <w:p w:rsidR="0013362D" w:rsidRDefault="0013362D">
      <w:r>
        <w:rPr>
          <w:i/>
          <w:iCs/>
        </w:rPr>
        <w:t>450</w:t>
      </w:r>
      <w:r>
        <w:t xml:space="preserve">  Плакала горько о милом своем Одиссее, покуда</w:t>
      </w:r>
    </w:p>
    <w:p w:rsidR="0013362D" w:rsidRDefault="0013362D">
      <w:r>
        <w:t>Сладкого сна не свела ей на очи богиня Афина.</w:t>
      </w:r>
    </w:p>
    <w:p w:rsidR="0013362D" w:rsidRDefault="0013362D">
      <w:r>
        <w:t>Смерклось, когда к Одиссею и к сыну его возвратился</w:t>
      </w:r>
    </w:p>
    <w:p w:rsidR="0013362D" w:rsidRDefault="0013362D">
      <w:r>
        <w:t>Старый Евмей. Он нашел их, готовящих ужин, зарезав</w:t>
      </w:r>
    </w:p>
    <w:p w:rsidR="0013362D" w:rsidRDefault="0013362D">
      <w:r>
        <w:t>Взятую в стаде свинью годовалую. Прежде, однако,</w:t>
      </w:r>
    </w:p>
    <w:p w:rsidR="0013362D" w:rsidRDefault="0013362D">
      <w:r>
        <w:rPr>
          <w:i/>
          <w:iCs/>
        </w:rPr>
        <w:t>455</w:t>
      </w:r>
      <w:r>
        <w:t xml:space="preserve">  Тайно пришед, Одиссея богиня Афина ударом</w:t>
      </w:r>
    </w:p>
    <w:p w:rsidR="0013362D" w:rsidRDefault="0013362D">
      <w:r>
        <w:t>Трости своей превратила по</w:t>
      </w:r>
      <w:r>
        <w:noBreakHyphen/>
        <w:t>прежнему в хилого старца,</w:t>
      </w:r>
    </w:p>
    <w:p w:rsidR="0013362D" w:rsidRDefault="0013362D">
      <w:r>
        <w:t>Рубищем жалким одевши его, чтоб Евмей благородный</w:t>
      </w:r>
    </w:p>
    <w:p w:rsidR="0013362D" w:rsidRDefault="0013362D">
      <w:r>
        <w:t>С первого взгляда его не узнал и (сберечь неспособный</w:t>
      </w:r>
    </w:p>
    <w:p w:rsidR="0013362D" w:rsidRDefault="0013362D">
      <w:r>
        <w:t>Тайну) не бросился в город обрадовать вестью царицу.</w:t>
      </w:r>
    </w:p>
    <w:p w:rsidR="0013362D" w:rsidRDefault="0013362D">
      <w:r>
        <w:rPr>
          <w:i/>
          <w:iCs/>
        </w:rPr>
        <w:t>460</w:t>
      </w:r>
      <w:r>
        <w:t xml:space="preserve">  Встретив его на пороге, сказал Телемах: «Наконец ты,</w:t>
      </w:r>
    </w:p>
    <w:p w:rsidR="0013362D" w:rsidRDefault="0013362D">
      <w:r>
        <w:t>Честный Евмей, возвратился. Скажи же, что видел? Что слышал?</w:t>
      </w:r>
    </w:p>
    <w:p w:rsidR="0013362D" w:rsidRDefault="0013362D">
      <w:r>
        <w:t>В город обратно пришли ль наконец женихи из засады?</w:t>
      </w:r>
    </w:p>
    <w:p w:rsidR="0013362D" w:rsidRDefault="0013362D">
      <w:r>
        <w:t>Или еще там сидят и меня стерегут на дороге?»</w:t>
      </w:r>
    </w:p>
    <w:p w:rsidR="0013362D" w:rsidRDefault="0013362D">
      <w:r>
        <w:t>Так, отвечая, сказал Телемаху Евмей благородный:</w:t>
      </w:r>
    </w:p>
    <w:p w:rsidR="0013362D" w:rsidRDefault="0013362D">
      <w:r>
        <w:rPr>
          <w:i/>
          <w:iCs/>
        </w:rPr>
        <w:t>465</w:t>
      </w:r>
      <w:r>
        <w:t xml:space="preserve">  «Сведать о них и расспрашивать мне не входило и в мысли;</w:t>
      </w:r>
    </w:p>
    <w:p w:rsidR="0013362D" w:rsidRDefault="0013362D">
      <w:r>
        <w:t>В городе я об одном лишь заботился: как бы скорее</w:t>
      </w:r>
    </w:p>
    <w:p w:rsidR="0013362D" w:rsidRDefault="0013362D">
      <w:r>
        <w:t>Данное мне порученье исполнить и к вам возвратиться.</w:t>
      </w:r>
    </w:p>
    <w:p w:rsidR="0013362D" w:rsidRDefault="0013362D">
      <w:r>
        <w:t>Шедши ж туда, я с гонцом, от ходивших с тобой мореходцев</w:t>
      </w:r>
    </w:p>
    <w:p w:rsidR="0013362D" w:rsidRDefault="0013362D">
      <w:r>
        <w:t>Посланным, встретился — первый он все объявил Пенелопе;</w:t>
      </w:r>
    </w:p>
    <w:p w:rsidR="0013362D" w:rsidRDefault="0013362D">
      <w:r>
        <w:rPr>
          <w:i/>
          <w:iCs/>
        </w:rPr>
        <w:t>470</w:t>
      </w:r>
      <w:r>
        <w:t xml:space="preserve">  Только одно расскажу я, что видел своими глазами:</w:t>
      </w:r>
    </w:p>
    <w:p w:rsidR="0013362D" w:rsidRDefault="0013362D">
      <w:r>
        <w:t>К городу близко уже, на вершине Эрмейского холма,</w:t>
      </w:r>
    </w:p>
    <w:p w:rsidR="0013362D" w:rsidRDefault="0013362D">
      <w:r>
        <w:t>Был я, когда быстролетный, в глубокую нашу входящий</w:t>
      </w:r>
    </w:p>
    <w:p w:rsidR="0013362D" w:rsidRDefault="0013362D">
      <w:r>
        <w:t>Пристань, корабль усмотрел; я приметил, что было в нем много</w:t>
      </w:r>
    </w:p>
    <w:p w:rsidR="0013362D" w:rsidRDefault="0013362D">
      <w:r>
        <w:t>Ратных; щитами, двуострыми копьями ярко блистал он;</w:t>
      </w:r>
    </w:p>
    <w:p w:rsidR="0013362D" w:rsidRDefault="0013362D">
      <w:r>
        <w:rPr>
          <w:i/>
          <w:iCs/>
        </w:rPr>
        <w:t>475</w:t>
      </w:r>
      <w:r>
        <w:t xml:space="preserve">  Это они, я подумал: но правда ли? Знать мне не можно».</w:t>
      </w:r>
    </w:p>
    <w:p w:rsidR="0013362D" w:rsidRDefault="0013362D">
      <w:r>
        <w:t>Так он сказал. Телемахова сила святая блеснула</w:t>
      </w:r>
    </w:p>
    <w:p w:rsidR="0013362D" w:rsidRDefault="0013362D">
      <w:r>
        <w:t>Легкой улыбкою в очи отцу, неприметно Евмею.</w:t>
      </w:r>
    </w:p>
    <w:p w:rsidR="0013362D" w:rsidRDefault="0013362D">
      <w:r>
        <w:t>Кончив работу и пищу состряпав, они с свинопасом</w:t>
      </w:r>
    </w:p>
    <w:p w:rsidR="0013362D" w:rsidRDefault="0013362D">
      <w:r>
        <w:t>Сели за стол, и порадовал душу им ужин; когда же</w:t>
      </w:r>
    </w:p>
    <w:p w:rsidR="0013362D" w:rsidRDefault="0013362D">
      <w:r>
        <w:rPr>
          <w:i/>
          <w:iCs/>
        </w:rPr>
        <w:t>480</w:t>
      </w:r>
      <w:r>
        <w:t xml:space="preserve">  Был удовольствован голод их сладкой едою, о ложе</w:t>
      </w:r>
    </w:p>
    <w:p w:rsidR="0013362D" w:rsidRDefault="0013362D">
      <w:r>
        <w:t>Каждый подумал; и сна благодать ниспослали им боги.</w:t>
      </w:r>
    </w:p>
    <w:p w:rsidR="0013362D" w:rsidRDefault="0013362D"/>
    <w:p w:rsidR="0013362D" w:rsidRDefault="0013362D">
      <w:pPr>
        <w:pStyle w:val="2"/>
      </w:pPr>
      <w:r>
        <w:t>ПЕСНЬ СЕМНАДЦАТАЯ</w:t>
      </w:r>
    </w:p>
    <w:p w:rsidR="0013362D" w:rsidRDefault="0013362D"/>
    <w:p w:rsidR="0013362D" w:rsidRDefault="0013362D">
      <w:r>
        <w:t>Вышла из мрака младая с перстами пурпурными Эос.</w:t>
      </w:r>
    </w:p>
    <w:p w:rsidR="0013362D" w:rsidRDefault="0013362D">
      <w:r>
        <w:t>Сын Одиссеев, любезный богам, Телемах благородный,</w:t>
      </w:r>
    </w:p>
    <w:p w:rsidR="0013362D" w:rsidRDefault="0013362D">
      <w:r>
        <w:t>К светлым ногам привязав золотые сандалии, в руку</w:t>
      </w:r>
    </w:p>
    <w:p w:rsidR="0013362D" w:rsidRDefault="0013362D">
      <w:r>
        <w:t>Взял боевое копье, заощренное медью, которым</w:t>
      </w:r>
    </w:p>
    <w:p w:rsidR="0013362D" w:rsidRDefault="0013362D">
      <w:r>
        <w:rPr>
          <w:i/>
          <w:iCs/>
        </w:rPr>
        <w:t>5</w:t>
      </w:r>
      <w:r>
        <w:t xml:space="preserve">  Ловко владел, и, готовый в дорогу, сказал свинопасу:</w:t>
      </w:r>
    </w:p>
    <w:p w:rsidR="0013362D" w:rsidRDefault="0013362D">
      <w:r>
        <w:t>«В город иду я, отец, чтоб утешить свиданьем со мною</w:t>
      </w:r>
    </w:p>
    <w:p w:rsidR="0013362D" w:rsidRDefault="0013362D">
      <w:r>
        <w:t>Милую мать: без сомненья, дотоле крушиться и горько</w:t>
      </w:r>
    </w:p>
    <w:p w:rsidR="0013362D" w:rsidRDefault="0013362D">
      <w:r>
        <w:t>Плакать она, безутешная, будет, пока не увидит</w:t>
      </w:r>
    </w:p>
    <w:p w:rsidR="0013362D" w:rsidRDefault="0013362D">
      <w:r>
        <w:t>Сына своими глазами; тебе же, Евмей, поручаю</w:t>
      </w:r>
    </w:p>
    <w:p w:rsidR="0013362D" w:rsidRDefault="0013362D">
      <w:r>
        <w:rPr>
          <w:i/>
          <w:iCs/>
        </w:rPr>
        <w:t>10</w:t>
      </w:r>
      <w:r>
        <w:t xml:space="preserve">  Этого странника; в город поди с ним, дабы подаяньем</w:t>
      </w:r>
    </w:p>
    <w:p w:rsidR="0013362D" w:rsidRDefault="0013362D">
      <w:r>
        <w:t>Мог он себя прокормить; там подаст, кто захочет,</w:t>
      </w:r>
    </w:p>
    <w:p w:rsidR="0013362D" w:rsidRDefault="0013362D">
      <w:r>
        <w:t>Хлеба ему иль вина. Мне нельзя на свое попеченье</w:t>
      </w:r>
    </w:p>
    <w:p w:rsidR="0013362D" w:rsidRDefault="0013362D">
      <w:r>
        <w:t>Всякого нищего брать; и своих уж забот мне довольно;</w:t>
      </w:r>
    </w:p>
    <w:p w:rsidR="0013362D" w:rsidRDefault="0013362D">
      <w:r>
        <w:t>Если же этим обидится твой чужеземец, тем хуже</w:t>
      </w:r>
    </w:p>
    <w:p w:rsidR="0013362D" w:rsidRDefault="0013362D">
      <w:r>
        <w:rPr>
          <w:i/>
          <w:iCs/>
        </w:rPr>
        <w:t>15</w:t>
      </w:r>
      <w:r>
        <w:t xml:space="preserve">  Будет ему самому; я люблю говорить откровенно».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«Здесь неохотно и сам бы я, друг, согласился остаться;</w:t>
      </w:r>
    </w:p>
    <w:p w:rsidR="0013362D" w:rsidRDefault="0013362D">
      <w:r>
        <w:t>Нашему брату обед добывать подаянием легче</w:t>
      </w:r>
    </w:p>
    <w:p w:rsidR="0013362D" w:rsidRDefault="0013362D">
      <w:r>
        <w:t>В городе, нежели в поле: там каждый дает нам, что хочет.</w:t>
      </w:r>
    </w:p>
    <w:p w:rsidR="0013362D" w:rsidRDefault="0013362D">
      <w:r>
        <w:rPr>
          <w:i/>
          <w:iCs/>
        </w:rPr>
        <w:t>20</w:t>
      </w:r>
      <w:r>
        <w:t xml:space="preserve">  Мне ж не по летам смотреть за скотиной и всякую службу</w:t>
      </w:r>
    </w:p>
    <w:p w:rsidR="0013362D" w:rsidRDefault="0013362D">
      <w:r>
        <w:t>С тяжким трудом отправлять, пастухам повинуяся. Добрый</w:t>
      </w:r>
    </w:p>
    <w:p w:rsidR="0013362D" w:rsidRDefault="0013362D">
      <w:r>
        <w:t>Путь, мой прекрасный; меня же проводит хозяин, когда я</w:t>
      </w:r>
    </w:p>
    <w:p w:rsidR="0013362D" w:rsidRDefault="0013362D">
      <w:r>
        <w:t>Здесь у огня посогреюсь, когда на дворе потеплеет;</w:t>
      </w:r>
    </w:p>
    <w:p w:rsidR="0013362D" w:rsidRDefault="0013362D">
      <w:r>
        <w:t>В рубище этом мне холодно; тело насквозь проницает</w:t>
      </w:r>
    </w:p>
    <w:p w:rsidR="0013362D" w:rsidRDefault="0013362D">
      <w:r>
        <w:rPr>
          <w:i/>
          <w:iCs/>
        </w:rPr>
        <w:t>25</w:t>
      </w:r>
      <w:r>
        <w:t xml:space="preserve">  Утренник резкий; до города ж, вы говорите, не близко».</w:t>
      </w:r>
    </w:p>
    <w:p w:rsidR="0013362D" w:rsidRDefault="0013362D">
      <w:r>
        <w:t>Так отвечал Одиссей. Телемах благородный поспешным</w:t>
      </w:r>
    </w:p>
    <w:p w:rsidR="0013362D" w:rsidRDefault="0013362D">
      <w:r>
        <w:t>Шагом пошел со двора, и недоброе в мыслях готовил</w:t>
      </w:r>
    </w:p>
    <w:p w:rsidR="0013362D" w:rsidRDefault="0013362D">
      <w:r>
        <w:t>Он женихам. Наконец он пришел беспрепятственно в дом свой.</w:t>
      </w:r>
    </w:p>
    <w:p w:rsidR="0013362D" w:rsidRDefault="0013362D">
      <w:r>
        <w:t>Там, боевое копье прислонивши к высокой колонне,</w:t>
      </w:r>
    </w:p>
    <w:p w:rsidR="0013362D" w:rsidRDefault="0013362D">
      <w:r>
        <w:rPr>
          <w:i/>
          <w:iCs/>
        </w:rPr>
        <w:t>30</w:t>
      </w:r>
      <w:r>
        <w:t xml:space="preserve">  Он через двери высокий порог перешел и увидел</w:t>
      </w:r>
    </w:p>
    <w:p w:rsidR="0013362D" w:rsidRDefault="0013362D">
      <w:r>
        <w:t>Первую в доме усердную няню свою Евриклею:</w:t>
      </w:r>
    </w:p>
    <w:p w:rsidR="0013362D" w:rsidRDefault="0013362D">
      <w:r>
        <w:t>Мягкие клала на стулья овчины старушка. Потоком</w:t>
      </w:r>
    </w:p>
    <w:p w:rsidR="0013362D" w:rsidRDefault="0013362D">
      <w:r>
        <w:t>Слез облилася, увидя его, Евриклея; и скоро</w:t>
      </w:r>
    </w:p>
    <w:p w:rsidR="0013362D" w:rsidRDefault="0013362D">
      <w:r>
        <w:t>Все собрались Одиссеева дома рабыни; и с плачем</w:t>
      </w:r>
    </w:p>
    <w:p w:rsidR="0013362D" w:rsidRDefault="0013362D">
      <w:r>
        <w:rPr>
          <w:i/>
          <w:iCs/>
        </w:rPr>
        <w:t>35</w:t>
      </w:r>
      <w:r>
        <w:t xml:space="preserve">  Голову, плечи и руки они у него лобызали.</w:t>
      </w:r>
    </w:p>
    <w:p w:rsidR="0013362D" w:rsidRDefault="0013362D">
      <w:r>
        <w:t>Вышла разумная тут из покоев своих Пенелопа,</w:t>
      </w:r>
    </w:p>
    <w:p w:rsidR="0013362D" w:rsidRDefault="0013362D">
      <w:r>
        <w:t>Светлым лицом с золотой Афродитой, с младой Артемидой</w:t>
      </w:r>
    </w:p>
    <w:p w:rsidR="0013362D" w:rsidRDefault="0013362D">
      <w:r>
        <w:t>Сходная; сына она обняла и с любовию нежной</w:t>
      </w:r>
    </w:p>
    <w:p w:rsidR="0013362D" w:rsidRDefault="0013362D">
      <w:r>
        <w:t>Светлые очи, и руки, и голову стала, рыдая</w:t>
      </w:r>
    </w:p>
    <w:p w:rsidR="0013362D" w:rsidRDefault="0013362D">
      <w:r>
        <w:rPr>
          <w:i/>
          <w:iCs/>
        </w:rPr>
        <w:t>40</w:t>
      </w:r>
      <w:r>
        <w:t xml:space="preserve">  Громко, ему целовать и крылатое бросила слово:</w:t>
      </w:r>
    </w:p>
    <w:p w:rsidR="0013362D" w:rsidRDefault="0013362D">
      <w:r>
        <w:t>«Ты ль, ненаглядный мой, милый мой сын, возвратился? Тебя я</w:t>
      </w:r>
    </w:p>
    <w:p w:rsidR="0013362D" w:rsidRDefault="0013362D">
      <w:r>
        <w:t>Видеть уже не надеялась боле, отплывшего в Пилос</w:t>
      </w:r>
    </w:p>
    <w:p w:rsidR="0013362D" w:rsidRDefault="0013362D">
      <w:r>
        <w:t>Тайно, со мной не простясь, чтоб узнать об отце отдаленном.</w:t>
      </w:r>
    </w:p>
    <w:p w:rsidR="0013362D" w:rsidRDefault="0013362D">
      <w:r>
        <w:t>Все расскажи мне теперь по порядку, что видел, что слышал».</w:t>
      </w:r>
    </w:p>
    <w:p w:rsidR="0013362D" w:rsidRDefault="0013362D">
      <w:r>
        <w:rPr>
          <w:i/>
          <w:iCs/>
        </w:rPr>
        <w:t>45</w:t>
      </w:r>
      <w:r>
        <w:t xml:space="preserve">  Ласково ей отвечал рассудительный сын Одиссеев:</w:t>
      </w:r>
    </w:p>
    <w:p w:rsidR="0013362D" w:rsidRDefault="0013362D">
      <w:r>
        <w:t>«Милая мать, не печаль мне души и тревоги напрасной</w:t>
      </w:r>
    </w:p>
    <w:p w:rsidR="0013362D" w:rsidRDefault="0013362D">
      <w:r>
        <w:t>В грудь не вливай мне, спасенному чудно от гибели верной;</w:t>
      </w:r>
    </w:p>
    <w:p w:rsidR="0013362D" w:rsidRDefault="0013362D">
      <w:r>
        <w:t>Но, сотворив омовенье и чистой облекшись одеждой,</w:t>
      </w:r>
    </w:p>
    <w:p w:rsidR="0013362D" w:rsidRDefault="0013362D">
      <w:r>
        <w:t>Вместе с рабынями в верхний покой свой поди и с молитвой</w:t>
      </w:r>
    </w:p>
    <w:p w:rsidR="0013362D" w:rsidRDefault="0013362D">
      <w:r>
        <w:rPr>
          <w:i/>
          <w:iCs/>
        </w:rPr>
        <w:t>50</w:t>
      </w:r>
      <w:r>
        <w:t xml:space="preserve">  Там обещание дай принести гекатомбу бессмертным,</w:t>
      </w:r>
    </w:p>
    <w:p w:rsidR="0013362D" w:rsidRDefault="0013362D">
      <w:r>
        <w:t>Если врагов наказать нам поможет Зевес Олимпиец.</w:t>
      </w:r>
    </w:p>
    <w:p w:rsidR="0013362D" w:rsidRDefault="0013362D">
      <w:r>
        <w:t>Там я на площадь пойду, чтоб позвать чужеземца, который</w:t>
      </w:r>
    </w:p>
    <w:p w:rsidR="0013362D" w:rsidRDefault="0013362D">
      <w:r>
        <w:t>Ныне со мною, когда возвращался я, прибыл в Итаку:</w:t>
      </w:r>
    </w:p>
    <w:p w:rsidR="0013362D" w:rsidRDefault="0013362D">
      <w:r>
        <w:t>Вместе с моими людьми он сюда наперед был отправлен;</w:t>
      </w:r>
    </w:p>
    <w:p w:rsidR="0013362D" w:rsidRDefault="0013362D">
      <w:r>
        <w:rPr>
          <w:i/>
          <w:iCs/>
        </w:rPr>
        <w:t>55</w:t>
      </w:r>
      <w:r>
        <w:t xml:space="preserve">  В город его проводить поручил я Пирею, дабы он</w:t>
      </w:r>
    </w:p>
    <w:p w:rsidR="0013362D" w:rsidRDefault="0013362D">
      <w:r>
        <w:t>В доме его подождал моего возвращения с поля».</w:t>
      </w:r>
    </w:p>
    <w:p w:rsidR="0013362D" w:rsidRDefault="0013362D">
      <w:r>
        <w:t>Так говорил он, и слово его не промчалося мимо</w:t>
      </w:r>
    </w:p>
    <w:p w:rsidR="0013362D" w:rsidRDefault="0013362D">
      <w:r>
        <w:t>Слуха царицы. Омывшись и чистой облекшись одеждой,</w:t>
      </w:r>
    </w:p>
    <w:p w:rsidR="0013362D" w:rsidRDefault="0013362D">
      <w:r>
        <w:t>Вечным богам обещала она принести гекатомбу,</w:t>
      </w:r>
    </w:p>
    <w:p w:rsidR="0013362D" w:rsidRDefault="0013362D">
      <w:r>
        <w:rPr>
          <w:i/>
          <w:iCs/>
        </w:rPr>
        <w:t>60</w:t>
      </w:r>
      <w:r>
        <w:t xml:space="preserve">  Если врагов наказать им поможет Зевес Олимпиец.</w:t>
      </w:r>
    </w:p>
    <w:p w:rsidR="0013362D" w:rsidRDefault="0013362D">
      <w:r>
        <w:t>Тою порой Телемах из высокого царского дома</w:t>
      </w:r>
    </w:p>
    <w:p w:rsidR="0013362D" w:rsidRDefault="0013362D">
      <w:r>
        <w:t>Вышел с копьем; две лихие за ним побежали собаки;</w:t>
      </w:r>
    </w:p>
    <w:p w:rsidR="0013362D" w:rsidRDefault="0013362D">
      <w:r>
        <w:t>Образ его несказанной красой озарила Афина</w:t>
      </w:r>
    </w:p>
    <w:p w:rsidR="0013362D" w:rsidRDefault="0013362D">
      <w:r>
        <w:t>Так, что дивилися люди, его подходящего видя.</w:t>
      </w:r>
    </w:p>
    <w:p w:rsidR="0013362D" w:rsidRDefault="0013362D">
      <w:r>
        <w:rPr>
          <w:i/>
          <w:iCs/>
        </w:rPr>
        <w:t>65</w:t>
      </w:r>
      <w:r>
        <w:t xml:space="preserve">  Все вкруг него собрались женихи многобуйные; каждый</w:t>
      </w:r>
    </w:p>
    <w:p w:rsidR="0013362D" w:rsidRDefault="0013362D">
      <w:r>
        <w:t>Доброе с ним говорил, замышляя недоброе в сердце.</w:t>
      </w:r>
    </w:p>
    <w:p w:rsidR="0013362D" w:rsidRDefault="0013362D">
      <w:r>
        <w:t>Скоро, от их многолюдной толпы отделясь, подошел он</w:t>
      </w:r>
    </w:p>
    <w:p w:rsidR="0013362D" w:rsidRDefault="0013362D">
      <w:r>
        <w:t>К месту, где Ментор сидел и при нем Антифат с Алиферсом,</w:t>
      </w:r>
    </w:p>
    <w:p w:rsidR="0013362D" w:rsidRDefault="0013362D">
      <w:r>
        <w:t>В сердце своем сохранившие верность царю Одиссею.</w:t>
      </w:r>
    </w:p>
    <w:p w:rsidR="0013362D" w:rsidRDefault="0013362D">
      <w:r>
        <w:rPr>
          <w:i/>
          <w:iCs/>
        </w:rPr>
        <w:t>70</w:t>
      </w:r>
      <w:r>
        <w:t xml:space="preserve">  Севши близ них, о себе он им все рассказал, что случилось.</w:t>
      </w:r>
    </w:p>
    <w:p w:rsidR="0013362D" w:rsidRDefault="0013362D">
      <w:r>
        <w:t>Скоро явился Пирей, копьевержец, и Феоклимен с ним</w:t>
      </w:r>
    </w:p>
    <w:p w:rsidR="0013362D" w:rsidRDefault="0013362D">
      <w:r>
        <w:t>Вместе пришел, погулявши по улицам города; не был</w:t>
      </w:r>
    </w:p>
    <w:p w:rsidR="0013362D" w:rsidRDefault="0013362D">
      <w:r>
        <w:t>Долго к нему Телемах без вниманья; к нему подошел он.</w:t>
      </w:r>
    </w:p>
    <w:p w:rsidR="0013362D" w:rsidRDefault="0013362D">
      <w:r>
        <w:t>Первое слово сказал тут Пирей Одиссееву сыну:</w:t>
      </w:r>
    </w:p>
    <w:p w:rsidR="0013362D" w:rsidRDefault="0013362D">
      <w:r>
        <w:rPr>
          <w:i/>
          <w:iCs/>
        </w:rPr>
        <w:t>75</w:t>
      </w:r>
      <w:r>
        <w:t xml:space="preserve">  «В дом мой пошли, Телемах благородный, невольниц, чтоб взяли</w:t>
      </w:r>
    </w:p>
    <w:p w:rsidR="0013362D" w:rsidRDefault="0013362D">
      <w:r>
        <w:t>Там все подарки, которые ты получил от Атрида».</w:t>
      </w:r>
    </w:p>
    <w:p w:rsidR="0013362D" w:rsidRDefault="0013362D">
      <w:r>
        <w:t>Так, отвечая Пирею, сказал Телемах богоравный:</w:t>
      </w:r>
    </w:p>
    <w:p w:rsidR="0013362D" w:rsidRDefault="0013362D">
      <w:r>
        <w:t>«Нам неизвестно, мой верный Пирей, чем окончится дело;</w:t>
      </w:r>
    </w:p>
    <w:p w:rsidR="0013362D" w:rsidRDefault="0013362D">
      <w:r>
        <w:t>Если в жилище моем женихами надменными тайно</w:t>
      </w:r>
    </w:p>
    <w:p w:rsidR="0013362D" w:rsidRDefault="0013362D">
      <w:r>
        <w:rPr>
          <w:i/>
          <w:iCs/>
        </w:rPr>
        <w:t>80</w:t>
      </w:r>
      <w:r>
        <w:t xml:space="preserve">  Буду убит я, они все имущество наше разделят;</w:t>
      </w:r>
    </w:p>
    <w:p w:rsidR="0013362D" w:rsidRDefault="0013362D">
      <w:r>
        <w:t>Лучше тогда, чтоб твоим, а не их те подарки наследством</w:t>
      </w:r>
    </w:p>
    <w:p w:rsidR="0013362D" w:rsidRDefault="0013362D">
      <w:r>
        <w:t>Были; но если на них обратится губящая Кера —</w:t>
      </w:r>
    </w:p>
    <w:p w:rsidR="0013362D" w:rsidRDefault="0013362D">
      <w:r>
        <w:t>Все мне, веселому, сам веселящийся, в дом принесешь ты».</w:t>
      </w:r>
    </w:p>
    <w:p w:rsidR="0013362D" w:rsidRDefault="0013362D">
      <w:r>
        <w:t>Кончив, повел за собою он многострадавшего гостя</w:t>
      </w:r>
    </w:p>
    <w:p w:rsidR="0013362D" w:rsidRDefault="0013362D">
      <w:r>
        <w:rPr>
          <w:i/>
          <w:iCs/>
        </w:rPr>
        <w:t>85</w:t>
      </w:r>
      <w:r>
        <w:t xml:space="preserve">  В дом свой, и скоро туда беспрепятственно прибыли оба.</w:t>
      </w:r>
    </w:p>
    <w:p w:rsidR="0013362D" w:rsidRDefault="0013362D">
      <w:r>
        <w:t>Там, положивши на кресла и стулья свои все одежды,</w:t>
      </w:r>
    </w:p>
    <w:p w:rsidR="0013362D" w:rsidRDefault="0013362D">
      <w:r>
        <w:t>Начали в гладких купальнях они омываться. Когда же</w:t>
      </w:r>
    </w:p>
    <w:p w:rsidR="0013362D" w:rsidRDefault="0013362D">
      <w:r>
        <w:t>Их и омыла, и чистым елеем натерла рабыня,</w:t>
      </w:r>
    </w:p>
    <w:p w:rsidR="0013362D" w:rsidRDefault="0013362D">
      <w:r>
        <w:t>В тонких хитонах, облекшись в косматые мантии, оба</w:t>
      </w:r>
    </w:p>
    <w:p w:rsidR="0013362D" w:rsidRDefault="0013362D">
      <w:r>
        <w:rPr>
          <w:i/>
          <w:iCs/>
        </w:rPr>
        <w:t>90</w:t>
      </w:r>
      <w:r>
        <w:t xml:space="preserve">  Вышед из гладких купален, они поместились на стульях.</w:t>
      </w:r>
    </w:p>
    <w:p w:rsidR="0013362D" w:rsidRDefault="0013362D">
      <w:r>
        <w:t>Тут принесла на лохани серебряной руки умыть им</w:t>
      </w:r>
    </w:p>
    <w:p w:rsidR="0013362D" w:rsidRDefault="0013362D">
      <w:r>
        <w:t>Полный студеной воды золотой рукомойник рабыня,</w:t>
      </w:r>
    </w:p>
    <w:p w:rsidR="0013362D" w:rsidRDefault="0013362D">
      <w:r>
        <w:t>Гладкий потом пододвинула стол; на него положила</w:t>
      </w:r>
    </w:p>
    <w:p w:rsidR="0013362D" w:rsidRDefault="0013362D">
      <w:r>
        <w:t>Хлеб домовитая ключница с разным съестным, из запаса</w:t>
      </w:r>
    </w:p>
    <w:p w:rsidR="0013362D" w:rsidRDefault="0013362D">
      <w:r>
        <w:rPr>
          <w:i/>
          <w:iCs/>
        </w:rPr>
        <w:t>95</w:t>
      </w:r>
      <w:r>
        <w:t xml:space="preserve">  Выданным ею охотно, чтоб пищей они насладились.</w:t>
      </w:r>
    </w:p>
    <w:p w:rsidR="0013362D" w:rsidRDefault="0013362D">
      <w:r>
        <w:t>Против же них, невдали от двухстворных дверей, Пенелопа</w:t>
      </w:r>
    </w:p>
    <w:p w:rsidR="0013362D" w:rsidRDefault="0013362D">
      <w:r>
        <w:t>В креслах за пряжей сидела и тонкие нити сучила.</w:t>
      </w:r>
    </w:p>
    <w:p w:rsidR="0013362D" w:rsidRDefault="0013362D">
      <w:r>
        <w:t>Подняли руки они к приготовленной пище; когда же</w:t>
      </w:r>
    </w:p>
    <w:p w:rsidR="0013362D" w:rsidRDefault="0013362D">
      <w:r>
        <w:t>Был удовольствован голод их сладкой едой, Пенелопа,</w:t>
      </w:r>
    </w:p>
    <w:p w:rsidR="0013362D" w:rsidRDefault="0013362D">
      <w:r>
        <w:rPr>
          <w:i/>
          <w:iCs/>
        </w:rPr>
        <w:t>100</w:t>
      </w:r>
      <w:r>
        <w:t xml:space="preserve">  Старца Икария дочь многоумная, сыну сказала:</w:t>
      </w:r>
    </w:p>
    <w:p w:rsidR="0013362D" w:rsidRDefault="0013362D">
      <w:r>
        <w:t>«Видно, мне лучше на верх мой уйти и лежать одиноко</w:t>
      </w:r>
    </w:p>
    <w:p w:rsidR="0013362D" w:rsidRDefault="0013362D">
      <w:r>
        <w:t>Там на постели, печалью перестланной, горьким потоком</w:t>
      </w:r>
    </w:p>
    <w:p w:rsidR="0013362D" w:rsidRDefault="0013362D">
      <w:r>
        <w:t>Слез обливаемой с самых тех пор, как в далекую Трою</w:t>
      </w:r>
    </w:p>
    <w:p w:rsidR="0013362D" w:rsidRDefault="0013362D">
      <w:r>
        <w:t>Мстить за Атрида пошел Одиссей, — ты, я вижу, не хочешь,</w:t>
      </w:r>
    </w:p>
    <w:p w:rsidR="0013362D" w:rsidRDefault="0013362D">
      <w:r>
        <w:rPr>
          <w:i/>
          <w:iCs/>
        </w:rPr>
        <w:t>105</w:t>
      </w:r>
      <w:r>
        <w:t xml:space="preserve">  Прежде чем здесь женихи многобуйные вновь соберутся,</w:t>
      </w:r>
    </w:p>
    <w:p w:rsidR="0013362D" w:rsidRDefault="0013362D">
      <w:r>
        <w:t>Мне рассказать, что узнал об отце: возвратился ль он, жив ли?»</w:t>
      </w:r>
    </w:p>
    <w:p w:rsidR="0013362D" w:rsidRDefault="0013362D">
      <w:r>
        <w:t>«Милая мать, — отвечал рассудительный сын Одиссеев, —</w:t>
      </w:r>
    </w:p>
    <w:p w:rsidR="0013362D" w:rsidRDefault="0013362D">
      <w:r>
        <w:t>Слушай, я все расскажу, ничего от тебя не скрывая.</w:t>
      </w:r>
    </w:p>
    <w:p w:rsidR="0013362D" w:rsidRDefault="0013362D">
      <w:r>
        <w:t>Прежде мы прибыли в Пилос, где пастырь людей многославный</w:t>
      </w:r>
    </w:p>
    <w:p w:rsidR="0013362D" w:rsidRDefault="0013362D">
      <w:r>
        <w:rPr>
          <w:i/>
          <w:iCs/>
        </w:rPr>
        <w:t>110</w:t>
      </w:r>
      <w:r>
        <w:t xml:space="preserve">  Нестор меня в благолепно</w:t>
      </w:r>
      <w:r>
        <w:noBreakHyphen/>
        <w:t>устроенном принял жилище,</w:t>
      </w:r>
    </w:p>
    <w:p w:rsidR="0013362D" w:rsidRDefault="0013362D">
      <w:r>
        <w:t>Принял так нежно, как сына отец принимает, когда он</w:t>
      </w:r>
    </w:p>
    <w:p w:rsidR="0013362D" w:rsidRDefault="0013362D">
      <w:r>
        <w:t>В дом возвращается, долго напрасно им жданный; так Нестор</w:t>
      </w:r>
    </w:p>
    <w:p w:rsidR="0013362D" w:rsidRDefault="0013362D">
      <w:r>
        <w:t>Сам и его сыновья многославные были со мною</w:t>
      </w:r>
    </w:p>
    <w:p w:rsidR="0013362D" w:rsidRDefault="0013362D">
      <w:r>
        <w:t>Ласковы. Но об отце ничего рассказать он не мог мне;</w:t>
      </w:r>
    </w:p>
    <w:p w:rsidR="0013362D" w:rsidRDefault="0013362D">
      <w:r>
        <w:rPr>
          <w:i/>
          <w:iCs/>
        </w:rPr>
        <w:t>115</w:t>
      </w:r>
      <w:r>
        <w:t xml:space="preserve">  Жив ли, скитается ль где на земле иль погиб уж, об отом</w:t>
      </w:r>
    </w:p>
    <w:p w:rsidR="0013362D" w:rsidRDefault="0013362D">
      <w:r>
        <w:t>Слухов к нему не дошло. К Менелаю Атриду меня он,</w:t>
      </w:r>
    </w:p>
    <w:p w:rsidR="0013362D" w:rsidRDefault="0013362D">
      <w:r>
        <w:t>Дав мне коней с колесницею кованой, в Спарту отправил.</w:t>
      </w:r>
    </w:p>
    <w:p w:rsidR="0013362D" w:rsidRDefault="0013362D">
      <w:r>
        <w:t>Там я увидел Елену Аргивскую, многих ахеян,</w:t>
      </w:r>
    </w:p>
    <w:p w:rsidR="0013362D" w:rsidRDefault="0013362D">
      <w:r>
        <w:t>Многих троян погубившую, волей богов всемогущих.</w:t>
      </w:r>
    </w:p>
    <w:p w:rsidR="0013362D" w:rsidRDefault="0013362D">
      <w:r>
        <w:rPr>
          <w:i/>
          <w:iCs/>
        </w:rPr>
        <w:t>120</w:t>
      </w:r>
      <w:r>
        <w:t xml:space="preserve">  Царь Менелай, вызыватель в сраженье, спросил, за какою</w:t>
      </w:r>
    </w:p>
    <w:p w:rsidR="0013362D" w:rsidRDefault="0013362D">
      <w:r>
        <w:t>Нуждою прибыл к нему я в божественный град Лакедемон?</w:t>
      </w:r>
    </w:p>
    <w:p w:rsidR="0013362D" w:rsidRDefault="0013362D">
      <w:r>
        <w:t>Все рассказал я подробно ему, ничего не скрывая.</w:t>
      </w:r>
    </w:p>
    <w:p w:rsidR="0013362D" w:rsidRDefault="0013362D">
      <w:r>
        <w:t>Так на мои мне слова отвечал Менелай златовласый:</w:t>
      </w:r>
    </w:p>
    <w:p w:rsidR="0013362D" w:rsidRDefault="0013362D">
      <w:r>
        <w:t>«О безрассудные! Мужа могучего брачное ложе,</w:t>
      </w:r>
    </w:p>
    <w:p w:rsidR="0013362D" w:rsidRDefault="0013362D">
      <w:r>
        <w:rPr>
          <w:i/>
          <w:iCs/>
        </w:rPr>
        <w:t>125</w:t>
      </w:r>
      <w:r>
        <w:t xml:space="preserve">  Сами бессильные, мыслят они захватить произвольно!</w:t>
      </w:r>
    </w:p>
    <w:p w:rsidR="0013362D" w:rsidRDefault="0013362D">
      <w:r>
        <w:t>Если бы в темном лесу у великого льва в логовище</w:t>
      </w:r>
    </w:p>
    <w:p w:rsidR="0013362D" w:rsidRDefault="0013362D">
      <w:r>
        <w:t>Лань однодневных, сосущих птенцов положила, сама же</w:t>
      </w:r>
    </w:p>
    <w:p w:rsidR="0013362D" w:rsidRDefault="0013362D">
      <w:r>
        <w:t>Стала по горным лесам, по глубоким, травою обильным</w:t>
      </w:r>
    </w:p>
    <w:p w:rsidR="0013362D" w:rsidRDefault="0013362D">
      <w:r>
        <w:t>Долам бродить и обратно бы лев прибежал в логовище —</w:t>
      </w:r>
    </w:p>
    <w:p w:rsidR="0013362D" w:rsidRDefault="0013362D">
      <w:r>
        <w:rPr>
          <w:i/>
          <w:iCs/>
        </w:rPr>
        <w:t>130</w:t>
      </w:r>
      <w:r>
        <w:t xml:space="preserve">  Разом бы страшная участь птенцов беспомощных постигла;</w:t>
      </w:r>
    </w:p>
    <w:p w:rsidR="0013362D" w:rsidRDefault="0013362D">
      <w:r>
        <w:t>Страшная участь постигнет и их от руки Одиссея.</w:t>
      </w:r>
    </w:p>
    <w:p w:rsidR="0013362D" w:rsidRDefault="0013362D">
      <w:r>
        <w:t>Если б, — о Дий громовержец! о Феб Аполлон! о Афина! —</w:t>
      </w:r>
    </w:p>
    <w:p w:rsidR="0013362D" w:rsidRDefault="0013362D">
      <w:r>
        <w:t>В виде таком, как в Лесбосе, обильно людьми населенном, —</w:t>
      </w:r>
    </w:p>
    <w:p w:rsidR="0013362D" w:rsidRDefault="0013362D">
      <w:r>
        <w:t>Где, с силачом Филомиледом выступив в бой рукопашный,</w:t>
      </w:r>
    </w:p>
    <w:p w:rsidR="0013362D" w:rsidRDefault="0013362D">
      <w:r>
        <w:rPr>
          <w:i/>
          <w:iCs/>
        </w:rPr>
        <w:t>135</w:t>
      </w:r>
      <w:r>
        <w:t xml:space="preserve">  Он опрокинул врага на великую радость ахейцам, —</w:t>
      </w:r>
    </w:p>
    <w:p w:rsidR="0013362D" w:rsidRDefault="0013362D">
      <w:r>
        <w:t>Если бы в виде таком женихам Одиссей вдруг явился,</w:t>
      </w:r>
    </w:p>
    <w:p w:rsidR="0013362D" w:rsidRDefault="0013362D">
      <w:r>
        <w:t>Сделался б брак им, судьбой неизбежной постигнутым, горек.</w:t>
      </w:r>
    </w:p>
    <w:p w:rsidR="0013362D" w:rsidRDefault="0013362D">
      <w:r>
        <w:t>То же, о чем ты, меня вопрошая, услышать желаешь,</w:t>
      </w:r>
    </w:p>
    <w:p w:rsidR="0013362D" w:rsidRDefault="0013362D">
      <w:r>
        <w:t>Я расскажу откровенно, и мною обманут не будешь;</w:t>
      </w:r>
    </w:p>
    <w:p w:rsidR="0013362D" w:rsidRDefault="0013362D">
      <w:r>
        <w:rPr>
          <w:i/>
          <w:iCs/>
        </w:rPr>
        <w:t>140</w:t>
      </w:r>
      <w:r>
        <w:t xml:space="preserve">  Что самому возвестил мне морской проницательный старец,</w:t>
      </w:r>
    </w:p>
    <w:p w:rsidR="0013362D" w:rsidRDefault="0013362D">
      <w:r>
        <w:t>То и тебе я открою, чтоб мог ты всю истину ведать.</w:t>
      </w:r>
    </w:p>
    <w:p w:rsidR="0013362D" w:rsidRDefault="0013362D">
      <w:r>
        <w:t>Видел его на далеком он острове, льющего слезы</w:t>
      </w:r>
    </w:p>
    <w:p w:rsidR="0013362D" w:rsidRDefault="0013362D">
      <w:r>
        <w:t>В светлом жилище Калипсо, богини богинь, произвольно</w:t>
      </w:r>
    </w:p>
    <w:p w:rsidR="0013362D" w:rsidRDefault="0013362D">
      <w:r>
        <w:t>Им овладевшей; и путь для него уничтожен возвратный:</w:t>
      </w:r>
    </w:p>
    <w:p w:rsidR="0013362D" w:rsidRDefault="0013362D">
      <w:r>
        <w:rPr>
          <w:i/>
          <w:iCs/>
        </w:rPr>
        <w:t>145</w:t>
      </w:r>
      <w:r>
        <w:t xml:space="preserve">  Нет корабля, ни людей мореходных, с которыми мог бы</w:t>
      </w:r>
    </w:p>
    <w:p w:rsidR="0013362D" w:rsidRDefault="0013362D">
      <w:r>
        <w:t>Он безопасно пройти по хребту многоводного моря».</w:t>
      </w:r>
    </w:p>
    <w:p w:rsidR="0013362D" w:rsidRDefault="0013362D">
      <w:r>
        <w:t>Вот что сказал мне Атрид Менелай, вызыватель в сраженье.</w:t>
      </w:r>
    </w:p>
    <w:p w:rsidR="0013362D" w:rsidRDefault="0013362D">
      <w:r>
        <w:t>Спарту покинув, я поплыл назад, и послали попутный</w:t>
      </w:r>
    </w:p>
    <w:p w:rsidR="0013362D" w:rsidRDefault="0013362D">
      <w:r>
        <w:t>Ветер нам боги — в отечество милое нас проводил он».</w:t>
      </w:r>
    </w:p>
    <w:p w:rsidR="0013362D" w:rsidRDefault="0013362D">
      <w:r>
        <w:rPr>
          <w:i/>
          <w:iCs/>
        </w:rPr>
        <w:t>150</w:t>
      </w:r>
      <w:r>
        <w:t xml:space="preserve">  Кончил рассказ Телемах: взволновалась душа Пенелопы.</w:t>
      </w:r>
    </w:p>
    <w:p w:rsidR="0013362D" w:rsidRDefault="0013362D">
      <w:r>
        <w:t>Феоклимен богоравный тогда ей сказал: «Не крушися,</w:t>
      </w:r>
    </w:p>
    <w:p w:rsidR="0013362D" w:rsidRDefault="0013362D">
      <w:r>
        <w:t>Многоразумная старца Икария дочь, Пенелопа,</w:t>
      </w:r>
    </w:p>
    <w:p w:rsidR="0013362D" w:rsidRDefault="0013362D">
      <w:r>
        <w:t>Знает не все он; теперь на мое обратися вниманьем</w:t>
      </w:r>
    </w:p>
    <w:p w:rsidR="0013362D" w:rsidRDefault="0013362D">
      <w:r>
        <w:t>Слово: я то, что случиться должно, предскажу вам наверно;</w:t>
      </w:r>
    </w:p>
    <w:p w:rsidR="0013362D" w:rsidRDefault="0013362D">
      <w:r>
        <w:rPr>
          <w:i/>
          <w:iCs/>
        </w:rPr>
        <w:t>155</w:t>
      </w:r>
      <w:r>
        <w:t xml:space="preserve">  Сам же Зевесом отцом, гостелюбною вашей трапезой,</w:t>
      </w:r>
    </w:p>
    <w:p w:rsidR="0013362D" w:rsidRDefault="0013362D">
      <w:r>
        <w:t>Также святым очагом Одиссеева дома клянуся</w:t>
      </w:r>
    </w:p>
    <w:p w:rsidR="0013362D" w:rsidRDefault="0013362D">
      <w:r>
        <w:t>В том, что в отечестве милом уже Одиссей, что сокрыт он</w:t>
      </w:r>
    </w:p>
    <w:p w:rsidR="0013362D" w:rsidRDefault="0013362D">
      <w:r>
        <w:t>Где</w:t>
      </w:r>
      <w:r>
        <w:noBreakHyphen/>
        <w:t>нибудь в доме иль ходит, незнаемый, все узнавая</w:t>
      </w:r>
    </w:p>
    <w:p w:rsidR="0013362D" w:rsidRDefault="0013362D">
      <w:r>
        <w:t>Здесь, и беду женихам неизбежную в мыслях готовит.</w:t>
      </w:r>
    </w:p>
    <w:p w:rsidR="0013362D" w:rsidRDefault="0013362D">
      <w:r>
        <w:rPr>
          <w:i/>
          <w:iCs/>
        </w:rPr>
        <w:t>160</w:t>
      </w:r>
      <w:r>
        <w:t xml:space="preserve">  Вещая птица, которую видел вблизи корабля я,</w:t>
      </w:r>
    </w:p>
    <w:p w:rsidR="0013362D" w:rsidRDefault="0013362D">
      <w:r>
        <w:t>То мне открыла, и все я тогда ж объявил Телемаху».</w:t>
      </w:r>
    </w:p>
    <w:p w:rsidR="0013362D" w:rsidRDefault="0013362D">
      <w:r>
        <w:t>Феоклимену разумная так отвечала царица:</w:t>
      </w:r>
    </w:p>
    <w:p w:rsidR="0013362D" w:rsidRDefault="0013362D">
      <w:r>
        <w:t>«Если твое предсказание, гость чужеземный, свершится,</w:t>
      </w:r>
    </w:p>
    <w:p w:rsidR="0013362D" w:rsidRDefault="0013362D">
      <w:r>
        <w:t>Будешь от нас угощен ты как друг и дарами осыпан</w:t>
      </w:r>
    </w:p>
    <w:p w:rsidR="0013362D" w:rsidRDefault="0013362D">
      <w:r>
        <w:rPr>
          <w:i/>
          <w:iCs/>
        </w:rPr>
        <w:t>165</w:t>
      </w:r>
      <w:r>
        <w:t xml:space="preserve">  Столь изобильно, что счастью такому все будут дивиться».</w:t>
      </w:r>
    </w:p>
    <w:p w:rsidR="0013362D" w:rsidRDefault="0013362D">
      <w:r>
        <w:t>Так говорили о многом они, собеседуя сладко.</w:t>
      </w:r>
    </w:p>
    <w:p w:rsidR="0013362D" w:rsidRDefault="0013362D">
      <w:r>
        <w:t>Тою порой женихи в Одиссеевом доме бросаньем</w:t>
      </w:r>
    </w:p>
    <w:p w:rsidR="0013362D" w:rsidRDefault="0013362D">
      <w:r>
        <w:t>Дисков и дротиков острых себя забавляли, собравшись</w:t>
      </w:r>
    </w:p>
    <w:p w:rsidR="0013362D" w:rsidRDefault="0013362D">
      <w:r>
        <w:t>Все на мощеном дворе, где бывали их шумные игры.</w:t>
      </w:r>
    </w:p>
    <w:p w:rsidR="0013362D" w:rsidRDefault="0013362D">
      <w:r>
        <w:rPr>
          <w:i/>
          <w:iCs/>
        </w:rPr>
        <w:t>170</w:t>
      </w:r>
      <w:r>
        <w:t xml:space="preserve">  Но когда отовсюду с полей на обед им пригнали</w:t>
      </w:r>
    </w:p>
    <w:p w:rsidR="0013362D" w:rsidRDefault="0013362D">
      <w:r>
        <w:t>Мелкий скот пастухи, приводившие к ним ежедневно</w:t>
      </w:r>
    </w:p>
    <w:p w:rsidR="0013362D" w:rsidRDefault="0013362D">
      <w:r>
        <w:t>Коз и баранов, их кликнул глашатай Медонт; был любимец</w:t>
      </w:r>
    </w:p>
    <w:p w:rsidR="0013362D" w:rsidRDefault="0013362D">
      <w:r>
        <w:t>Он женихов, и вседневно к столу их его приглашали.</w:t>
      </w:r>
    </w:p>
    <w:p w:rsidR="0013362D" w:rsidRDefault="0013362D">
      <w:r>
        <w:t>«Юноши, — он им сказал, — вы играли довольно; войдите</w:t>
      </w:r>
    </w:p>
    <w:p w:rsidR="0013362D" w:rsidRDefault="0013362D">
      <w:r>
        <w:rPr>
          <w:i/>
          <w:iCs/>
        </w:rPr>
        <w:t>175</w:t>
      </w:r>
      <w:r>
        <w:t xml:space="preserve">  В дом, и начнем наш обед совокупною силой готовить:</w:t>
      </w:r>
    </w:p>
    <w:p w:rsidR="0013362D" w:rsidRDefault="0013362D">
      <w:r>
        <w:t>Знаете сами, что вовремя пища нам вдвое вкуснее».</w:t>
      </w:r>
    </w:p>
    <w:p w:rsidR="0013362D" w:rsidRDefault="0013362D">
      <w:r>
        <w:t>Так он сказал им. Они, покоряся его приглашенью,</w:t>
      </w:r>
    </w:p>
    <w:p w:rsidR="0013362D" w:rsidRDefault="0013362D">
      <w:r>
        <w:t>Встали и к дому пошли всей толпою; когда же вступили</w:t>
      </w:r>
    </w:p>
    <w:p w:rsidR="0013362D" w:rsidRDefault="0013362D">
      <w:r>
        <w:t>В дом, положивши на гладкие кресла и стулья одежды,</w:t>
      </w:r>
    </w:p>
    <w:p w:rsidR="0013362D" w:rsidRDefault="0013362D">
      <w:r>
        <w:rPr>
          <w:i/>
          <w:iCs/>
        </w:rPr>
        <w:t>180</w:t>
      </w:r>
      <w:r>
        <w:t xml:space="preserve">  Начали крупных баранов, откормленных коз и огромных,</w:t>
      </w:r>
    </w:p>
    <w:p w:rsidR="0013362D" w:rsidRDefault="0013362D">
      <w:r>
        <w:t>Жиром налитых свиней убивать; был зарезан и тучный</w:t>
      </w:r>
    </w:p>
    <w:p w:rsidR="0013362D" w:rsidRDefault="0013362D">
      <w:r>
        <w:t>Бык. И за стряпанье все принялися они. Той порою</w:t>
      </w:r>
    </w:p>
    <w:p w:rsidR="0013362D" w:rsidRDefault="0013362D">
      <w:r>
        <w:t>В город идти с Одиссеем Евмей собрался; и, готовый</w:t>
      </w:r>
    </w:p>
    <w:p w:rsidR="0013362D" w:rsidRDefault="0013362D">
      <w:r>
        <w:t>В путь, он сказал наконец, обратяся к Лаэртову сыну:</w:t>
      </w:r>
    </w:p>
    <w:p w:rsidR="0013362D" w:rsidRDefault="0013362D">
      <w:r>
        <w:rPr>
          <w:i/>
          <w:iCs/>
        </w:rPr>
        <w:t>185</w:t>
      </w:r>
      <w:r>
        <w:t xml:space="preserve">  «Добрый мой гость, ты желаешь, чтоб нынче ж тебя проводил я</w:t>
      </w:r>
    </w:p>
    <w:p w:rsidR="0013362D" w:rsidRDefault="0013362D">
      <w:r>
        <w:t>В город, как нам повелел господин мой, — сказать откровенно,</w:t>
      </w:r>
    </w:p>
    <w:p w:rsidR="0013362D" w:rsidRDefault="0013362D">
      <w:r>
        <w:t>Лучше хотел бы я сторожем дома тебя здесь оставить;</w:t>
      </w:r>
    </w:p>
    <w:p w:rsidR="0013362D" w:rsidRDefault="0013362D">
      <w:r>
        <w:t>Но приказанья боюсь не исполнить; бранить господин мой</w:t>
      </w:r>
    </w:p>
    <w:p w:rsidR="0013362D" w:rsidRDefault="0013362D">
      <w:r>
        <w:t>Будет за это меня; а господская брань неприятна.</w:t>
      </w:r>
    </w:p>
    <w:p w:rsidR="0013362D" w:rsidRDefault="0013362D">
      <w:r>
        <w:rPr>
          <w:i/>
          <w:iCs/>
        </w:rPr>
        <w:t>190</w:t>
      </w:r>
      <w:r>
        <w:t xml:space="preserve">  Время, однако, идти нам; уж боле прошло половины</w:t>
      </w:r>
    </w:p>
    <w:p w:rsidR="0013362D" w:rsidRDefault="0013362D">
      <w:r>
        <w:t>Дня; с наступлением вечера холод пронзителен будет».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«Знаю, все знаю, и все мне понятно, и все, как желаешь,</w:t>
      </w:r>
    </w:p>
    <w:p w:rsidR="0013362D" w:rsidRDefault="0013362D">
      <w:r>
        <w:t>Точно исполню; пойдем же, и будь ты моим провожатым.</w:t>
      </w:r>
    </w:p>
    <w:p w:rsidR="0013362D" w:rsidRDefault="0013362D">
      <w:r>
        <w:rPr>
          <w:i/>
          <w:iCs/>
        </w:rPr>
        <w:t>195</w:t>
      </w:r>
      <w:r>
        <w:t xml:space="preserve">  Только сыщи мне какой бы то ни было посох, чтоб мог я</w:t>
      </w:r>
    </w:p>
    <w:p w:rsidR="0013362D" w:rsidRDefault="0013362D">
      <w:r>
        <w:t>Чем подпираться: дорога столь трудная, слышно, что шею</w:t>
      </w:r>
    </w:p>
    <w:p w:rsidR="0013362D" w:rsidRDefault="0013362D">
      <w:r>
        <w:t>Можно сломить». Так сказав, на плеча он набросил котомку,</w:t>
      </w:r>
    </w:p>
    <w:p w:rsidR="0013362D" w:rsidRDefault="0013362D">
      <w:r>
        <w:t>Всю в заплатах, висевшую вместо ремня на веревке.</w:t>
      </w:r>
    </w:p>
    <w:p w:rsidR="0013362D" w:rsidRDefault="0013362D">
      <w:r>
        <w:t>Дал ему в руки Евмей суковатую палку; и оба</w:t>
      </w:r>
    </w:p>
    <w:p w:rsidR="0013362D" w:rsidRDefault="0013362D">
      <w:r>
        <w:rPr>
          <w:i/>
          <w:iCs/>
        </w:rPr>
        <w:t>200</w:t>
      </w:r>
      <w:r>
        <w:t xml:space="preserve">  Вместе пошли, пастухов и собак сторожами оставив</w:t>
      </w:r>
    </w:p>
    <w:p w:rsidR="0013362D" w:rsidRDefault="0013362D">
      <w:r>
        <w:t>Дома. И в город повел свинопас своего господина</w:t>
      </w:r>
    </w:p>
    <w:p w:rsidR="0013362D" w:rsidRDefault="0013362D">
      <w:r>
        <w:t>В образе хилого старца, который чуть шел, подпираясь</w:t>
      </w:r>
    </w:p>
    <w:p w:rsidR="0013362D" w:rsidRDefault="0013362D">
      <w:r>
        <w:t>Посохом, рубище в жалких лохмотьях набросив на плечи.</w:t>
      </w:r>
    </w:p>
    <w:p w:rsidR="0013362D" w:rsidRDefault="0013362D">
      <w:r>
        <w:t>Тихо идя каменистой, негладкой тропой, напоследок</w:t>
      </w:r>
    </w:p>
    <w:p w:rsidR="0013362D" w:rsidRDefault="0013362D">
      <w:r>
        <w:rPr>
          <w:i/>
          <w:iCs/>
        </w:rPr>
        <w:t>205</w:t>
      </w:r>
      <w:r>
        <w:t xml:space="preserve">  К городу близко они подошли. Находился там светлый</w:t>
      </w:r>
    </w:p>
    <w:p w:rsidR="0013362D" w:rsidRDefault="0013362D">
      <w:r>
        <w:t>Ключ; обложен был он камнем, и брали в нем граждане воду.</w:t>
      </w:r>
    </w:p>
    <w:p w:rsidR="0013362D" w:rsidRDefault="0013362D">
      <w:r>
        <w:t>В старое время Итак, Нерион и Поликтор прекрасный</w:t>
      </w:r>
    </w:p>
    <w:p w:rsidR="0013362D" w:rsidRDefault="0013362D">
      <w:r>
        <w:t>Создали там водоем; окружен он был рощею темных</w:t>
      </w:r>
    </w:p>
    <w:p w:rsidR="0013362D" w:rsidRDefault="0013362D">
      <w:r>
        <w:t>Ольх, над водою растущих; и падал студеной струею</w:t>
      </w:r>
    </w:p>
    <w:p w:rsidR="0013362D" w:rsidRDefault="0013362D">
      <w:r>
        <w:rPr>
          <w:i/>
          <w:iCs/>
        </w:rPr>
        <w:t>210</w:t>
      </w:r>
      <w:r>
        <w:t xml:space="preserve">  Ключ в водоем со скалы, на вершине которой воздвигнут</w:t>
      </w:r>
    </w:p>
    <w:p w:rsidR="0013362D" w:rsidRDefault="0013362D">
      <w:r>
        <w:t>Нимфам алтарь был; всегда приносили там путники жертву.</w:t>
      </w:r>
    </w:p>
    <w:p w:rsidR="0013362D" w:rsidRDefault="0013362D">
      <w:r>
        <w:t>Там козовод повстречался им — сын Долионов Меланфин;</w:t>
      </w:r>
    </w:p>
    <w:p w:rsidR="0013362D" w:rsidRDefault="0013362D">
      <w:r>
        <w:t>Коз, меж отборными взятых из стада, откормленных жирно,</w:t>
      </w:r>
    </w:p>
    <w:p w:rsidR="0013362D" w:rsidRDefault="0013362D">
      <w:r>
        <w:t>В город он гнал женихам на обед; с ним товарищей двое</w:t>
      </w:r>
    </w:p>
    <w:p w:rsidR="0013362D" w:rsidRDefault="0013362D">
      <w:r>
        <w:rPr>
          <w:i/>
          <w:iCs/>
        </w:rPr>
        <w:t>215</w:t>
      </w:r>
      <w:r>
        <w:t xml:space="preserve">  Было. Увидя идущих, он начал ругаться, и громко</w:t>
      </w:r>
    </w:p>
    <w:p w:rsidR="0013362D" w:rsidRDefault="0013362D">
      <w:r>
        <w:t>Их поносил, и разгневал в груди Одиссеевой сердце.</w:t>
      </w:r>
    </w:p>
    <w:p w:rsidR="0013362D" w:rsidRDefault="0013362D">
      <w:r>
        <w:t>«Подлинно здесь негодяй негодяя ведет, — говорил он, —</w:t>
      </w:r>
    </w:p>
    <w:p w:rsidR="0013362D" w:rsidRDefault="0013362D">
      <w:r>
        <w:t>Права пословица: равного с равным бессмертные сводят.</w:t>
      </w:r>
    </w:p>
    <w:p w:rsidR="0013362D" w:rsidRDefault="0013362D">
      <w:r>
        <w:t>Ты, свинопас бестолковый, куда путешествуешь с этим</w:t>
      </w:r>
    </w:p>
    <w:p w:rsidR="0013362D" w:rsidRDefault="0013362D">
      <w:r>
        <w:rPr>
          <w:i/>
          <w:iCs/>
        </w:rPr>
        <w:t>220</w:t>
      </w:r>
      <w:r>
        <w:t xml:space="preserve">  Нищим, столов обирателем, грязным бродягой, который,</w:t>
      </w:r>
    </w:p>
    <w:p w:rsidR="0013362D" w:rsidRDefault="0013362D">
      <w:r>
        <w:t>Стоя в дверях, неопрятные плечи об притолку чешет,</w:t>
      </w:r>
    </w:p>
    <w:p w:rsidR="0013362D" w:rsidRDefault="0013362D">
      <w:r>
        <w:t>Крохи одни, не мечи, не котлы получая в подарок.</w:t>
      </w:r>
    </w:p>
    <w:p w:rsidR="0013362D" w:rsidRDefault="0013362D">
      <w:r>
        <w:t>Мог бы у нас он, когда бы его к нам прислал ты, закуты</w:t>
      </w:r>
    </w:p>
    <w:p w:rsidR="0013362D" w:rsidRDefault="0013362D">
      <w:r>
        <w:t>Наши стеречь, выметать их, козлятам подстилки готовить;</w:t>
      </w:r>
    </w:p>
    <w:p w:rsidR="0013362D" w:rsidRDefault="0013362D">
      <w:r>
        <w:rPr>
          <w:i/>
          <w:iCs/>
        </w:rPr>
        <w:t>225</w:t>
      </w:r>
      <w:r>
        <w:t xml:space="preserve">  Скоро бы он раздобрел, простоквашей у нас обжираясь;</w:t>
      </w:r>
    </w:p>
    <w:p w:rsidR="0013362D" w:rsidRDefault="0013362D">
      <w:r>
        <w:t>Это, однако, ему не по нраву, одно тунеядство</w:t>
      </w:r>
    </w:p>
    <w:p w:rsidR="0013362D" w:rsidRDefault="0013362D">
      <w:r>
        <w:t>Любо ему; за работу не примется: лучше, таскаясь</w:t>
      </w:r>
    </w:p>
    <w:p w:rsidR="0013362D" w:rsidRDefault="0013362D">
      <w:r>
        <w:t>По миру, хлебом чужим набивать ненасытный желудок.</w:t>
      </w:r>
    </w:p>
    <w:p w:rsidR="0013362D" w:rsidRDefault="0013362D">
      <w:r>
        <w:t>Слушай, однако, и то, что услышишь, исполнится верно;</w:t>
      </w:r>
    </w:p>
    <w:p w:rsidR="0013362D" w:rsidRDefault="0013362D">
      <w:r>
        <w:rPr>
          <w:i/>
          <w:iCs/>
        </w:rPr>
        <w:t>230</w:t>
      </w:r>
      <w:r>
        <w:t xml:space="preserve">  Если войти он отважится в дом Одиссея — скамеек</w:t>
      </w:r>
    </w:p>
    <w:p w:rsidR="0013362D" w:rsidRDefault="0013362D">
      <w:r>
        <w:t>Много из рук женихов на его полетит там пустую</w:t>
      </w:r>
    </w:p>
    <w:p w:rsidR="0013362D" w:rsidRDefault="0013362D">
      <w:r>
        <w:t>Голову; ребра, таская его, там ему обломают</w:t>
      </w:r>
    </w:p>
    <w:p w:rsidR="0013362D" w:rsidRDefault="0013362D">
      <w:r>
        <w:t>Об пол». И, так говоря, Одиссея он, с ним поравнявшись,</w:t>
      </w:r>
    </w:p>
    <w:p w:rsidR="0013362D" w:rsidRDefault="0013362D">
      <w:r>
        <w:t>Пяткою в ляжку толкнул, но с дороги не сбил, не принудил</w:t>
      </w:r>
    </w:p>
    <w:p w:rsidR="0013362D" w:rsidRDefault="0013362D">
      <w:r>
        <w:rPr>
          <w:i/>
          <w:iCs/>
        </w:rPr>
        <w:t>235</w:t>
      </w:r>
      <w:r>
        <w:t xml:space="preserve">  Даже шатнуться. И в гневе своем уж готов был Лаэртов</w:t>
      </w:r>
    </w:p>
    <w:p w:rsidR="0013362D" w:rsidRDefault="0013362D">
      <w:r>
        <w:t>Сын, побежавши за ним, суковатою палкою душу</w:t>
      </w:r>
    </w:p>
    <w:p w:rsidR="0013362D" w:rsidRDefault="0013362D">
      <w:r>
        <w:t>Выбить из тела его иль, взорвавши на воздух, ударить</w:t>
      </w:r>
    </w:p>
    <w:p w:rsidR="0013362D" w:rsidRDefault="0013362D">
      <w:r>
        <w:t>Оземь его головою. Но он удержался. Евмей же</w:t>
      </w:r>
    </w:p>
    <w:p w:rsidR="0013362D" w:rsidRDefault="0013362D">
      <w:r>
        <w:t>Начал ругать оскорбителя; руки подняв, он воскликнул:</w:t>
      </w:r>
    </w:p>
    <w:p w:rsidR="0013362D" w:rsidRDefault="0013362D">
      <w:r>
        <w:rPr>
          <w:i/>
          <w:iCs/>
        </w:rPr>
        <w:t>240</w:t>
      </w:r>
      <w:r>
        <w:t xml:space="preserve">  «Нимфы потока, Зевесовы дочери, если когда вам</w:t>
      </w:r>
    </w:p>
    <w:p w:rsidR="0013362D" w:rsidRDefault="0013362D">
      <w:r>
        <w:t>Туком обвитые бедра козлов и баранов здесь в жертву</w:t>
      </w:r>
    </w:p>
    <w:p w:rsidR="0013362D" w:rsidRDefault="0013362D">
      <w:r>
        <w:t>Царь Одиссей приносил, не отриньте мольбы, возвратите</w:t>
      </w:r>
    </w:p>
    <w:p w:rsidR="0013362D" w:rsidRDefault="0013362D">
      <w:r>
        <w:t>Нам Одиссея; да благостный демон его нам проводит!</w:t>
      </w:r>
    </w:p>
    <w:p w:rsidR="0013362D" w:rsidRDefault="0013362D">
      <w:r>
        <w:t>Выгнал тогда б из тебя он надменные мысли, забыл бы</w:t>
      </w:r>
    </w:p>
    <w:p w:rsidR="0013362D" w:rsidRDefault="0013362D">
      <w:r>
        <w:rPr>
          <w:i/>
          <w:iCs/>
        </w:rPr>
        <w:t>245</w:t>
      </w:r>
      <w:r>
        <w:t xml:space="preserve">  Ты как шальной по дорогам шататься и бегать без дела</w:t>
      </w:r>
    </w:p>
    <w:p w:rsidR="0013362D" w:rsidRDefault="0013362D">
      <w:r>
        <w:t>В город, стада под надзором неопытных слуг оставляя».</w:t>
      </w:r>
    </w:p>
    <w:p w:rsidR="0013362D" w:rsidRDefault="0013362D">
      <w:r>
        <w:t>Кончил. Меланфий, на то возражая, сказал свинопасу:</w:t>
      </w:r>
    </w:p>
    <w:p w:rsidR="0013362D" w:rsidRDefault="0013362D">
      <w:r>
        <w:t>«Что ты, собака, рычишь? Колдовство ли какое замыслил?</w:t>
      </w:r>
    </w:p>
    <w:p w:rsidR="0013362D" w:rsidRDefault="0013362D">
      <w:r>
        <w:t>Дай срок, тебя, как товар, в корабле чернобоком отсюда</w:t>
      </w:r>
    </w:p>
    <w:p w:rsidR="0013362D" w:rsidRDefault="0013362D">
      <w:r>
        <w:rPr>
          <w:i/>
          <w:iCs/>
        </w:rPr>
        <w:t>250</w:t>
      </w:r>
      <w:r>
        <w:t xml:space="preserve">  Я увезу и продам в иноземье за добрые деньги;</w:t>
      </w:r>
    </w:p>
    <w:p w:rsidR="0013362D" w:rsidRDefault="0013362D">
      <w:r>
        <w:t>Здесь же иль сам Аполлон сребролукий сразит Телемаха</w:t>
      </w:r>
    </w:p>
    <w:p w:rsidR="0013362D" w:rsidRDefault="0013362D">
      <w:r>
        <w:t>Тихой стрелой, иль, мечом женихов пораженный, погибнет</w:t>
      </w:r>
    </w:p>
    <w:p w:rsidR="0013362D" w:rsidRDefault="0013362D">
      <w:r>
        <w:t>Он, как отец, на чужбине утративший день возвращенья».</w:t>
      </w:r>
    </w:p>
    <w:p w:rsidR="0013362D" w:rsidRDefault="0013362D">
      <w:r>
        <w:t>Так он сказал и ушел, на дороге оставив обоих,</w:t>
      </w:r>
    </w:p>
    <w:p w:rsidR="0013362D" w:rsidRDefault="0013362D">
      <w:r>
        <w:rPr>
          <w:i/>
          <w:iCs/>
        </w:rPr>
        <w:t>255</w:t>
      </w:r>
      <w:r>
        <w:t xml:space="preserve">  Медленней шедших; достигнув обители царской, он прямо</w:t>
      </w:r>
    </w:p>
    <w:p w:rsidR="0013362D" w:rsidRDefault="0013362D">
      <w:r>
        <w:t>Там в пировую палату вступил и за стол с женихами</w:t>
      </w:r>
    </w:p>
    <w:p w:rsidR="0013362D" w:rsidRDefault="0013362D">
      <w:r>
        <w:t>Сел Евримаха напротив, к которому был он усердней,</w:t>
      </w:r>
    </w:p>
    <w:p w:rsidR="0013362D" w:rsidRDefault="0013362D">
      <w:r>
        <w:t>Нежели к прочим; ему предложил тут служитель мясного,</w:t>
      </w:r>
    </w:p>
    <w:p w:rsidR="0013362D" w:rsidRDefault="0013362D">
      <w:r>
        <w:t>Ключница хлеба дала и еды из запаса; он начал</w:t>
      </w:r>
    </w:p>
    <w:p w:rsidR="0013362D" w:rsidRDefault="0013362D">
      <w:r>
        <w:rPr>
          <w:i/>
          <w:iCs/>
        </w:rPr>
        <w:t>260</w:t>
      </w:r>
      <w:r>
        <w:t xml:space="preserve">  Есть. Той порой Одиссей подошел с свинопасом Евмеем</w:t>
      </w:r>
    </w:p>
    <w:p w:rsidR="0013362D" w:rsidRDefault="0013362D">
      <w:r>
        <w:t>К царскому дому; и вдруг им оттуда послышались струны</w:t>
      </w:r>
    </w:p>
    <w:p w:rsidR="0013362D" w:rsidRDefault="0013362D">
      <w:r>
        <w:t>Цитры глубокой, потом раздалося и пение; Фемий</w:t>
      </w:r>
    </w:p>
    <w:p w:rsidR="0013362D" w:rsidRDefault="0013362D">
      <w:r>
        <w:t>Пел; Одиссей, ухватясь за Евмееву руку, воскликнул:</w:t>
      </w:r>
    </w:p>
    <w:p w:rsidR="0013362D" w:rsidRDefault="0013362D">
      <w:r>
        <w:t>«Друг, мы, конечно, пришли к Одиссееву славному дому.</w:t>
      </w:r>
    </w:p>
    <w:p w:rsidR="0013362D" w:rsidRDefault="0013362D">
      <w:r>
        <w:rPr>
          <w:i/>
          <w:iCs/>
        </w:rPr>
        <w:t>265</w:t>
      </w:r>
      <w:r>
        <w:t xml:space="preserve">  Может легко быть он узнан меж всеми другими домами:</w:t>
      </w:r>
    </w:p>
    <w:p w:rsidR="0013362D" w:rsidRDefault="0013362D">
      <w:r>
        <w:t>Длинный ряд горниц просторных, широкий и чисто мощенный</w:t>
      </w:r>
    </w:p>
    <w:p w:rsidR="0013362D" w:rsidRDefault="0013362D">
      <w:r>
        <w:t>Двор, обведенный зубчатой стеною, двойные ворота</w:t>
      </w:r>
    </w:p>
    <w:p w:rsidR="0013362D" w:rsidRDefault="0013362D">
      <w:r>
        <w:t>С крепким замком — в них ворваться насильно никто не помыслит.</w:t>
      </w:r>
    </w:p>
    <w:p w:rsidR="0013362D" w:rsidRDefault="0013362D">
      <w:r>
        <w:t>Думаю я, что теперь там обедают; пар благовонный</w:t>
      </w:r>
    </w:p>
    <w:p w:rsidR="0013362D" w:rsidRDefault="0013362D">
      <w:r>
        <w:rPr>
          <w:i/>
          <w:iCs/>
        </w:rPr>
        <w:t>270</w:t>
      </w:r>
      <w:r>
        <w:t xml:space="preserve">  Мяса я чувствую; слышу и стройно звучащие струны</w:t>
      </w:r>
    </w:p>
    <w:p w:rsidR="0013362D" w:rsidRDefault="0013362D">
      <w:r>
        <w:t>Цитры, богами в сопутницы пиру веселому данной».</w:t>
      </w:r>
    </w:p>
    <w:p w:rsidR="0013362D" w:rsidRDefault="0013362D">
      <w:r>
        <w:t>Так отвечал Одиссею Евмей, свинопас богоравный:</w:t>
      </w:r>
    </w:p>
    <w:p w:rsidR="0013362D" w:rsidRDefault="0013362D">
      <w:r>
        <w:t>«Правда, и все ты, как есть, угадал; человек ты разумный;</w:t>
      </w:r>
    </w:p>
    <w:p w:rsidR="0013362D" w:rsidRDefault="0013362D">
      <w:r>
        <w:t>Прежде, однако, должны мы размыслить о том, что нам сделать</w:t>
      </w:r>
    </w:p>
    <w:p w:rsidR="0013362D" w:rsidRDefault="0013362D">
      <w:r>
        <w:rPr>
          <w:i/>
          <w:iCs/>
        </w:rPr>
        <w:t>275</w:t>
      </w:r>
      <w:r>
        <w:t xml:space="preserve">  Лучше: тебе ли во внутренность дома вступить и явиться</w:t>
      </w:r>
    </w:p>
    <w:p w:rsidR="0013362D" w:rsidRDefault="0013362D">
      <w:r>
        <w:t>Там на глаза женихов многобуйных, а мне здесь остаться?</w:t>
      </w:r>
    </w:p>
    <w:p w:rsidR="0013362D" w:rsidRDefault="0013362D">
      <w:r>
        <w:t>Или тебе на дворе подождать одному, а войти к ним</w:t>
      </w:r>
    </w:p>
    <w:p w:rsidR="0013362D" w:rsidRDefault="0013362D">
      <w:r>
        <w:t>Мне? Ты, однако, не медли, чтоб кто здесь с тобой не подрался</w:t>
      </w:r>
    </w:p>
    <w:p w:rsidR="0013362D" w:rsidRDefault="0013362D">
      <w:r>
        <w:t>Или в тебя не швырнул чем, — я так говорю в осторожность».</w:t>
      </w:r>
    </w:p>
    <w:p w:rsidR="0013362D" w:rsidRDefault="0013362D">
      <w:r>
        <w:rPr>
          <w:i/>
          <w:iCs/>
        </w:rPr>
        <w:t>280</w:t>
      </w:r>
      <w:r>
        <w:t xml:space="preserve">  Голос возвысив, ему отвечал Одиссей хитроумный:</w:t>
      </w:r>
    </w:p>
    <w:p w:rsidR="0013362D" w:rsidRDefault="0013362D">
      <w:r>
        <w:t>«Знаю, все знаю, и мысли твои мне понятны; войди ты</w:t>
      </w:r>
    </w:p>
    <w:p w:rsidR="0013362D" w:rsidRDefault="0013362D">
      <w:r>
        <w:t>Прежде один: я покуда остануся здесь; я довольно</w:t>
      </w:r>
    </w:p>
    <w:p w:rsidR="0013362D" w:rsidRDefault="0013362D">
      <w:r>
        <w:t>В жизни тревожных ударов сносил; и швыряемо было</w:t>
      </w:r>
    </w:p>
    <w:p w:rsidR="0013362D" w:rsidRDefault="0013362D">
      <w:r>
        <w:t>Многим в меня; мне терпеть не учиться; немало видал я</w:t>
      </w:r>
    </w:p>
    <w:p w:rsidR="0013362D" w:rsidRDefault="0013362D">
      <w:r>
        <w:rPr>
          <w:i/>
          <w:iCs/>
        </w:rPr>
        <w:t>285</w:t>
      </w:r>
      <w:r>
        <w:t xml:space="preserve">  Бурь и сражений; пусть будет и ныне со мной, что угодно</w:t>
      </w:r>
    </w:p>
    <w:p w:rsidR="0013362D" w:rsidRDefault="0013362D">
      <w:r>
        <w:t>Дию. Один лишь не может ничем побежден быть желудок,</w:t>
      </w:r>
    </w:p>
    <w:p w:rsidR="0013362D" w:rsidRDefault="0013362D">
      <w:r>
        <w:t>Жадный, насильственный, множество бед приключающий смертным</w:t>
      </w:r>
    </w:p>
    <w:p w:rsidR="0013362D" w:rsidRDefault="0013362D">
      <w:r>
        <w:t>Людям: ему в угожденье и крепкоребристые ходят</w:t>
      </w:r>
    </w:p>
    <w:p w:rsidR="0013362D" w:rsidRDefault="0013362D">
      <w:r>
        <w:t>Морем пустым корабли, принося разоренье народам»290.</w:t>
      </w:r>
    </w:p>
    <w:p w:rsidR="0013362D" w:rsidRDefault="0013362D">
      <w:r>
        <w:rPr>
          <w:i/>
          <w:iCs/>
        </w:rPr>
        <w:t>290</w:t>
      </w:r>
      <w:r>
        <w:t xml:space="preserve">  Так говорили о многом они в откровенной беседе.</w:t>
      </w:r>
    </w:p>
    <w:p w:rsidR="0013362D" w:rsidRDefault="0013362D">
      <w:r>
        <w:t>Уши и голову, слушая их, подняла тут собака</w:t>
      </w:r>
    </w:p>
    <w:p w:rsidR="0013362D" w:rsidRDefault="0013362D">
      <w:r>
        <w:t>Аргус; она Одиссеева прежде была, и ее он</w:t>
      </w:r>
    </w:p>
    <w:p w:rsidR="0013362D" w:rsidRDefault="0013362D">
      <w:r>
        <w:t>Выкормил сам; но на лов с ней ходить не успел, принужденный</w:t>
      </w:r>
    </w:p>
    <w:p w:rsidR="0013362D" w:rsidRDefault="0013362D">
      <w:r>
        <w:t>Плыть в Илион. Молодые охотники часто на диких</w:t>
      </w:r>
    </w:p>
    <w:p w:rsidR="0013362D" w:rsidRDefault="0013362D">
      <w:r>
        <w:rPr>
          <w:i/>
          <w:iCs/>
        </w:rPr>
        <w:t>295</w:t>
      </w:r>
      <w:r>
        <w:t xml:space="preserve">  Коз, на оленей, на зайцев с собою ее уводили.</w:t>
      </w:r>
    </w:p>
    <w:p w:rsidR="0013362D" w:rsidRDefault="0013362D">
      <w:r>
        <w:t>Ныне ж, забытый (его господин был далеко), он, бедный</w:t>
      </w:r>
    </w:p>
    <w:p w:rsidR="0013362D" w:rsidRDefault="0013362D">
      <w:r>
        <w:t>Аргус, лежал у ворот на навозе, который от многих</w:t>
      </w:r>
    </w:p>
    <w:p w:rsidR="0013362D" w:rsidRDefault="0013362D">
      <w:r>
        <w:t>Мулов и многих коров на запас там копили, чтоб после</w:t>
      </w:r>
    </w:p>
    <w:p w:rsidR="0013362D" w:rsidRDefault="0013362D">
      <w:r>
        <w:t>Им Одиссеевы были поля унавожены тучно;</w:t>
      </w:r>
    </w:p>
    <w:p w:rsidR="0013362D" w:rsidRDefault="0013362D">
      <w:r>
        <w:rPr>
          <w:i/>
          <w:iCs/>
        </w:rPr>
        <w:t>300</w:t>
      </w:r>
      <w:r>
        <w:t xml:space="preserve">  Там полумертвый лежал неподвижно покинутый Аргус.</w:t>
      </w:r>
    </w:p>
    <w:p w:rsidR="0013362D" w:rsidRDefault="0013362D">
      <w:r>
        <w:t>Но Одиссееву близость почувствовал он, шевельнулся,</w:t>
      </w:r>
    </w:p>
    <w:p w:rsidR="0013362D" w:rsidRDefault="0013362D">
      <w:r>
        <w:t>Тронул хвостом и поджал в изъявление радости уши;</w:t>
      </w:r>
    </w:p>
    <w:p w:rsidR="0013362D" w:rsidRDefault="0013362D">
      <w:r>
        <w:t>Близко ж подползть к господину и даже подняться он не был</w:t>
      </w:r>
    </w:p>
    <w:p w:rsidR="0013362D" w:rsidRDefault="0013362D">
      <w:r>
        <w:t>В силах. И, вкось на него поглядевши, слезу, от Евмея</w:t>
      </w:r>
    </w:p>
    <w:p w:rsidR="0013362D" w:rsidRDefault="0013362D">
      <w:r>
        <w:rPr>
          <w:i/>
          <w:iCs/>
        </w:rPr>
        <w:t>305</w:t>
      </w:r>
      <w:r>
        <w:t xml:space="preserve">  Скрытно, обтер Одиссей, и потом он сказал свинопасу:</w:t>
      </w:r>
    </w:p>
    <w:p w:rsidR="0013362D" w:rsidRDefault="0013362D">
      <w:r>
        <w:t>«Странное дело, Евмей; там на куче навозной собаку</w:t>
      </w:r>
    </w:p>
    <w:p w:rsidR="0013362D" w:rsidRDefault="0013362D">
      <w:r>
        <w:t>Вижу, прекрасной породы она, но сказать не умею,</w:t>
      </w:r>
    </w:p>
    <w:p w:rsidR="0013362D" w:rsidRDefault="0013362D">
      <w:r>
        <w:t>Сила и легкость ее на бегу таковы ль, как наружность?</w:t>
      </w:r>
    </w:p>
    <w:p w:rsidR="0013362D" w:rsidRDefault="0013362D">
      <w:r>
        <w:t>Или она лишь такая, каких у господ за столами</w:t>
      </w:r>
    </w:p>
    <w:p w:rsidR="0013362D" w:rsidRDefault="0013362D">
      <w:r>
        <w:rPr>
          <w:i/>
          <w:iCs/>
        </w:rPr>
        <w:t>310</w:t>
      </w:r>
      <w:r>
        <w:t xml:space="preserve">  Часто мы видим: для роскоши держат их знатные люди».</w:t>
      </w:r>
    </w:p>
    <w:p w:rsidR="0013362D" w:rsidRDefault="0013362D">
      <w:r>
        <w:t>Так, отвечая, сказал ты, Евмей свинопас, Одиссею:</w:t>
      </w:r>
    </w:p>
    <w:p w:rsidR="0013362D" w:rsidRDefault="0013362D">
      <w:r>
        <w:t>«Это собака погибшего в дальнем краю Одиссея;</w:t>
      </w:r>
    </w:p>
    <w:p w:rsidR="0013362D" w:rsidRDefault="0013362D">
      <w:r>
        <w:t>Если б она и поныне была такова же, какою,</w:t>
      </w:r>
    </w:p>
    <w:p w:rsidR="0013362D" w:rsidRDefault="0013362D">
      <w:r>
        <w:t>Плыть собираясь в троянскую землю, ее господин мой</w:t>
      </w:r>
    </w:p>
    <w:p w:rsidR="0013362D" w:rsidRDefault="0013362D">
      <w:r>
        <w:rPr>
          <w:i/>
          <w:iCs/>
        </w:rPr>
        <w:t>315</w:t>
      </w:r>
      <w:r>
        <w:t xml:space="preserve">  Дома оставил, — ее быстроте и отважности, верно б,</w:t>
      </w:r>
    </w:p>
    <w:p w:rsidR="0013362D" w:rsidRDefault="0013362D">
      <w:r>
        <w:t>Ты подивился; в лесу ни в каком захолустье укрыться</w:t>
      </w:r>
    </w:p>
    <w:p w:rsidR="0013362D" w:rsidRDefault="0013362D">
      <w:r>
        <w:t>Дичь от нее не могла; в ней чутье несказанное было.</w:t>
      </w:r>
    </w:p>
    <w:p w:rsidR="0013362D" w:rsidRDefault="0013362D">
      <w:r>
        <w:t>Ныне же бедная брошена; нет уж ее господина,</w:t>
      </w:r>
    </w:p>
    <w:p w:rsidR="0013362D" w:rsidRDefault="0013362D">
      <w:r>
        <w:t>Вчуже погиб он; служанки ж о ней и подумать ленятся;</w:t>
      </w:r>
    </w:p>
    <w:p w:rsidR="0013362D" w:rsidRDefault="0013362D">
      <w:r>
        <w:rPr>
          <w:i/>
          <w:iCs/>
        </w:rPr>
        <w:t>320</w:t>
      </w:r>
      <w:r>
        <w:t xml:space="preserve">  Раб нерадив; не принудь господин повелением строгим</w:t>
      </w:r>
    </w:p>
    <w:p w:rsidR="0013362D" w:rsidRDefault="0013362D">
      <w:r>
        <w:t>К делу его, за работу он сам не возьмется охотой:</w:t>
      </w:r>
    </w:p>
    <w:p w:rsidR="0013362D" w:rsidRDefault="0013362D">
      <w:r>
        <w:t>Тягостный жребий печального рабства избрав человеку,</w:t>
      </w:r>
    </w:p>
    <w:p w:rsidR="0013362D" w:rsidRDefault="0013362D">
      <w:r>
        <w:t>Лучшую доблестей в нем половину Зевес истребляет».</w:t>
      </w:r>
    </w:p>
    <w:p w:rsidR="0013362D" w:rsidRDefault="0013362D">
      <w:r>
        <w:t>Кончил и, в двери светло</w:t>
      </w:r>
      <w:r>
        <w:noBreakHyphen/>
        <w:t>населенного дома вступивши,</w:t>
      </w:r>
    </w:p>
    <w:p w:rsidR="0013362D" w:rsidRDefault="0013362D">
      <w:r>
        <w:rPr>
          <w:i/>
          <w:iCs/>
        </w:rPr>
        <w:t>325</w:t>
      </w:r>
      <w:r>
        <w:t xml:space="preserve">  Прямо вошел он в столовую, где женихи пировали.</w:t>
      </w:r>
    </w:p>
    <w:p w:rsidR="0013362D" w:rsidRDefault="0013362D">
      <w:r>
        <w:t>В это мгновение Аргус, увидевший вдруг через двадцать</w:t>
      </w:r>
    </w:p>
    <w:p w:rsidR="0013362D" w:rsidRDefault="0013362D">
      <w:r>
        <w:t>Лет Одиссея, был схвачен рукой смертоносною Мойры.</w:t>
      </w:r>
    </w:p>
    <w:p w:rsidR="0013362D" w:rsidRDefault="0013362D">
      <w:r>
        <w:t>Прежде других Телемах богоравный Евмея, который,</w:t>
      </w:r>
    </w:p>
    <w:p w:rsidR="0013362D" w:rsidRDefault="0013362D">
      <w:r>
        <w:t>Ходя кругом, озирался, увидел; ему головою</w:t>
      </w:r>
    </w:p>
    <w:p w:rsidR="0013362D" w:rsidRDefault="0013362D">
      <w:r>
        <w:rPr>
          <w:i/>
          <w:iCs/>
        </w:rPr>
        <w:t>330</w:t>
      </w:r>
      <w:r>
        <w:t xml:space="preserve">  Подал он знак, чтоб к нему подошел; осмотревшись, пустую</w:t>
      </w:r>
    </w:p>
    <w:p w:rsidR="0013362D" w:rsidRDefault="0013362D">
      <w:r>
        <w:t>Взял он скамью, на которой всегда за столом раздаватель</w:t>
      </w:r>
    </w:p>
    <w:p w:rsidR="0013362D" w:rsidRDefault="0013362D">
      <w:r>
        <w:t>Пищи сидел, чтоб ее рассылать женихам по порядку.</w:t>
      </w:r>
    </w:p>
    <w:p w:rsidR="0013362D" w:rsidRDefault="0013362D">
      <w:r>
        <w:t>Эту скамью пододвинув к столу Телемахову, сел он</w:t>
      </w:r>
    </w:p>
    <w:p w:rsidR="0013362D" w:rsidRDefault="0013362D">
      <w:r>
        <w:t>Против него; предложил тут, приблизившись с блюдом, глашатай</w:t>
      </w:r>
    </w:p>
    <w:p w:rsidR="0013362D" w:rsidRDefault="0013362D">
      <w:r>
        <w:rPr>
          <w:i/>
          <w:iCs/>
        </w:rPr>
        <w:t>335</w:t>
      </w:r>
      <w:r>
        <w:t xml:space="preserve">  Мяса вареного часть им и хлеб, из корзины им взятый.</w:t>
      </w:r>
    </w:p>
    <w:p w:rsidR="0013362D" w:rsidRDefault="0013362D">
      <w:r>
        <w:t>Вслед за Евмеем явился и сам Одиссей богоравный</w:t>
      </w:r>
    </w:p>
    <w:p w:rsidR="0013362D" w:rsidRDefault="0013362D">
      <w:r>
        <w:t>В образе хилого старца, который чуть шел, подпираясь</w:t>
      </w:r>
    </w:p>
    <w:p w:rsidR="0013362D" w:rsidRDefault="0013362D">
      <w:r>
        <w:t>Посохом, с бедной котомкою, рубище в жалких лохмотьях;</w:t>
      </w:r>
    </w:p>
    <w:p w:rsidR="0013362D" w:rsidRDefault="0013362D">
      <w:r>
        <w:t>Сел он в дверях на пороге, спиной прислоняся к дубовой</w:t>
      </w:r>
    </w:p>
    <w:p w:rsidR="0013362D" w:rsidRDefault="0013362D">
      <w:r>
        <w:rPr>
          <w:i/>
          <w:iCs/>
        </w:rPr>
        <w:t>340</w:t>
      </w:r>
      <w:r>
        <w:t xml:space="preserve">  Притолке (выскоблил острою скобелью плотник искусный</w:t>
      </w:r>
    </w:p>
    <w:p w:rsidR="0013362D" w:rsidRDefault="0013362D">
      <w:r>
        <w:t>Гладко ее, наперед топором по снуру обтесавши).</w:t>
      </w:r>
    </w:p>
    <w:p w:rsidR="0013362D" w:rsidRDefault="0013362D">
      <w:r>
        <w:t>Тут свинопасу Евмею сказал Телемах, подавая</w:t>
      </w:r>
    </w:p>
    <w:p w:rsidR="0013362D" w:rsidRDefault="0013362D">
      <w:r>
        <w:t>Хлеб, из корзины меж лучшими взятый, и вкусного мяса,</w:t>
      </w:r>
    </w:p>
    <w:p w:rsidR="0013362D" w:rsidRDefault="0013362D">
      <w:r>
        <w:t>Сколько в обеих горстях уместиться могло: «Отнеси ты</w:t>
      </w:r>
    </w:p>
    <w:p w:rsidR="0013362D" w:rsidRDefault="0013362D">
      <w:r>
        <w:rPr>
          <w:i/>
          <w:iCs/>
        </w:rPr>
        <w:t>345</w:t>
      </w:r>
      <w:r>
        <w:t xml:space="preserve">  Это, Евмей, старику, и скажи, чтоб потом обошел он</w:t>
      </w:r>
    </w:p>
    <w:p w:rsidR="0013362D" w:rsidRDefault="0013362D">
      <w:r>
        <w:t>Всех женихов и у них попросил подаянья — стыдливым</w:t>
      </w:r>
    </w:p>
    <w:p w:rsidR="0013362D" w:rsidRDefault="0013362D">
      <w:r>
        <w:t>Нищему, тяжкой нуждой удрученному, быть неприлично».</w:t>
      </w:r>
    </w:p>
    <w:p w:rsidR="0013362D" w:rsidRDefault="0013362D">
      <w:r>
        <w:t>Так он сказал, и Евмей, повинуясь, пошел к Одиссею.</w:t>
      </w:r>
    </w:p>
    <w:p w:rsidR="0013362D" w:rsidRDefault="0013362D">
      <w:r>
        <w:t>Близко к нему приступивши, он бросил крылатое слово:</w:t>
      </w:r>
    </w:p>
    <w:p w:rsidR="0013362D" w:rsidRDefault="0013362D">
      <w:r>
        <w:rPr>
          <w:i/>
          <w:iCs/>
        </w:rPr>
        <w:t>350</w:t>
      </w:r>
      <w:r>
        <w:t xml:space="preserve">  «Это прислал Телемах; и велел он сказать, чтоб потом ты,</w:t>
      </w:r>
    </w:p>
    <w:p w:rsidR="0013362D" w:rsidRDefault="0013362D">
      <w:r>
        <w:t>Всех обойдя женихов, попросил подаянья — стыдливым</w:t>
      </w:r>
    </w:p>
    <w:p w:rsidR="0013362D" w:rsidRDefault="0013362D">
      <w:r>
        <w:t>Нищему быть, говорит он, в жестокой нужде неприлично».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«Зевс да пошлет благоденствие между людьми Телемаху,</w:t>
      </w:r>
    </w:p>
    <w:p w:rsidR="0013362D" w:rsidRDefault="0013362D">
      <w:r>
        <w:rPr>
          <w:i/>
          <w:iCs/>
        </w:rPr>
        <w:t>355</w:t>
      </w:r>
      <w:r>
        <w:t xml:space="preserve">  Дав совершиться всему, что теперь замышляет он в сердце!»</w:t>
      </w:r>
    </w:p>
    <w:p w:rsidR="0013362D" w:rsidRDefault="0013362D">
      <w:r>
        <w:t>Так он сказал и, обеими взявши руками подачу,</w:t>
      </w:r>
    </w:p>
    <w:p w:rsidR="0013362D" w:rsidRDefault="0013362D">
      <w:r>
        <w:t>Мясо и хлеб близ себя положил на убогой котомке.</w:t>
      </w:r>
    </w:p>
    <w:p w:rsidR="0013362D" w:rsidRDefault="0013362D">
      <w:r>
        <w:t>Начал он есть; той порой вдохновенно запел пред гостями</w:t>
      </w:r>
    </w:p>
    <w:p w:rsidR="0013362D" w:rsidRDefault="0013362D">
      <w:r>
        <w:t>Фемий; когда же тот вдоволь наелся, а этот умолкнул —</w:t>
      </w:r>
    </w:p>
    <w:p w:rsidR="0013362D" w:rsidRDefault="0013362D">
      <w:r>
        <w:rPr>
          <w:i/>
          <w:iCs/>
        </w:rPr>
        <w:t>360</w:t>
      </w:r>
      <w:r>
        <w:t xml:space="preserve">  Начали вновь женихи бушевать; но богиня Афина,</w:t>
      </w:r>
    </w:p>
    <w:p w:rsidR="0013362D" w:rsidRDefault="0013362D">
      <w:r>
        <w:t>Тайно приближась к Лаэртову сыну, ему повелела</w:t>
      </w:r>
    </w:p>
    <w:p w:rsidR="0013362D" w:rsidRDefault="0013362D">
      <w:r>
        <w:t>Встать и ходить вкруг столов их, прося подаянья: хотела</w:t>
      </w:r>
    </w:p>
    <w:p w:rsidR="0013362D" w:rsidRDefault="0013362D">
      <w:r>
        <w:t>Видеть она, кто из них благодушен и кто беззаконник;</w:t>
      </w:r>
    </w:p>
    <w:p w:rsidR="0013362D" w:rsidRDefault="0013362D">
      <w:r>
        <w:t>В мыслях же всех без изъятия смерти предать назначала.</w:t>
      </w:r>
    </w:p>
    <w:p w:rsidR="0013362D" w:rsidRDefault="0013362D">
      <w:r>
        <w:rPr>
          <w:i/>
          <w:iCs/>
        </w:rPr>
        <w:t>365</w:t>
      </w:r>
      <w:r>
        <w:t xml:space="preserve">  Встав, он пошел и у каждого начал просить подаянья,</w:t>
      </w:r>
    </w:p>
    <w:p w:rsidR="0013362D" w:rsidRDefault="0013362D">
      <w:r>
        <w:t>Руку к нему простирая, как нищий, скитаться обыкший.</w:t>
      </w:r>
    </w:p>
    <w:p w:rsidR="0013362D" w:rsidRDefault="0013362D">
      <w:r>
        <w:t>С жалостным сердцем они на него в изумленье смотрели,</w:t>
      </w:r>
    </w:p>
    <w:p w:rsidR="0013362D" w:rsidRDefault="0013362D">
      <w:r>
        <w:t>Знать любопытствуя, кто и откуда пришел он. Сидевший</w:t>
      </w:r>
    </w:p>
    <w:p w:rsidR="0013362D" w:rsidRDefault="0013362D">
      <w:r>
        <w:t>С ними пастух козовод, забияка Меланфий, сказал им:</w:t>
      </w:r>
    </w:p>
    <w:p w:rsidR="0013362D" w:rsidRDefault="0013362D">
      <w:r>
        <w:rPr>
          <w:i/>
          <w:iCs/>
        </w:rPr>
        <w:t>370</w:t>
      </w:r>
      <w:r>
        <w:t xml:space="preserve">  «Слушайте вы, женихи многославной царицы, я видел</w:t>
      </w:r>
    </w:p>
    <w:p w:rsidR="0013362D" w:rsidRDefault="0013362D">
      <w:r>
        <w:t>Этого нищего, с ним на дороге сюда повстречавшись;</w:t>
      </w:r>
    </w:p>
    <w:p w:rsidR="0013362D" w:rsidRDefault="0013362D">
      <w:r>
        <w:t>Думаю, был он сюда приведен свинопасом Евмеем;</w:t>
      </w:r>
    </w:p>
    <w:p w:rsidR="0013362D" w:rsidRDefault="0013362D">
      <w:r>
        <w:t>Сам же не знаю я, кто и в какой стороне родился он».</w:t>
      </w:r>
    </w:p>
    <w:p w:rsidR="0013362D" w:rsidRDefault="0013362D">
      <w:r>
        <w:t>Так он сказал. Антиной на Евмея с досадою крикнул:</w:t>
      </w:r>
    </w:p>
    <w:p w:rsidR="0013362D" w:rsidRDefault="0013362D">
      <w:r>
        <w:rPr>
          <w:i/>
          <w:iCs/>
        </w:rPr>
        <w:t>375</w:t>
      </w:r>
      <w:r>
        <w:t xml:space="preserve">  «Ты, свинопас, негодяй всем известный, зачем ты приводишь</w:t>
      </w:r>
    </w:p>
    <w:p w:rsidR="0013362D" w:rsidRDefault="0013362D">
      <w:r>
        <w:t>В город таких развращенных бродяг? Уж и здешняя сволочь</w:t>
      </w:r>
    </w:p>
    <w:p w:rsidR="0013362D" w:rsidRDefault="0013362D">
      <w:r>
        <w:t>Этих столов обирателей нам нестерпимо докучна;</w:t>
      </w:r>
    </w:p>
    <w:p w:rsidR="0013362D" w:rsidRDefault="0013362D">
      <w:r>
        <w:t>Мало, конечно, тебе, что от нищих домашних все ваши</w:t>
      </w:r>
    </w:p>
    <w:p w:rsidR="0013362D" w:rsidRDefault="0013362D">
      <w:r>
        <w:t>Гибнут запасы — чужого еще ты привел к нам обжору».</w:t>
      </w:r>
    </w:p>
    <w:p w:rsidR="0013362D" w:rsidRDefault="0013362D">
      <w:r>
        <w:rPr>
          <w:i/>
          <w:iCs/>
        </w:rPr>
        <w:t>380</w:t>
      </w:r>
      <w:r>
        <w:t xml:space="preserve">  Так, возражая, Евмей свинопас отвечал Антипою:</w:t>
      </w:r>
    </w:p>
    <w:p w:rsidR="0013362D" w:rsidRDefault="0013362D">
      <w:r>
        <w:t>«Ты, Антиной, неразумное мне и недоброе молвил</w:t>
      </w:r>
    </w:p>
    <w:p w:rsidR="0013362D" w:rsidRDefault="0013362D">
      <w:r>
        <w:t>Слово теперь. Приглашает ли кто человека чужого</w:t>
      </w:r>
    </w:p>
    <w:p w:rsidR="0013362D" w:rsidRDefault="0013362D">
      <w:r>
        <w:t>В дом свой без нужды? Лишь тех приглашают, кто нужен на дело:</w:t>
      </w:r>
    </w:p>
    <w:p w:rsidR="0013362D" w:rsidRDefault="0013362D">
      <w:r>
        <w:t>Или гадателей, или врачей, иль искусников зодчих,</w:t>
      </w:r>
    </w:p>
    <w:p w:rsidR="0013362D" w:rsidRDefault="0013362D">
      <w:r>
        <w:rPr>
          <w:i/>
          <w:iCs/>
        </w:rPr>
        <w:t>385</w:t>
      </w:r>
      <w:r>
        <w:t xml:space="preserve">  Или певцов, утешающих душу божественным словом, —</w:t>
      </w:r>
    </w:p>
    <w:p w:rsidR="0013362D" w:rsidRDefault="0013362D">
      <w:r>
        <w:t>Их приглашают с охотою все земнородные люди;</w:t>
      </w:r>
    </w:p>
    <w:p w:rsidR="0013362D" w:rsidRDefault="0013362D">
      <w:r>
        <w:t>Нищего ж, каждому скучного, кто пригласит произвольно?</w:t>
      </w:r>
    </w:p>
    <w:p w:rsidR="0013362D" w:rsidRDefault="0013362D">
      <w:r>
        <w:t>Ты же из всех женихов Пенелопы к рабам Одиссея</w:t>
      </w:r>
    </w:p>
    <w:p w:rsidR="0013362D" w:rsidRDefault="0013362D">
      <w:r>
        <w:t>Самый неласковый был завсегда, и ко мне особливо;</w:t>
      </w:r>
    </w:p>
    <w:p w:rsidR="0013362D" w:rsidRDefault="0013362D">
      <w:r>
        <w:rPr>
          <w:i/>
          <w:iCs/>
        </w:rPr>
        <w:t>390</w:t>
      </w:r>
      <w:r>
        <w:t xml:space="preserve">  Я не печалюсь об этом, покуда моя здесь царица</w:t>
      </w:r>
    </w:p>
    <w:p w:rsidR="0013362D" w:rsidRDefault="0013362D">
      <w:r>
        <w:t>Здравствует с сыном своим Телемахом, моим господином».</w:t>
      </w:r>
    </w:p>
    <w:p w:rsidR="0013362D" w:rsidRDefault="0013362D">
      <w:r>
        <w:t>Кротко Евмею сказал рассудительный сын Одиссеев:</w:t>
      </w:r>
    </w:p>
    <w:p w:rsidR="0013362D" w:rsidRDefault="0013362D">
      <w:r>
        <w:t>«Полно, Евмей, замолчи; говорить с ним не должен ты много;</w:t>
      </w:r>
    </w:p>
    <w:p w:rsidR="0013362D" w:rsidRDefault="0013362D">
      <w:r>
        <w:t>Знаешь, как скор Антиной на обидное слово; он любит</w:t>
      </w:r>
    </w:p>
    <w:p w:rsidR="0013362D" w:rsidRDefault="0013362D">
      <w:r>
        <w:rPr>
          <w:i/>
          <w:iCs/>
        </w:rPr>
        <w:t>395</w:t>
      </w:r>
      <w:r>
        <w:t xml:space="preserve">  Ссориться сам и других на раздор подбивает охотно».</w:t>
      </w:r>
    </w:p>
    <w:p w:rsidR="0013362D" w:rsidRDefault="0013362D">
      <w:r>
        <w:t>Тут, обратясь к Антиною, он бросил крылатое слово:</w:t>
      </w:r>
    </w:p>
    <w:p w:rsidR="0013362D" w:rsidRDefault="0013362D">
      <w:r>
        <w:t>«Ты обо мне, как о сыне отец благодушный, печешься,</w:t>
      </w:r>
    </w:p>
    <w:p w:rsidR="0013362D" w:rsidRDefault="0013362D">
      <w:r>
        <w:t>Друг Антиной, выгоняя своим повелительным словом</w:t>
      </w:r>
    </w:p>
    <w:p w:rsidR="0013362D" w:rsidRDefault="0013362D">
      <w:r>
        <w:t>Странников, в дом мой входящих, — но будет ли Дий тем доволен?</w:t>
      </w:r>
    </w:p>
    <w:p w:rsidR="0013362D" w:rsidRDefault="0013362D">
      <w:r>
        <w:rPr>
          <w:i/>
          <w:iCs/>
        </w:rPr>
        <w:t>400</w:t>
      </w:r>
      <w:r>
        <w:t xml:space="preserve">  Дай, что захочешь; не спорю я; сам приглашаю, напротив;</w:t>
      </w:r>
    </w:p>
    <w:p w:rsidR="0013362D" w:rsidRDefault="0013362D">
      <w:r>
        <w:t>Матери также моей не страшися; тебя не осудит</w:t>
      </w:r>
    </w:p>
    <w:p w:rsidR="0013362D" w:rsidRDefault="0013362D">
      <w:r>
        <w:t>Здесь и никто из рабов, в Одиссеевом доме живущих.</w:t>
      </w:r>
    </w:p>
    <w:p w:rsidR="0013362D" w:rsidRDefault="0013362D">
      <w:r>
        <w:t>Но, конечно, подобные мысли тебе не приходят</w:t>
      </w:r>
    </w:p>
    <w:p w:rsidR="0013362D" w:rsidRDefault="0013362D">
      <w:r>
        <w:t>В сердце: себе все берешь ты, другим же давать не охотник).</w:t>
      </w:r>
    </w:p>
    <w:p w:rsidR="0013362D" w:rsidRDefault="0013362D">
      <w:r>
        <w:rPr>
          <w:i/>
          <w:iCs/>
        </w:rPr>
        <w:t>405</w:t>
      </w:r>
      <w:r>
        <w:t xml:space="preserve">  Кончил, и гневно ему возразил Антиной, сын Евпейтов:</w:t>
      </w:r>
    </w:p>
    <w:p w:rsidR="0013362D" w:rsidRDefault="0013362D">
      <w:r>
        <w:t>«Что ты сказал, Телемах необузданный, гордоречивый?</w:t>
      </w:r>
    </w:p>
    <w:p w:rsidR="0013362D" w:rsidRDefault="0013362D">
      <w:r>
        <w:t>Если б вот это от каждого здесь жениха получил он, —</w:t>
      </w:r>
    </w:p>
    <w:p w:rsidR="0013362D" w:rsidRDefault="0013362D">
      <w:r>
        <w:t>Верно, сюда бы три месяца вновь заглянуть не подумал».</w:t>
      </w:r>
    </w:p>
    <w:p w:rsidR="0013362D" w:rsidRDefault="0013362D">
      <w:r>
        <w:t>Так говоря, он скамейку схватил, на которую ноги</w:t>
      </w:r>
    </w:p>
    <w:p w:rsidR="0013362D" w:rsidRDefault="0013362D">
      <w:r>
        <w:rPr>
          <w:i/>
          <w:iCs/>
        </w:rPr>
        <w:t>410</w:t>
      </w:r>
      <w:r>
        <w:t xml:space="preserve">  Клал под столом, и, грозяся, ее показал Одиссею.</w:t>
      </w:r>
    </w:p>
    <w:p w:rsidR="0013362D" w:rsidRDefault="0013362D">
      <w:r>
        <w:t>Прочие ж все подавали, котомку его наполняя</w:t>
      </w:r>
    </w:p>
    <w:p w:rsidR="0013362D" w:rsidRDefault="0013362D">
      <w:r>
        <w:t>Хлебом и мясом. И, много собрав, Одиссей уж готов был</w:t>
      </w:r>
    </w:p>
    <w:p w:rsidR="0013362D" w:rsidRDefault="0013362D">
      <w:r>
        <w:t>Сесть на порог свой, чтоб данной насытиться пищей; но прежде</w:t>
      </w:r>
    </w:p>
    <w:p w:rsidR="0013362D" w:rsidRDefault="0013362D">
      <w:r>
        <w:t>Он подошел к Антиною и бросил крылатое слово:</w:t>
      </w:r>
    </w:p>
    <w:p w:rsidR="0013362D" w:rsidRDefault="0013362D">
      <w:r>
        <w:rPr>
          <w:i/>
          <w:iCs/>
        </w:rPr>
        <w:t>415</w:t>
      </w:r>
      <w:r>
        <w:t xml:space="preserve">  «Дай мне и ты. Не последним тебя здесь считаю, но первым,</w:t>
      </w:r>
    </w:p>
    <w:p w:rsidR="0013362D" w:rsidRDefault="0013362D">
      <w:r>
        <w:t>Лучшим и самым знатнейшим; царю ты подобишься видом!</w:t>
      </w:r>
    </w:p>
    <w:p w:rsidR="0013362D" w:rsidRDefault="0013362D">
      <w:r>
        <w:t>Щедродаянье должно быть тебе и приличней и легче</w:t>
      </w:r>
    </w:p>
    <w:p w:rsidR="0013362D" w:rsidRDefault="0013362D">
      <w:r>
        <w:t>Всех их; и славить тебя я отныне по всей беспредельной</w:t>
      </w:r>
    </w:p>
    <w:p w:rsidR="0013362D" w:rsidRDefault="0013362D">
      <w:r>
        <w:t>Буду земле. Я и сам меж людьми не всегда бесприютно</w:t>
      </w:r>
    </w:p>
    <w:p w:rsidR="0013362D" w:rsidRDefault="0013362D">
      <w:r>
        <w:rPr>
          <w:i/>
          <w:iCs/>
        </w:rPr>
        <w:t>420</w:t>
      </w:r>
      <w:r>
        <w:t xml:space="preserve">  Жил; и богатоустроенным домом владел, и доступен</w:t>
      </w:r>
    </w:p>
    <w:p w:rsidR="0013362D" w:rsidRDefault="0013362D">
      <w:r>
        <w:t>Всякому страннику был, и охотно давал неимущим;</w:t>
      </w:r>
    </w:p>
    <w:p w:rsidR="0013362D" w:rsidRDefault="0013362D">
      <w:r>
        <w:t>Много имел я невольников, много всего, чем роскошно</w:t>
      </w:r>
    </w:p>
    <w:p w:rsidR="0013362D" w:rsidRDefault="0013362D">
      <w:r>
        <w:t>Люди живут и за что величает их свет богачами.</w:t>
      </w:r>
    </w:p>
    <w:p w:rsidR="0013362D" w:rsidRDefault="0013362D">
      <w:r>
        <w:t>Все уничтожил Кронион — была, без сомненья, святая</w:t>
      </w:r>
    </w:p>
    <w:p w:rsidR="0013362D" w:rsidRDefault="0013362D">
      <w:r>
        <w:rPr>
          <w:i/>
          <w:iCs/>
        </w:rPr>
        <w:t>425</w:t>
      </w:r>
      <w:r>
        <w:t xml:space="preserve">  Воля его, чтоб с дружиной отважных добычников поплыл</w:t>
      </w:r>
    </w:p>
    <w:p w:rsidR="0013362D" w:rsidRDefault="0013362D">
      <w:r>
        <w:t>Я в отдаленный Египет (он там приготовил мне гибель).</w:t>
      </w:r>
    </w:p>
    <w:p w:rsidR="0013362D" w:rsidRDefault="0013362D">
      <w:r>
        <w:t>В лоне потока Египта легкоповоротные наши</w:t>
      </w:r>
    </w:p>
    <w:p w:rsidR="0013362D" w:rsidRDefault="0013362D">
      <w:r>
        <w:t>Все корабли утвердив, я велел, чтоб отборные люди</w:t>
      </w:r>
    </w:p>
    <w:p w:rsidR="0013362D" w:rsidRDefault="0013362D">
      <w:r>
        <w:t>Там на морском берегу сторожить их остались; другим же</w:t>
      </w:r>
    </w:p>
    <w:p w:rsidR="0013362D" w:rsidRDefault="0013362D">
      <w:r>
        <w:rPr>
          <w:i/>
          <w:iCs/>
        </w:rPr>
        <w:t>430</w:t>
      </w:r>
      <w:r>
        <w:t xml:space="preserve">  Дал приказание с ближних высот обозреть всю окрестность.</w:t>
      </w:r>
    </w:p>
    <w:p w:rsidR="0013362D" w:rsidRDefault="0013362D">
      <w:r>
        <w:t>Вдруг загорелось в них дикое буйство; они, обезумев,</w:t>
      </w:r>
    </w:p>
    <w:p w:rsidR="0013362D" w:rsidRDefault="0013362D">
      <w:r>
        <w:t>Грабить поля плодоносные жителей мирных Египта</w:t>
      </w:r>
    </w:p>
    <w:p w:rsidR="0013362D" w:rsidRDefault="0013362D">
      <w:r>
        <w:t>Бросились, начали жен похищать и детей малолетних,</w:t>
      </w:r>
    </w:p>
    <w:p w:rsidR="0013362D" w:rsidRDefault="0013362D">
      <w:r>
        <w:t>Зверски мужей убивая, — тревога до жителей града</w:t>
      </w:r>
    </w:p>
    <w:p w:rsidR="0013362D" w:rsidRDefault="0013362D">
      <w:r>
        <w:rPr>
          <w:i/>
          <w:iCs/>
        </w:rPr>
        <w:t>435</w:t>
      </w:r>
      <w:r>
        <w:t xml:space="preserve">  Скоро достигла, и сильная ранней зарей собралася</w:t>
      </w:r>
    </w:p>
    <w:p w:rsidR="0013362D" w:rsidRDefault="0013362D">
      <w:r>
        <w:t>Рать; колесницами, пешими, яркою медью оружий</w:t>
      </w:r>
    </w:p>
    <w:p w:rsidR="0013362D" w:rsidRDefault="0013362D">
      <w:r>
        <w:t>Поле кругом закипело; Зевес, веселящийся громом,</w:t>
      </w:r>
    </w:p>
    <w:p w:rsidR="0013362D" w:rsidRDefault="0013362D">
      <w:r>
        <w:t>В жалкое бегство моих обратил; отразить ни единый</w:t>
      </w:r>
    </w:p>
    <w:p w:rsidR="0013362D" w:rsidRDefault="0013362D">
      <w:r>
        <w:t>Силы врага не посмел, и отвсюду нас смерть окружила;</w:t>
      </w:r>
    </w:p>
    <w:p w:rsidR="0013362D" w:rsidRDefault="0013362D">
      <w:r>
        <w:rPr>
          <w:i/>
          <w:iCs/>
        </w:rPr>
        <w:t>440</w:t>
      </w:r>
      <w:r>
        <w:t xml:space="preserve">  Многих тогда из товарищей медь умертвила, и многих</w:t>
      </w:r>
    </w:p>
    <w:p w:rsidR="0013362D" w:rsidRDefault="0013362D">
      <w:r>
        <w:t>Пленных насильственно в град увлекли на печальное рабство.</w:t>
      </w:r>
    </w:p>
    <w:p w:rsidR="0013362D" w:rsidRDefault="0013362D">
      <w:r>
        <w:t>Я же был жителю Крита, в Египет прибывшему, продан</w:t>
      </w:r>
    </w:p>
    <w:p w:rsidR="0013362D" w:rsidRDefault="0013362D">
      <w:r>
        <w:t>Дметору, сыну Эсона, владевшего Кипром; в Итаку</w:t>
      </w:r>
    </w:p>
    <w:p w:rsidR="0013362D" w:rsidRDefault="0013362D">
      <w:r>
        <w:t>Прибыл из Кипра я, много имев на пути злоключений».</w:t>
      </w:r>
    </w:p>
    <w:p w:rsidR="0013362D" w:rsidRDefault="0013362D">
      <w:r>
        <w:rPr>
          <w:i/>
          <w:iCs/>
        </w:rPr>
        <w:t>445</w:t>
      </w:r>
      <w:r>
        <w:t xml:space="preserve">  Гневно сказал, отвечая ему, Антиной, сын Евпейтов:</w:t>
      </w:r>
    </w:p>
    <w:p w:rsidR="0013362D" w:rsidRDefault="0013362D">
      <w:r>
        <w:t>«Верно, нам демон такую чуму посылает, такую</w:t>
      </w:r>
    </w:p>
    <w:p w:rsidR="0013362D" w:rsidRDefault="0013362D">
      <w:r>
        <w:t>Порчу пиров! Отойди от стола моего; на средине</w:t>
      </w:r>
    </w:p>
    <w:p w:rsidR="0013362D" w:rsidRDefault="0013362D">
      <w:r>
        <w:t>Стой там, чтоб не было хуже тебе и Египта и Кипра.</w:t>
      </w:r>
    </w:p>
    <w:p w:rsidR="0013362D" w:rsidRDefault="0013362D">
      <w:r>
        <w:t>Что за наглец неотступный! Какой побродяга бесстыдный!</w:t>
      </w:r>
    </w:p>
    <w:p w:rsidR="0013362D" w:rsidRDefault="0013362D">
      <w:r>
        <w:rPr>
          <w:i/>
          <w:iCs/>
        </w:rPr>
        <w:t>450</w:t>
      </w:r>
      <w:r>
        <w:t xml:space="preserve">  Всех почередно ты здесь обошел; и тебе, что попалось</w:t>
      </w:r>
    </w:p>
    <w:p w:rsidR="0013362D" w:rsidRDefault="0013362D">
      <w:r>
        <w:t>Под руку каждому, подали все, не из щедрости: здесь им</w:t>
      </w:r>
    </w:p>
    <w:p w:rsidR="0013362D" w:rsidRDefault="0013362D">
      <w:r>
        <w:t>Есть что подать; подавать же чужое легко. Убирайся ж</w:t>
      </w:r>
    </w:p>
    <w:p w:rsidR="0013362D" w:rsidRDefault="0013362D">
      <w:r>
        <w:t>Прочь». От стола отступив, отвечал Одиссей хитроумный:</w:t>
      </w:r>
    </w:p>
    <w:p w:rsidR="0013362D" w:rsidRDefault="0013362D">
      <w:r>
        <w:t>«Горе! Так, видно, с лицом у тебя твой рассудок несходен;</w:t>
      </w:r>
    </w:p>
    <w:p w:rsidR="0013362D" w:rsidRDefault="0013362D">
      <w:r>
        <w:rPr>
          <w:i/>
          <w:iCs/>
        </w:rPr>
        <w:t>455</w:t>
      </w:r>
      <w:r>
        <w:t xml:space="preserve">  В доме своем ты и соли щепотку мне дать пожалел бы,</w:t>
      </w:r>
    </w:p>
    <w:p w:rsidR="0013362D" w:rsidRDefault="0013362D">
      <w:r>
        <w:t>Если уж здесь, за обедом чужим прохлаждаяся, хлеба</w:t>
      </w:r>
    </w:p>
    <w:p w:rsidR="0013362D" w:rsidRDefault="0013362D">
      <w:r>
        <w:t>Корку жалеешь мне бросить; а стол ваш, я вижу, обилен».</w:t>
      </w:r>
    </w:p>
    <w:p w:rsidR="0013362D" w:rsidRDefault="0013362D">
      <w:r>
        <w:t>Так он сказал. Антиной, рассердясь, на него исподлобья</w:t>
      </w:r>
    </w:p>
    <w:p w:rsidR="0013362D" w:rsidRDefault="0013362D">
      <w:r>
        <w:t>Грозно очами сверкнул и бросил крылатое слово:</w:t>
      </w:r>
    </w:p>
    <w:p w:rsidR="0013362D" w:rsidRDefault="0013362D">
      <w:r>
        <w:rPr>
          <w:i/>
          <w:iCs/>
        </w:rPr>
        <w:t>460</w:t>
      </w:r>
      <w:r>
        <w:t xml:space="preserve">  «Если еще грубиянить ты вздумал, бродяга, то даром</w:t>
      </w:r>
    </w:p>
    <w:p w:rsidR="0013362D" w:rsidRDefault="0013362D">
      <w:r>
        <w:t>Это тебе не пройдет, и добром ты не выйдешь отсюда».</w:t>
      </w:r>
    </w:p>
    <w:p w:rsidR="0013362D" w:rsidRDefault="0013362D">
      <w:r>
        <w:t>Тут он скамейкой швырнул — и жестоко ударила в спину</w:t>
      </w:r>
    </w:p>
    <w:p w:rsidR="0013362D" w:rsidRDefault="0013362D">
      <w:r>
        <w:t>Подле плеча Одиссея она; как утес, не шатнувшись,</w:t>
      </w:r>
    </w:p>
    <w:p w:rsidR="0013362D" w:rsidRDefault="0013362D">
      <w:r>
        <w:t>Он устоял на ногах, не сраженный ударом; он только</w:t>
      </w:r>
    </w:p>
    <w:p w:rsidR="0013362D" w:rsidRDefault="0013362D">
      <w:r>
        <w:rPr>
          <w:i/>
          <w:iCs/>
        </w:rPr>
        <w:t>465</w:t>
      </w:r>
      <w:r>
        <w:t xml:space="preserve">  Молча потряс головою и страшное в сердце помыслил.</w:t>
      </w:r>
    </w:p>
    <w:p w:rsidR="0013362D" w:rsidRDefault="0013362D">
      <w:r>
        <w:t>К двери потом возвратяся, он сел на порог и, котомку</w:t>
      </w:r>
    </w:p>
    <w:p w:rsidR="0013362D" w:rsidRDefault="0013362D">
      <w:r>
        <w:t>На пол с едой положивши, сказал женихам: «Обратите</w:t>
      </w:r>
    </w:p>
    <w:p w:rsidR="0013362D" w:rsidRDefault="0013362D">
      <w:r>
        <w:t>Слух ваш ко мне, женихи многославной царицы, дабы я</w:t>
      </w:r>
    </w:p>
    <w:p w:rsidR="0013362D" w:rsidRDefault="0013362D">
      <w:r>
        <w:t>Высказать мог вам все то, что велит мне рассудок и сердце.</w:t>
      </w:r>
    </w:p>
    <w:p w:rsidR="0013362D" w:rsidRDefault="0013362D">
      <w:r>
        <w:rPr>
          <w:i/>
          <w:iCs/>
        </w:rPr>
        <w:t>470</w:t>
      </w:r>
      <w:r>
        <w:t xml:space="preserve">  Не было б в том ни беды, ни прискорбия тяжкого сердцу,</w:t>
      </w:r>
    </w:p>
    <w:p w:rsidR="0013362D" w:rsidRDefault="0013362D">
      <w:r>
        <w:t>Если бы кто, за именье свое, за быков, за блестящих</w:t>
      </w:r>
    </w:p>
    <w:p w:rsidR="0013362D" w:rsidRDefault="0013362D">
      <w:r>
        <w:t>Шерстью овец заступался, вытерпел злые побои;</w:t>
      </w:r>
    </w:p>
    <w:p w:rsidR="0013362D" w:rsidRDefault="0013362D">
      <w:r>
        <w:t>Мне ж от руки Антиноя побои достались за гнусный,</w:t>
      </w:r>
    </w:p>
    <w:p w:rsidR="0013362D" w:rsidRDefault="0013362D">
      <w:r>
        <w:t>Жадный и множество бед приключающий людям желудок.</w:t>
      </w:r>
    </w:p>
    <w:p w:rsidR="0013362D" w:rsidRDefault="0013362D">
      <w:r>
        <w:rPr>
          <w:i/>
          <w:iCs/>
        </w:rPr>
        <w:t>475</w:t>
      </w:r>
      <w:r>
        <w:t xml:space="preserve">  Если же боги и мщенье Эриний живут и для бедных —</w:t>
      </w:r>
    </w:p>
    <w:p w:rsidR="0013362D" w:rsidRDefault="0013362D">
      <w:r>
        <w:t>Смерть, Антиной, а не брак вожделенный ты встретишь, обидчик».</w:t>
      </w:r>
    </w:p>
    <w:p w:rsidR="0013362D" w:rsidRDefault="0013362D">
      <w:r>
        <w:t>Гневно, ему возражая, сказал Антиной, сын Евпейтов:</w:t>
      </w:r>
    </w:p>
    <w:p w:rsidR="0013362D" w:rsidRDefault="0013362D">
      <w:r>
        <w:t>«Ешь и молчи, негодяй; иль беги неоглядкой отсюда;</w:t>
      </w:r>
    </w:p>
    <w:p w:rsidR="0013362D" w:rsidRDefault="0013362D">
      <w:r>
        <w:t>Иначе, так нагрубив мне, ты за ноги будешь рабами</w:t>
      </w:r>
    </w:p>
    <w:p w:rsidR="0013362D" w:rsidRDefault="0013362D">
      <w:r>
        <w:rPr>
          <w:i/>
          <w:iCs/>
        </w:rPr>
        <w:t>480</w:t>
      </w:r>
      <w:r>
        <w:t xml:space="preserve">  Вытащен в дверь, и все кости твои обломаются об пол».</w:t>
      </w:r>
    </w:p>
    <w:p w:rsidR="0013362D" w:rsidRDefault="0013362D">
      <w:r>
        <w:t>Кончил; угрозы его не одобрил никто; негодуя,</w:t>
      </w:r>
    </w:p>
    <w:p w:rsidR="0013362D" w:rsidRDefault="0013362D">
      <w:r>
        <w:t>Так говорили иные из юношей дерзко</w:t>
      </w:r>
      <w:r>
        <w:noBreakHyphen/>
        <w:t>надменных:</w:t>
      </w:r>
    </w:p>
    <w:p w:rsidR="0013362D" w:rsidRDefault="0013362D">
      <w:r>
        <w:t>«Ты, Антиной, поступил непохвально, обиду нанесши</w:t>
      </w:r>
    </w:p>
    <w:p w:rsidR="0013362D" w:rsidRDefault="0013362D">
      <w:r>
        <w:t>Этому нищему; что же, когда он один из бессмертных?</w:t>
      </w:r>
    </w:p>
    <w:p w:rsidR="0013362D" w:rsidRDefault="0013362D">
      <w:r>
        <w:rPr>
          <w:i/>
          <w:iCs/>
        </w:rPr>
        <w:t>485</w:t>
      </w:r>
      <w:r>
        <w:t xml:space="preserve">  Боги нередко, облекшися в образ людей чужестранных,</w:t>
      </w:r>
    </w:p>
    <w:p w:rsidR="0013362D" w:rsidRDefault="0013362D">
      <w:r>
        <w:t>Входят в земные жилища, чтоб видеть своими очами,</w:t>
      </w:r>
    </w:p>
    <w:p w:rsidR="0013362D" w:rsidRDefault="0013362D">
      <w:r>
        <w:t>Кто из людей беззаконствует, кто наблюдает их правду».</w:t>
      </w:r>
    </w:p>
    <w:p w:rsidR="0013362D" w:rsidRDefault="0013362D">
      <w:r>
        <w:t>Так женихи говорили; но речи их были напрасны.</w:t>
      </w:r>
    </w:p>
    <w:p w:rsidR="0013362D" w:rsidRDefault="0013362D">
      <w:r>
        <w:t>Злою обидой глубоко в душе Телемах сокрушался</w:t>
      </w:r>
    </w:p>
    <w:p w:rsidR="0013362D" w:rsidRDefault="0013362D">
      <w:r>
        <w:rPr>
          <w:i/>
          <w:iCs/>
        </w:rPr>
        <w:t>490</w:t>
      </w:r>
      <w:r>
        <w:t xml:space="preserve">  Вместе с обиженным; слезы свои утаивши, он только</w:t>
      </w:r>
    </w:p>
    <w:p w:rsidR="0013362D" w:rsidRDefault="0013362D">
      <w:r>
        <w:t>Молча потряс головою и страшное в сердце помыслил.</w:t>
      </w:r>
    </w:p>
    <w:p w:rsidR="0013362D" w:rsidRDefault="0013362D">
      <w:r>
        <w:t>Но Пенелопа разумная, слыша, что был чужеземец</w:t>
      </w:r>
    </w:p>
    <w:p w:rsidR="0013362D" w:rsidRDefault="0013362D">
      <w:r>
        <w:t>В доме их так оскорблен, обратяся к рабыням, сказала:</w:t>
      </w:r>
    </w:p>
    <w:p w:rsidR="0013362D" w:rsidRDefault="0013362D">
      <w:r>
        <w:t>«О, когда бы его поразил Аполлон сребролукий!»</w:t>
      </w:r>
    </w:p>
    <w:p w:rsidR="0013362D" w:rsidRDefault="0013362D">
      <w:r>
        <w:rPr>
          <w:i/>
          <w:iCs/>
        </w:rPr>
        <w:t>495</w:t>
      </w:r>
      <w:r>
        <w:t xml:space="preserve">  Ей Евринома, разумная ключница, так отвечала:</w:t>
      </w:r>
    </w:p>
    <w:p w:rsidR="0013362D" w:rsidRDefault="0013362D">
      <w:r>
        <w:t>«Если бы все исполнялось согласно с желанием нашим,</w:t>
      </w:r>
    </w:p>
    <w:p w:rsidR="0013362D" w:rsidRDefault="0013362D">
      <w:r>
        <w:t>Завтра же светлой Денницы из них ни один бы не встретил».</w:t>
      </w:r>
    </w:p>
    <w:p w:rsidR="0013362D" w:rsidRDefault="0013362D">
      <w:r>
        <w:t>Кончила. Ей Пенелопа разумная так возразила:</w:t>
      </w:r>
    </w:p>
    <w:p w:rsidR="0013362D" w:rsidRDefault="0013362D">
      <w:r>
        <w:t>«Правда, мне все ненавистны они, нам от всех притесненье;</w:t>
      </w:r>
    </w:p>
    <w:p w:rsidR="0013362D" w:rsidRDefault="0013362D">
      <w:r>
        <w:rPr>
          <w:i/>
          <w:iCs/>
        </w:rPr>
        <w:t>500</w:t>
      </w:r>
      <w:r>
        <w:t xml:space="preserve">  Но Антиной наиболее с черною Керою сходен:</w:t>
      </w:r>
    </w:p>
    <w:p w:rsidR="0013362D" w:rsidRDefault="0013362D">
      <w:r>
        <w:t>Принят в наш дом чужеземец и, ходя кругом, подаянья</w:t>
      </w:r>
    </w:p>
    <w:p w:rsidR="0013362D" w:rsidRDefault="0013362D">
      <w:r>
        <w:t>Просит у всех он гостей, приневоленный строгой нуждою, —</w:t>
      </w:r>
    </w:p>
    <w:p w:rsidR="0013362D" w:rsidRDefault="0013362D">
      <w:r>
        <w:t>Подали все, и свою он наполнил котомку; лишь этот,</w:t>
      </w:r>
    </w:p>
    <w:p w:rsidR="0013362D" w:rsidRDefault="0013362D">
      <w:r>
        <w:t>Вместо подачи, в него, как безумный, скамейкою бросил».</w:t>
      </w:r>
    </w:p>
    <w:p w:rsidR="0013362D" w:rsidRDefault="0013362D">
      <w:r>
        <w:rPr>
          <w:i/>
          <w:iCs/>
        </w:rPr>
        <w:t>505</w:t>
      </w:r>
      <w:r>
        <w:t xml:space="preserve">  Так Пенелопа рабыням своим говорила в покоях</w:t>
      </w:r>
    </w:p>
    <w:p w:rsidR="0013362D" w:rsidRDefault="0013362D">
      <w:r>
        <w:t>Верхних своих. Одиссей же, сидя на пороге, обедал.</w:t>
      </w:r>
    </w:p>
    <w:p w:rsidR="0013362D" w:rsidRDefault="0013362D">
      <w:r>
        <w:t>Кликнуть к себе повелев свинопаса, царица сказала:</w:t>
      </w:r>
    </w:p>
    <w:p w:rsidR="0013362D" w:rsidRDefault="0013362D">
      <w:r>
        <w:t>«Слушай, Евмей благородный, скажи иноземцу, что я с ним</w:t>
      </w:r>
    </w:p>
    <w:p w:rsidR="0013362D" w:rsidRDefault="0013362D">
      <w:r>
        <w:t>Здесь повидаться желаю, чтоб знать от него, не слыхал ли</w:t>
      </w:r>
    </w:p>
    <w:p w:rsidR="0013362D" w:rsidRDefault="0013362D">
      <w:r>
        <w:rPr>
          <w:i/>
          <w:iCs/>
        </w:rPr>
        <w:t>510</w:t>
      </w:r>
      <w:r>
        <w:t xml:space="preserve">  Он о супруге моем и ему не случилось ли где с ним</w:t>
      </w:r>
    </w:p>
    <w:p w:rsidR="0013362D" w:rsidRDefault="0013362D">
      <w:r>
        <w:t>Встретиться: кажется мне человеком он, много видавшим».</w:t>
      </w:r>
    </w:p>
    <w:p w:rsidR="0013362D" w:rsidRDefault="0013362D">
      <w:r>
        <w:t>Так Пенелопе ответствовал ты, свинопас богоравный:</w:t>
      </w:r>
    </w:p>
    <w:p w:rsidR="0013362D" w:rsidRDefault="0013362D">
      <w:r>
        <w:t>«Если б твои женихи хоть на миг поутихли, царица,</w:t>
      </w:r>
    </w:p>
    <w:p w:rsidR="0013362D" w:rsidRDefault="0013362D">
      <w:r>
        <w:t>Милое сердце твое он своим бы рассказом утешил.</w:t>
      </w:r>
    </w:p>
    <w:p w:rsidR="0013362D" w:rsidRDefault="0013362D">
      <w:r>
        <w:rPr>
          <w:i/>
          <w:iCs/>
        </w:rPr>
        <w:t>515</w:t>
      </w:r>
      <w:r>
        <w:t xml:space="preserve">  Три дня и три ночи он уж гостит под моею убогой</w:t>
      </w:r>
    </w:p>
    <w:p w:rsidR="0013362D" w:rsidRDefault="0013362D">
      <w:r>
        <w:t>Кровлей; пришел же ко мне, с корабля убежав от феспротов.</w:t>
      </w:r>
    </w:p>
    <w:p w:rsidR="0013362D" w:rsidRDefault="0013362D">
      <w:r>
        <w:t>Мне о своих приключеньях еще он не кончил рассказа;</w:t>
      </w:r>
    </w:p>
    <w:p w:rsidR="0013362D" w:rsidRDefault="0013362D">
      <w:r>
        <w:t>Но как внимают певцу, вдохновенному свыше богами,</w:t>
      </w:r>
    </w:p>
    <w:p w:rsidR="0013362D" w:rsidRDefault="0013362D">
      <w:r>
        <w:t>Песнь о великом поющему людям, судьбине подвластным,</w:t>
      </w:r>
    </w:p>
    <w:p w:rsidR="0013362D" w:rsidRDefault="0013362D">
      <w:r>
        <w:rPr>
          <w:i/>
          <w:iCs/>
        </w:rPr>
        <w:t>520</w:t>
      </w:r>
      <w:r>
        <w:t xml:space="preserve">  В них возбуждая желание слушать его непрестанно,</w:t>
      </w:r>
    </w:p>
    <w:p w:rsidR="0013362D" w:rsidRDefault="0013362D">
      <w:r>
        <w:t>Так я внимал чужеземцу, сидя перед ним неподвижно;</w:t>
      </w:r>
    </w:p>
    <w:p w:rsidR="0013362D" w:rsidRDefault="0013362D">
      <w:r>
        <w:t>С ним Одиссей по отцу, говорит он, считается гостем;</w:t>
      </w:r>
    </w:p>
    <w:p w:rsidR="0013362D" w:rsidRDefault="0013362D">
      <w:r>
        <w:t>В Крите широкоравнинном, отчизне Миноса, рожденный,</w:t>
      </w:r>
    </w:p>
    <w:p w:rsidR="0013362D" w:rsidRDefault="0013362D">
      <w:r>
        <w:t>Прибыл оттоле сюда он и много превратностей встретил,</w:t>
      </w:r>
    </w:p>
    <w:p w:rsidR="0013362D" w:rsidRDefault="0013362D">
      <w:r>
        <w:rPr>
          <w:i/>
          <w:iCs/>
        </w:rPr>
        <w:t>525</w:t>
      </w:r>
      <w:r>
        <w:t xml:space="preserve">  Скудно мирским подаяньем питаясь; и слышал он, будто</w:t>
      </w:r>
    </w:p>
    <w:p w:rsidR="0013362D" w:rsidRDefault="0013362D">
      <w:r>
        <w:t>Края феспротов, соседнего с нашей Итакой, достигнул</w:t>
      </w:r>
    </w:p>
    <w:p w:rsidR="0013362D" w:rsidRDefault="0013362D">
      <w:r>
        <w:t>Царь Одиссей, возвращался в дом свой с великим богатством».</w:t>
      </w:r>
    </w:p>
    <w:p w:rsidR="0013362D" w:rsidRDefault="0013362D">
      <w:r>
        <w:t>Кончил. Разумная так отвечала ему Пенелопа:</w:t>
      </w:r>
    </w:p>
    <w:p w:rsidR="0013362D" w:rsidRDefault="0013362D">
      <w:r>
        <w:t>«Кликни его самого; я желаю, чтоб сам рассказал он</w:t>
      </w:r>
    </w:p>
    <w:p w:rsidR="0013362D" w:rsidRDefault="0013362D">
      <w:r>
        <w:rPr>
          <w:i/>
          <w:iCs/>
        </w:rPr>
        <w:t>530</w:t>
      </w:r>
      <w:r>
        <w:t xml:space="preserve">  Все мне подробно, покуда игрой на дворе перед дверью</w:t>
      </w:r>
    </w:p>
    <w:p w:rsidR="0013362D" w:rsidRDefault="0013362D">
      <w:r>
        <w:t>Или во внутренних горницах будут они забавляться;</w:t>
      </w:r>
    </w:p>
    <w:p w:rsidR="0013362D" w:rsidRDefault="0013362D">
      <w:r>
        <w:t>Дома они про себя сберегают свои все запасы,</w:t>
      </w:r>
    </w:p>
    <w:p w:rsidR="0013362D" w:rsidRDefault="0013362D">
      <w:r>
        <w:t>Хлеб и вино золотое; их тратят домашние люди;</w:t>
      </w:r>
    </w:p>
    <w:p w:rsidR="0013362D" w:rsidRDefault="0013362D">
      <w:r>
        <w:t>Им же удобней, вседневно врываяся в дом наш толпою,</w:t>
      </w:r>
    </w:p>
    <w:p w:rsidR="0013362D" w:rsidRDefault="0013362D">
      <w:r>
        <w:rPr>
          <w:i/>
          <w:iCs/>
        </w:rPr>
        <w:t>535</w:t>
      </w:r>
      <w:r>
        <w:t xml:space="preserve">  Наших быков, и баранов, и коз откормленных резать,</w:t>
      </w:r>
    </w:p>
    <w:p w:rsidR="0013362D" w:rsidRDefault="0013362D">
      <w:r>
        <w:t>Жрать до упаду и светлое наше вино беспощадно</w:t>
      </w:r>
    </w:p>
    <w:p w:rsidR="0013362D" w:rsidRDefault="0013362D">
      <w:r>
        <w:t>Тратить. Наш дом разоряется, ибо уж нет в нем такого</w:t>
      </w:r>
    </w:p>
    <w:p w:rsidR="0013362D" w:rsidRDefault="0013362D">
      <w:r>
        <w:t>Мужа, каков Одиссей, чтоб его от проклятья избавить.</w:t>
      </w:r>
    </w:p>
    <w:p w:rsidR="0013362D" w:rsidRDefault="0013362D">
      <w:r>
        <w:t>Если же он возвратится и снова отчизну увидит,</w:t>
      </w:r>
    </w:p>
    <w:p w:rsidR="0013362D" w:rsidRDefault="0013362D">
      <w:r>
        <w:rPr>
          <w:i/>
          <w:iCs/>
        </w:rPr>
        <w:t>540</w:t>
      </w:r>
      <w:r>
        <w:t xml:space="preserve">  С сыном своим он отмстит им за все». Так царица сказала.</w:t>
      </w:r>
    </w:p>
    <w:p w:rsidR="0013362D" w:rsidRDefault="0013362D">
      <w:r>
        <w:t>В это мгновенье чихнул Телемах,291 и так сильно, что в целом</w:t>
      </w:r>
    </w:p>
    <w:p w:rsidR="0013362D" w:rsidRDefault="0013362D">
      <w:r>
        <w:t>Доме как гром раздалось; засмеявшись, Евмею, поспешно</w:t>
      </w:r>
    </w:p>
    <w:p w:rsidR="0013362D" w:rsidRDefault="0013362D">
      <w:r>
        <w:t>Кликнув его, Пенелопа крылатое бросила слово:</w:t>
      </w:r>
    </w:p>
    <w:p w:rsidR="0013362D" w:rsidRDefault="0013362D">
      <w:r>
        <w:t>«Добрый Евмей, приведи ты сюда чужеземца немедля;</w:t>
      </w:r>
    </w:p>
    <w:p w:rsidR="0013362D" w:rsidRDefault="0013362D">
      <w:r>
        <w:rPr>
          <w:i/>
          <w:iCs/>
        </w:rPr>
        <w:t>545</w:t>
      </w:r>
      <w:r>
        <w:t xml:space="preserve">  Слово мое зачихнул Телемах; я теперь несомненно</w:t>
      </w:r>
    </w:p>
    <w:p w:rsidR="0013362D" w:rsidRDefault="0013362D">
      <w:r>
        <w:t>Знаю, что злые мои женихи неизбежно погибнут</w:t>
      </w:r>
    </w:p>
    <w:p w:rsidR="0013362D" w:rsidRDefault="0013362D">
      <w:r>
        <w:t>Все: ни один не уйдет от судьбы и от мстительной Керы.</w:t>
      </w:r>
    </w:p>
    <w:p w:rsidR="0013362D" w:rsidRDefault="0013362D">
      <w:r>
        <w:t>Выслушай то, что скажу, и заметь про себя, что услышишь.</w:t>
      </w:r>
    </w:p>
    <w:p w:rsidR="0013362D" w:rsidRDefault="0013362D">
      <w:r>
        <w:t>Если меня без обмана он доброю вестью утешит,</w:t>
      </w:r>
    </w:p>
    <w:p w:rsidR="0013362D" w:rsidRDefault="0013362D">
      <w:r>
        <w:rPr>
          <w:i/>
          <w:iCs/>
        </w:rPr>
        <w:t>550</w:t>
      </w:r>
      <w:r>
        <w:t xml:space="preserve">  Мантию дам я ему, и хитон, и красивую обувь».</w:t>
      </w:r>
    </w:p>
    <w:p w:rsidR="0013362D" w:rsidRDefault="0013362D">
      <w:r>
        <w:t>Кончила. Ей повинуясь, пошел свинопас к Одиссею;</w:t>
      </w:r>
    </w:p>
    <w:p w:rsidR="0013362D" w:rsidRDefault="0013362D">
      <w:r>
        <w:t>Близко к нему подошедши, он бросил крылатое слово:</w:t>
      </w:r>
    </w:p>
    <w:p w:rsidR="0013362D" w:rsidRDefault="0013362D">
      <w:r>
        <w:t>«Слушай, отец чужеземец, разумная наша царица,</w:t>
      </w:r>
    </w:p>
    <w:p w:rsidR="0013362D" w:rsidRDefault="0013362D">
      <w:r>
        <w:t>Мать Телемаха, тебя приглашает к себе; о супруге</w:t>
      </w:r>
    </w:p>
    <w:p w:rsidR="0013362D" w:rsidRDefault="0013362D">
      <w:r>
        <w:rPr>
          <w:i/>
          <w:iCs/>
        </w:rPr>
        <w:t>555</w:t>
      </w:r>
      <w:r>
        <w:t xml:space="preserve">  Хочет она расспросить, сокрушаясь о нем беспрестанно.</w:t>
      </w:r>
    </w:p>
    <w:p w:rsidR="0013362D" w:rsidRDefault="0013362D">
      <w:r>
        <w:t>Если ее без обмана ты доброю вестью утешишь,</w:t>
      </w:r>
    </w:p>
    <w:p w:rsidR="0013362D" w:rsidRDefault="0013362D">
      <w:r>
        <w:t>Мантию ты, и хитон, и красивую обувь получишь.</w:t>
      </w:r>
    </w:p>
    <w:p w:rsidR="0013362D" w:rsidRDefault="0013362D">
      <w:r>
        <w:t>Хлеб же, чтоб свой успокоить желудок, по улицам ходя,</w:t>
      </w:r>
    </w:p>
    <w:p w:rsidR="0013362D" w:rsidRDefault="0013362D">
      <w:r>
        <w:t>В городе можешь сбирать от людей — там подаст, кто захочет».</w:t>
      </w:r>
    </w:p>
    <w:p w:rsidR="0013362D" w:rsidRDefault="0013362D">
      <w:r>
        <w:rPr>
          <w:i/>
          <w:iCs/>
        </w:rPr>
        <w:t>560</w:t>
      </w:r>
      <w:r>
        <w:t xml:space="preserve">  Так Одиссей хитроумный сказал, отвечая Евмею:</w:t>
      </w:r>
    </w:p>
    <w:p w:rsidR="0013362D" w:rsidRDefault="0013362D">
      <w:r>
        <w:t>«Все без обмана я мог бы теперь рассказать Пенелопе,</w:t>
      </w:r>
    </w:p>
    <w:p w:rsidR="0013362D" w:rsidRDefault="0013362D">
      <w:r>
        <w:t>Старца Икария дочери многоразумной; я много</w:t>
      </w:r>
    </w:p>
    <w:p w:rsidR="0013362D" w:rsidRDefault="0013362D">
      <w:r>
        <w:t>Знаю о муже ее: мы одно с ним терпели на свете.</w:t>
      </w:r>
    </w:p>
    <w:p w:rsidR="0013362D" w:rsidRDefault="0013362D">
      <w:r>
        <w:t>Но женихов я боюсь необузданно</w:t>
      </w:r>
      <w:r>
        <w:noBreakHyphen/>
        <w:t>дерзких, которых</w:t>
      </w:r>
    </w:p>
    <w:p w:rsidR="0013362D" w:rsidRDefault="0013362D">
      <w:r>
        <w:rPr>
          <w:i/>
          <w:iCs/>
        </w:rPr>
        <w:t>565</w:t>
      </w:r>
      <w:r>
        <w:t xml:space="preserve">  Буйство, бесстыдство и хищность дошли до железного неба;</w:t>
      </w:r>
    </w:p>
    <w:p w:rsidR="0013362D" w:rsidRDefault="0013362D">
      <w:r>
        <w:t>Видел ты сам, как в меня, там ходившего смирно и мысли</w:t>
      </w:r>
    </w:p>
    <w:p w:rsidR="0013362D" w:rsidRDefault="0013362D">
      <w:r>
        <w:t>Злой не имевшего, этот неистовый бросил скамейкой —</w:t>
      </w:r>
    </w:p>
    <w:p w:rsidR="0013362D" w:rsidRDefault="0013362D">
      <w:r>
        <w:t>Кто ж за меня заступился? Никто. Промолчал и прекрасный</w:t>
      </w:r>
    </w:p>
    <w:p w:rsidR="0013362D" w:rsidRDefault="0013362D">
      <w:r>
        <w:t>Сын Одиссеев. Пускай же царица, хотя нетерпенье</w:t>
      </w:r>
    </w:p>
    <w:p w:rsidR="0013362D" w:rsidRDefault="0013362D">
      <w:r>
        <w:rPr>
          <w:i/>
          <w:iCs/>
        </w:rPr>
        <w:t>570</w:t>
      </w:r>
      <w:r>
        <w:t xml:space="preserve">  В ней и велико, дождется, чтоб Гелиос скрылся; тогда я</w:t>
      </w:r>
    </w:p>
    <w:p w:rsidR="0013362D" w:rsidRDefault="0013362D">
      <w:r>
        <w:t>Все, что узнать пожелает она о супруге далеком,</w:t>
      </w:r>
    </w:p>
    <w:p w:rsidR="0013362D" w:rsidRDefault="0013362D">
      <w:r>
        <w:t>Ей расскажу, поместясь у огня, чтоб согреться: одет я</w:t>
      </w:r>
    </w:p>
    <w:p w:rsidR="0013362D" w:rsidRDefault="0013362D">
      <w:r>
        <w:t>Плохо — то ведаешь сам ты, тебя я здесь первого встретил».</w:t>
      </w:r>
    </w:p>
    <w:p w:rsidR="0013362D" w:rsidRDefault="0013362D">
      <w:r>
        <w:t>Так он сказал; и Евмей, повинуясь, пошел к Пенелопе;</w:t>
      </w:r>
    </w:p>
    <w:p w:rsidR="0013362D" w:rsidRDefault="0013362D">
      <w:r>
        <w:rPr>
          <w:i/>
          <w:iCs/>
        </w:rPr>
        <w:t>575</w:t>
      </w:r>
      <w:r>
        <w:t xml:space="preserve">  Встретив его на пороге своем, Пенелопа спросила:</w:t>
      </w:r>
    </w:p>
    <w:p w:rsidR="0013362D" w:rsidRDefault="0013362D">
      <w:r>
        <w:t>«Он не с тобою, Евмей? Для чего же прийти не хотел он.</w:t>
      </w:r>
    </w:p>
    <w:p w:rsidR="0013362D" w:rsidRDefault="0013362D">
      <w:r>
        <w:t>Бедный? Боится ль обиды какой? На глаза ль показаться</w:t>
      </w:r>
    </w:p>
    <w:p w:rsidR="0013362D" w:rsidRDefault="0013362D">
      <w:r>
        <w:t>Людям стыдится? Стыдливому нищему плохо на свете».</w:t>
      </w:r>
    </w:p>
    <w:p w:rsidR="0013362D" w:rsidRDefault="0013362D">
      <w:r>
        <w:t>Так Пенелопе ответствовал ты, свинопас богоравный:</w:t>
      </w:r>
    </w:p>
    <w:p w:rsidR="0013362D" w:rsidRDefault="0013362D">
      <w:r>
        <w:rPr>
          <w:i/>
          <w:iCs/>
        </w:rPr>
        <w:t>580</w:t>
      </w:r>
      <w:r>
        <w:t xml:space="preserve">  «Нет; он умно рассуждает, и с ним ты должна согласиться;</w:t>
      </w:r>
    </w:p>
    <w:p w:rsidR="0013362D" w:rsidRDefault="0013362D">
      <w:r>
        <w:t>Он, женихов необузданно</w:t>
      </w:r>
      <w:r>
        <w:noBreakHyphen/>
        <w:t>дерзких, царица, бояся,</w:t>
      </w:r>
    </w:p>
    <w:p w:rsidR="0013362D" w:rsidRDefault="0013362D">
      <w:r>
        <w:t>Просит тебя терпеливо дождаться, чтоб Гелиос скрылся;</w:t>
      </w:r>
    </w:p>
    <w:p w:rsidR="0013362D" w:rsidRDefault="0013362D">
      <w:r>
        <w:t>Думаю также и я, что гораздо удобнее будет,</w:t>
      </w:r>
    </w:p>
    <w:p w:rsidR="0013362D" w:rsidRDefault="0013362D">
      <w:r>
        <w:t>Если его ты одна обо всем на досуге расспросишь».</w:t>
      </w:r>
    </w:p>
    <w:p w:rsidR="0013362D" w:rsidRDefault="0013362D">
      <w:r>
        <w:rPr>
          <w:i/>
          <w:iCs/>
        </w:rPr>
        <w:t>585</w:t>
      </w:r>
      <w:r>
        <w:t xml:space="preserve">  Выслушав, умная так отвечала Евмею царица:</w:t>
      </w:r>
    </w:p>
    <w:p w:rsidR="0013362D" w:rsidRDefault="0013362D">
      <w:r>
        <w:t>«Странник твой, кто бы он ни был, умно рассуждает; и прав он:</w:t>
      </w:r>
    </w:p>
    <w:p w:rsidR="0013362D" w:rsidRDefault="0013362D">
      <w:r>
        <w:t>В целом свете, нигде посреди земнородных неможно</w:t>
      </w:r>
    </w:p>
    <w:p w:rsidR="0013362D" w:rsidRDefault="0013362D">
      <w:r>
        <w:t>Встретить людей, столь неистовых, столь беззаконно</w:t>
      </w:r>
      <w:r>
        <w:noBreakHyphen/>
        <w:t>развратных».</w:t>
      </w:r>
    </w:p>
    <w:p w:rsidR="0013362D" w:rsidRDefault="0013362D">
      <w:r>
        <w:t>Так отвечала Евмею она. Свинопас богоравный,</w:t>
      </w:r>
    </w:p>
    <w:p w:rsidR="0013362D" w:rsidRDefault="0013362D">
      <w:r>
        <w:rPr>
          <w:i/>
          <w:iCs/>
        </w:rPr>
        <w:t>590</w:t>
      </w:r>
      <w:r>
        <w:t xml:space="preserve">  Все передав ей, пошел к женихам; с Телемахом в столовой</w:t>
      </w:r>
    </w:p>
    <w:p w:rsidR="0013362D" w:rsidRDefault="0013362D">
      <w:r>
        <w:t>Встретился он и, приблизившись, бросил крылатое слово</w:t>
      </w:r>
    </w:p>
    <w:p w:rsidR="0013362D" w:rsidRDefault="0013362D">
      <w:r>
        <w:t>Шепотом в ухо ему, чтоб его не слыхали другие:</w:t>
      </w:r>
    </w:p>
    <w:p w:rsidR="0013362D" w:rsidRDefault="0013362D">
      <w:r>
        <w:t>«Милый, теперь я иду; за свиньями, за домом, за всеми</w:t>
      </w:r>
    </w:p>
    <w:p w:rsidR="0013362D" w:rsidRDefault="0013362D">
      <w:r>
        <w:t>В доме запасами должно смотреть мне; а ты осторожен</w:t>
      </w:r>
    </w:p>
    <w:p w:rsidR="0013362D" w:rsidRDefault="0013362D">
      <w:r>
        <w:rPr>
          <w:i/>
          <w:iCs/>
        </w:rPr>
        <w:t>595</w:t>
      </w:r>
      <w:r>
        <w:t xml:space="preserve">  Будь здесь, себя береги и смотри, чтоб с тобой никакого</w:t>
      </w:r>
    </w:p>
    <w:p w:rsidR="0013362D" w:rsidRDefault="0013362D">
      <w:r>
        <w:t>Зла не случилось: зломысленных много тебя окружает.</w:t>
      </w:r>
    </w:p>
    <w:p w:rsidR="0013362D" w:rsidRDefault="0013362D">
      <w:r>
        <w:t>Зевс да погубит их прежде, чем бедствие наше созреет!»</w:t>
      </w:r>
    </w:p>
    <w:p w:rsidR="0013362D" w:rsidRDefault="0013362D">
      <w:r>
        <w:t>Кончил. Ему отвечал рассудительный сын Одиссеев:</w:t>
      </w:r>
    </w:p>
    <w:p w:rsidR="0013362D" w:rsidRDefault="0013362D">
      <w:r>
        <w:t>«Добрый совет ты даешь мне, отец; но ты сам, ночевавши</w:t>
      </w:r>
    </w:p>
    <w:p w:rsidR="0013362D" w:rsidRDefault="0013362D">
      <w:r>
        <w:rPr>
          <w:i/>
          <w:iCs/>
        </w:rPr>
        <w:t>600</w:t>
      </w:r>
      <w:r>
        <w:t xml:space="preserve">  Дома, сюда возвратися поутру с отборной свиньею.</w:t>
      </w:r>
    </w:p>
    <w:p w:rsidR="0013362D" w:rsidRDefault="0013362D">
      <w:r>
        <w:t>Боги мой ум просветят и меня надоумят, что делать».</w:t>
      </w:r>
    </w:p>
    <w:p w:rsidR="0013362D" w:rsidRDefault="0013362D">
      <w:r>
        <w:t>Так отвечал Телемах. Свинопас поместился на гладком</w:t>
      </w:r>
    </w:p>
    <w:p w:rsidR="0013362D" w:rsidRDefault="0013362D">
      <w:r>
        <w:t>Стуле; поужинав сытно и свой удовольствовав голод,</w:t>
      </w:r>
    </w:p>
    <w:p w:rsidR="0013362D" w:rsidRDefault="0013362D">
      <w:r>
        <w:t>В поле пошел он к свиньям острозубым, оставивши царский</w:t>
      </w:r>
    </w:p>
    <w:p w:rsidR="0013362D" w:rsidRDefault="0013362D">
      <w:r>
        <w:rPr>
          <w:i/>
          <w:iCs/>
        </w:rPr>
        <w:t>605</w:t>
      </w:r>
      <w:r>
        <w:t xml:space="preserve">  Дом, оглашаемый шумом пирующих; пеньем и пляской</w:t>
      </w:r>
    </w:p>
    <w:p w:rsidR="0013362D" w:rsidRDefault="0013362D">
      <w:r>
        <w:t>Там веселились. Тем временем темная ночь наступила.</w:t>
      </w:r>
    </w:p>
    <w:p w:rsidR="0013362D" w:rsidRDefault="0013362D"/>
    <w:p w:rsidR="0013362D" w:rsidRDefault="0013362D">
      <w:pPr>
        <w:pStyle w:val="2"/>
      </w:pPr>
      <w:r>
        <w:t>ПЕСНЬ ВОСЕМНАДЦАТАЯ</w:t>
      </w:r>
    </w:p>
    <w:p w:rsidR="0013362D" w:rsidRDefault="0013362D"/>
    <w:p w:rsidR="0013362D" w:rsidRDefault="0013362D">
      <w:r>
        <w:t>В двери вошел тут один всем известный бродяга; шатаясь</w:t>
      </w:r>
    </w:p>
    <w:p w:rsidR="0013362D" w:rsidRDefault="0013362D">
      <w:r>
        <w:t>По миру, скудным он жил подаяньем и в целой Итаке</w:t>
      </w:r>
    </w:p>
    <w:p w:rsidR="0013362D" w:rsidRDefault="0013362D">
      <w:r>
        <w:t>Славен был жадным желудком своим, и нахальством, и пьянством;</w:t>
      </w:r>
    </w:p>
    <w:p w:rsidR="0013362D" w:rsidRDefault="0013362D">
      <w:r>
        <w:t>Силы, однако, большой не имел он, хотя и высок был</w:t>
      </w:r>
    </w:p>
    <w:p w:rsidR="0013362D" w:rsidRDefault="0013362D">
      <w:r>
        <w:rPr>
          <w:i/>
          <w:iCs/>
        </w:rPr>
        <w:t>5</w:t>
      </w:r>
      <w:r>
        <w:t xml:space="preserve">  Ростом. По имени слыл Арнеоном (так матерью назван</w:t>
      </w:r>
    </w:p>
    <w:p w:rsidR="0013362D" w:rsidRDefault="0013362D">
      <w:r>
        <w:t>Был при рожденье), но в городе вся молодежь величала</w:t>
      </w:r>
    </w:p>
    <w:p w:rsidR="0013362D" w:rsidRDefault="0013362D">
      <w:r>
        <w:t>Иром292 его, потому что у всех он там был на посылках.</w:t>
      </w:r>
    </w:p>
    <w:p w:rsidR="0013362D" w:rsidRDefault="0013362D">
      <w:r>
        <w:t>В двери вступив, Одиссея он стал принуждать, чтоб покинул</w:t>
      </w:r>
    </w:p>
    <w:p w:rsidR="0013362D" w:rsidRDefault="0013362D">
      <w:r>
        <w:t>Дом свой; и бросил ему, раздраженный, крылатое слово:</w:t>
      </w:r>
    </w:p>
    <w:p w:rsidR="0013362D" w:rsidRDefault="0013362D">
      <w:r>
        <w:rPr>
          <w:i/>
          <w:iCs/>
        </w:rPr>
        <w:t>10</w:t>
      </w:r>
      <w:r>
        <w:t xml:space="preserve">  «Прочь от дверей, старичишка, иль за ноги вытащен будешь;</w:t>
      </w:r>
    </w:p>
    <w:p w:rsidR="0013362D" w:rsidRDefault="0013362D">
      <w:r>
        <w:t>Разве не видишь, что все мне мигают, меня понуждая</w:t>
      </w:r>
    </w:p>
    <w:p w:rsidR="0013362D" w:rsidRDefault="0013362D">
      <w:r>
        <w:t>Вытолкать в двери тебя; но марать понапрасну своих я</w:t>
      </w:r>
    </w:p>
    <w:p w:rsidR="0013362D" w:rsidRDefault="0013362D">
      <w:r>
        <w:t>Рук не хочу; убирайся, иль дело окончится дракой».</w:t>
      </w:r>
    </w:p>
    <w:p w:rsidR="0013362D" w:rsidRDefault="0013362D">
      <w:r>
        <w:t>Мрачно взглянув исподлобья, сказал Одиссей благородный:</w:t>
      </w:r>
    </w:p>
    <w:p w:rsidR="0013362D" w:rsidRDefault="0013362D">
      <w:r>
        <w:rPr>
          <w:i/>
          <w:iCs/>
        </w:rPr>
        <w:t>15</w:t>
      </w:r>
      <w:r>
        <w:t xml:space="preserve">  «Ты сумасброд, я не делаю зла никому здесь; и сколько б</w:t>
      </w:r>
    </w:p>
    <w:p w:rsidR="0013362D" w:rsidRDefault="0013362D">
      <w:r>
        <w:t>Там кто ни подал тебе, я не стану завидовать; оба</w:t>
      </w:r>
    </w:p>
    <w:p w:rsidR="0013362D" w:rsidRDefault="0013362D">
      <w:r>
        <w:t>Можем на этом пороге сидеть мы просторно; нет нужды</w:t>
      </w:r>
    </w:p>
    <w:p w:rsidR="0013362D" w:rsidRDefault="0013362D">
      <w:r>
        <w:t>Спор заводить нам. Ты, вижу, такой же, как я, бесприютный</w:t>
      </w:r>
    </w:p>
    <w:p w:rsidR="0013362D" w:rsidRDefault="0013362D">
      <w:r>
        <w:t>Странственник; бедны мы оба. Лишь боги даруют богатство.</w:t>
      </w:r>
    </w:p>
    <w:p w:rsidR="0013362D" w:rsidRDefault="0013362D">
      <w:r>
        <w:rPr>
          <w:i/>
          <w:iCs/>
        </w:rPr>
        <w:t>20</w:t>
      </w:r>
      <w:r>
        <w:t xml:space="preserve">  Воли, однако, рукам не давай; не советую; стар я:</w:t>
      </w:r>
    </w:p>
    <w:p w:rsidR="0013362D" w:rsidRDefault="0013362D">
      <w:r>
        <w:t>Но, рассердясь, я всю грудь у тебя разобью и все рыло</w:t>
      </w:r>
    </w:p>
    <w:p w:rsidR="0013362D" w:rsidRDefault="0013362D">
      <w:r>
        <w:t>В кровь; и просторнее будет тогда мне на этом пороге</w:t>
      </w:r>
    </w:p>
    <w:p w:rsidR="0013362D" w:rsidRDefault="0013362D">
      <w:r>
        <w:t>Завтра, понеже уж, думаю, ты не придешь во второй раз</w:t>
      </w:r>
    </w:p>
    <w:p w:rsidR="0013362D" w:rsidRDefault="0013362D">
      <w:r>
        <w:t>Властвовать в доме царя Одиссея, Лаэртова сына».</w:t>
      </w:r>
    </w:p>
    <w:p w:rsidR="0013362D" w:rsidRDefault="0013362D">
      <w:r>
        <w:rPr>
          <w:i/>
          <w:iCs/>
        </w:rPr>
        <w:t>25</w:t>
      </w:r>
      <w:r>
        <w:t xml:space="preserve">  Ир в несказанной досаде воскликнул, ему отвечая:</w:t>
      </w:r>
    </w:p>
    <w:p w:rsidR="0013362D" w:rsidRDefault="0013362D">
      <w:r>
        <w:t>«Он же, прожора, и умничать вздумал! Не хуже стряпухи</w:t>
      </w:r>
    </w:p>
    <w:p w:rsidR="0013362D" w:rsidRDefault="0013362D">
      <w:r>
        <w:t>Старой лепечет! Постой же; тебя проучить мне порядком</w:t>
      </w:r>
    </w:p>
    <w:p w:rsidR="0013362D" w:rsidRDefault="0013362D">
      <w:r>
        <w:t>Должно, приняв в кулаки и из челюстей зубы повыбив</w:t>
      </w:r>
    </w:p>
    <w:p w:rsidR="0013362D" w:rsidRDefault="0013362D">
      <w:r>
        <w:t>Все у тебя, как у жадной свиньи, истребляющей ниву.</w:t>
      </w:r>
    </w:p>
    <w:p w:rsidR="0013362D" w:rsidRDefault="0013362D">
      <w:r>
        <w:rPr>
          <w:i/>
          <w:iCs/>
        </w:rPr>
        <w:t>30</w:t>
      </w:r>
      <w:r>
        <w:t xml:space="preserve">  Полно ж сидеть; выходи, покажи нам свое здесь уменье,</w:t>
      </w:r>
    </w:p>
    <w:p w:rsidR="0013362D" w:rsidRDefault="0013362D">
      <w:r>
        <w:t>Вот поглядим мы, ты сладишь ли с тем, кто тебя посильнее».</w:t>
      </w:r>
    </w:p>
    <w:p w:rsidR="0013362D" w:rsidRDefault="0013362D">
      <w:r>
        <w:t>Так меж обоими нищими в бранных словах загорелась</w:t>
      </w:r>
    </w:p>
    <w:p w:rsidR="0013362D" w:rsidRDefault="0013362D">
      <w:r>
        <w:t>Ссора на гладком пороге дверей. То приметила прежде</w:t>
      </w:r>
    </w:p>
    <w:p w:rsidR="0013362D" w:rsidRDefault="0013362D">
      <w:r>
        <w:t>Всех Антиноева сила святая. И с хохотом громким</w:t>
      </w:r>
    </w:p>
    <w:p w:rsidR="0013362D" w:rsidRDefault="0013362D">
      <w:r>
        <w:rPr>
          <w:i/>
          <w:iCs/>
        </w:rPr>
        <w:t>35</w:t>
      </w:r>
      <w:r>
        <w:t xml:space="preserve">  Он, к женихам обратяся, воскликнул: «Друзья, поглядите,</w:t>
      </w:r>
    </w:p>
    <w:p w:rsidR="0013362D" w:rsidRDefault="0013362D">
      <w:r>
        <w:t>Что там в дверях происходит. Подобного мне не случалось</w:t>
      </w:r>
    </w:p>
    <w:p w:rsidR="0013362D" w:rsidRDefault="0013362D">
      <w:r>
        <w:t>Видеть нигде; нам чудесную Дий посылает забаву:</w:t>
      </w:r>
    </w:p>
    <w:p w:rsidR="0013362D" w:rsidRDefault="0013362D">
      <w:r>
        <w:t>С старым бродягой поссорился Ир, и, конечно, уж скоро</w:t>
      </w:r>
    </w:p>
    <w:p w:rsidR="0013362D" w:rsidRDefault="0013362D">
      <w:r>
        <w:t>Драка там будет; пойдем поскорее, нам должно стравить их».</w:t>
      </w:r>
    </w:p>
    <w:p w:rsidR="0013362D" w:rsidRDefault="0013362D">
      <w:r>
        <w:rPr>
          <w:i/>
          <w:iCs/>
        </w:rPr>
        <w:t>40</w:t>
      </w:r>
      <w:r>
        <w:t xml:space="preserve">  Так он сказал; женихи, засмеявшись, вскочили поспешно</w:t>
      </w:r>
    </w:p>
    <w:p w:rsidR="0013362D" w:rsidRDefault="0013362D">
      <w:r>
        <w:t>С мест и соперников, грязным одетых тряпьем, обступили.</w:t>
      </w:r>
    </w:p>
    <w:p w:rsidR="0013362D" w:rsidRDefault="0013362D">
      <w:r>
        <w:t>Тут, обратясь к женихам, Антиной, сын Евпейтов, сказал им:</w:t>
      </w:r>
    </w:p>
    <w:p w:rsidR="0013362D" w:rsidRDefault="0013362D">
      <w:r>
        <w:t>«Выслушать слово мое вас, товарищи, я приглашаю;</w:t>
      </w:r>
    </w:p>
    <w:p w:rsidR="0013362D" w:rsidRDefault="0013362D">
      <w:r>
        <w:t>Козьи желудки лежат там на угольях; сами на ужин</w:t>
      </w:r>
    </w:p>
    <w:p w:rsidR="0013362D" w:rsidRDefault="0013362D">
      <w:r>
        <w:rPr>
          <w:i/>
          <w:iCs/>
        </w:rPr>
        <w:t>45</w:t>
      </w:r>
      <w:r>
        <w:t xml:space="preserve">  Их для себя отложили мы, жиром и кровью наливши;</w:t>
      </w:r>
    </w:p>
    <w:p w:rsidR="0013362D" w:rsidRDefault="0013362D">
      <w:r>
        <w:t>Я предлагаю, чтоб тот, кто из двух победителем будет,</w:t>
      </w:r>
    </w:p>
    <w:p w:rsidR="0013362D" w:rsidRDefault="0013362D">
      <w:r>
        <w:t>Взял для себя из желудков обжаренных лучший; потом мы</w:t>
      </w:r>
    </w:p>
    <w:p w:rsidR="0013362D" w:rsidRDefault="0013362D">
      <w:r>
        <w:t>Будем вседневно его приглашать и к обеду; другим же</w:t>
      </w:r>
    </w:p>
    <w:p w:rsidR="0013362D" w:rsidRDefault="0013362D">
      <w:r>
        <w:t>Нищим сбирать здесь столовые крохи вперед не дозволим».</w:t>
      </w:r>
    </w:p>
    <w:p w:rsidR="0013362D" w:rsidRDefault="0013362D">
      <w:r>
        <w:rPr>
          <w:i/>
          <w:iCs/>
        </w:rPr>
        <w:t>50</w:t>
      </w:r>
      <w:r>
        <w:t xml:space="preserve">  Так предложил Антиной, и одобрили все предложенье.</w:t>
      </w:r>
    </w:p>
    <w:p w:rsidR="0013362D" w:rsidRDefault="0013362D">
      <w:r>
        <w:t>Хитрость замыслив, тогда им сказал Одиссей многоумный:</w:t>
      </w:r>
    </w:p>
    <w:p w:rsidR="0013362D" w:rsidRDefault="0013362D">
      <w:r>
        <w:t>«В бой выходить с молодым старику, изнуренному в силах</w:t>
      </w:r>
    </w:p>
    <w:p w:rsidR="0013362D" w:rsidRDefault="0013362D">
      <w:r>
        <w:t>Нищенской жизнию, трудно, друзья; но докучный желудок</w:t>
      </w:r>
    </w:p>
    <w:p w:rsidR="0013362D" w:rsidRDefault="0013362D">
      <w:r>
        <w:t>Нудит меня согласиться, хотя б и стерпеть здесь побои.</w:t>
      </w:r>
    </w:p>
    <w:p w:rsidR="0013362D" w:rsidRDefault="0013362D">
      <w:r>
        <w:rPr>
          <w:i/>
          <w:iCs/>
        </w:rPr>
        <w:t>55</w:t>
      </w:r>
      <w:r>
        <w:t xml:space="preserve">  Слушайте ж то, что скажу: поклянитесь великою клятвой</w:t>
      </w:r>
    </w:p>
    <w:p w:rsidR="0013362D" w:rsidRDefault="0013362D">
      <w:r>
        <w:t>Мне, что, потворствуя Иру, никто на меня не подымет</w:t>
      </w:r>
    </w:p>
    <w:p w:rsidR="0013362D" w:rsidRDefault="0013362D">
      <w:r>
        <w:t>Рук и сопернику верх надо мной одержать не поможет».</w:t>
      </w:r>
    </w:p>
    <w:p w:rsidR="0013362D" w:rsidRDefault="0013362D">
      <w:r>
        <w:t>Так говорил Одиссей; женихи поклялися; когда же</w:t>
      </w:r>
    </w:p>
    <w:p w:rsidR="0013362D" w:rsidRDefault="0013362D">
      <w:r>
        <w:t>Все поклялися они и клятву свою совершили,</w:t>
      </w:r>
    </w:p>
    <w:p w:rsidR="0013362D" w:rsidRDefault="0013362D">
      <w:r>
        <w:rPr>
          <w:i/>
          <w:iCs/>
        </w:rPr>
        <w:t>60</w:t>
      </w:r>
      <w:r>
        <w:t xml:space="preserve">  Слово к отцу обративши, сказал Телемах богоравный:</w:t>
      </w:r>
    </w:p>
    <w:p w:rsidR="0013362D" w:rsidRDefault="0013362D">
      <w:r>
        <w:t>«Если ты сам добровольно желаешь и смело решился</w:t>
      </w:r>
    </w:p>
    <w:p w:rsidR="0013362D" w:rsidRDefault="0013362D">
      <w:r>
        <w:t>Выступить в бой с ним, то страха не должен иметь: кто посмеет</w:t>
      </w:r>
    </w:p>
    <w:p w:rsidR="0013362D" w:rsidRDefault="0013362D">
      <w:r>
        <w:t>Руку поднять на тебя, тот с собою здесь многих поссорит.</w:t>
      </w:r>
    </w:p>
    <w:p w:rsidR="0013362D" w:rsidRDefault="0013362D">
      <w:r>
        <w:t>Я здесь хозяин, защитник гостей, и, конечно, со мною</w:t>
      </w:r>
    </w:p>
    <w:p w:rsidR="0013362D" w:rsidRDefault="0013362D">
      <w:r>
        <w:rPr>
          <w:i/>
          <w:iCs/>
        </w:rPr>
        <w:t>65</w:t>
      </w:r>
      <w:r>
        <w:t xml:space="preserve">  Будут теперь заодно Антиной, Евримах и другие».</w:t>
      </w:r>
    </w:p>
    <w:p w:rsidR="0013362D" w:rsidRDefault="0013362D">
      <w:r>
        <w:t>Так он сказал. Женихи согласились. Тогда сын Лаэртов</w:t>
      </w:r>
    </w:p>
    <w:p w:rsidR="0013362D" w:rsidRDefault="0013362D">
      <w:r>
        <w:t>Рубище снял и себя им, пристойность храня, опоясал.</w:t>
      </w:r>
    </w:p>
    <w:p w:rsidR="0013362D" w:rsidRDefault="0013362D">
      <w:r>
        <w:t>Тут обнаружились крепкие ляжки, широкие плечи,</w:t>
      </w:r>
    </w:p>
    <w:p w:rsidR="0013362D" w:rsidRDefault="0013362D">
      <w:r>
        <w:t>Твердая грудь, жиловатые руки, и сделала выше</w:t>
      </w:r>
    </w:p>
    <w:p w:rsidR="0013362D" w:rsidRDefault="0013362D">
      <w:r>
        <w:rPr>
          <w:i/>
          <w:iCs/>
        </w:rPr>
        <w:t>70</w:t>
      </w:r>
      <w:r>
        <w:t xml:space="preserve">  Ростом его, неприметно к нему подошедши, Афина.</w:t>
      </w:r>
    </w:p>
    <w:p w:rsidR="0013362D" w:rsidRDefault="0013362D">
      <w:r>
        <w:t>Все женихи на него с изумленьем великим смотрели;</w:t>
      </w:r>
    </w:p>
    <w:p w:rsidR="0013362D" w:rsidRDefault="0013362D">
      <w:r>
        <w:t>Глядя друг на друга, так меж собою они рассуждали:</w:t>
      </w:r>
    </w:p>
    <w:p w:rsidR="0013362D" w:rsidRDefault="0013362D">
      <w:r>
        <w:t>«Иру беда; за нахальство теперь он заплатит. Какие</w:t>
      </w:r>
    </w:p>
    <w:p w:rsidR="0013362D" w:rsidRDefault="0013362D">
      <w:r>
        <w:t>Крепкие мышцы под рубищем этого нищего скрыты!»</w:t>
      </w:r>
    </w:p>
    <w:p w:rsidR="0013362D" w:rsidRDefault="0013362D">
      <w:r>
        <w:rPr>
          <w:i/>
          <w:iCs/>
        </w:rPr>
        <w:t>75</w:t>
      </w:r>
      <w:r>
        <w:t xml:space="preserve">  Так говорили они. Обуяла великая трусость</w:t>
      </w:r>
    </w:p>
    <w:p w:rsidR="0013362D" w:rsidRDefault="0013362D">
      <w:r>
        <w:t>Ира. Его, опоясав, рабы притащили насильно;</w:t>
      </w:r>
    </w:p>
    <w:p w:rsidR="0013362D" w:rsidRDefault="0013362D">
      <w:r>
        <w:t>Бледный, дрожащий от страха, едва на ногах он держался.</w:t>
      </w:r>
    </w:p>
    <w:p w:rsidR="0013362D" w:rsidRDefault="0013362D">
      <w:r>
        <w:t>Слово к нему обративши, сказал Антиной, сын Евпейтов:</w:t>
      </w:r>
    </w:p>
    <w:p w:rsidR="0013362D" w:rsidRDefault="0013362D">
      <w:r>
        <w:t>«Лучше тебе, хвастуну, умереть иль совсем не родиться</w:t>
      </w:r>
    </w:p>
    <w:p w:rsidR="0013362D" w:rsidRDefault="0013362D">
      <w:r>
        <w:rPr>
          <w:i/>
          <w:iCs/>
        </w:rPr>
        <w:t>80</w:t>
      </w:r>
      <w:r>
        <w:t xml:space="preserve">  Было бы, если теперь так дрожишь, так бесстыдно робеешь</w:t>
      </w:r>
    </w:p>
    <w:p w:rsidR="0013362D" w:rsidRDefault="0013362D">
      <w:r>
        <w:t>Ты перед этим, измученным бедностью, старым бродягой.</w:t>
      </w:r>
    </w:p>
    <w:p w:rsidR="0013362D" w:rsidRDefault="0013362D">
      <w:r>
        <w:t>Слушай, однако, и то, что услышишь, исполнится верно:</w:t>
      </w:r>
    </w:p>
    <w:p w:rsidR="0013362D" w:rsidRDefault="0013362D">
      <w:r>
        <w:t>Если тебя победит он и силой своей одолеет,</w:t>
      </w:r>
    </w:p>
    <w:p w:rsidR="0013362D" w:rsidRDefault="0013362D">
      <w:r>
        <w:t>Будешь ты брошен на черный корабль и на твердую землю293</w:t>
      </w:r>
    </w:p>
    <w:p w:rsidR="0013362D" w:rsidRDefault="0013362D">
      <w:r>
        <w:rPr>
          <w:i/>
          <w:iCs/>
        </w:rPr>
        <w:t>85</w:t>
      </w:r>
      <w:r>
        <w:t xml:space="preserve">  К злому Эхету царю, всех людей истребителю, сослан.</w:t>
      </w:r>
    </w:p>
    <w:p w:rsidR="0013362D" w:rsidRDefault="0013362D">
      <w:r>
        <w:t>Уши и нос беспощадною медью тебе он обрежет,</w:t>
      </w:r>
    </w:p>
    <w:p w:rsidR="0013362D" w:rsidRDefault="0013362D">
      <w:r>
        <w:t>В крохи изрубит тебя и собакам отдаст на съеденье».</w:t>
      </w:r>
    </w:p>
    <w:p w:rsidR="0013362D" w:rsidRDefault="0013362D">
      <w:r>
        <w:t>Так говорил он. Ужасная робость проникнула Ира;</w:t>
      </w:r>
    </w:p>
    <w:p w:rsidR="0013362D" w:rsidRDefault="0013362D">
      <w:r>
        <w:t>Силою слуги его притащили; и подняли руки</w:t>
      </w:r>
    </w:p>
    <w:p w:rsidR="0013362D" w:rsidRDefault="0013362D">
      <w:r>
        <w:rPr>
          <w:i/>
          <w:iCs/>
        </w:rPr>
        <w:t>90</w:t>
      </w:r>
      <w:r>
        <w:t xml:space="preserve">  Оба. Себя самого тут спросил Одиссей богоравный:</w:t>
      </w:r>
    </w:p>
    <w:p w:rsidR="0013362D" w:rsidRDefault="0013362D">
      <w:r>
        <w:t>Сильно ль ударить его кулаком, чтоб издох он на месте?</w:t>
      </w:r>
    </w:p>
    <w:p w:rsidR="0013362D" w:rsidRDefault="0013362D">
      <w:r>
        <w:t>Или несильным ударом его опрокинуть? Обдумав</w:t>
      </w:r>
    </w:p>
    <w:p w:rsidR="0013362D" w:rsidRDefault="0013362D">
      <w:r>
        <w:t>Все, напоследок он выбрал несильный удар, поелику</w:t>
      </w:r>
    </w:p>
    <w:p w:rsidR="0013362D" w:rsidRDefault="0013362D">
      <w:r>
        <w:t>Иначе мог бы в сердцах женихов возбудить подозренье.</w:t>
      </w:r>
    </w:p>
    <w:p w:rsidR="0013362D" w:rsidRDefault="0013362D">
      <w:r>
        <w:rPr>
          <w:i/>
          <w:iCs/>
        </w:rPr>
        <w:t>95</w:t>
      </w:r>
      <w:r>
        <w:t xml:space="preserve">  Оба тут вышли; в плечо кулаком Одиссея ударил</w:t>
      </w:r>
    </w:p>
    <w:p w:rsidR="0013362D" w:rsidRDefault="0013362D">
      <w:r>
        <w:t>Ир. Одиссей же его по затылку близ уха: вдавилась</w:t>
      </w:r>
    </w:p>
    <w:p w:rsidR="0013362D" w:rsidRDefault="0013362D">
      <w:r>
        <w:t>Кость сокрушенная внутрь, и багровая кровь полилася</w:t>
      </w:r>
    </w:p>
    <w:p w:rsidR="0013362D" w:rsidRDefault="0013362D">
      <w:r>
        <w:t>Ртом; он, завыв, опрокинулся; зубы его скрежетали,</w:t>
      </w:r>
    </w:p>
    <w:p w:rsidR="0013362D" w:rsidRDefault="0013362D">
      <w:r>
        <w:t>Об пол он пятками бил. Женихи же, всплеснувши руками</w:t>
      </w:r>
    </w:p>
    <w:p w:rsidR="0013362D" w:rsidRDefault="0013362D">
      <w:r>
        <w:rPr>
          <w:i/>
          <w:iCs/>
        </w:rPr>
        <w:t>100</w:t>
      </w:r>
      <w:r>
        <w:t xml:space="preserve">  Все помирали от смеха. А сын благородный Лаэртов,</w:t>
      </w:r>
    </w:p>
    <w:p w:rsidR="0013362D" w:rsidRDefault="0013362D">
      <w:r>
        <w:t>За ногу Ира схватив, через двери и портик к воротам</w:t>
      </w:r>
    </w:p>
    <w:p w:rsidR="0013362D" w:rsidRDefault="0013362D">
      <w:r>
        <w:t>Дома его через двор протащил; и, его приневолив</w:t>
      </w:r>
    </w:p>
    <w:p w:rsidR="0013362D" w:rsidRDefault="0013362D">
      <w:r>
        <w:t>Сесть там, спиною к стене прислонил, суковатую палку</w:t>
      </w:r>
    </w:p>
    <w:p w:rsidR="0013362D" w:rsidRDefault="0013362D">
      <w:r>
        <w:t>Втиснул ему, полумертвому, в руки и гневное бросил</w:t>
      </w:r>
    </w:p>
    <w:p w:rsidR="0013362D" w:rsidRDefault="0013362D">
      <w:r>
        <w:rPr>
          <w:i/>
          <w:iCs/>
        </w:rPr>
        <w:t>105</w:t>
      </w:r>
      <w:r>
        <w:t xml:space="preserve">  Слово: «Сиди здесь, собак и свиней отгоняй; и нахально</w:t>
      </w:r>
    </w:p>
    <w:p w:rsidR="0013362D" w:rsidRDefault="0013362D">
      <w:r>
        <w:t>Властвовать в доме чужом не пытайся вперед, высылая</w:t>
      </w:r>
    </w:p>
    <w:p w:rsidR="0013362D" w:rsidRDefault="0013362D">
      <w:r>
        <w:t>Нищих оттуда, сам нищий бродяга: иль будет с тобою</w:t>
      </w:r>
    </w:p>
    <w:p w:rsidR="0013362D" w:rsidRDefault="0013362D">
      <w:r>
        <w:t>Хуже беда». Он сказал и, на плечи набросив котомку,</w:t>
      </w:r>
    </w:p>
    <w:p w:rsidR="0013362D" w:rsidRDefault="0013362D">
      <w:r>
        <w:t>Всю в заплатах, висевшую вместо ремня на веревке,</w:t>
      </w:r>
    </w:p>
    <w:p w:rsidR="0013362D" w:rsidRDefault="0013362D">
      <w:r>
        <w:rPr>
          <w:i/>
          <w:iCs/>
        </w:rPr>
        <w:t>110</w:t>
      </w:r>
      <w:r>
        <w:t xml:space="preserve">  К двери своей возвратился и сел на пороге. А гости</w:t>
      </w:r>
    </w:p>
    <w:p w:rsidR="0013362D" w:rsidRDefault="0013362D">
      <w:r>
        <w:t>Встретили смехом его и, к нему подступивши, сказали:</w:t>
      </w:r>
    </w:p>
    <w:p w:rsidR="0013362D" w:rsidRDefault="0013362D">
      <w:r>
        <w:t>«Молим мы Зевса и вечных богов, чтоб они совершили</w:t>
      </w:r>
    </w:p>
    <w:p w:rsidR="0013362D" w:rsidRDefault="0013362D">
      <w:r>
        <w:t>Все то, чего наиболе теперь ты желаешь, о чем ты</w:t>
      </w:r>
    </w:p>
    <w:p w:rsidR="0013362D" w:rsidRDefault="0013362D">
      <w:r>
        <w:t>Молишь их сам; навсегда ты избавил от злого прожоры</w:t>
      </w:r>
    </w:p>
    <w:p w:rsidR="0013362D" w:rsidRDefault="0013362D">
      <w:r>
        <w:rPr>
          <w:i/>
          <w:iCs/>
        </w:rPr>
        <w:t>115</w:t>
      </w:r>
      <w:r>
        <w:t xml:space="preserve">  Край наш. Он нами немедленно будет на твердую землю</w:t>
      </w:r>
    </w:p>
    <w:p w:rsidR="0013362D" w:rsidRDefault="0013362D">
      <w:r>
        <w:t>К злому Эхету царю, всех людей истребителю, сослан».</w:t>
      </w:r>
    </w:p>
    <w:p w:rsidR="0013362D" w:rsidRDefault="0013362D">
      <w:r>
        <w:t>Так женихи говорили; был рад Одиссей прорицанью.</w:t>
      </w:r>
    </w:p>
    <w:p w:rsidR="0013362D" w:rsidRDefault="0013362D">
      <w:r>
        <w:t>С угольев снявши желудок, наполненный жиром и кровью,</w:t>
      </w:r>
    </w:p>
    <w:p w:rsidR="0013362D" w:rsidRDefault="0013362D">
      <w:r>
        <w:t>Подал Лаэртову сыну его Антиной; и, два хлеба</w:t>
      </w:r>
    </w:p>
    <w:p w:rsidR="0013362D" w:rsidRDefault="0013362D">
      <w:r>
        <w:rPr>
          <w:i/>
          <w:iCs/>
        </w:rPr>
        <w:t>120</w:t>
      </w:r>
      <w:r>
        <w:t xml:space="preserve">  Взяв из корзины, принес их ему Амфином; он наполнил</w:t>
      </w:r>
    </w:p>
    <w:p w:rsidR="0013362D" w:rsidRDefault="0013362D">
      <w:r>
        <w:t>Кубок вином и сказал Одиссею, его поздравляя:</w:t>
      </w:r>
    </w:p>
    <w:p w:rsidR="0013362D" w:rsidRDefault="0013362D">
      <w:r>
        <w:t>«Радуйся, добрый отец иноземец! Теперь нищетою</w:t>
      </w:r>
    </w:p>
    <w:p w:rsidR="0013362D" w:rsidRDefault="0013362D">
      <w:r>
        <w:t>Ты удручен; да пошлют наконец и тебе изобилье</w:t>
      </w:r>
    </w:p>
    <w:p w:rsidR="0013362D" w:rsidRDefault="0013362D">
      <w:r>
        <w:t>Боги!» Ему отвечая, сказал Одиссей хитроумный:</w:t>
      </w:r>
    </w:p>
    <w:p w:rsidR="0013362D" w:rsidRDefault="0013362D">
      <w:r>
        <w:rPr>
          <w:i/>
          <w:iCs/>
        </w:rPr>
        <w:t>125</w:t>
      </w:r>
      <w:r>
        <w:t xml:space="preserve">  «Ты, Амфином, благомысленный юноша, вижу я; знатен</w:t>
      </w:r>
    </w:p>
    <w:p w:rsidR="0013362D" w:rsidRDefault="0013362D">
      <w:r>
        <w:t>Твой благородный отец, повсеместно молвою хвалимый,</w:t>
      </w:r>
    </w:p>
    <w:p w:rsidR="0013362D" w:rsidRDefault="0013362D">
      <w:r>
        <w:t>Нис, уроженец Дулихия многобогатый; его ты</w:t>
      </w:r>
    </w:p>
    <w:p w:rsidR="0013362D" w:rsidRDefault="0013362D">
      <w:r>
        <w:t>Сын, мне сказали; и сам испытал я, сколь ты добродушен.</w:t>
      </w:r>
    </w:p>
    <w:p w:rsidR="0013362D" w:rsidRDefault="0013362D">
      <w:r>
        <w:t>Слушай же, друг, и размысли, размысли о том, что услышишь:</w:t>
      </w:r>
    </w:p>
    <w:p w:rsidR="0013362D" w:rsidRDefault="0013362D">
      <w:r>
        <w:rPr>
          <w:i/>
          <w:iCs/>
        </w:rPr>
        <w:t>130</w:t>
      </w:r>
      <w:r>
        <w:t xml:space="preserve">  Все на земле изменяется, все скоротечно; всего же,</w:t>
      </w:r>
    </w:p>
    <w:p w:rsidR="0013362D" w:rsidRDefault="0013362D">
      <w:r>
        <w:t>Что ни цветет, ни живет на земле, человек скоротечней;</w:t>
      </w:r>
    </w:p>
    <w:p w:rsidR="0013362D" w:rsidRDefault="0013362D">
      <w:r>
        <w:t>Он о возможной в грядущем беде не помыслит, покуда</w:t>
      </w:r>
    </w:p>
    <w:p w:rsidR="0013362D" w:rsidRDefault="0013362D">
      <w:r>
        <w:t>Счастием боги лелеют его и стоит на ногах он;</w:t>
      </w:r>
    </w:p>
    <w:p w:rsidR="0013362D" w:rsidRDefault="0013362D">
      <w:r>
        <w:t>Если ж беду ниспошлют на него всемогущие боги,</w:t>
      </w:r>
    </w:p>
    <w:p w:rsidR="0013362D" w:rsidRDefault="0013362D">
      <w:r>
        <w:rPr>
          <w:i/>
          <w:iCs/>
        </w:rPr>
        <w:t>135</w:t>
      </w:r>
      <w:r>
        <w:t xml:space="preserve">  Он негодует, но твердой душой неизбежное сносит:</w:t>
      </w:r>
    </w:p>
    <w:p w:rsidR="0013362D" w:rsidRDefault="0013362D">
      <w:r>
        <w:t>Так суждено уж нам всем, на земле обитающим людям,</w:t>
      </w:r>
    </w:p>
    <w:p w:rsidR="0013362D" w:rsidRDefault="0013362D">
      <w:r>
        <w:t>Что б ни послал нам Кронион, владыка бессмертных и смертных.</w:t>
      </w:r>
    </w:p>
    <w:p w:rsidR="0013362D" w:rsidRDefault="0013362D">
      <w:r>
        <w:t>Некогда славен и я меж людьми был великим богатством;</w:t>
      </w:r>
    </w:p>
    <w:p w:rsidR="0013362D" w:rsidRDefault="0013362D">
      <w:r>
        <w:t>Силой своей увлеченный, тогда беззаконствовал много</w:t>
      </w:r>
    </w:p>
    <w:p w:rsidR="0013362D" w:rsidRDefault="0013362D">
      <w:r>
        <w:rPr>
          <w:i/>
          <w:iCs/>
        </w:rPr>
        <w:t>140</w:t>
      </w:r>
      <w:r>
        <w:t xml:space="preserve">  Я, на отца и возлюбленных братьев своих полагаясь.</w:t>
      </w:r>
    </w:p>
    <w:p w:rsidR="0013362D" w:rsidRDefault="0013362D">
      <w:r>
        <w:t>Горе тому, кто себе на земле позволяет неправду!</w:t>
      </w:r>
    </w:p>
    <w:p w:rsidR="0013362D" w:rsidRDefault="0013362D">
      <w:r>
        <w:t>Должно в смиренье, напротив, дары от богов принимать нам.</w:t>
      </w:r>
    </w:p>
    <w:p w:rsidR="0013362D" w:rsidRDefault="0013362D">
      <w:r>
        <w:t>Вижу, как здесь женихи, самовластно бесчинствуя, губят</w:t>
      </w:r>
    </w:p>
    <w:p w:rsidR="0013362D" w:rsidRDefault="0013362D">
      <w:r>
        <w:t>Все достоянье царя и наносят обиды супруге</w:t>
      </w:r>
    </w:p>
    <w:p w:rsidR="0013362D" w:rsidRDefault="0013362D">
      <w:r>
        <w:rPr>
          <w:i/>
          <w:iCs/>
        </w:rPr>
        <w:t>145</w:t>
      </w:r>
      <w:r>
        <w:t xml:space="preserve">  Мужа, который, я мыслю, недолго с семьей и с отчизной</w:t>
      </w:r>
    </w:p>
    <w:p w:rsidR="0013362D" w:rsidRDefault="0013362D">
      <w:r>
        <w:t>Будет в разлуке. Он близко. О друг, да хранительный демон</w:t>
      </w:r>
    </w:p>
    <w:p w:rsidR="0013362D" w:rsidRDefault="0013362D">
      <w:r>
        <w:t>Вовремя в дом твой тебя уведет, чтоб ему на глаза ты</w:t>
      </w:r>
    </w:p>
    <w:p w:rsidR="0013362D" w:rsidRDefault="0013362D">
      <w:r>
        <w:t>Здесь не попался, когда возвратится в отеческий дом он.</w:t>
      </w:r>
    </w:p>
    <w:p w:rsidR="0013362D" w:rsidRDefault="0013362D">
      <w:r>
        <w:t>Здесь не пройдет без пролития крови, когда с женихами</w:t>
      </w:r>
    </w:p>
    <w:p w:rsidR="0013362D" w:rsidRDefault="0013362D">
      <w:r>
        <w:rPr>
          <w:i/>
          <w:iCs/>
        </w:rPr>
        <w:t>150</w:t>
      </w:r>
      <w:r>
        <w:t xml:space="preserve">  Станет вести свой расчет он, вступя под домашнюю кровлю».</w:t>
      </w:r>
    </w:p>
    <w:p w:rsidR="0013362D" w:rsidRDefault="0013362D">
      <w:r>
        <w:t>Так он сказал и вина золотого, свершив возлиянье,</w:t>
      </w:r>
    </w:p>
    <w:p w:rsidR="0013362D" w:rsidRDefault="0013362D">
      <w:r>
        <w:t>Выпил; и кубок потом возвратил Амфиному. И тихим</w:t>
      </w:r>
    </w:p>
    <w:p w:rsidR="0013362D" w:rsidRDefault="0013362D">
      <w:r>
        <w:t>Шагом пошел Амфином, с головой наклоненной, с печалью</w:t>
      </w:r>
    </w:p>
    <w:p w:rsidR="0013362D" w:rsidRDefault="0013362D">
      <w:r>
        <w:t>Милого сердца, как будто предчувствием бедствия полный;</w:t>
      </w:r>
    </w:p>
    <w:p w:rsidR="0013362D" w:rsidRDefault="0013362D">
      <w:r>
        <w:rPr>
          <w:i/>
          <w:iCs/>
        </w:rPr>
        <w:t>155</w:t>
      </w:r>
      <w:r>
        <w:t xml:space="preserve">  Но не ушел от судьбы он; его оковала Паллада,</w:t>
      </w:r>
    </w:p>
    <w:p w:rsidR="0013362D" w:rsidRDefault="0013362D">
      <w:r>
        <w:t>Пасть от копья Телемахова вместе с другими назначив.</w:t>
      </w:r>
    </w:p>
    <w:p w:rsidR="0013362D" w:rsidRDefault="0013362D">
      <w:r>
        <w:t>Сел он на стул свой опять, к женихам возвратяся беспечно.</w:t>
      </w:r>
    </w:p>
    <w:p w:rsidR="0013362D" w:rsidRDefault="0013362D">
      <w:r>
        <w:t>Тут светлоокая дочь громовержца вложила желанье</w:t>
      </w:r>
    </w:p>
    <w:p w:rsidR="0013362D" w:rsidRDefault="0013362D">
      <w:r>
        <w:t>В грудь Пенелопы, разумной супруги Лаэртова сына,</w:t>
      </w:r>
    </w:p>
    <w:p w:rsidR="0013362D" w:rsidRDefault="0013362D">
      <w:r>
        <w:rPr>
          <w:i/>
          <w:iCs/>
        </w:rPr>
        <w:t>160</w:t>
      </w:r>
      <w:r>
        <w:t xml:space="preserve">  Выйти, дабы, женихам показавшись,294 сильнейшим желаньем</w:t>
      </w:r>
    </w:p>
    <w:p w:rsidR="0013362D" w:rsidRDefault="0013362D">
      <w:r>
        <w:t>Сердце разжечь им, в очах же супруга и милого сына</w:t>
      </w:r>
    </w:p>
    <w:p w:rsidR="0013362D" w:rsidRDefault="0013362D">
      <w:r>
        <w:t>Боле, чем прежде, явиться достойною их уваженья.</w:t>
      </w:r>
    </w:p>
    <w:p w:rsidR="0013362D" w:rsidRDefault="0013362D">
      <w:r>
        <w:t>Так, улыбнуться уста приневолив, она Евриноме,</w:t>
      </w:r>
    </w:p>
    <w:p w:rsidR="0013362D" w:rsidRDefault="0013362D">
      <w:r>
        <w:t>Ключнице старой, сказала: «Хочу я — чего не входило</w:t>
      </w:r>
    </w:p>
    <w:p w:rsidR="0013362D" w:rsidRDefault="0013362D">
      <w:r>
        <w:rPr>
          <w:i/>
          <w:iCs/>
        </w:rPr>
        <w:t>165</w:t>
      </w:r>
      <w:r>
        <w:t xml:space="preserve">  Прежде мне в ум — женихам ненавистным моим показаться;</w:t>
      </w:r>
    </w:p>
    <w:p w:rsidR="0013362D" w:rsidRDefault="0013362D">
      <w:r>
        <w:t>Также хочу и совет там подать Телемаху, чтоб боле</w:t>
      </w:r>
    </w:p>
    <w:p w:rsidR="0013362D" w:rsidRDefault="0013362D">
      <w:r>
        <w:t>С шайкою их, многобуйных грабителей, он не водился;</w:t>
      </w:r>
    </w:p>
    <w:p w:rsidR="0013362D" w:rsidRDefault="0013362D">
      <w:r>
        <w:t>Добры они на словах, но недобрые мысли в уме их».</w:t>
      </w:r>
    </w:p>
    <w:p w:rsidR="0013362D" w:rsidRDefault="0013362D">
      <w:r>
        <w:t>Ей Евринома, усердная ключница, так отвечала:</w:t>
      </w:r>
    </w:p>
    <w:p w:rsidR="0013362D" w:rsidRDefault="0013362D">
      <w:r>
        <w:rPr>
          <w:i/>
          <w:iCs/>
        </w:rPr>
        <w:t>170</w:t>
      </w:r>
      <w:r>
        <w:t xml:space="preserve">  «То, что, дитя, говоришь ты, и я нахожу справедливым.</w:t>
      </w:r>
    </w:p>
    <w:p w:rsidR="0013362D" w:rsidRDefault="0013362D">
      <w:r>
        <w:t>Выдь к ним и милому сыну подай откровенно совет свой.</w:t>
      </w:r>
    </w:p>
    <w:p w:rsidR="0013362D" w:rsidRDefault="0013362D">
      <w:r>
        <w:t>Прежде, однако, омойся, натри благовонным елеем</w:t>
      </w:r>
    </w:p>
    <w:p w:rsidR="0013362D" w:rsidRDefault="0013362D">
      <w:r>
        <w:t>Щеки; тебе не годится с лицом, безобразным от плача,</w:t>
      </w:r>
    </w:p>
    <w:p w:rsidR="0013362D" w:rsidRDefault="0013362D">
      <w:r>
        <w:t>К ним выходить; красота увядает от скорби всегдашней.</w:t>
      </w:r>
    </w:p>
    <w:p w:rsidR="0013362D" w:rsidRDefault="0013362D">
      <w:r>
        <w:rPr>
          <w:i/>
          <w:iCs/>
        </w:rPr>
        <w:t>175</w:t>
      </w:r>
      <w:r>
        <w:t xml:space="preserve">  Сын же твой милый созрел, и тебе, как молила ты, боги</w:t>
      </w:r>
    </w:p>
    <w:p w:rsidR="0013362D" w:rsidRDefault="0013362D">
      <w:r>
        <w:t>Дали увидеть его с бородою расцветшего мужа».</w:t>
      </w:r>
    </w:p>
    <w:p w:rsidR="0013362D" w:rsidRDefault="0013362D">
      <w:r>
        <w:t>Ключнице верной ответствуя, так Пенелопа сказала:</w:t>
      </w:r>
    </w:p>
    <w:p w:rsidR="0013362D" w:rsidRDefault="0013362D">
      <w:r>
        <w:t>«Нет, никогда, Евринома, для них, ненавистных, не буду</w:t>
      </w:r>
    </w:p>
    <w:p w:rsidR="0013362D" w:rsidRDefault="0013362D">
      <w:r>
        <w:t>Я омываться и щек натирать благовонным елеем.</w:t>
      </w:r>
    </w:p>
    <w:p w:rsidR="0013362D" w:rsidRDefault="0013362D">
      <w:r>
        <w:rPr>
          <w:i/>
          <w:iCs/>
        </w:rPr>
        <w:t>180</w:t>
      </w:r>
      <w:r>
        <w:t xml:space="preserve">  Боги, владыки Олимпа, мою красоту погубили</w:t>
      </w:r>
    </w:p>
    <w:p w:rsidR="0013362D" w:rsidRDefault="0013362D">
      <w:r>
        <w:t>В самый тот час, как пошел Одиссей в отдаленную Трою.</w:t>
      </w:r>
    </w:p>
    <w:p w:rsidR="0013362D" w:rsidRDefault="0013362D">
      <w:r>
        <w:t>Но позови Гипподамию, с нею пускай Автоноя</w:t>
      </w:r>
    </w:p>
    <w:p w:rsidR="0013362D" w:rsidRDefault="0013362D">
      <w:r>
        <w:t>Также придет, чтоб меня проводить в пировую палату:</w:t>
      </w:r>
    </w:p>
    <w:p w:rsidR="0013362D" w:rsidRDefault="0013362D">
      <w:r>
        <w:t>К ним не пойду я одна, то стыдливости женской противно».</w:t>
      </w:r>
    </w:p>
    <w:p w:rsidR="0013362D" w:rsidRDefault="0013362D">
      <w:r>
        <w:rPr>
          <w:i/>
          <w:iCs/>
        </w:rPr>
        <w:t>185</w:t>
      </w:r>
      <w:r>
        <w:t xml:space="preserve">  Так говорила царица. Поспешно пошла Евринома</w:t>
      </w:r>
    </w:p>
    <w:p w:rsidR="0013362D" w:rsidRDefault="0013362D">
      <w:r>
        <w:t>Кликнуть обеих служанок, чтоб тотчас послать к госпоже их.</w:t>
      </w:r>
    </w:p>
    <w:p w:rsidR="0013362D" w:rsidRDefault="0013362D">
      <w:r>
        <w:t>Умная мысль родилася тут в сердце Афины Паллады:</w:t>
      </w:r>
    </w:p>
    <w:p w:rsidR="0013362D" w:rsidRDefault="0013362D">
      <w:r>
        <w:t>Сну мироносцу велела богиня сойти к Пенелопе.</w:t>
      </w:r>
    </w:p>
    <w:p w:rsidR="0013362D" w:rsidRDefault="0013362D">
      <w:r>
        <w:t>Сон прилетел и ее улелеял, и все в ней утихло.</w:t>
      </w:r>
    </w:p>
    <w:p w:rsidR="0013362D" w:rsidRDefault="0013362D">
      <w:r>
        <w:rPr>
          <w:i/>
          <w:iCs/>
        </w:rPr>
        <w:t>190</w:t>
      </w:r>
      <w:r>
        <w:t xml:space="preserve">  В креслах она неподвижно сидела; и ей, усыпленной,</w:t>
      </w:r>
    </w:p>
    <w:p w:rsidR="0013362D" w:rsidRDefault="0013362D">
      <w:r>
        <w:t>Все, чем пленяются очи мужей, даровала богиня:</w:t>
      </w:r>
    </w:p>
    <w:p w:rsidR="0013362D" w:rsidRDefault="0013362D">
      <w:r>
        <w:t>Образ ее просиял той красой несказанной, какою</w:t>
      </w:r>
    </w:p>
    <w:p w:rsidR="0013362D" w:rsidRDefault="0013362D">
      <w:r>
        <w:t>В пламенно</w:t>
      </w:r>
      <w:r>
        <w:noBreakHyphen/>
        <w:t>быстрой и в сладостно</w:t>
      </w:r>
      <w:r>
        <w:noBreakHyphen/>
        <w:t>томной с Харитами пляске</w:t>
      </w:r>
    </w:p>
    <w:p w:rsidR="0013362D" w:rsidRDefault="0013362D">
      <w:r>
        <w:t>Образ Киприды, венком благовонным венчанной, сияет;</w:t>
      </w:r>
    </w:p>
    <w:p w:rsidR="0013362D" w:rsidRDefault="0013362D">
      <w:r>
        <w:rPr>
          <w:i/>
          <w:iCs/>
        </w:rPr>
        <w:t>195</w:t>
      </w:r>
      <w:r>
        <w:t xml:space="preserve">  Стройный ее возвеличился стан, и все тело нежнее,</w:t>
      </w:r>
    </w:p>
    <w:p w:rsidR="0013362D" w:rsidRDefault="0013362D">
      <w:r>
        <w:t>Чище, свежей и блистательней сделалось кости слоновой.</w:t>
      </w:r>
    </w:p>
    <w:p w:rsidR="0013362D" w:rsidRDefault="0013362D">
      <w:r>
        <w:t>Так одаривши ее, удалилась богиня Афина.</w:t>
      </w:r>
    </w:p>
    <w:p w:rsidR="0013362D" w:rsidRDefault="0013362D">
      <w:r>
        <w:t>Но белорукие обе рабыни, вбежавши поспешно</w:t>
      </w:r>
    </w:p>
    <w:p w:rsidR="0013362D" w:rsidRDefault="0013362D">
      <w:r>
        <w:t>В горницу, шумом нарушили сладостный сон Пенелопы.</w:t>
      </w:r>
    </w:p>
    <w:p w:rsidR="0013362D" w:rsidRDefault="0013362D">
      <w:r>
        <w:rPr>
          <w:i/>
          <w:iCs/>
        </w:rPr>
        <w:t>200</w:t>
      </w:r>
      <w:r>
        <w:t xml:space="preserve">  Щеки руками спросонья потерши, она им сказала:</w:t>
      </w:r>
    </w:p>
    <w:p w:rsidR="0013362D" w:rsidRDefault="0013362D">
      <w:r>
        <w:t>«Как же я сладко заснула в моем сокрушенье! О, если б</w:t>
      </w:r>
    </w:p>
    <w:p w:rsidR="0013362D" w:rsidRDefault="0013362D">
      <w:r>
        <w:t>Мне и такую же сладкую смерть принесла Артемида</w:t>
      </w:r>
    </w:p>
    <w:p w:rsidR="0013362D" w:rsidRDefault="0013362D">
      <w:r>
        <w:t>В это мгновенье, чтоб я непрерывной тоской перестала</w:t>
      </w:r>
    </w:p>
    <w:p w:rsidR="0013362D" w:rsidRDefault="0013362D">
      <w:r>
        <w:t>Жизнь сокрушать, все не ведая, где Одиссей, где супруг мой,</w:t>
      </w:r>
    </w:p>
    <w:p w:rsidR="0013362D" w:rsidRDefault="0013362D">
      <w:r>
        <w:rPr>
          <w:i/>
          <w:iCs/>
        </w:rPr>
        <w:t>205</w:t>
      </w:r>
      <w:r>
        <w:t xml:space="preserve">  Доблестью всякой украшенный, между ахеян славнейший».</w:t>
      </w:r>
    </w:p>
    <w:p w:rsidR="0013362D" w:rsidRDefault="0013362D">
      <w:r>
        <w:t>Кончив, по лестнице вниз Пенелопа сошла; вслед за нею</w:t>
      </w:r>
    </w:p>
    <w:p w:rsidR="0013362D" w:rsidRDefault="0013362D">
      <w:r>
        <w:t>Обе служанки сошли, и она, божество красотою,</w:t>
      </w:r>
    </w:p>
    <w:p w:rsidR="0013362D" w:rsidRDefault="0013362D">
      <w:r>
        <w:t>В ту палату вступив, где ее женихи пировали,</w:t>
      </w:r>
    </w:p>
    <w:p w:rsidR="0013362D" w:rsidRDefault="0013362D">
      <w:r>
        <w:t>Подле столба, потолок там высокий державшего, стала,</w:t>
      </w:r>
    </w:p>
    <w:p w:rsidR="0013362D" w:rsidRDefault="0013362D">
      <w:r>
        <w:rPr>
          <w:i/>
          <w:iCs/>
        </w:rPr>
        <w:t>210</w:t>
      </w:r>
      <w:r>
        <w:t xml:space="preserve">  Щеки закрывши свои головным покрывалом блестящим;</w:t>
      </w:r>
    </w:p>
    <w:p w:rsidR="0013362D" w:rsidRDefault="0013362D">
      <w:r>
        <w:t>Справа и слева почтительно стали служанки. Колена</w:t>
      </w:r>
    </w:p>
    <w:p w:rsidR="0013362D" w:rsidRDefault="0013362D">
      <w:r>
        <w:t>Их задрожали при виде ее красоты, и сильнее</w:t>
      </w:r>
    </w:p>
    <w:p w:rsidR="0013362D" w:rsidRDefault="0013362D">
      <w:r>
        <w:t>Вспыхнуло в каждом желание ложе ее разделить с ней.</w:t>
      </w:r>
    </w:p>
    <w:p w:rsidR="0013362D" w:rsidRDefault="0013362D">
      <w:r>
        <w:t>Сына к себе подозвавши, его Пенелопа спросила:</w:t>
      </w:r>
    </w:p>
    <w:p w:rsidR="0013362D" w:rsidRDefault="0013362D">
      <w:r>
        <w:rPr>
          <w:i/>
          <w:iCs/>
        </w:rPr>
        <w:t>215</w:t>
      </w:r>
      <w:r>
        <w:t xml:space="preserve">  «Сын мой, скажи мне, ты в полном ли разуме? В возрасте детском</w:t>
      </w:r>
    </w:p>
    <w:p w:rsidR="0013362D" w:rsidRDefault="0013362D">
      <w:r>
        <w:t>Был ты умней и приличие всякое более ведал.</w:t>
      </w:r>
    </w:p>
    <w:p w:rsidR="0013362D" w:rsidRDefault="0013362D">
      <w:r>
        <w:t>Ныне ж ты мужеской силы достигнул, и кто ни посмотрит</w:t>
      </w:r>
    </w:p>
    <w:p w:rsidR="0013362D" w:rsidRDefault="0013362D">
      <w:r>
        <w:t>Здесь на тебя, чужеземец ли, здешний ли, каждый породу</w:t>
      </w:r>
    </w:p>
    <w:p w:rsidR="0013362D" w:rsidRDefault="0013362D">
      <w:r>
        <w:t>Мужа великого в светлой твоей красоте угадает.</w:t>
      </w:r>
    </w:p>
    <w:p w:rsidR="0013362D" w:rsidRDefault="0013362D">
      <w:r>
        <w:rPr>
          <w:i/>
          <w:iCs/>
        </w:rPr>
        <w:t>220</w:t>
      </w:r>
      <w:r>
        <w:t xml:space="preserve">  Где же, однако, твой ум? Ты совсем позабыл справедливость.</w:t>
      </w:r>
    </w:p>
    <w:p w:rsidR="0013362D" w:rsidRDefault="0013362D">
      <w:r>
        <w:t>Дело бесчинное здесь у тебя на глазах совершилось;</w:t>
      </w:r>
    </w:p>
    <w:p w:rsidR="0013362D" w:rsidRDefault="0013362D">
      <w:r>
        <w:t>Этого странника в доме своем допустил ты обидеть;</w:t>
      </w:r>
    </w:p>
    <w:p w:rsidR="0013362D" w:rsidRDefault="0013362D">
      <w:r>
        <w:t>Что же? Когда чужеземец, доверчиво твой посетивший</w:t>
      </w:r>
    </w:p>
    <w:p w:rsidR="0013362D" w:rsidRDefault="0013362D">
      <w:r>
        <w:t>Дом, оскорбленный там будет сидеть и ругаться им станет</w:t>
      </w:r>
    </w:p>
    <w:p w:rsidR="0013362D" w:rsidRDefault="0013362D">
      <w:r>
        <w:rPr>
          <w:i/>
          <w:iCs/>
        </w:rPr>
        <w:t>225</w:t>
      </w:r>
      <w:r>
        <w:t xml:space="preserve">  Всякий — постыдный упрек от людей на себя навлечешь ты».</w:t>
      </w:r>
    </w:p>
    <w:p w:rsidR="0013362D" w:rsidRDefault="0013362D">
      <w:r>
        <w:t>Матери так отвечал благомысленный сын Одиссеев:</w:t>
      </w:r>
    </w:p>
    <w:p w:rsidR="0013362D" w:rsidRDefault="0013362D">
      <w:r>
        <w:t>«Милая мать, твой упрек справедлив; на него не могу я</w:t>
      </w:r>
    </w:p>
    <w:p w:rsidR="0013362D" w:rsidRDefault="0013362D">
      <w:r>
        <w:t>Сетовать. Ныне я все понимаю; и мне уж не трудно</w:t>
      </w:r>
    </w:p>
    <w:p w:rsidR="0013362D" w:rsidRDefault="0013362D">
      <w:r>
        <w:t>Зло отличать от добра; из ребячества вышел я, правда;</w:t>
      </w:r>
    </w:p>
    <w:p w:rsidR="0013362D" w:rsidRDefault="0013362D">
      <w:r>
        <w:rPr>
          <w:i/>
          <w:iCs/>
        </w:rPr>
        <w:t>230</w:t>
      </w:r>
      <w:r>
        <w:t xml:space="preserve">  Но не всегда и теперь удается мне лучшее выбрать:</w:t>
      </w:r>
    </w:p>
    <w:p w:rsidR="0013362D" w:rsidRDefault="0013362D">
      <w:r>
        <w:t>Наши незваные гости приводят мой ум в беспорядок;</w:t>
      </w:r>
    </w:p>
    <w:p w:rsidR="0013362D" w:rsidRDefault="0013362D">
      <w:r>
        <w:t>Злое одно замышляют они; у меня ж руководца</w:t>
      </w:r>
    </w:p>
    <w:p w:rsidR="0013362D" w:rsidRDefault="0013362D">
      <w:r>
        <w:t>Нет. Но сражение странника с Иром не их самовольством</w:t>
      </w:r>
    </w:p>
    <w:p w:rsidR="0013362D" w:rsidRDefault="0013362D">
      <w:r>
        <w:t>Было устроено; высшая здесь обнаружилась воля.</w:t>
      </w:r>
    </w:p>
    <w:p w:rsidR="0013362D" w:rsidRDefault="0013362D">
      <w:r>
        <w:rPr>
          <w:i/>
          <w:iCs/>
        </w:rPr>
        <w:t>235</w:t>
      </w:r>
      <w:r>
        <w:t xml:space="preserve">  Если б, — о Дий громовержец! о Феб Аполлон! о Афина! —</w:t>
      </w:r>
    </w:p>
    <w:p w:rsidR="0013362D" w:rsidRDefault="0013362D">
      <w:r>
        <w:t>Все женихи многобуйные в нашей обители ныне,</w:t>
      </w:r>
    </w:p>
    <w:p w:rsidR="0013362D" w:rsidRDefault="0013362D">
      <w:r>
        <w:t>Кто на дворе, кто во внутренних дома покоях, сидели,</w:t>
      </w:r>
    </w:p>
    <w:p w:rsidR="0013362D" w:rsidRDefault="0013362D">
      <w:r>
        <w:t>Головы свесив на грудь, все избитые, так же, как этот</w:t>
      </w:r>
    </w:p>
    <w:p w:rsidR="0013362D" w:rsidRDefault="0013362D">
      <w:r>
        <w:t>Ир побродяга, теперь за воротами дома сидящий!</w:t>
      </w:r>
    </w:p>
    <w:p w:rsidR="0013362D" w:rsidRDefault="0013362D">
      <w:r>
        <w:rPr>
          <w:i/>
          <w:iCs/>
        </w:rPr>
        <w:t>240</w:t>
      </w:r>
      <w:r>
        <w:t xml:space="preserve">  Трепетной он головою мотает, как пьяный; не может</w:t>
      </w:r>
    </w:p>
    <w:p w:rsidR="0013362D" w:rsidRDefault="0013362D">
      <w:r>
        <w:t>Прямо стоять на ногах, ни сидеть, ни подняться, чтоб в дом свой</w:t>
      </w:r>
    </w:p>
    <w:p w:rsidR="0013362D" w:rsidRDefault="0013362D">
      <w:r>
        <w:t>Медленным шагом добресть через силу; совсем он изломан».</w:t>
      </w:r>
    </w:p>
    <w:p w:rsidR="0013362D" w:rsidRDefault="0013362D">
      <w:r>
        <w:t>Так про себя говорили они, от других в отдаленье.</w:t>
      </w:r>
    </w:p>
    <w:p w:rsidR="0013362D" w:rsidRDefault="0013362D">
      <w:r>
        <w:t>Тут, обратясь к Пенелопе, сказал Евримах благородный:</w:t>
      </w:r>
    </w:p>
    <w:p w:rsidR="0013362D" w:rsidRDefault="0013362D">
      <w:r>
        <w:rPr>
          <w:i/>
          <w:iCs/>
        </w:rPr>
        <w:t>245</w:t>
      </w:r>
      <w:r>
        <w:t xml:space="preserve">  «О многоумная старца Икария дочь, Пенелопа,</w:t>
      </w:r>
    </w:p>
    <w:p w:rsidR="0013362D" w:rsidRDefault="0013362D">
      <w:r>
        <w:t>Если б могли все ахейцы ясийского Аргоса ныне</w:t>
      </w:r>
    </w:p>
    <w:p w:rsidR="0013362D" w:rsidRDefault="0013362D">
      <w:r>
        <w:t>Видеть тебя, женихов бы двойное число собралося</w:t>
      </w:r>
    </w:p>
    <w:p w:rsidR="0013362D" w:rsidRDefault="0013362D">
      <w:r>
        <w:t>В доме твоем пировать. Превосходишь ты всех земнородных</w:t>
      </w:r>
    </w:p>
    <w:p w:rsidR="0013362D" w:rsidRDefault="0013362D">
      <w:r>
        <w:t>Жен красотой, и возвышенным станом, и разумом светлым».</w:t>
      </w:r>
    </w:p>
    <w:p w:rsidR="0013362D" w:rsidRDefault="0013362D">
      <w:r>
        <w:rPr>
          <w:i/>
          <w:iCs/>
        </w:rPr>
        <w:t>250</w:t>
      </w:r>
      <w:r>
        <w:t xml:space="preserve">  Так говорил Евримах. Пенелопа ему отвечала:</w:t>
      </w:r>
    </w:p>
    <w:p w:rsidR="0013362D" w:rsidRDefault="0013362D">
      <w:r>
        <w:t>«Нет, Евримах, красоту я утратила волей бессмертных</w:t>
      </w:r>
    </w:p>
    <w:p w:rsidR="0013362D" w:rsidRDefault="0013362D">
      <w:r>
        <w:t>С самых тех пор, как пошли в кораблях чернобоких ахейцы</w:t>
      </w:r>
    </w:p>
    <w:p w:rsidR="0013362D" w:rsidRDefault="0013362D">
      <w:r>
        <w:t>В Трою, и с ними пошел мой супруг, Одиссей богоравный.</w:t>
      </w:r>
    </w:p>
    <w:p w:rsidR="0013362D" w:rsidRDefault="0013362D">
      <w:r>
        <w:t>Если б он жизни моей покровителем был, возвратяся</w:t>
      </w:r>
    </w:p>
    <w:p w:rsidR="0013362D" w:rsidRDefault="0013362D">
      <w:r>
        <w:rPr>
          <w:i/>
          <w:iCs/>
        </w:rPr>
        <w:t>255</w:t>
      </w:r>
      <w:r>
        <w:t xml:space="preserve">  В дом, несказанно была б я тогда и славна и прекрасна.</w:t>
      </w:r>
    </w:p>
    <w:p w:rsidR="0013362D" w:rsidRDefault="0013362D">
      <w:r>
        <w:t>Ныне ж в печали я вяну; враждует злой демон со мною.</w:t>
      </w:r>
    </w:p>
    <w:p w:rsidR="0013362D" w:rsidRDefault="0013362D">
      <w:r>
        <w:t>В самый тот час, как отчизну свою он готов был покинуть,</w:t>
      </w:r>
    </w:p>
    <w:p w:rsidR="0013362D" w:rsidRDefault="0013362D">
      <w:r>
        <w:t>Взявши за правую руку меня, он сказал на прощанье:</w:t>
      </w:r>
    </w:p>
    <w:p w:rsidR="0013362D" w:rsidRDefault="0013362D">
      <w:r>
        <w:t>«Думать не должно, чтоб воинство меднообутых ахеян</w:t>
      </w:r>
    </w:p>
    <w:p w:rsidR="0013362D" w:rsidRDefault="0013362D">
      <w:r>
        <w:rPr>
          <w:i/>
          <w:iCs/>
        </w:rPr>
        <w:t>260</w:t>
      </w:r>
      <w:r>
        <w:t xml:space="preserve">  Все без урона из Трои в отчизну свою возвратилось;</w:t>
      </w:r>
    </w:p>
    <w:p w:rsidR="0013362D" w:rsidRDefault="0013362D">
      <w:r>
        <w:t>Слышно, что в бое отважны троянские мужи, что копья</w:t>
      </w:r>
    </w:p>
    <w:p w:rsidR="0013362D" w:rsidRDefault="0013362D">
      <w:r>
        <w:t>Метко бросают; в стрелянии из лука зорки; искусно</w:t>
      </w:r>
    </w:p>
    <w:p w:rsidR="0013362D" w:rsidRDefault="0013362D">
      <w:r>
        <w:t>Грозно</w:t>
      </w:r>
      <w:r>
        <w:noBreakHyphen/>
        <w:t>летучими, часто сраженье меж двух равносильных</w:t>
      </w:r>
    </w:p>
    <w:p w:rsidR="0013362D" w:rsidRDefault="0013362D">
      <w:r>
        <w:t>Ратей решащими разом, конями владеют.295 Наверно</w:t>
      </w:r>
    </w:p>
    <w:p w:rsidR="0013362D" w:rsidRDefault="0013362D">
      <w:r>
        <w:rPr>
          <w:i/>
          <w:iCs/>
        </w:rPr>
        <w:t>265</w:t>
      </w:r>
      <w:r>
        <w:t xml:space="preserve">  Знать не могу я, позволит ли Дий возвратиться сюда мне</w:t>
      </w:r>
    </w:p>
    <w:p w:rsidR="0013362D" w:rsidRDefault="0013362D">
      <w:r>
        <w:t>Или погибель я в Трое найду. На твое попеченье</w:t>
      </w:r>
    </w:p>
    <w:p w:rsidR="0013362D" w:rsidRDefault="0013362D">
      <w:r>
        <w:t>Все оставляю. Пекись об отце и об матери милой</w:t>
      </w:r>
    </w:p>
    <w:p w:rsidR="0013362D" w:rsidRDefault="0013362D">
      <w:r>
        <w:t>Так же усердно, как прежде, и даже усердней: понеже</w:t>
      </w:r>
    </w:p>
    <w:p w:rsidR="0013362D" w:rsidRDefault="0013362D">
      <w:r>
        <w:t>Буду не здесь я; когда же наш сын возмужает, ты замуж</w:t>
      </w:r>
    </w:p>
    <w:p w:rsidR="0013362D" w:rsidRDefault="0013362D">
      <w:r>
        <w:rPr>
          <w:i/>
          <w:iCs/>
        </w:rPr>
        <w:t>270</w:t>
      </w:r>
      <w:r>
        <w:t xml:space="preserve">  Выдь, за кого пожелаешь, и дом наш покинь». На прощанье</w:t>
      </w:r>
    </w:p>
    <w:p w:rsidR="0013362D" w:rsidRDefault="0013362D">
      <w:r>
        <w:t>Так говорил Одиссей мне; и все уж исполнилось. Скоро,</w:t>
      </w:r>
    </w:p>
    <w:p w:rsidR="0013362D" w:rsidRDefault="0013362D">
      <w:r>
        <w:t>Скоро она, ненавистная ночь ненавистного сердцу</w:t>
      </w:r>
    </w:p>
    <w:p w:rsidR="0013362D" w:rsidRDefault="0013362D">
      <w:r>
        <w:t>Брака наступит для бедной меня, всех земных утешений</w:t>
      </w:r>
    </w:p>
    <w:p w:rsidR="0013362D" w:rsidRDefault="0013362D">
      <w:r>
        <w:t>Зевсом лишенной. На сердце моем несказанное горе.</w:t>
      </w:r>
    </w:p>
    <w:p w:rsidR="0013362D" w:rsidRDefault="0013362D">
      <w:r>
        <w:rPr>
          <w:i/>
          <w:iCs/>
        </w:rPr>
        <w:t>275</w:t>
      </w:r>
      <w:r>
        <w:t xml:space="preserve">  В прежнее время обычай бывал, что, когда начинали</w:t>
      </w:r>
    </w:p>
    <w:p w:rsidR="0013362D" w:rsidRDefault="0013362D">
      <w:r>
        <w:t>Свататься, знатного рода вдову иль богатую деву</w:t>
      </w:r>
    </w:p>
    <w:p w:rsidR="0013362D" w:rsidRDefault="0013362D">
      <w:r>
        <w:t>Выбрав, один пред другим женихи отличиться старались;</w:t>
      </w:r>
    </w:p>
    <w:p w:rsidR="0013362D" w:rsidRDefault="0013362D">
      <w:r>
        <w:t>В дом приводя к нареченной невесте быков и баранов,</w:t>
      </w:r>
    </w:p>
    <w:p w:rsidR="0013362D" w:rsidRDefault="0013362D">
      <w:r>
        <w:t>Там угощали они всех друзей; и невесту дарили</w:t>
      </w:r>
    </w:p>
    <w:p w:rsidR="0013362D" w:rsidRDefault="0013362D">
      <w:r>
        <w:rPr>
          <w:i/>
          <w:iCs/>
        </w:rPr>
        <w:t>280</w:t>
      </w:r>
      <w:r>
        <w:t xml:space="preserve">  Щедро; чужое ж имущество тратить без платы стыдились». —</w:t>
      </w:r>
    </w:p>
    <w:p w:rsidR="0013362D" w:rsidRDefault="0013362D">
      <w:r>
        <w:t>Кончила. В грудь Одиссея проникло веселье, понеже</w:t>
      </w:r>
    </w:p>
    <w:p w:rsidR="0013362D" w:rsidRDefault="0013362D">
      <w:r>
        <w:t>Было приятно ему, что от них пожелала подарков,</w:t>
      </w:r>
    </w:p>
    <w:p w:rsidR="0013362D" w:rsidRDefault="0013362D">
      <w:r>
        <w:t>Льстя им словами, душою же их ненавидя, царица.</w:t>
      </w:r>
    </w:p>
    <w:p w:rsidR="0013362D" w:rsidRDefault="0013362D">
      <w:r>
        <w:t>Ей отвечая, сказал Антиной, сын Евпейтов надменный:</w:t>
      </w:r>
    </w:p>
    <w:p w:rsidR="0013362D" w:rsidRDefault="0013362D">
      <w:r>
        <w:rPr>
          <w:i/>
          <w:iCs/>
        </w:rPr>
        <w:t>285</w:t>
      </w:r>
      <w:r>
        <w:t xml:space="preserve">  «О многоумная старца Икария дочь, Пенелопа,</w:t>
      </w:r>
    </w:p>
    <w:p w:rsidR="0013362D" w:rsidRDefault="0013362D">
      <w:r>
        <w:t>Всякий подарок, тебе от твоих женихов подносимый,</w:t>
      </w:r>
    </w:p>
    <w:p w:rsidR="0013362D" w:rsidRDefault="0013362D">
      <w:r>
        <w:t>Ты принимай: не позволено то отвергать, что дарят нам.</w:t>
      </w:r>
    </w:p>
    <w:p w:rsidR="0013362D" w:rsidRDefault="0013362D">
      <w:r>
        <w:t>Мы же, ты знай, не пойдем от тебя ни домой, ни в иное</w:t>
      </w:r>
    </w:p>
    <w:p w:rsidR="0013362D" w:rsidRDefault="0013362D">
      <w:r>
        <w:t>Место, пока ты из нас по желанью не выберешь мужа».</w:t>
      </w:r>
    </w:p>
    <w:p w:rsidR="0013362D" w:rsidRDefault="0013362D">
      <w:r>
        <w:rPr>
          <w:i/>
          <w:iCs/>
        </w:rPr>
        <w:t>290</w:t>
      </w:r>
      <w:r>
        <w:t xml:space="preserve">  Так говорил Антиной; согласилися все с ним другие.</w:t>
      </w:r>
    </w:p>
    <w:p w:rsidR="0013362D" w:rsidRDefault="0013362D">
      <w:r>
        <w:t>Каждый потом за подарком глашатая в дом свой отправил.</w:t>
      </w:r>
    </w:p>
    <w:p w:rsidR="0013362D" w:rsidRDefault="0013362D">
      <w:r>
        <w:t>Посланный длинную мантию с пестрым шитьем Антиною</w:t>
      </w:r>
    </w:p>
    <w:p w:rsidR="0013362D" w:rsidRDefault="0013362D">
      <w:r>
        <w:t>Подал; двенадцать застежек ее золотых украшали,</w:t>
      </w:r>
    </w:p>
    <w:p w:rsidR="0013362D" w:rsidRDefault="0013362D">
      <w:r>
        <w:t>Каждая с гибким крючком, чтоб, в кольцо задеваясь, держал он</w:t>
      </w:r>
    </w:p>
    <w:p w:rsidR="0013362D" w:rsidRDefault="0013362D">
      <w:r>
        <w:rPr>
          <w:i/>
          <w:iCs/>
        </w:rPr>
        <w:t>295</w:t>
      </w:r>
      <w:r>
        <w:t xml:space="preserve">  Мантию. Цепь из обделанных в золото с чудным искусством,</w:t>
      </w:r>
    </w:p>
    <w:p w:rsidR="0013362D" w:rsidRDefault="0013362D">
      <w:r>
        <w:t>Светлых, как солнце, больших янтарей принесли Евримаху.</w:t>
      </w:r>
    </w:p>
    <w:p w:rsidR="0013362D" w:rsidRDefault="0013362D">
      <w:r>
        <w:t>Серьги — из трех, с шелковичной пурпурною ягодой сходных</w:t>
      </w:r>
    </w:p>
    <w:p w:rsidR="0013362D" w:rsidRDefault="0013362D">
      <w:r>
        <w:t>Шариков каждая — подал проворный слуга Евридаму;</w:t>
      </w:r>
    </w:p>
    <w:p w:rsidR="0013362D" w:rsidRDefault="0013362D">
      <w:r>
        <w:t>Был молодому Писандру, Поликтора умного сыну,</w:t>
      </w:r>
    </w:p>
    <w:p w:rsidR="0013362D" w:rsidRDefault="0013362D">
      <w:r>
        <w:rPr>
          <w:i/>
          <w:iCs/>
        </w:rPr>
        <w:t>300</w:t>
      </w:r>
      <w:r>
        <w:t xml:space="preserve">  Женский убор принесен, ожерелье богатое; столь же</w:t>
      </w:r>
    </w:p>
    <w:p w:rsidR="0013362D" w:rsidRDefault="0013362D">
      <w:r>
        <w:t>Были нескупы и прочие все на подарки. Приняв их,</w:t>
      </w:r>
    </w:p>
    <w:p w:rsidR="0013362D" w:rsidRDefault="0013362D">
      <w:r>
        <w:t>Вверх по ступеням высоким обратно пошла Пенелопа.</w:t>
      </w:r>
    </w:p>
    <w:p w:rsidR="0013362D" w:rsidRDefault="0013362D">
      <w:r>
        <w:t>С ней удалились, подарки неся, и младые рабыни.</w:t>
      </w:r>
    </w:p>
    <w:p w:rsidR="0013362D" w:rsidRDefault="0013362D">
      <w:r>
        <w:t>Те же, опять обратившися к пляске и сладкому пенью,</w:t>
      </w:r>
    </w:p>
    <w:p w:rsidR="0013362D" w:rsidRDefault="0013362D">
      <w:r>
        <w:rPr>
          <w:i/>
          <w:iCs/>
        </w:rPr>
        <w:t>305</w:t>
      </w:r>
      <w:r>
        <w:t xml:space="preserve">  Начали снова шуметь в ожидании ночи; когда же</w:t>
      </w:r>
    </w:p>
    <w:p w:rsidR="0013362D" w:rsidRDefault="0013362D">
      <w:r>
        <w:t>Мерная ночь посреди их веселого шума настала,</w:t>
      </w:r>
    </w:p>
    <w:p w:rsidR="0013362D" w:rsidRDefault="0013362D">
      <w:r>
        <w:t>Три посредине палаты поставив жаровни, наклали</w:t>
      </w:r>
    </w:p>
    <w:p w:rsidR="0013362D" w:rsidRDefault="0013362D">
      <w:r>
        <w:t>Много поленьев туда, изощренной нарубленных медью,</w:t>
      </w:r>
    </w:p>
    <w:p w:rsidR="0013362D" w:rsidRDefault="0013362D">
      <w:r>
        <w:t>Мелких, сухих, и лучиною тонкой зажгли их, смолистых</w:t>
      </w:r>
    </w:p>
    <w:p w:rsidR="0013362D" w:rsidRDefault="0013362D">
      <w:r>
        <w:rPr>
          <w:i/>
          <w:iCs/>
        </w:rPr>
        <w:t>310</w:t>
      </w:r>
      <w:r>
        <w:t xml:space="preserve">  Факелов к ним подложивши. Смотреть за огнем почередно</w:t>
      </w:r>
    </w:p>
    <w:p w:rsidR="0013362D" w:rsidRDefault="0013362D">
      <w:r>
        <w:t>Были должны Одиссеева дома рабыни. И с ними</w:t>
      </w:r>
    </w:p>
    <w:p w:rsidR="0013362D" w:rsidRDefault="0013362D">
      <w:r>
        <w:t>Так говорить Одиссей хитромысленный начал:</w:t>
      </w:r>
    </w:p>
    <w:p w:rsidR="0013362D" w:rsidRDefault="0013362D">
      <w:r>
        <w:t>«Подите Вы, Одиссеева дома рабыни, отсюда в покои</w:t>
      </w:r>
    </w:p>
    <w:p w:rsidR="0013362D" w:rsidRDefault="0013362D">
      <w:r>
        <w:t>Вашей царицы, Икария дочери многоразумной;</w:t>
      </w:r>
    </w:p>
    <w:p w:rsidR="0013362D" w:rsidRDefault="0013362D">
      <w:r>
        <w:rPr>
          <w:i/>
          <w:iCs/>
        </w:rPr>
        <w:t>315</w:t>
      </w:r>
      <w:r>
        <w:t xml:space="preserve">  Сядьте с ней, тонкие нити сучите и волну руками</w:t>
      </w:r>
    </w:p>
    <w:p w:rsidR="0013362D" w:rsidRDefault="0013362D">
      <w:r>
        <w:t>Дергайте, горе ее развлекая своим разговором.</w:t>
      </w:r>
    </w:p>
    <w:p w:rsidR="0013362D" w:rsidRDefault="0013362D">
      <w:r>
        <w:t>Я же останусь смотреть за огнем, и светло здесь в палате</w:t>
      </w:r>
    </w:p>
    <w:p w:rsidR="0013362D" w:rsidRDefault="0013362D">
      <w:r>
        <w:t>Будет, хотя бы они до утра пировать здесь остались;</w:t>
      </w:r>
    </w:p>
    <w:p w:rsidR="0013362D" w:rsidRDefault="0013362D">
      <w:r>
        <w:t>Им не удастся меня утомить; я терпеть научился».</w:t>
      </w:r>
    </w:p>
    <w:p w:rsidR="0013362D" w:rsidRDefault="0013362D">
      <w:r>
        <w:rPr>
          <w:i/>
          <w:iCs/>
        </w:rPr>
        <w:t>320</w:t>
      </w:r>
      <w:r>
        <w:t xml:space="preserve">  Так говорил он. Рабыни одна на другую взглянули</w:t>
      </w:r>
    </w:p>
    <w:p w:rsidR="0013362D" w:rsidRDefault="0013362D">
      <w:r>
        <w:t>С громким смехом; и грубо ему отвечала Меланфо,</w:t>
      </w:r>
    </w:p>
    <w:p w:rsidR="0013362D" w:rsidRDefault="0013362D">
      <w:r>
        <w:t>Дочь Долиона (ее воспитала сама Пенелопа</w:t>
      </w:r>
    </w:p>
    <w:p w:rsidR="0013362D" w:rsidRDefault="0013362D">
      <w:r>
        <w:t>С детства и много игрушек и всяких ей лакомств давала;</w:t>
      </w:r>
    </w:p>
    <w:p w:rsidR="0013362D" w:rsidRDefault="0013362D">
      <w:r>
        <w:t>Сердце ж ее нечувствительно было к печалям царицы;</w:t>
      </w:r>
    </w:p>
    <w:p w:rsidR="0013362D" w:rsidRDefault="0013362D">
      <w:r>
        <w:rPr>
          <w:i/>
          <w:iCs/>
        </w:rPr>
        <w:t>325</w:t>
      </w:r>
      <w:r>
        <w:t xml:space="preserve">  Тайно любовный союз с Евримахом она заключила);</w:t>
      </w:r>
    </w:p>
    <w:p w:rsidR="0013362D" w:rsidRDefault="0013362D">
      <w:r>
        <w:t>Так отвечала она Одиссею ругательным словом:</w:t>
      </w:r>
    </w:p>
    <w:p w:rsidR="0013362D" w:rsidRDefault="0013362D">
      <w:r>
        <w:t>«Видно, совсем потерял ты рассудок, бродяга; не хочешь,</w:t>
      </w:r>
    </w:p>
    <w:p w:rsidR="0013362D" w:rsidRDefault="0013362D">
      <w:r>
        <w:t>Видно, искать ты ночлега на кузнице, или в закуте,</w:t>
      </w:r>
    </w:p>
    <w:p w:rsidR="0013362D" w:rsidRDefault="0013362D">
      <w:r>
        <w:t>Или в шинке;296 здесь, конечно, приютней тебе; на слова ты</w:t>
      </w:r>
    </w:p>
    <w:p w:rsidR="0013362D" w:rsidRDefault="0013362D">
      <w:r>
        <w:rPr>
          <w:i/>
          <w:iCs/>
        </w:rPr>
        <w:t>330</w:t>
      </w:r>
      <w:r>
        <w:t xml:space="preserve">  Дерзок в присутствии знатных господ; и душою не робок;</w:t>
      </w:r>
    </w:p>
    <w:p w:rsidR="0013362D" w:rsidRDefault="0013362D">
      <w:r>
        <w:t>Знать, от вина помутился твой ум, иль, быть может, такой уж</w:t>
      </w:r>
    </w:p>
    <w:p w:rsidR="0013362D" w:rsidRDefault="0013362D">
      <w:r>
        <w:t>Ты от природы охотник без смысла болтать; иль, осилив</w:t>
      </w:r>
    </w:p>
    <w:p w:rsidR="0013362D" w:rsidRDefault="0013362D">
      <w:r>
        <w:t>Бедного Ира, так поднял ты нос — берегися, однако;</w:t>
      </w:r>
    </w:p>
    <w:p w:rsidR="0013362D" w:rsidRDefault="0013362D">
      <w:r>
        <w:t>Может с тобою здесь встретиться кто</w:t>
      </w:r>
      <w:r>
        <w:noBreakHyphen/>
        <w:t>нибудь Ира сильнее;</w:t>
      </w:r>
    </w:p>
    <w:p w:rsidR="0013362D" w:rsidRDefault="0013362D">
      <w:r>
        <w:rPr>
          <w:i/>
          <w:iCs/>
        </w:rPr>
        <w:t>335</w:t>
      </w:r>
      <w:r>
        <w:t xml:space="preserve">  Зубы твои все своим кулаком он железным повыбьет;</w:t>
      </w:r>
    </w:p>
    <w:p w:rsidR="0013362D" w:rsidRDefault="0013362D">
      <w:r>
        <w:t>Вытолкнут в дверь по затылку им будешь ты, кровью облитый».</w:t>
      </w:r>
    </w:p>
    <w:p w:rsidR="0013362D" w:rsidRDefault="0013362D">
      <w:r>
        <w:t>Мрачно взглянув исподлобья, сказал Одиссей хитроумный:</w:t>
      </w:r>
    </w:p>
    <w:p w:rsidR="0013362D" w:rsidRDefault="0013362D">
      <w:r>
        <w:t>«Я на тебя Телемаху пожалуюсь, злая собака;</w:t>
      </w:r>
    </w:p>
    <w:p w:rsidR="0013362D" w:rsidRDefault="0013362D">
      <w:r>
        <w:t>В мелкие части, болтунью, тебя искрошить он прикажет».</w:t>
      </w:r>
    </w:p>
    <w:p w:rsidR="0013362D" w:rsidRDefault="0013362D">
      <w:r>
        <w:rPr>
          <w:i/>
          <w:iCs/>
        </w:rPr>
        <w:t>340</w:t>
      </w:r>
      <w:r>
        <w:t xml:space="preserve">  Слово его испугало рабынь; и они во мгновенье</w:t>
      </w:r>
    </w:p>
    <w:p w:rsidR="0013362D" w:rsidRDefault="0013362D">
      <w:r>
        <w:t>Все из палаты ушли; их колена дрожали от страха;</w:t>
      </w:r>
    </w:p>
    <w:p w:rsidR="0013362D" w:rsidRDefault="0013362D">
      <w:r>
        <w:t>Думали все, что на деле исполнится то, что сказал им</w:t>
      </w:r>
    </w:p>
    <w:p w:rsidR="0013362D" w:rsidRDefault="0013362D">
      <w:r>
        <w:t>Странник. А он у жаровен стоял, наблюдая, чтоб ярче</w:t>
      </w:r>
    </w:p>
    <w:p w:rsidR="0013362D" w:rsidRDefault="0013362D">
      <w:r>
        <w:t>Пламя горело; и глаз не сводил с женихов, им готовя</w:t>
      </w:r>
    </w:p>
    <w:p w:rsidR="0013362D" w:rsidRDefault="0013362D">
      <w:r>
        <w:rPr>
          <w:i/>
          <w:iCs/>
        </w:rPr>
        <w:t>345</w:t>
      </w:r>
      <w:r>
        <w:t xml:space="preserve">  Мыслию все, что потом и на самом исполнилось деле.</w:t>
      </w:r>
    </w:p>
    <w:p w:rsidR="0013362D" w:rsidRDefault="0013362D">
      <w:r>
        <w:t>Тою порой женихов и Афина сама возбуждала</w:t>
      </w:r>
    </w:p>
    <w:p w:rsidR="0013362D" w:rsidRDefault="0013362D">
      <w:r>
        <w:t>К дерзко</w:t>
      </w:r>
      <w:r>
        <w:noBreakHyphen/>
        <w:t>обидным поступкам, дабы разгорелось сильнее</w:t>
      </w:r>
    </w:p>
    <w:p w:rsidR="0013362D" w:rsidRDefault="0013362D">
      <w:r>
        <w:t>Мщение в гневной душе Одиссея, Лаэртова сына.</w:t>
      </w:r>
    </w:p>
    <w:p w:rsidR="0013362D" w:rsidRDefault="0013362D">
      <w:r>
        <w:t>Так говорить Евримах, сын Полибиев, начал (обидеть</w:t>
      </w:r>
    </w:p>
    <w:p w:rsidR="0013362D" w:rsidRDefault="0013362D">
      <w:r>
        <w:rPr>
          <w:i/>
          <w:iCs/>
        </w:rPr>
        <w:t>350</w:t>
      </w:r>
      <w:r>
        <w:t xml:space="preserve">  Словом своим Одиссея, других рассмешивши, хотел он):</w:t>
      </w:r>
    </w:p>
    <w:p w:rsidR="0013362D" w:rsidRDefault="0013362D">
      <w:r>
        <w:t>«Слух ваш склоните ко мне, женихи Пенелопы, дабы я</w:t>
      </w:r>
    </w:p>
    <w:p w:rsidR="0013362D" w:rsidRDefault="0013362D">
      <w:r>
        <w:t>Высказать мог вам все то, что велит мне рассудок и сердце.</w:t>
      </w:r>
    </w:p>
    <w:p w:rsidR="0013362D" w:rsidRDefault="0013362D">
      <w:r>
        <w:t>Этот наш гость, без сомнения, демоном послан, чтоб было</w:t>
      </w:r>
    </w:p>
    <w:p w:rsidR="0013362D" w:rsidRDefault="0013362D">
      <w:r>
        <w:t>Нам за трапезой светлей; не от факелов так все сияет</w:t>
      </w:r>
    </w:p>
    <w:p w:rsidR="0013362D" w:rsidRDefault="0013362D">
      <w:r>
        <w:rPr>
          <w:i/>
          <w:iCs/>
        </w:rPr>
        <w:t>355</w:t>
      </w:r>
      <w:r>
        <w:t xml:space="preserve">  Здесь, но от плеши его, на которой нет волоса боле».</w:t>
      </w:r>
    </w:p>
    <w:p w:rsidR="0013362D" w:rsidRDefault="0013362D">
      <w:r>
        <w:t>Так он сказал и потом, обратясь к Одиссею, примолвил:</w:t>
      </w:r>
    </w:p>
    <w:p w:rsidR="0013362D" w:rsidRDefault="0013362D">
      <w:r>
        <w:t>«Странник, ты, верно, поденщиком будешь согласен наняться</w:t>
      </w:r>
    </w:p>
    <w:p w:rsidR="0013362D" w:rsidRDefault="0013362D">
      <w:r>
        <w:t>В службу мою, чтоб работать за плату хорошую в поле,</w:t>
      </w:r>
    </w:p>
    <w:p w:rsidR="0013362D" w:rsidRDefault="0013362D">
      <w:r>
        <w:t>Рвать для забора терновник, деревья сажать молодые;</w:t>
      </w:r>
    </w:p>
    <w:p w:rsidR="0013362D" w:rsidRDefault="0013362D">
      <w:r>
        <w:rPr>
          <w:i/>
          <w:iCs/>
        </w:rPr>
        <w:t>360</w:t>
      </w:r>
      <w:r>
        <w:t xml:space="preserve">  Круглый бы год получал от меня ты обильную пищу,</w:t>
      </w:r>
    </w:p>
    <w:p w:rsidR="0013362D" w:rsidRDefault="0013362D">
      <w:r>
        <w:t>Всякое нужное платье, для ног надлежащую обувь.</w:t>
      </w:r>
    </w:p>
    <w:p w:rsidR="0013362D" w:rsidRDefault="0013362D">
      <w:r>
        <w:t>Думаю только, что будешь худой ты работник, привыкнув</w:t>
      </w:r>
    </w:p>
    <w:p w:rsidR="0013362D" w:rsidRDefault="0013362D">
      <w:r>
        <w:t>К лени, без дела бродя и мирским подаяньем питаясь:</w:t>
      </w:r>
    </w:p>
    <w:p w:rsidR="0013362D" w:rsidRDefault="0013362D">
      <w:r>
        <w:t>Даром свой жадный желудок кормить для тебя веселее».</w:t>
      </w:r>
    </w:p>
    <w:p w:rsidR="0013362D" w:rsidRDefault="0013362D">
      <w:r>
        <w:rPr>
          <w:i/>
          <w:iCs/>
        </w:rPr>
        <w:t>365</w:t>
      </w:r>
      <w:r>
        <w:t xml:space="preserve">  Кончил. Ему отвечая, сказал Одиссей хитроумный:</w:t>
      </w:r>
    </w:p>
    <w:p w:rsidR="0013362D" w:rsidRDefault="0013362D">
      <w:r>
        <w:t>«Если б с тобой, Евримах, привелось мне поспорить работой,297</w:t>
      </w:r>
    </w:p>
    <w:p w:rsidR="0013362D" w:rsidRDefault="0013362D">
      <w:r>
        <w:t>Если б весною, когда продолжительней быть начинают</w:t>
      </w:r>
    </w:p>
    <w:p w:rsidR="0013362D" w:rsidRDefault="0013362D">
      <w:r>
        <w:t>Дни, по косе, одинаково острой, обоим нам дали</w:t>
      </w:r>
    </w:p>
    <w:p w:rsidR="0013362D" w:rsidRDefault="0013362D">
      <w:r>
        <w:t>В руки, чтоб, вместе работая с самого раннего утра</w:t>
      </w:r>
    </w:p>
    <w:p w:rsidR="0013362D" w:rsidRDefault="0013362D">
      <w:r>
        <w:rPr>
          <w:i/>
          <w:iCs/>
        </w:rPr>
        <w:t>370</w:t>
      </w:r>
      <w:r>
        <w:t xml:space="preserve">  Вплоть до вечерней зари, мы траву луговую косили,</w:t>
      </w:r>
    </w:p>
    <w:p w:rsidR="0013362D" w:rsidRDefault="0013362D">
      <w:r>
        <w:t>Или, когда бы, запрягши нам в плуг двух быков круторогих,</w:t>
      </w:r>
    </w:p>
    <w:p w:rsidR="0013362D" w:rsidRDefault="0013362D">
      <w:r>
        <w:t>Огненных, рослых, откормленных тучной травою, могучей</w:t>
      </w:r>
    </w:p>
    <w:p w:rsidR="0013362D" w:rsidRDefault="0013362D">
      <w:r>
        <w:t>Силою равных, равно молодых, равно работящих,</w:t>
      </w:r>
    </w:p>
    <w:p w:rsidR="0013362D" w:rsidRDefault="0013362D">
      <w:r>
        <w:t>Дали четыре нам поля вспахать для посева, тогда бы</w:t>
      </w:r>
    </w:p>
    <w:p w:rsidR="0013362D" w:rsidRDefault="0013362D">
      <w:r>
        <w:rPr>
          <w:i/>
          <w:iCs/>
        </w:rPr>
        <w:t>375</w:t>
      </w:r>
      <w:r>
        <w:t xml:space="preserve">  Сам ты увидел, как быстро бы в длинные борозды плуг мой</w:t>
      </w:r>
    </w:p>
    <w:p w:rsidR="0013362D" w:rsidRDefault="0013362D">
      <w:r>
        <w:t>Поле изрезал. А если б войну запалил здесь Кронион</w:t>
      </w:r>
    </w:p>
    <w:p w:rsidR="0013362D" w:rsidRDefault="0013362D">
      <w:r>
        <w:t>Зевс и мне дали бы щит, два копья медноострых и медный</w:t>
      </w:r>
    </w:p>
    <w:p w:rsidR="0013362D" w:rsidRDefault="0013362D">
      <w:r>
        <w:t>Кованый шлем, чтоб моей голове был надежной защитой,</w:t>
      </w:r>
    </w:p>
    <w:p w:rsidR="0013362D" w:rsidRDefault="0013362D">
      <w:r>
        <w:t>Первым в сраженье меня ты тогда бы увидел; тогда бы</w:t>
      </w:r>
    </w:p>
    <w:p w:rsidR="0013362D" w:rsidRDefault="0013362D">
      <w:r>
        <w:rPr>
          <w:i/>
          <w:iCs/>
        </w:rPr>
        <w:t>380</w:t>
      </w:r>
      <w:r>
        <w:t xml:space="preserve">  Мне ты не стал попрекать ненасытностью жадной желудка.</w:t>
      </w:r>
    </w:p>
    <w:p w:rsidR="0013362D" w:rsidRDefault="0013362D">
      <w:r>
        <w:t>Но человек ты надменный; твое неприязненно сердце;</w:t>
      </w:r>
    </w:p>
    <w:p w:rsidR="0013362D" w:rsidRDefault="0013362D">
      <w:r>
        <w:t>Сам же себя, Евримах, ты считаешь великим и сильным</w:t>
      </w:r>
    </w:p>
    <w:p w:rsidR="0013362D" w:rsidRDefault="0013362D">
      <w:r>
        <w:t>Лишь потому, что находишься в обществе низких и слабых.</w:t>
      </w:r>
    </w:p>
    <w:p w:rsidR="0013362D" w:rsidRDefault="0013362D">
      <w:r>
        <w:t>Если б, однако, не жданный никем, Одиссей вам явился —</w:t>
      </w:r>
    </w:p>
    <w:p w:rsidR="0013362D" w:rsidRDefault="0013362D">
      <w:r>
        <w:rPr>
          <w:i/>
          <w:iCs/>
        </w:rPr>
        <w:t>385</w:t>
      </w:r>
      <w:r>
        <w:t xml:space="preserve">  Сколь ни просторная плотником сделана дверь здесь, она бы</w:t>
      </w:r>
    </w:p>
    <w:p w:rsidR="0013362D" w:rsidRDefault="0013362D">
      <w:r>
        <w:t>Узкой тебе, неоглядкой бегущему, вдруг показалась».</w:t>
      </w:r>
    </w:p>
    <w:p w:rsidR="0013362D" w:rsidRDefault="0013362D">
      <w:r>
        <w:t>Он замолчал. Евримах, рассердясь, на него исподлобья</w:t>
      </w:r>
    </w:p>
    <w:p w:rsidR="0013362D" w:rsidRDefault="0013362D">
      <w:r>
        <w:t>Грозно очами сверкнул и слово крылатое бросил:</w:t>
      </w:r>
    </w:p>
    <w:p w:rsidR="0013362D" w:rsidRDefault="0013362D">
      <w:r>
        <w:t>«Вот погоди, я с тобою разделаюсь, грязный бродяга:</w:t>
      </w:r>
    </w:p>
    <w:p w:rsidR="0013362D" w:rsidRDefault="0013362D">
      <w:r>
        <w:rPr>
          <w:i/>
          <w:iCs/>
        </w:rPr>
        <w:t>390</w:t>
      </w:r>
      <w:r>
        <w:t xml:space="preserve">  Дерзок в присутствии знатных господ, и не робок душой ты;</w:t>
      </w:r>
    </w:p>
    <w:p w:rsidR="0013362D" w:rsidRDefault="0013362D">
      <w:r>
        <w:t>Видно, вино помутило твой ум, иль, быть может, такой уж</w:t>
      </w:r>
    </w:p>
    <w:p w:rsidR="0013362D" w:rsidRDefault="0013362D">
      <w:r>
        <w:t>Ты от природы охотник без смысла болтать, иль, осилив</w:t>
      </w:r>
    </w:p>
    <w:p w:rsidR="0013362D" w:rsidRDefault="0013362D">
      <w:r>
        <w:t>Бедного Ира, так сделался горд — берегися, однако».</w:t>
      </w:r>
    </w:p>
    <w:p w:rsidR="0013362D" w:rsidRDefault="0013362D">
      <w:r>
        <w:t>Так он сказал и скамейку схватил, чтоб пустить в Одиссея;</w:t>
      </w:r>
    </w:p>
    <w:p w:rsidR="0013362D" w:rsidRDefault="0013362D">
      <w:r>
        <w:rPr>
          <w:i/>
          <w:iCs/>
        </w:rPr>
        <w:t>395</w:t>
      </w:r>
      <w:r>
        <w:t xml:space="preserve">  Но Одиссей, отскочивши, к коленам припал Амфинома;</w:t>
      </w:r>
    </w:p>
    <w:p w:rsidR="0013362D" w:rsidRDefault="0013362D">
      <w:r>
        <w:t>Мимо его прошумев, виночерпия сильно скамейка</w:t>
      </w:r>
    </w:p>
    <w:p w:rsidR="0013362D" w:rsidRDefault="0013362D">
      <w:r>
        <w:t>В правую треснула руку, и чаша, в ней бывшая, на пол</w:t>
      </w:r>
    </w:p>
    <w:p w:rsidR="0013362D" w:rsidRDefault="0013362D">
      <w:r>
        <w:t>Грянулась; тот, опрокинутый, навзничь упал, застонавши.</w:t>
      </w:r>
    </w:p>
    <w:p w:rsidR="0013362D" w:rsidRDefault="0013362D">
      <w:r>
        <w:t>Начали громко шуметь женихи в потемневшей палате;</w:t>
      </w:r>
    </w:p>
    <w:p w:rsidR="0013362D" w:rsidRDefault="0013362D">
      <w:r>
        <w:rPr>
          <w:i/>
          <w:iCs/>
        </w:rPr>
        <w:t>400</w:t>
      </w:r>
      <w:r>
        <w:t xml:space="preserve">  Глядя друг на друга, так меж собою они рассуждали:</w:t>
      </w:r>
    </w:p>
    <w:p w:rsidR="0013362D" w:rsidRDefault="0013362D">
      <w:r>
        <w:t>«Лучше бы было, когда б, до прихода к нам, этот незваный</w:t>
      </w:r>
    </w:p>
    <w:p w:rsidR="0013362D" w:rsidRDefault="0013362D">
      <w:r>
        <w:t>Гость на дороге издох, не завел бы у нас он такого</w:t>
      </w:r>
    </w:p>
    <w:p w:rsidR="0013362D" w:rsidRDefault="0013362D">
      <w:r>
        <w:t>Шума. Теперь мы за нищего ссоримся; пир наш испорчен;</w:t>
      </w:r>
    </w:p>
    <w:p w:rsidR="0013362D" w:rsidRDefault="0013362D">
      <w:r>
        <w:t>Кто при великом раздоре таком веселиться захочет?»</w:t>
      </w:r>
    </w:p>
    <w:p w:rsidR="0013362D" w:rsidRDefault="0013362D">
      <w:r>
        <w:rPr>
          <w:i/>
          <w:iCs/>
        </w:rPr>
        <w:t>405</w:t>
      </w:r>
      <w:r>
        <w:t xml:space="preserve">  К ним обратилась тогда Телемахова сила святая:</w:t>
      </w:r>
    </w:p>
    <w:p w:rsidR="0013362D" w:rsidRDefault="0013362D">
      <w:r>
        <w:t>«Буйные люди, вы все помешались; не можете боле</w:t>
      </w:r>
    </w:p>
    <w:p w:rsidR="0013362D" w:rsidRDefault="0013362D">
      <w:r>
        <w:t>Скрыть вы, что хмель обуял вас. Знать, демон какой поджигает</w:t>
      </w:r>
    </w:p>
    <w:p w:rsidR="0013362D" w:rsidRDefault="0013362D">
      <w:r>
        <w:t>Всех на раздор; пировали довольно вы, спать уж пора вам;</w:t>
      </w:r>
    </w:p>
    <w:p w:rsidR="0013362D" w:rsidRDefault="0013362D">
      <w:r>
        <w:t>Может, кто хочет, уйти; принуждать никого я не буду».</w:t>
      </w:r>
    </w:p>
    <w:p w:rsidR="0013362D" w:rsidRDefault="0013362D">
      <w:r>
        <w:rPr>
          <w:i/>
          <w:iCs/>
        </w:rPr>
        <w:t>410</w:t>
      </w:r>
      <w:r>
        <w:t xml:space="preserve">  Так он сказал. Женихи, закусивши с досадою губы,</w:t>
      </w:r>
    </w:p>
    <w:p w:rsidR="0013362D" w:rsidRDefault="0013362D">
      <w:r>
        <w:t>Смелым его пораженные словом, ему удивлялись.</w:t>
      </w:r>
    </w:p>
    <w:p w:rsidR="0013362D" w:rsidRDefault="0013362D">
      <w:r>
        <w:t>Тут, обратяся к собранью, сказал Амфином благородный,</w:t>
      </w:r>
    </w:p>
    <w:p w:rsidR="0013362D" w:rsidRDefault="0013362D">
      <w:r>
        <w:t>Нисов блистательный сын, от Аретовой царственной крови:</w:t>
      </w:r>
    </w:p>
    <w:p w:rsidR="0013362D" w:rsidRDefault="0013362D">
      <w:r>
        <w:t>«Правду сказал он, друзья; на разумное слово такое</w:t>
      </w:r>
    </w:p>
    <w:p w:rsidR="0013362D" w:rsidRDefault="0013362D">
      <w:r>
        <w:rPr>
          <w:i/>
          <w:iCs/>
        </w:rPr>
        <w:t>415</w:t>
      </w:r>
      <w:r>
        <w:t xml:space="preserve">  Вы не должны отвечать оскорбленьем; не трогайте боле</w:t>
      </w:r>
    </w:p>
    <w:p w:rsidR="0013362D" w:rsidRDefault="0013362D">
      <w:r>
        <w:t>Старого странника; также оставьте в покое и прочих</w:t>
      </w:r>
    </w:p>
    <w:p w:rsidR="0013362D" w:rsidRDefault="0013362D">
      <w:r>
        <w:t>Слуг, обитающих в доме Лаэртова славного сына.</w:t>
      </w:r>
    </w:p>
    <w:p w:rsidR="0013362D" w:rsidRDefault="0013362D">
      <w:r>
        <w:t>Пусть виночерпий опять нам наполнит вином благовонным</w:t>
      </w:r>
    </w:p>
    <w:p w:rsidR="0013362D" w:rsidRDefault="0013362D">
      <w:r>
        <w:t>Кубки, чтоб мы, возлияв, на покой по домам разошлися;</w:t>
      </w:r>
    </w:p>
    <w:p w:rsidR="0013362D" w:rsidRDefault="0013362D">
      <w:r>
        <w:rPr>
          <w:i/>
          <w:iCs/>
        </w:rPr>
        <w:t>420</w:t>
      </w:r>
      <w:r>
        <w:t xml:space="preserve">  Странника ж здесь ночевать в Одиссеевом доме оставим,</w:t>
      </w:r>
    </w:p>
    <w:p w:rsidR="0013362D" w:rsidRDefault="0013362D">
      <w:r>
        <w:t>На руки сдав Телемаху: он гость Телемахова дома».</w:t>
      </w:r>
    </w:p>
    <w:p w:rsidR="0013362D" w:rsidRDefault="0013362D">
      <w:r>
        <w:t>Так Амфином говорил, и понравилось всем, что сказал он.</w:t>
      </w:r>
    </w:p>
    <w:p w:rsidR="0013362D" w:rsidRDefault="0013362D">
      <w:r>
        <w:t>Тут Мулион, дулихийский глашатай, слуга Амфиномов,</w:t>
      </w:r>
    </w:p>
    <w:p w:rsidR="0013362D" w:rsidRDefault="0013362D">
      <w:r>
        <w:t>Муж благородной породы, вина намешавши в кратеры,</w:t>
      </w:r>
    </w:p>
    <w:p w:rsidR="0013362D" w:rsidRDefault="0013362D">
      <w:r>
        <w:rPr>
          <w:i/>
          <w:iCs/>
        </w:rPr>
        <w:t>425</w:t>
      </w:r>
      <w:r>
        <w:t xml:space="preserve">  Кубки наполнил до края и подал гостям; совершивши</w:t>
      </w:r>
    </w:p>
    <w:p w:rsidR="0013362D" w:rsidRDefault="0013362D">
      <w:r>
        <w:t>Им возлиянье блаженным богам, осушили все кубки</w:t>
      </w:r>
    </w:p>
    <w:p w:rsidR="0013362D" w:rsidRDefault="0013362D">
      <w:r>
        <w:t>Гости; когда ж, совершив возлиянье, вином насладились</w:t>
      </w:r>
    </w:p>
    <w:p w:rsidR="0013362D" w:rsidRDefault="0013362D">
      <w:r>
        <w:t>Вдоволь они, все пошли по домам, чтоб предаться покою.</w:t>
      </w:r>
    </w:p>
    <w:p w:rsidR="0013362D" w:rsidRDefault="0013362D"/>
    <w:p w:rsidR="0013362D" w:rsidRDefault="0013362D">
      <w:pPr>
        <w:pStyle w:val="2"/>
      </w:pPr>
      <w:r>
        <w:t>ПЕСНЬ ДЕВЯТНАДЦАТАЯ</w:t>
      </w:r>
    </w:p>
    <w:p w:rsidR="0013362D" w:rsidRDefault="0013362D"/>
    <w:p w:rsidR="0013362D" w:rsidRDefault="0013362D">
      <w:r>
        <w:t>Все разошлися; один Одиссей в опустевшей палате</w:t>
      </w:r>
    </w:p>
    <w:p w:rsidR="0013362D" w:rsidRDefault="0013362D">
      <w:r>
        <w:t>Смерть замышлять женихам совокупно с Афиной остался.</w:t>
      </w:r>
    </w:p>
    <w:p w:rsidR="0013362D" w:rsidRDefault="0013362D">
      <w:r>
        <w:t>С ним Телемах; и сказал он, к нему обратяся: «Мой милый</w:t>
      </w:r>
    </w:p>
    <w:p w:rsidR="0013362D" w:rsidRDefault="0013362D">
      <w:r>
        <w:t>Сын, наперед надлежит все оружия вынесть отсюда.</w:t>
      </w:r>
    </w:p>
    <w:p w:rsidR="0013362D" w:rsidRDefault="0013362D">
      <w:r>
        <w:rPr>
          <w:i/>
          <w:iCs/>
        </w:rPr>
        <w:t>5</w:t>
      </w:r>
      <w:r>
        <w:t xml:space="preserve">  Если ж, приметив, что нет уж в палате, как прежде, оружий,</w:t>
      </w:r>
    </w:p>
    <w:p w:rsidR="0013362D" w:rsidRDefault="0013362D">
      <w:r>
        <w:t>Спросят о них женихи, ты тогда отвечай им: «В палате</w:t>
      </w:r>
    </w:p>
    <w:p w:rsidR="0013362D" w:rsidRDefault="0013362D">
      <w:r>
        <w:t>Дымно; уж сделались вовсе они не такие, какими</w:t>
      </w:r>
    </w:p>
    <w:p w:rsidR="0013362D" w:rsidRDefault="0013362D">
      <w:r>
        <w:t>Здесь их отец Одиссей, при отбытии в Трою, покинул:</w:t>
      </w:r>
    </w:p>
    <w:p w:rsidR="0013362D" w:rsidRDefault="0013362D">
      <w:r>
        <w:t>Ржавчиной все от огня и от копоти смрадной покрылись.</w:t>
      </w:r>
    </w:p>
    <w:p w:rsidR="0013362D" w:rsidRDefault="0013362D">
      <w:r>
        <w:rPr>
          <w:i/>
          <w:iCs/>
        </w:rPr>
        <w:t>10</w:t>
      </w:r>
      <w:r>
        <w:t xml:space="preserve">  Также и высшую в сердце вложил мне Зевес осторожность:</w:t>
      </w:r>
    </w:p>
    <w:p w:rsidR="0013362D" w:rsidRDefault="0013362D">
      <w:r>
        <w:t>Может меж вами от хмеля вражда загореться лихая;</w:t>
      </w:r>
    </w:p>
    <w:p w:rsidR="0013362D" w:rsidRDefault="0013362D">
      <w:r>
        <w:t>Кровью тогда сватовство и торжественный пир осквернится —</w:t>
      </w:r>
    </w:p>
    <w:p w:rsidR="0013362D" w:rsidRDefault="0013362D">
      <w:r>
        <w:t>Само собой прилипает к руке роковое железо».</w:t>
      </w:r>
    </w:p>
    <w:p w:rsidR="0013362D" w:rsidRDefault="0013362D">
      <w:r>
        <w:t>Так он сказал. Телемах, повинуясь родителя воле,</w:t>
      </w:r>
    </w:p>
    <w:p w:rsidR="0013362D" w:rsidRDefault="0013362D">
      <w:r>
        <w:rPr>
          <w:i/>
          <w:iCs/>
        </w:rPr>
        <w:t>15</w:t>
      </w:r>
      <w:r>
        <w:t xml:space="preserve">  Кликнул старушку, усердную няню свою Евриклею:</w:t>
      </w:r>
    </w:p>
    <w:p w:rsidR="0013362D" w:rsidRDefault="0013362D">
      <w:r>
        <w:t>«Няня, — сказал он, — смотри, чтоб служанки сюда не входили</w:t>
      </w:r>
    </w:p>
    <w:p w:rsidR="0013362D" w:rsidRDefault="0013362D">
      <w:r>
        <w:t>Прежде, покуда наверх не отнес я отцовых оружий;</w:t>
      </w:r>
    </w:p>
    <w:p w:rsidR="0013362D" w:rsidRDefault="0013362D">
      <w:r>
        <w:t>Здесь без присмотра они; все испорчены дымом; отца же</w:t>
      </w:r>
    </w:p>
    <w:p w:rsidR="0013362D" w:rsidRDefault="0013362D">
      <w:r>
        <w:t>Нет. Я доныне ребенок бессмысленный был, но теперь я</w:t>
      </w:r>
    </w:p>
    <w:p w:rsidR="0013362D" w:rsidRDefault="0013362D">
      <w:r>
        <w:rPr>
          <w:i/>
          <w:iCs/>
        </w:rPr>
        <w:t>20</w:t>
      </w:r>
      <w:r>
        <w:t xml:space="preserve">  Знаю, что должно отнесть их туда, где не может их портить</w:t>
      </w:r>
    </w:p>
    <w:p w:rsidR="0013362D" w:rsidRDefault="0013362D">
      <w:r>
        <w:t>Копоть». Сказал. Евриклея старушка ему отвечала:</w:t>
      </w:r>
    </w:p>
    <w:p w:rsidR="0013362D" w:rsidRDefault="0013362D">
      <w:r>
        <w:t>«Дельно! Пора, мой прекрасный, за разум приняться, и дома</w:t>
      </w:r>
    </w:p>
    <w:p w:rsidR="0013362D" w:rsidRDefault="0013362D">
      <w:r>
        <w:t>Быть господином, и знать обходиться с отцовым богатством.</w:t>
      </w:r>
    </w:p>
    <w:p w:rsidR="0013362D" w:rsidRDefault="0013362D">
      <w:r>
        <w:t>Кто же, когда покидать не велишь ты служанкам их горниц,</w:t>
      </w:r>
    </w:p>
    <w:p w:rsidR="0013362D" w:rsidRDefault="0013362D">
      <w:r>
        <w:rPr>
          <w:i/>
          <w:iCs/>
        </w:rPr>
        <w:t>25</w:t>
      </w:r>
      <w:r>
        <w:t xml:space="preserve">  Факелом будет зажженным тебе здесь светить за работой?»</w:t>
      </w:r>
    </w:p>
    <w:p w:rsidR="0013362D" w:rsidRDefault="0013362D">
      <w:r>
        <w:t>Ей отвечая, сказал рассудительный сын Одиссеев:</w:t>
      </w:r>
    </w:p>
    <w:p w:rsidR="0013362D" w:rsidRDefault="0013362D">
      <w:r>
        <w:t>«Этот старик; не трудяся, никто, и хотя б он чужой был,</w:t>
      </w:r>
    </w:p>
    <w:p w:rsidR="0013362D" w:rsidRDefault="0013362D">
      <w:r>
        <w:t>В доме моем, получая наш корм, оставаться не должен»,</w:t>
      </w:r>
    </w:p>
    <w:p w:rsidR="0013362D" w:rsidRDefault="0013362D">
      <w:r>
        <w:t>Кончил. Не мимо ушей Евриклеи его пролетело</w:t>
      </w:r>
    </w:p>
    <w:p w:rsidR="0013362D" w:rsidRDefault="0013362D">
      <w:r>
        <w:rPr>
          <w:i/>
          <w:iCs/>
        </w:rPr>
        <w:t>30</w:t>
      </w:r>
      <w:r>
        <w:t xml:space="preserve">  Слово. Все двери тех горниц, где жили служанки, замкнула</w:t>
      </w:r>
    </w:p>
    <w:p w:rsidR="0013362D" w:rsidRDefault="0013362D">
      <w:r>
        <w:t>Тотчас она. Одиссей с Телемахом тогда принялися</w:t>
      </w:r>
    </w:p>
    <w:p w:rsidR="0013362D" w:rsidRDefault="0013362D">
      <w:r>
        <w:t>Модные с гребнями шлемы, с горбами щиты, с остриями</w:t>
      </w:r>
    </w:p>
    <w:p w:rsidR="0013362D" w:rsidRDefault="0013362D">
      <w:r>
        <w:t>Длинными копья наверх выносить; и Афина Паллада</w:t>
      </w:r>
    </w:p>
    <w:p w:rsidR="0013362D" w:rsidRDefault="0013362D">
      <w:r>
        <w:t>Им невидимо, держа золотую лампаду, светила.</w:t>
      </w:r>
    </w:p>
    <w:p w:rsidR="0013362D" w:rsidRDefault="0013362D">
      <w:r>
        <w:rPr>
          <w:i/>
          <w:iCs/>
        </w:rPr>
        <w:t>35</w:t>
      </w:r>
      <w:r>
        <w:t xml:space="preserve">  Тем изумленный, сказал Телемах Одиссею: «Родитель,</w:t>
      </w:r>
    </w:p>
    <w:p w:rsidR="0013362D" w:rsidRDefault="0013362D">
      <w:r>
        <w:t>В наших очах происходит великое, думаю, чудо;</w:t>
      </w:r>
    </w:p>
    <w:p w:rsidR="0013362D" w:rsidRDefault="0013362D">
      <w:r>
        <w:t>Гладкие стены палаты, сосновые средние брусья,</w:t>
      </w:r>
    </w:p>
    <w:p w:rsidR="0013362D" w:rsidRDefault="0013362D">
      <w:r>
        <w:t>Все потолка перекладины, все здесь колонны так ясно</w:t>
      </w:r>
    </w:p>
    <w:p w:rsidR="0013362D" w:rsidRDefault="0013362D">
      <w:r>
        <w:t>Видны глазам, так блистают, как будто б пожар был кругом их, —</w:t>
      </w:r>
    </w:p>
    <w:p w:rsidR="0013362D" w:rsidRDefault="0013362D">
      <w:r>
        <w:rPr>
          <w:i/>
          <w:iCs/>
        </w:rPr>
        <w:t>40</w:t>
      </w:r>
      <w:r>
        <w:t xml:space="preserve">  Видно, здесь кто из богов олимпийских присутствует тайно».</w:t>
      </w:r>
    </w:p>
    <w:p w:rsidR="0013362D" w:rsidRDefault="0013362D">
      <w:r>
        <w:t>Так он спросил; отвечая, сказал Одиссей хитроумный</w:t>
      </w:r>
    </w:p>
    <w:p w:rsidR="0013362D" w:rsidRDefault="0013362D">
      <w:r>
        <w:t>Сыну: «Молчи, ни о чем не расспрашивай, бойся и мыслить:</w:t>
      </w:r>
    </w:p>
    <w:p w:rsidR="0013362D" w:rsidRDefault="0013362D">
      <w:r>
        <w:t>Боги, владыки Олимпа, такой уж имеют обычай.</w:t>
      </w:r>
    </w:p>
    <w:p w:rsidR="0013362D" w:rsidRDefault="0013362D">
      <w:r>
        <w:t>Время тебе на покой удалиться, а я здесь останусь;</w:t>
      </w:r>
    </w:p>
    <w:p w:rsidR="0013362D" w:rsidRDefault="0013362D">
      <w:r>
        <w:rPr>
          <w:i/>
          <w:iCs/>
        </w:rPr>
        <w:t>45</w:t>
      </w:r>
      <w:r>
        <w:t xml:space="preserve">  Видеть хочу поведенье служанок; хочу в Пенелопе</w:t>
      </w:r>
    </w:p>
    <w:p w:rsidR="0013362D" w:rsidRDefault="0013362D">
      <w:r>
        <w:t>Сердце встревожить, чтоб, плача, меня обо всем расспросила».</w:t>
      </w:r>
    </w:p>
    <w:p w:rsidR="0013362D" w:rsidRDefault="0013362D">
      <w:r>
        <w:t>Так он сказал. Телемах из палаты немедленно вышел;</w:t>
      </w:r>
    </w:p>
    <w:p w:rsidR="0013362D" w:rsidRDefault="0013362D">
      <w:r>
        <w:t>Факел зажженный неся, он пошел в тот покой почивальный,</w:t>
      </w:r>
    </w:p>
    <w:p w:rsidR="0013362D" w:rsidRDefault="0013362D">
      <w:r>
        <w:t>Где по ночам миротворному сну предавался обычно.</w:t>
      </w:r>
    </w:p>
    <w:p w:rsidR="0013362D" w:rsidRDefault="0013362D">
      <w:r>
        <w:rPr>
          <w:i/>
          <w:iCs/>
        </w:rPr>
        <w:t>50</w:t>
      </w:r>
      <w:r>
        <w:t xml:space="preserve">  В спальню пришедши, он лег и заснул в ожиданье Денницы.</w:t>
      </w:r>
    </w:p>
    <w:p w:rsidR="0013362D" w:rsidRDefault="0013362D">
      <w:r>
        <w:t>Тою порою один Одиссей в опустевшей палате</w:t>
      </w:r>
    </w:p>
    <w:p w:rsidR="0013362D" w:rsidRDefault="0013362D">
      <w:r>
        <w:t>Смерть замышлять женихам совокупно с Палладой остался.</w:t>
      </w:r>
    </w:p>
    <w:p w:rsidR="0013362D" w:rsidRDefault="0013362D">
      <w:r>
        <w:t>Вышла разумная тут из покоев своих Пенелопа,</w:t>
      </w:r>
    </w:p>
    <w:p w:rsidR="0013362D" w:rsidRDefault="0013362D">
      <w:r>
        <w:t>Светлым лицом с золотой Афродитой, с младой Артемидой</w:t>
      </w:r>
    </w:p>
    <w:p w:rsidR="0013362D" w:rsidRDefault="0013362D">
      <w:r>
        <w:rPr>
          <w:i/>
          <w:iCs/>
        </w:rPr>
        <w:t>55</w:t>
      </w:r>
      <w:r>
        <w:t xml:space="preserve">  Сходная. Сесть ей к огню пододвинули стул, из слоновой</w:t>
      </w:r>
    </w:p>
    <w:p w:rsidR="0013362D" w:rsidRDefault="0013362D">
      <w:r>
        <w:t>Кости точеный, с оправой серебряной, чудной работы</w:t>
      </w:r>
    </w:p>
    <w:p w:rsidR="0013362D" w:rsidRDefault="0013362D">
      <w:r>
        <w:t>Икмалиона (для ног и скамейку приделал художник</w:t>
      </w:r>
    </w:p>
    <w:p w:rsidR="0013362D" w:rsidRDefault="0013362D">
      <w:r>
        <w:t>К дивному стулу). Он мягко</w:t>
      </w:r>
      <w:r>
        <w:noBreakHyphen/>
        <w:t>широкой покрыт был овчиной.</w:t>
      </w:r>
    </w:p>
    <w:p w:rsidR="0013362D" w:rsidRDefault="0013362D">
      <w:r>
        <w:t>Многоразумная села на стул Пенелопа. Вступивши</w:t>
      </w:r>
    </w:p>
    <w:p w:rsidR="0013362D" w:rsidRDefault="0013362D">
      <w:r>
        <w:rPr>
          <w:i/>
          <w:iCs/>
        </w:rPr>
        <w:t>60</w:t>
      </w:r>
      <w:r>
        <w:t xml:space="preserve">  С ней белорукие царского дома служанки в палату,</w:t>
      </w:r>
    </w:p>
    <w:p w:rsidR="0013362D" w:rsidRDefault="0013362D">
      <w:r>
        <w:t>Начали всё убирать там: столы с недоеденным хлебом,</w:t>
      </w:r>
    </w:p>
    <w:p w:rsidR="0013362D" w:rsidRDefault="0013362D">
      <w:r>
        <w:t>Кубки и множество чаш, из которых надменные гости</w:t>
      </w:r>
    </w:p>
    <w:p w:rsidR="0013362D" w:rsidRDefault="0013362D">
      <w:r>
        <w:t>Пили; и, выбросив на пол золу из жаровен, наклали</w:t>
      </w:r>
    </w:p>
    <w:p w:rsidR="0013362D" w:rsidRDefault="0013362D">
      <w:r>
        <w:t>Новых поленьев туда, чтоб нагрелась палата и был в ней</w:t>
      </w:r>
    </w:p>
    <w:p w:rsidR="0013362D" w:rsidRDefault="0013362D">
      <w:r>
        <w:rPr>
          <w:i/>
          <w:iCs/>
        </w:rPr>
        <w:t>65</w:t>
      </w:r>
      <w:r>
        <w:t xml:space="preserve">  Свет. А Меланфо опять привязалась ругать Одиссея:</w:t>
      </w:r>
    </w:p>
    <w:p w:rsidR="0013362D" w:rsidRDefault="0013362D">
      <w:r>
        <w:t>«Здесь ты еще, неотвязный? Не хочешь и ночью покоя</w:t>
      </w:r>
    </w:p>
    <w:p w:rsidR="0013362D" w:rsidRDefault="0013362D">
      <w:r>
        <w:t>Дать нам, бродя здесь как тень, чтоб подметить, что в доме служанки</w:t>
      </w:r>
    </w:p>
    <w:p w:rsidR="0013362D" w:rsidRDefault="0013362D">
      <w:r>
        <w:t>Делают. Вон! Говорю я тебе, побродяга; наелся</w:t>
      </w:r>
    </w:p>
    <w:p w:rsidR="0013362D" w:rsidRDefault="0013362D">
      <w:r>
        <w:t>Здесь ты довольно! Уйди, иль швырну я в тебя головнею».</w:t>
      </w:r>
    </w:p>
    <w:p w:rsidR="0013362D" w:rsidRDefault="0013362D">
      <w:r>
        <w:rPr>
          <w:i/>
          <w:iCs/>
        </w:rPr>
        <w:t>70</w:t>
      </w:r>
      <w:r>
        <w:t xml:space="preserve">  Мрачно взглянув исподлобья, сказал Одиссей хитроумный:</w:t>
      </w:r>
    </w:p>
    <w:p w:rsidR="0013362D" w:rsidRDefault="0013362D">
      <w:r>
        <w:t>«Что ж так неистово ты на меня, сумасбродная, злишься?</w:t>
      </w:r>
    </w:p>
    <w:p w:rsidR="0013362D" w:rsidRDefault="0013362D">
      <w:r>
        <w:t>Или противно тебе, что в грязи я, что, в рубище бедном</w:t>
      </w:r>
    </w:p>
    <w:p w:rsidR="0013362D" w:rsidRDefault="0013362D">
      <w:r>
        <w:t>По миру ходя, прошу подаянья? Что ж делать? Я нищий.</w:t>
      </w:r>
    </w:p>
    <w:p w:rsidR="0013362D" w:rsidRDefault="0013362D">
      <w:r>
        <w:t>Жребий такой уж нам всем, безотрадно бродящим скитальцам.</w:t>
      </w:r>
    </w:p>
    <w:p w:rsidR="0013362D" w:rsidRDefault="0013362D">
      <w:r>
        <w:rPr>
          <w:i/>
          <w:iCs/>
        </w:rPr>
        <w:t>75</w:t>
      </w:r>
      <w:r>
        <w:t xml:space="preserve">  В прежние дни я и сам меж людьми не совсем бесприютно</w:t>
      </w:r>
    </w:p>
    <w:p w:rsidR="0013362D" w:rsidRDefault="0013362D">
      <w:r>
        <w:t>Жил; и богатоустроенным домом владел, и доступен</w:t>
      </w:r>
    </w:p>
    <w:p w:rsidR="0013362D" w:rsidRDefault="0013362D">
      <w:r>
        <w:t>Всякому страннику был, и охотно давал неимущим;</w:t>
      </w:r>
    </w:p>
    <w:p w:rsidR="0013362D" w:rsidRDefault="0013362D">
      <w:r>
        <w:t>Много имел я невольников, много всего, чем роскошно</w:t>
      </w:r>
    </w:p>
    <w:p w:rsidR="0013362D" w:rsidRDefault="0013362D">
      <w:r>
        <w:t>Люди живут и за что величает их свет богачами.</w:t>
      </w:r>
    </w:p>
    <w:p w:rsidR="0013362D" w:rsidRDefault="0013362D">
      <w:r>
        <w:rPr>
          <w:i/>
          <w:iCs/>
        </w:rPr>
        <w:t>80</w:t>
      </w:r>
      <w:r>
        <w:t xml:space="preserve">  Все уничтожил Кронион — так было ему то угодно.</w:t>
      </w:r>
    </w:p>
    <w:p w:rsidR="0013362D" w:rsidRDefault="0013362D">
      <w:r>
        <w:t>Ты, безрассудная, так же (кто знает, как скоро!) утратишь</w:t>
      </w:r>
    </w:p>
    <w:p w:rsidR="0013362D" w:rsidRDefault="0013362D">
      <w:r>
        <w:t>Всю красоту молодую, которою так здесь гордишься;</w:t>
      </w:r>
    </w:p>
    <w:p w:rsidR="0013362D" w:rsidRDefault="0013362D">
      <w:r>
        <w:t>Станешь тогда ты противна своей госпоже; да и может</w:t>
      </w:r>
    </w:p>
    <w:p w:rsidR="0013362D" w:rsidRDefault="0013362D">
      <w:r>
        <w:t>Сам Одиссей возвратиться — надежда не вовсе пропала;</w:t>
      </w:r>
    </w:p>
    <w:p w:rsidR="0013362D" w:rsidRDefault="0013362D">
      <w:r>
        <w:rPr>
          <w:i/>
          <w:iCs/>
        </w:rPr>
        <w:t>85</w:t>
      </w:r>
      <w:r>
        <w:t xml:space="preserve">  Если же он и погиб и возврата лишен, то еще здесь</w:t>
      </w:r>
    </w:p>
    <w:p w:rsidR="0013362D" w:rsidRDefault="0013362D">
      <w:r>
        <w:t>Сын Одиссев, младой Телемах, Аполлонов питомец,</w:t>
      </w:r>
    </w:p>
    <w:p w:rsidR="0013362D" w:rsidRDefault="0013362D">
      <w:r>
        <w:t>Здравствует; знает он все поведенье служанок домашних,</w:t>
      </w:r>
    </w:p>
    <w:p w:rsidR="0013362D" w:rsidRDefault="0013362D">
      <w:r>
        <w:t>Скрыться не может ничто от него; он из детства уж вышел».</w:t>
      </w:r>
    </w:p>
    <w:p w:rsidR="0013362D" w:rsidRDefault="0013362D">
      <w:r>
        <w:t>Так он сказал. Пенелопа, услышав разумное слово,</w:t>
      </w:r>
    </w:p>
    <w:p w:rsidR="0013362D" w:rsidRDefault="0013362D">
      <w:r>
        <w:rPr>
          <w:i/>
          <w:iCs/>
        </w:rPr>
        <w:t>90</w:t>
      </w:r>
      <w:r>
        <w:t xml:space="preserve">  Речь обратила свою, раздраженная, к дерзкой служанке:</w:t>
      </w:r>
    </w:p>
    <w:p w:rsidR="0013362D" w:rsidRDefault="0013362D">
      <w:r>
        <w:t>«Ты, как собака, бесстыдница, злишься; меня ж не обманешь;</w:t>
      </w:r>
    </w:p>
    <w:p w:rsidR="0013362D" w:rsidRDefault="0013362D">
      <w:r>
        <w:t>Знаю твое поведенье; за все головою заплатишь.</w:t>
      </w:r>
    </w:p>
    <w:p w:rsidR="0013362D" w:rsidRDefault="0013362D">
      <w:r>
        <w:t>Разве не слышала ты, как сюда пригласить я велела</w:t>
      </w:r>
    </w:p>
    <w:p w:rsidR="0013362D" w:rsidRDefault="0013362D">
      <w:r>
        <w:t>Этого странника, мысля, что может сказать мне какую</w:t>
      </w:r>
    </w:p>
    <w:p w:rsidR="0013362D" w:rsidRDefault="0013362D">
      <w:r>
        <w:rPr>
          <w:i/>
          <w:iCs/>
        </w:rPr>
        <w:t>95</w:t>
      </w:r>
      <w:r>
        <w:t xml:space="preserve">  Весть о супруге моем, о котором давно так я плачу?»</w:t>
      </w:r>
    </w:p>
    <w:p w:rsidR="0013362D" w:rsidRDefault="0013362D">
      <w:r>
        <w:t>Тут, обратясь к Евриноме, сказала она: «Евринома,</w:t>
      </w:r>
    </w:p>
    <w:p w:rsidR="0013362D" w:rsidRDefault="0013362D">
      <w:r>
        <w:t>Стул пододвинь поскорее, покрытый овчиною мягкой;</w:t>
      </w:r>
    </w:p>
    <w:p w:rsidR="0013362D" w:rsidRDefault="0013362D">
      <w:r>
        <w:t>Должно, чтоб здесь иноземец покойно сидел, и свои нам</w:t>
      </w:r>
    </w:p>
    <w:p w:rsidR="0013362D" w:rsidRDefault="0013362D">
      <w:r>
        <w:t>Все рассказал приключенья, и мне отвечал на вопросы».</w:t>
      </w:r>
    </w:p>
    <w:p w:rsidR="0013362D" w:rsidRDefault="0013362D">
      <w:r>
        <w:rPr>
          <w:i/>
          <w:iCs/>
        </w:rPr>
        <w:t>100</w:t>
      </w:r>
      <w:r>
        <w:t xml:space="preserve">  Так говорила она. Евринома немедленно гладкий</w:t>
      </w:r>
    </w:p>
    <w:p w:rsidR="0013362D" w:rsidRDefault="0013362D">
      <w:r>
        <w:t>Стул принесла и покрыла его густошерстной овчиной;</w:t>
      </w:r>
    </w:p>
    <w:p w:rsidR="0013362D" w:rsidRDefault="0013362D">
      <w:r>
        <w:t>Сесть приглашен был на стул Одиссей богоравный женою.</w:t>
      </w:r>
    </w:p>
    <w:p w:rsidR="0013362D" w:rsidRDefault="0013362D">
      <w:r>
        <w:t>Так, обратяся к нему, начала говорить Пенелопа:</w:t>
      </w:r>
    </w:p>
    <w:p w:rsidR="0013362D" w:rsidRDefault="0013362D">
      <w:r>
        <w:t>«Странник, сначала тебя я сама вопрошу, отвечай мне:</w:t>
      </w:r>
    </w:p>
    <w:p w:rsidR="0013362D" w:rsidRDefault="0013362D">
      <w:r>
        <w:rPr>
          <w:i/>
          <w:iCs/>
        </w:rPr>
        <w:t>105</w:t>
      </w:r>
      <w:r>
        <w:t xml:space="preserve">  Кто ты, мой добрый старик? Кто отец твой? Кто мать? Где родился?»</w:t>
      </w:r>
    </w:p>
    <w:p w:rsidR="0013362D" w:rsidRDefault="0013362D">
      <w:r>
        <w:t>Так, отвечая, сказал Одиссей, в испытаниях твердый:</w:t>
      </w:r>
    </w:p>
    <w:p w:rsidR="0013362D" w:rsidRDefault="0013362D">
      <w:r>
        <w:t>«О царица, повсюду и все на земле беспредельной</w:t>
      </w:r>
    </w:p>
    <w:p w:rsidR="0013362D" w:rsidRDefault="0013362D">
      <w:r>
        <w:t>Люди тебя превозносят, ты славой до неба достигла;</w:t>
      </w:r>
    </w:p>
    <w:p w:rsidR="0013362D" w:rsidRDefault="0013362D">
      <w:r>
        <w:t>Ты уподобиться можешь царю беспорочному; страха</w:t>
      </w:r>
    </w:p>
    <w:p w:rsidR="0013362D" w:rsidRDefault="0013362D">
      <w:r>
        <w:rPr>
          <w:i/>
          <w:iCs/>
        </w:rPr>
        <w:t>110</w:t>
      </w:r>
      <w:r>
        <w:t xml:space="preserve">  Божия полный и многих людей повелитель могучий,</w:t>
      </w:r>
    </w:p>
    <w:p w:rsidR="0013362D" w:rsidRDefault="0013362D">
      <w:r>
        <w:t>Правду творит он; в его областях изобильно родится</w:t>
      </w:r>
    </w:p>
    <w:p w:rsidR="0013362D" w:rsidRDefault="0013362D">
      <w:r>
        <w:t>Рожь, и ячмень, и пшено, тяготеют плодами деревья,</w:t>
      </w:r>
    </w:p>
    <w:p w:rsidR="0013362D" w:rsidRDefault="0013362D">
      <w:r>
        <w:t>Множится скот на полях и кипят многорыбием воды;</w:t>
      </w:r>
    </w:p>
    <w:p w:rsidR="0013362D" w:rsidRDefault="0013362D">
      <w:r>
        <w:t>Праведно властвует он, и его благоденствуют люди.</w:t>
      </w:r>
    </w:p>
    <w:p w:rsidR="0013362D" w:rsidRDefault="0013362D">
      <w:r>
        <w:rPr>
          <w:i/>
          <w:iCs/>
        </w:rPr>
        <w:t>115</w:t>
      </w:r>
      <w:r>
        <w:t xml:space="preserve">  Ты же, царица, меня вопрошай обо всем; не касайся</w:t>
      </w:r>
    </w:p>
    <w:p w:rsidR="0013362D" w:rsidRDefault="0013362D">
      <w:r>
        <w:t>Только отчизны моей, и семьи, и семейного дома:</w:t>
      </w:r>
    </w:p>
    <w:p w:rsidR="0013362D" w:rsidRDefault="0013362D">
      <w:r>
        <w:t>Горе мне душу глубоко проникнет, когда говорить здесь</w:t>
      </w:r>
    </w:p>
    <w:p w:rsidR="0013362D" w:rsidRDefault="0013362D">
      <w:r>
        <w:t>Буду, о них вспоминая; страдал я немало. В чужом же</w:t>
      </w:r>
    </w:p>
    <w:p w:rsidR="0013362D" w:rsidRDefault="0013362D">
      <w:r>
        <w:t>Доме, в беседе с людьми, предаваться слезам неприлично.</w:t>
      </w:r>
    </w:p>
    <w:p w:rsidR="0013362D" w:rsidRDefault="0013362D">
      <w:r>
        <w:rPr>
          <w:i/>
          <w:iCs/>
        </w:rPr>
        <w:t>120</w:t>
      </w:r>
      <w:r>
        <w:t xml:space="preserve">  Слезы напрасны: бедам не приносят они исцеленья.</w:t>
      </w:r>
    </w:p>
    <w:p w:rsidR="0013362D" w:rsidRDefault="0013362D">
      <w:r>
        <w:t>Может, притом, и на мысли прийти здесь рабыням, сама ты</w:t>
      </w:r>
    </w:p>
    <w:p w:rsidR="0013362D" w:rsidRDefault="0013362D">
      <w:r>
        <w:t>Можешь подумать, что слезы от хмеля мои происходят».</w:t>
      </w:r>
    </w:p>
    <w:p w:rsidR="0013362D" w:rsidRDefault="0013362D">
      <w:r>
        <w:t>Так Одиссею, ему отвечая, сказала царица:</w:t>
      </w:r>
    </w:p>
    <w:p w:rsidR="0013362D" w:rsidRDefault="0013362D">
      <w:r>
        <w:t>«Странник, мою красоту я утратила волей бессмертных</w:t>
      </w:r>
    </w:p>
    <w:p w:rsidR="0013362D" w:rsidRDefault="0013362D">
      <w:r>
        <w:rPr>
          <w:i/>
          <w:iCs/>
        </w:rPr>
        <w:t>125</w:t>
      </w:r>
      <w:r>
        <w:t xml:space="preserve">  С самых тех пор, как пошли в кораблях чернобоких ахейцы</w:t>
      </w:r>
    </w:p>
    <w:p w:rsidR="0013362D" w:rsidRDefault="0013362D">
      <w:r>
        <w:t>В Трою, и с ними пошел мой супруг, Одиссей богоравный.</w:t>
      </w:r>
    </w:p>
    <w:p w:rsidR="0013362D" w:rsidRDefault="0013362D">
      <w:r>
        <w:t>Если б он жизни моей покровителем был, возвратяся</w:t>
      </w:r>
    </w:p>
    <w:p w:rsidR="0013362D" w:rsidRDefault="0013362D">
      <w:r>
        <w:t>В дом, несказанно была б я тогда и славна и прекрасна;</w:t>
      </w:r>
    </w:p>
    <w:p w:rsidR="0013362D" w:rsidRDefault="0013362D">
      <w:r>
        <w:t>Ныне ж в печали я вяну; враждует злой демон со мною.</w:t>
      </w:r>
    </w:p>
    <w:p w:rsidR="0013362D" w:rsidRDefault="0013362D">
      <w:r>
        <w:rPr>
          <w:i/>
          <w:iCs/>
        </w:rPr>
        <w:t>130</w:t>
      </w:r>
      <w:r>
        <w:t xml:space="preserve">  Все, кто на разных у нас островах знамениты и сильны,</w:t>
      </w:r>
    </w:p>
    <w:p w:rsidR="0013362D" w:rsidRDefault="0013362D">
      <w:r>
        <w:t>Первые люди Дулихия, Зама, лесного Закинфа,</w:t>
      </w:r>
    </w:p>
    <w:p w:rsidR="0013362D" w:rsidRDefault="0013362D">
      <w:r>
        <w:t>Первые люди утесистой, солнечно</w:t>
      </w:r>
      <w:r>
        <w:noBreakHyphen/>
        <w:t>светлой Итаки,</w:t>
      </w:r>
    </w:p>
    <w:p w:rsidR="0013362D" w:rsidRDefault="0013362D">
      <w:r>
        <w:t>Нудят упорно ко браку меня и наш дом разоряют;</w:t>
      </w:r>
    </w:p>
    <w:p w:rsidR="0013362D" w:rsidRDefault="0013362D">
      <w:r>
        <w:t>Мне ж не по сердцу никто: ни просящий защиты, ни странник,</w:t>
      </w:r>
    </w:p>
    <w:p w:rsidR="0013362D" w:rsidRDefault="0013362D">
      <w:r>
        <w:rPr>
          <w:i/>
          <w:iCs/>
        </w:rPr>
        <w:t>135</w:t>
      </w:r>
      <w:r>
        <w:t xml:space="preserve">  Ниже глашатай, служитель народа; один есть желанный</w:t>
      </w:r>
    </w:p>
    <w:p w:rsidR="0013362D" w:rsidRDefault="0013362D">
      <w:r>
        <w:t>Мной — Одиссей, лишь его неотступное требует сердце.</w:t>
      </w:r>
    </w:p>
    <w:p w:rsidR="0013362D" w:rsidRDefault="0013362D">
      <w:r>
        <w:t>Те же твердят непрестанно о браке; прибегнуть к обману</w:t>
      </w:r>
    </w:p>
    <w:p w:rsidR="0013362D" w:rsidRDefault="0013362D">
      <w:r>
        <w:t>Я попыталась однажды; и демон меня надоумил</w:t>
      </w:r>
    </w:p>
    <w:p w:rsidR="0013362D" w:rsidRDefault="0013362D">
      <w:r>
        <w:t>Стан превеликий поставить в покоях моих; начала я</w:t>
      </w:r>
    </w:p>
    <w:p w:rsidR="0013362D" w:rsidRDefault="0013362D">
      <w:r>
        <w:rPr>
          <w:i/>
          <w:iCs/>
        </w:rPr>
        <w:t>140</w:t>
      </w:r>
      <w:r>
        <w:t xml:space="preserve">  Темно</w:t>
      </w:r>
      <w:r>
        <w:noBreakHyphen/>
        <w:t>широкую ткань и, собрав женихов, им сказала:</w:t>
      </w:r>
    </w:p>
    <w:p w:rsidR="0013362D" w:rsidRDefault="0013362D">
      <w:r>
        <w:t>«Юноши, ныне мои женихи — поелику на свете</w:t>
      </w:r>
    </w:p>
    <w:p w:rsidR="0013362D" w:rsidRDefault="0013362D">
      <w:r>
        <w:t>Нет Одиссея, — отложим наш брак до поры той, как будет</w:t>
      </w:r>
    </w:p>
    <w:p w:rsidR="0013362D" w:rsidRDefault="0013362D">
      <w:r>
        <w:t>Кончен мой труд, чтоб начатая ткань не пропала мне даром;</w:t>
      </w:r>
    </w:p>
    <w:p w:rsidR="0013362D" w:rsidRDefault="0013362D">
      <w:r>
        <w:t>Старцу Лаэрту покров гробовой приготовить хочу я</w:t>
      </w:r>
    </w:p>
    <w:p w:rsidR="0013362D" w:rsidRDefault="0013362D">
      <w:r>
        <w:rPr>
          <w:i/>
          <w:iCs/>
        </w:rPr>
        <w:t>145</w:t>
      </w:r>
      <w:r>
        <w:t xml:space="preserve">  Прежде, чем будет он в руки навек усыпляющей смерти</w:t>
      </w:r>
    </w:p>
    <w:p w:rsidR="0013362D" w:rsidRDefault="0013362D">
      <w:r>
        <w:t>Парками отдан, дабы не посмели ахейские жены</w:t>
      </w:r>
    </w:p>
    <w:p w:rsidR="0013362D" w:rsidRDefault="0013362D">
      <w:r>
        <w:t>Мне попрекнуть, что богатый столь муж погребен без покрова».</w:t>
      </w:r>
    </w:p>
    <w:p w:rsidR="0013362D" w:rsidRDefault="0013362D">
      <w:r>
        <w:t>Так я сказала; они покорились мне мужеским сердцем.</w:t>
      </w:r>
    </w:p>
    <w:p w:rsidR="0013362D" w:rsidRDefault="0013362D">
      <w:r>
        <w:t>Целый я день за тканьем проводила; а ночью, зажегши</w:t>
      </w:r>
    </w:p>
    <w:p w:rsidR="0013362D" w:rsidRDefault="0013362D">
      <w:r>
        <w:rPr>
          <w:i/>
          <w:iCs/>
        </w:rPr>
        <w:t>150</w:t>
      </w:r>
      <w:r>
        <w:t xml:space="preserve">  Факел, сама все, натканное днем, распускала. Три года</w:t>
      </w:r>
    </w:p>
    <w:p w:rsidR="0013362D" w:rsidRDefault="0013362D">
      <w:r>
        <w:t>Длилася хитрость удачно, и я убеждать их умела.</w:t>
      </w:r>
    </w:p>
    <w:p w:rsidR="0013362D" w:rsidRDefault="0013362D">
      <w:r>
        <w:t>Но когда, обращеньем времен приведенный, четвертый</w:t>
      </w:r>
    </w:p>
    <w:p w:rsidR="0013362D" w:rsidRDefault="0013362D">
      <w:r>
        <w:t>Год совершился, промчалися месяцы, дни пролетели —</w:t>
      </w:r>
    </w:p>
    <w:p w:rsidR="0013362D" w:rsidRDefault="0013362D">
      <w:r>
        <w:t>Все им открыла одна из служанок, лихая собака;</w:t>
      </w:r>
    </w:p>
    <w:p w:rsidR="0013362D" w:rsidRDefault="0013362D">
      <w:r>
        <w:rPr>
          <w:i/>
          <w:iCs/>
        </w:rPr>
        <w:t>155</w:t>
      </w:r>
      <w:r>
        <w:t xml:space="preserve">  Сами они тут застали меня за распущенной тканью:</w:t>
      </w:r>
    </w:p>
    <w:p w:rsidR="0013362D" w:rsidRDefault="0013362D">
      <w:r>
        <w:t>Так и была приневолена ими я труд мой окончить.</w:t>
      </w:r>
    </w:p>
    <w:p w:rsidR="0013362D" w:rsidRDefault="0013362D">
      <w:r>
        <w:t>Способа нет уж теперь избежать мне от гнусного брака;</w:t>
      </w:r>
    </w:p>
    <w:p w:rsidR="0013362D" w:rsidRDefault="0013362D">
      <w:r>
        <w:t>Хитрости новой на ум не приходит: меня все родные</w:t>
      </w:r>
    </w:p>
    <w:p w:rsidR="0013362D" w:rsidRDefault="0013362D">
      <w:r>
        <w:t>Нудят к замужеству; и сын огорчается, видя, как дом наш</w:t>
      </w:r>
    </w:p>
    <w:p w:rsidR="0013362D" w:rsidRDefault="0013362D">
      <w:r>
        <w:rPr>
          <w:i/>
          <w:iCs/>
        </w:rPr>
        <w:t>160</w:t>
      </w:r>
      <w:r>
        <w:t xml:space="preserve">  Грабят; а он уж созрел и теперь за хозяйством способен</w:t>
      </w:r>
    </w:p>
    <w:p w:rsidR="0013362D" w:rsidRDefault="0013362D">
      <w:r>
        <w:t>Сам наблюдать, и к нему уваженье Зевес пробуждает</w:t>
      </w:r>
    </w:p>
    <w:p w:rsidR="0013362D" w:rsidRDefault="0013362D">
      <w:r>
        <w:t>В людях. Скажи ж откровенно мне, кто ты? Уж верно, не отрасль</w:t>
      </w:r>
    </w:p>
    <w:p w:rsidR="0013362D" w:rsidRDefault="0013362D">
      <w:r>
        <w:t>Славного в древности дуба, не камень от груди утеса».</w:t>
      </w:r>
    </w:p>
    <w:p w:rsidR="0013362D" w:rsidRDefault="0013362D">
      <w:r>
        <w:t>Ей возражая, ответствовал так Одиссей богоравный:</w:t>
      </w:r>
    </w:p>
    <w:p w:rsidR="0013362D" w:rsidRDefault="0013362D">
      <w:r>
        <w:rPr>
          <w:i/>
          <w:iCs/>
        </w:rPr>
        <w:t>165</w:t>
      </w:r>
      <w:r>
        <w:t xml:space="preserve">  «О многоумная старца Икария дочь, Пенелопа,</w:t>
      </w:r>
    </w:p>
    <w:p w:rsidR="0013362D" w:rsidRDefault="0013362D">
      <w:r>
        <w:t>Вижу, что ты о породе моей неотступно желаешь</w:t>
      </w:r>
    </w:p>
    <w:p w:rsidR="0013362D" w:rsidRDefault="0013362D">
      <w:r>
        <w:t>Сведать. Я все расскажу, хоть печаль и усилит рассказ мой</w:t>
      </w:r>
    </w:p>
    <w:p w:rsidR="0013362D" w:rsidRDefault="0013362D">
      <w:r>
        <w:t>В сердце моем. Так бывает со всяким, кто долго в разлуке</w:t>
      </w:r>
    </w:p>
    <w:p w:rsidR="0013362D" w:rsidRDefault="0013362D">
      <w:r>
        <w:t>С милой семьей, сокрушенный, как я, меж людей земнородных</w:t>
      </w:r>
    </w:p>
    <w:p w:rsidR="0013362D" w:rsidRDefault="0013362D">
      <w:r>
        <w:rPr>
          <w:i/>
          <w:iCs/>
        </w:rPr>
        <w:t>170</w:t>
      </w:r>
      <w:r>
        <w:t xml:space="preserve">  Странствует, их посещая обители, сам бесприютный.</w:t>
      </w:r>
    </w:p>
    <w:p w:rsidR="0013362D" w:rsidRDefault="0013362D">
      <w:r>
        <w:t>Но отвечать на вопросы твои я с охотою буду.</w:t>
      </w:r>
    </w:p>
    <w:p w:rsidR="0013362D" w:rsidRDefault="0013362D">
      <w:r>
        <w:t>Остров есть Крит посреди виноцветного моря, прекрасный,</w:t>
      </w:r>
    </w:p>
    <w:p w:rsidR="0013362D" w:rsidRDefault="0013362D">
      <w:r>
        <w:t>Тучный, отвсюду объятый водами, людьми изобильный;</w:t>
      </w:r>
    </w:p>
    <w:p w:rsidR="0013362D" w:rsidRDefault="0013362D">
      <w:r>
        <w:t>Там девяносто они городов населяют великих.</w:t>
      </w:r>
    </w:p>
    <w:p w:rsidR="0013362D" w:rsidRDefault="0013362D">
      <w:r>
        <w:rPr>
          <w:i/>
          <w:iCs/>
        </w:rPr>
        <w:t>175</w:t>
      </w:r>
      <w:r>
        <w:t xml:space="preserve">  Разные слышатся там языки: там находишь ахеян</w:t>
      </w:r>
    </w:p>
    <w:p w:rsidR="0013362D" w:rsidRDefault="0013362D">
      <w:r>
        <w:t>С первоплеменной породой воинственных критян; киконы</w:t>
      </w:r>
    </w:p>
    <w:p w:rsidR="0013362D" w:rsidRDefault="0013362D">
      <w:r>
        <w:t>Там обитают, дорийцы кудрявые, племя пеласгов,298</w:t>
      </w:r>
    </w:p>
    <w:p w:rsidR="0013362D" w:rsidRDefault="0013362D">
      <w:r>
        <w:t>В городе Кносе живущих. Едва девяти лет достигнув,</w:t>
      </w:r>
    </w:p>
    <w:p w:rsidR="0013362D" w:rsidRDefault="0013362D">
      <w:r>
        <w:t>Там уж царем был Минос,299 собеседник Крониона мудрый,</w:t>
      </w:r>
    </w:p>
    <w:p w:rsidR="0013362D" w:rsidRDefault="0013362D">
      <w:r>
        <w:rPr>
          <w:i/>
          <w:iCs/>
        </w:rPr>
        <w:t>180</w:t>
      </w:r>
      <w:r>
        <w:t xml:space="preserve">  Дед мой, родитель великого Девкалиона, который</w:t>
      </w:r>
    </w:p>
    <w:p w:rsidR="0013362D" w:rsidRDefault="0013362D">
      <w:r>
        <w:t>Идоменея родил и меня. В корабле крутоносом</w:t>
      </w:r>
    </w:p>
    <w:p w:rsidR="0013362D" w:rsidRDefault="0013362D">
      <w:r>
        <w:t>Идоменей, многославный мой брат, в отдаленную Трою</w:t>
      </w:r>
    </w:p>
    <w:p w:rsidR="0013362D" w:rsidRDefault="0013362D">
      <w:r>
        <w:t>Поплыл с Атридом; мое ж знаменитое имя Актон;</w:t>
      </w:r>
    </w:p>
    <w:p w:rsidR="0013362D" w:rsidRDefault="0013362D">
      <w:r>
        <w:t>После него родился я; он старший и властью сильнейший.</w:t>
      </w:r>
    </w:p>
    <w:p w:rsidR="0013362D" w:rsidRDefault="0013362D">
      <w:r>
        <w:rPr>
          <w:i/>
          <w:iCs/>
        </w:rPr>
        <w:t>185</w:t>
      </w:r>
      <w:r>
        <w:t xml:space="preserve">  В Крите гостил Одиссей; и он мною, как гость, одарен был.</w:t>
      </w:r>
    </w:p>
    <w:p w:rsidR="0013362D" w:rsidRDefault="0013362D">
      <w:r>
        <w:t>В Крит же его занесло буреносною силою ветра:</w:t>
      </w:r>
    </w:p>
    <w:p w:rsidR="0013362D" w:rsidRDefault="0013362D">
      <w:r>
        <w:t>В Трою плывя и у мыса Малеи застигнутый бурей,</w:t>
      </w:r>
    </w:p>
    <w:p w:rsidR="0013362D" w:rsidRDefault="0013362D">
      <w:r>
        <w:t>В устье Амнисия ввел он свой быстрый корабль и в опасной</w:t>
      </w:r>
    </w:p>
    <w:p w:rsidR="0013362D" w:rsidRDefault="0013362D">
      <w:r>
        <w:t>Пристани стал близ скалы Илифийской, богами спасенный.</w:t>
      </w:r>
    </w:p>
    <w:p w:rsidR="0013362D" w:rsidRDefault="0013362D">
      <w:r>
        <w:rPr>
          <w:i/>
          <w:iCs/>
        </w:rPr>
        <w:t>190</w:t>
      </w:r>
      <w:r>
        <w:t xml:space="preserve">  К Идоменею он в город пришел, утверждая, что гостем</w:t>
      </w:r>
    </w:p>
    <w:p w:rsidR="0013362D" w:rsidRDefault="0013362D">
      <w:r>
        <w:t>Был он царю, что его почитал и любил несказанно.</w:t>
      </w:r>
    </w:p>
    <w:p w:rsidR="0013362D" w:rsidRDefault="0013362D">
      <w:r>
        <w:t>Но уж дней десять прошло иль одиннадцать с тех пор, как поплыл</w:t>
      </w:r>
    </w:p>
    <w:p w:rsidR="0013362D" w:rsidRDefault="0013362D">
      <w:r>
        <w:t>Царь в кораблях крутоносых в троянскую землю. Я принял</w:t>
      </w:r>
    </w:p>
    <w:p w:rsidR="0013362D" w:rsidRDefault="0013362D">
      <w:r>
        <w:t>Вместо царя во дворце Одиссея, и мной угощен был</w:t>
      </w:r>
    </w:p>
    <w:p w:rsidR="0013362D" w:rsidRDefault="0013362D">
      <w:r>
        <w:rPr>
          <w:i/>
          <w:iCs/>
        </w:rPr>
        <w:t>195</w:t>
      </w:r>
      <w:r>
        <w:t xml:space="preserve">  Он дружелюбно с великою роскошью; было запасов</w:t>
      </w:r>
    </w:p>
    <w:p w:rsidR="0013362D" w:rsidRDefault="0013362D">
      <w:r>
        <w:t>Много у нас; и сопутники все Одиссеевы хлебом,</w:t>
      </w:r>
    </w:p>
    <w:p w:rsidR="0013362D" w:rsidRDefault="0013362D">
      <w:r>
        <w:t>Собранным с мира,300 и огненноцветным вином, и прекрасным</w:t>
      </w:r>
    </w:p>
    <w:p w:rsidR="0013362D" w:rsidRDefault="0013362D">
      <w:r>
        <w:t>Мясом быков угощаемы досыта были; двенадцать</w:t>
      </w:r>
    </w:p>
    <w:p w:rsidR="0013362D" w:rsidRDefault="0013362D">
      <w:r>
        <w:t>Дней провели богоравные люди ахейские с нами:</w:t>
      </w:r>
    </w:p>
    <w:p w:rsidR="0013362D" w:rsidRDefault="0013362D">
      <w:r>
        <w:rPr>
          <w:i/>
          <w:iCs/>
        </w:rPr>
        <w:t>200</w:t>
      </w:r>
      <w:r>
        <w:t xml:space="preserve">  В море идти не пустил их Борей, бушевавший с такою</w:t>
      </w:r>
    </w:p>
    <w:p w:rsidR="0013362D" w:rsidRDefault="0013362D">
      <w:r>
        <w:t>Силой, что было нельзя на ногах устоять и на суше;</w:t>
      </w:r>
    </w:p>
    <w:p w:rsidR="0013362D" w:rsidRDefault="0013362D">
      <w:r>
        <w:t>Демон его разъярил; на тринадцатый день он утихнул.</w:t>
      </w:r>
    </w:p>
    <w:p w:rsidR="0013362D" w:rsidRDefault="0013362D">
      <w:r>
        <w:t>В море пустились они». Так неправду за чистую правду</w:t>
      </w:r>
    </w:p>
    <w:p w:rsidR="0013362D" w:rsidRDefault="0013362D">
      <w:r>
        <w:t>Он выдавал им. И слезы из глаз их лилися; как тает</w:t>
      </w:r>
    </w:p>
    <w:p w:rsidR="0013362D" w:rsidRDefault="0013362D">
      <w:r>
        <w:rPr>
          <w:i/>
          <w:iCs/>
        </w:rPr>
        <w:t>205</w:t>
      </w:r>
      <w:r>
        <w:t xml:space="preserve">  Снег на вершинах высоких, заоблачных гор, теплоносным</w:t>
      </w:r>
    </w:p>
    <w:p w:rsidR="0013362D" w:rsidRDefault="0013362D">
      <w:r>
        <w:t>Эвром согретый и прежде туда нанесенный Зефиром, —</w:t>
      </w:r>
    </w:p>
    <w:p w:rsidR="0013362D" w:rsidRDefault="0013362D">
      <w:r>
        <w:t>Им же растаенным реки полнеют и льются быстрее, —</w:t>
      </w:r>
    </w:p>
    <w:p w:rsidR="0013362D" w:rsidRDefault="0013362D">
      <w:r>
        <w:t>Так по щекам Пенелопы прекрасным струею лилися</w:t>
      </w:r>
    </w:p>
    <w:p w:rsidR="0013362D" w:rsidRDefault="0013362D">
      <w:r>
        <w:t>Слезы печали о милом, пред нею сидевшем, супруге.</w:t>
      </w:r>
    </w:p>
    <w:p w:rsidR="0013362D" w:rsidRDefault="0013362D">
      <w:r>
        <w:rPr>
          <w:i/>
          <w:iCs/>
        </w:rPr>
        <w:t>210</w:t>
      </w:r>
      <w:r>
        <w:t xml:space="preserve">  Он же, глубоко проникнутый горьким ее сокрушеньем</w:t>
      </w:r>
    </w:p>
    <w:p w:rsidR="0013362D" w:rsidRDefault="0013362D">
      <w:r>
        <w:t>(Очи свои, как железо иль рог неподвижные, крепко</w:t>
      </w:r>
    </w:p>
    <w:p w:rsidR="0013362D" w:rsidRDefault="0013362D">
      <w:r>
        <w:t>В темных ресницах сковав и в нее их вперив, не мигая),</w:t>
      </w:r>
    </w:p>
    <w:p w:rsidR="0013362D" w:rsidRDefault="0013362D">
      <w:r>
        <w:t>Воли слезам не давал. И, насытяся горестным плачем,</w:t>
      </w:r>
    </w:p>
    <w:p w:rsidR="0013362D" w:rsidRDefault="0013362D">
      <w:r>
        <w:t>Так напоследок ему начала говорить Пенелопа:</w:t>
      </w:r>
    </w:p>
    <w:p w:rsidR="0013362D" w:rsidRDefault="0013362D">
      <w:r>
        <w:rPr>
          <w:i/>
          <w:iCs/>
        </w:rPr>
        <w:t>215</w:t>
      </w:r>
      <w:r>
        <w:t xml:space="preserve">  «Странник, я способ имею, тебя испытанью подвергнув,</w:t>
      </w:r>
    </w:p>
    <w:p w:rsidR="0013362D" w:rsidRDefault="0013362D">
      <w:r>
        <w:t>Выведать, подлинно ль ты Одиссея и спутников, бывших</w:t>
      </w:r>
    </w:p>
    <w:p w:rsidR="0013362D" w:rsidRDefault="0013362D">
      <w:r>
        <w:t>С ним, угощал там в палатах царя, как теперь уверяешь.</w:t>
      </w:r>
    </w:p>
    <w:p w:rsidR="0013362D" w:rsidRDefault="0013362D">
      <w:r>
        <w:t>Можешь ли мне описать ты, какое в то время носил он</w:t>
      </w:r>
    </w:p>
    <w:p w:rsidR="0013362D" w:rsidRDefault="0013362D">
      <w:r>
        <w:t>Платье, каков он был видом и кто с ним сопутники были?»</w:t>
      </w:r>
    </w:p>
    <w:p w:rsidR="0013362D" w:rsidRDefault="0013362D">
      <w:r>
        <w:rPr>
          <w:i/>
          <w:iCs/>
        </w:rPr>
        <w:t>220</w:t>
      </w:r>
      <w:r>
        <w:t xml:space="preserve">  Ей отвечая, сказал Одиссей, в испытаниях твердый:</w:t>
      </w:r>
    </w:p>
    <w:p w:rsidR="0013362D" w:rsidRDefault="0013362D">
      <w:r>
        <w:t>«Трудно ответствовать мне на вопрос твой, царица; уж много</w:t>
      </w:r>
    </w:p>
    <w:p w:rsidR="0013362D" w:rsidRDefault="0013362D">
      <w:r>
        <w:t>Времени с этой поры протекло, и тому уж двадцатый</w:t>
      </w:r>
    </w:p>
    <w:p w:rsidR="0013362D" w:rsidRDefault="0013362D">
      <w:r>
        <w:t>Год, как, мою посетивши отчизну, супруг твой пустился</w:t>
      </w:r>
    </w:p>
    <w:p w:rsidR="0013362D" w:rsidRDefault="0013362D">
      <w:r>
        <w:t>В море; но то, что осталося в памяти, вам расскажу я:</w:t>
      </w:r>
    </w:p>
    <w:p w:rsidR="0013362D" w:rsidRDefault="0013362D">
      <w:r>
        <w:rPr>
          <w:i/>
          <w:iCs/>
        </w:rPr>
        <w:t>225</w:t>
      </w:r>
      <w:r>
        <w:t xml:space="preserve">  В мантию был шерстяную, пурпурного цвета, двойную</w:t>
      </w:r>
    </w:p>
    <w:p w:rsidR="0013362D" w:rsidRDefault="0013362D">
      <w:r>
        <w:t>Он облечен; золотою прекрасной с двойными крючками</w:t>
      </w:r>
    </w:p>
    <w:p w:rsidR="0013362D" w:rsidRDefault="0013362D">
      <w:r>
        <w:t>Бляхой держалася мантия; мастер на бляхе искусно</w:t>
      </w:r>
    </w:p>
    <w:p w:rsidR="0013362D" w:rsidRDefault="0013362D">
      <w:r>
        <w:t>Грозного пса и в могучих когтях у него молодую</w:t>
      </w:r>
    </w:p>
    <w:p w:rsidR="0013362D" w:rsidRDefault="0013362D">
      <w:r>
        <w:t>Лань изваял; как живая, она трепетала; и страшно</w:t>
      </w:r>
    </w:p>
    <w:p w:rsidR="0013362D" w:rsidRDefault="0013362D">
      <w:r>
        <w:rPr>
          <w:i/>
          <w:iCs/>
        </w:rPr>
        <w:t>230</w:t>
      </w:r>
      <w:r>
        <w:t xml:space="preserve">  Пес на нее разъяренный глядел, и, из лап порываясь</w:t>
      </w:r>
    </w:p>
    <w:p w:rsidR="0013362D" w:rsidRDefault="0013362D">
      <w:r>
        <w:t>Выдраться, билась ногами она: в изумленье та бляха</w:t>
      </w:r>
    </w:p>
    <w:p w:rsidR="0013362D" w:rsidRDefault="0013362D">
      <w:r>
        <w:t>Всех приводила. Хитон, я приметил, носил он из чудной</w:t>
      </w:r>
    </w:p>
    <w:p w:rsidR="0013362D" w:rsidRDefault="0013362D">
      <w:r>
        <w:t>Ткани, как пленка, с головки сушеного снятая лука,</w:t>
      </w:r>
    </w:p>
    <w:p w:rsidR="0013362D" w:rsidRDefault="0013362D">
      <w:r>
        <w:t>Тонкой и светлой, как яркое солнце; все женщины, видя</w:t>
      </w:r>
    </w:p>
    <w:p w:rsidR="0013362D" w:rsidRDefault="0013362D">
      <w:r>
        <w:rPr>
          <w:i/>
          <w:iCs/>
        </w:rPr>
        <w:t>235</w:t>
      </w:r>
      <w:r>
        <w:t xml:space="preserve">  Эту чудесную ткань, удивлялися ей несказанно.</w:t>
      </w:r>
    </w:p>
    <w:p w:rsidR="0013362D" w:rsidRDefault="0013362D">
      <w:r>
        <w:t>Я же — заметь ты — не ведаю, где он такую одежду</w:t>
      </w:r>
    </w:p>
    <w:p w:rsidR="0013362D" w:rsidRDefault="0013362D">
      <w:r>
        <w:t>Взял? Надевал ли уж дома ее до отбытия в Трою?</w:t>
      </w:r>
    </w:p>
    <w:p w:rsidR="0013362D" w:rsidRDefault="0013362D">
      <w:r>
        <w:t>В дар ли ее получил от кого из своих при отъезде?</w:t>
      </w:r>
    </w:p>
    <w:p w:rsidR="0013362D" w:rsidRDefault="0013362D">
      <w:r>
        <w:t>Взял ли в подарок прощальный как гость? Одиссея любили</w:t>
      </w:r>
    </w:p>
    <w:p w:rsidR="0013362D" w:rsidRDefault="0013362D">
      <w:r>
        <w:rPr>
          <w:i/>
          <w:iCs/>
        </w:rPr>
        <w:t>240</w:t>
      </w:r>
      <w:r>
        <w:t xml:space="preserve">  Многие люди; сравниться же мало могло с ним ахеян.</w:t>
      </w:r>
    </w:p>
    <w:p w:rsidR="0013362D" w:rsidRDefault="0013362D">
      <w:r>
        <w:t>Меч медноострый, двойную пурпурную мантию, с тонким,</w:t>
      </w:r>
    </w:p>
    <w:p w:rsidR="0013362D" w:rsidRDefault="0013362D">
      <w:r>
        <w:t>Сшитым по мерке хитоном ему подарив на прощанье,</w:t>
      </w:r>
    </w:p>
    <w:p w:rsidR="0013362D" w:rsidRDefault="0013362D">
      <w:r>
        <w:t>С почестью в путь проводил я его в корабле крепкозданном.</w:t>
      </w:r>
    </w:p>
    <w:p w:rsidR="0013362D" w:rsidRDefault="0013362D">
      <w:r>
        <w:t>С ним находился глашатай; немного постаре годами</w:t>
      </w:r>
    </w:p>
    <w:p w:rsidR="0013362D" w:rsidRDefault="0013362D">
      <w:r>
        <w:rPr>
          <w:i/>
          <w:iCs/>
        </w:rPr>
        <w:t>245</w:t>
      </w:r>
      <w:r>
        <w:t xml:space="preserve">  Был он; его и теперь описать вам могу я: горбатый,</w:t>
      </w:r>
    </w:p>
    <w:p w:rsidR="0013362D" w:rsidRDefault="0013362D">
      <w:r>
        <w:t>Смуглый, курчавые волосы, черная кожа на теле;</w:t>
      </w:r>
    </w:p>
    <w:p w:rsidR="0013362D" w:rsidRDefault="0013362D">
      <w:r>
        <w:t>Звали его Еврибатом; его всех товарищей боле</w:t>
      </w:r>
    </w:p>
    <w:p w:rsidR="0013362D" w:rsidRDefault="0013362D">
      <w:r>
        <w:t>Чтил Одиссей, поелику он ведал, сколь был он разумен».</w:t>
      </w:r>
    </w:p>
    <w:p w:rsidR="0013362D" w:rsidRDefault="0013362D">
      <w:r>
        <w:t>Так говорил он. Усилилось горе в душе Пенелопы:</w:t>
      </w:r>
    </w:p>
    <w:p w:rsidR="0013362D" w:rsidRDefault="0013362D">
      <w:r>
        <w:rPr>
          <w:i/>
          <w:iCs/>
        </w:rPr>
        <w:t>250</w:t>
      </w:r>
      <w:r>
        <w:t xml:space="preserve">  Все Одиссеевы признаки ей описал он подробно.</w:t>
      </w:r>
    </w:p>
    <w:p w:rsidR="0013362D" w:rsidRDefault="0013362D">
      <w:r>
        <w:t>Горестным плачем о милом, далеком супруге насытясь,</w:t>
      </w:r>
    </w:p>
    <w:p w:rsidR="0013362D" w:rsidRDefault="0013362D">
      <w:r>
        <w:t>Так напоследок опять начала говорить Пенелопа:</w:t>
      </w:r>
    </w:p>
    <w:p w:rsidR="0013362D" w:rsidRDefault="0013362D">
      <w:r>
        <w:t>«Странник, до сих пор одно сожаленье к тебе я имела, —</w:t>
      </w:r>
    </w:p>
    <w:p w:rsidR="0013362D" w:rsidRDefault="0013362D">
      <w:r>
        <w:t>Будешь отныне у нас ты любим и почтен несказанно.</w:t>
      </w:r>
    </w:p>
    <w:p w:rsidR="0013362D" w:rsidRDefault="0013362D">
      <w:r>
        <w:rPr>
          <w:i/>
          <w:iCs/>
        </w:rPr>
        <w:t>255</w:t>
      </w:r>
      <w:r>
        <w:t xml:space="preserve">  Платье, которое мне описал ты, сама я сложила</w:t>
      </w:r>
    </w:p>
    <w:p w:rsidR="0013362D" w:rsidRDefault="0013362D">
      <w:r>
        <w:t>В складки, достав из ларца, и ему подала, золотою</w:t>
      </w:r>
    </w:p>
    <w:p w:rsidR="0013362D" w:rsidRDefault="0013362D">
      <w:r>
        <w:t>Бляхой украсив. И мне уж его никогда здесь не встретить</w:t>
      </w:r>
    </w:p>
    <w:p w:rsidR="0013362D" w:rsidRDefault="0013362D">
      <w:r>
        <w:t>В доме семейном, в отечестве милом! Зачем он, зачем он</w:t>
      </w:r>
    </w:p>
    <w:p w:rsidR="0013362D" w:rsidRDefault="0013362D">
      <w:r>
        <w:t>Нас покидал! Неприязненный демон его с кораблями</w:t>
      </w:r>
    </w:p>
    <w:p w:rsidR="0013362D" w:rsidRDefault="0013362D">
      <w:r>
        <w:rPr>
          <w:i/>
          <w:iCs/>
        </w:rPr>
        <w:t>260</w:t>
      </w:r>
      <w:r>
        <w:t xml:space="preserve">  В море увел, к роковым, к несказанным стенам Илиона».</w:t>
      </w:r>
    </w:p>
    <w:p w:rsidR="0013362D" w:rsidRDefault="0013362D">
      <w:r>
        <w:t>Ей возражая, ответствовал так Одиссей богоравный:</w:t>
      </w:r>
    </w:p>
    <w:p w:rsidR="0013362D" w:rsidRDefault="0013362D">
      <w:r>
        <w:t>«О многоумная старца Икария дочь, Пенелопа,</w:t>
      </w:r>
    </w:p>
    <w:p w:rsidR="0013362D" w:rsidRDefault="0013362D">
      <w:r>
        <w:t>Нежной своей красоты не губи сокрушеньем; не сетуй</w:t>
      </w:r>
    </w:p>
    <w:p w:rsidR="0013362D" w:rsidRDefault="0013362D">
      <w:r>
        <w:t>Так безутешно о милом супруге. Тебя укорять я</w:t>
      </w:r>
    </w:p>
    <w:p w:rsidR="0013362D" w:rsidRDefault="0013362D">
      <w:r>
        <w:rPr>
          <w:i/>
          <w:iCs/>
        </w:rPr>
        <w:t>265</w:t>
      </w:r>
      <w:r>
        <w:t xml:space="preserve">  В этом не буду: нельзя не крушиться жене об утрате</w:t>
      </w:r>
    </w:p>
    <w:p w:rsidR="0013362D" w:rsidRDefault="0013362D">
      <w:r>
        <w:t>Сердцем избранного мужа, с которым в любви родились ей</w:t>
      </w:r>
    </w:p>
    <w:p w:rsidR="0013362D" w:rsidRDefault="0013362D">
      <w:r>
        <w:t>Дети; красой же богам Одиссей, говорят, был подобен.</w:t>
      </w:r>
    </w:p>
    <w:p w:rsidR="0013362D" w:rsidRDefault="0013362D">
      <w:r>
        <w:t>Ты успокойся, однако, и выслушай то, что скажу я:</w:t>
      </w:r>
    </w:p>
    <w:p w:rsidR="0013362D" w:rsidRDefault="0013362D">
      <w:r>
        <w:t>Правду одну я скажу, ничего от тебя не скрывая,</w:t>
      </w:r>
    </w:p>
    <w:p w:rsidR="0013362D" w:rsidRDefault="0013362D">
      <w:r>
        <w:rPr>
          <w:i/>
          <w:iCs/>
        </w:rPr>
        <w:t>270</w:t>
      </w:r>
      <w:r>
        <w:t xml:space="preserve">  Все объявив, что узнал о прибытии к вам Одиссея</w:t>
      </w:r>
    </w:p>
    <w:p w:rsidR="0013362D" w:rsidRDefault="0013362D">
      <w:r>
        <w:t>В области тучной феспротов, от здешних брегов недалекой.</w:t>
      </w:r>
    </w:p>
    <w:p w:rsidR="0013362D" w:rsidRDefault="0013362D">
      <w:r>
        <w:t>Жив он; и много везет на своем корабле к вам сокровищ,</w:t>
      </w:r>
    </w:p>
    <w:p w:rsidR="0013362D" w:rsidRDefault="0013362D">
      <w:r>
        <w:t>Собранных им от различных народов; но спутников верных</w:t>
      </w:r>
    </w:p>
    <w:p w:rsidR="0013362D" w:rsidRDefault="0013362D">
      <w:r>
        <w:t>Всех он утратил; его крутобокий корабль, виноцветным</w:t>
      </w:r>
    </w:p>
    <w:p w:rsidR="0013362D" w:rsidRDefault="0013362D">
      <w:r>
        <w:rPr>
          <w:i/>
          <w:iCs/>
        </w:rPr>
        <w:t>275</w:t>
      </w:r>
      <w:r>
        <w:t xml:space="preserve">  Морем от знойной Тринакрии плывший, Зевес и блестящий</w:t>
      </w:r>
    </w:p>
    <w:p w:rsidR="0013362D" w:rsidRDefault="0013362D">
      <w:r>
        <w:t>Гелиос громом разбили своим за пожранье священных,</w:t>
      </w:r>
    </w:p>
    <w:p w:rsidR="0013362D" w:rsidRDefault="0013362D">
      <w:r>
        <w:t>Солнцу любезных быков — все погибли в волнах святотатцы.</w:t>
      </w:r>
    </w:p>
    <w:p w:rsidR="0013362D" w:rsidRDefault="0013362D">
      <w:r>
        <w:t>Он же, схвативший оторванный киль корабля, был на остров</w:t>
      </w:r>
    </w:p>
    <w:p w:rsidR="0013362D" w:rsidRDefault="0013362D">
      <w:r>
        <w:t>Выброшен, где обитают родные богам феакийцы;</w:t>
      </w:r>
    </w:p>
    <w:p w:rsidR="0013362D" w:rsidRDefault="0013362D">
      <w:r>
        <w:rPr>
          <w:i/>
          <w:iCs/>
        </w:rPr>
        <w:t>280</w:t>
      </w:r>
      <w:r>
        <w:t xml:space="preserve">  Почесть ему оказали они, как бессмертному богу;</w:t>
      </w:r>
    </w:p>
    <w:p w:rsidR="0013362D" w:rsidRDefault="0013362D">
      <w:r>
        <w:t>Щедро его одарили и даже сюда безопасно</w:t>
      </w:r>
    </w:p>
    <w:p w:rsidR="0013362D" w:rsidRDefault="0013362D">
      <w:r>
        <w:t>Сами хотели его проводить. И давно б уж в Итаке</w:t>
      </w:r>
    </w:p>
    <w:p w:rsidR="0013362D" w:rsidRDefault="0013362D">
      <w:r>
        <w:t>Был он; но, здраво размысливши, он убедился, что прежде</w:t>
      </w:r>
    </w:p>
    <w:p w:rsidR="0013362D" w:rsidRDefault="0013362D">
      <w:r>
        <w:t>Разные земли ему для скопленья богатств надлежало</w:t>
      </w:r>
    </w:p>
    <w:p w:rsidR="0013362D" w:rsidRDefault="0013362D">
      <w:r>
        <w:rPr>
          <w:i/>
          <w:iCs/>
        </w:rPr>
        <w:t>285</w:t>
      </w:r>
      <w:r>
        <w:t xml:space="preserve">  Видеть. Никто из людей земнородных не мог с ним сравниться</w:t>
      </w:r>
    </w:p>
    <w:p w:rsidR="0013362D" w:rsidRDefault="0013362D">
      <w:r>
        <w:t>В знании выгод своих и в расчетливом, тонком рассудке —</w:t>
      </w:r>
    </w:p>
    <w:p w:rsidR="0013362D" w:rsidRDefault="0013362D">
      <w:r>
        <w:t>Так говорил мне о нем царь Федон благодушный, который</w:t>
      </w:r>
    </w:p>
    <w:p w:rsidR="0013362D" w:rsidRDefault="0013362D">
      <w:r>
        <w:t>После, бессмертным богам совершив возлиянье, поклялся</w:t>
      </w:r>
    </w:p>
    <w:p w:rsidR="0013362D" w:rsidRDefault="0013362D">
      <w:r>
        <w:t>Мне, что и быстрый корабль уж устроен, и собраны люди</w:t>
      </w:r>
    </w:p>
    <w:p w:rsidR="0013362D" w:rsidRDefault="0013362D">
      <w:r>
        <w:rPr>
          <w:i/>
          <w:iCs/>
        </w:rPr>
        <w:t>290</w:t>
      </w:r>
      <w:r>
        <w:t xml:space="preserve">  В милую землю отцов проводить Одиссея; меня же</w:t>
      </w:r>
    </w:p>
    <w:p w:rsidR="0013362D" w:rsidRDefault="0013362D">
      <w:r>
        <w:t>Он наперед отослал, поелику корабль приготовлен</w:t>
      </w:r>
    </w:p>
    <w:p w:rsidR="0013362D" w:rsidRDefault="0013362D">
      <w:r>
        <w:t>Был для феспротов, в Дулихий, обильный пшеницею, шедших;</w:t>
      </w:r>
    </w:p>
    <w:p w:rsidR="0013362D" w:rsidRDefault="0013362D">
      <w:r>
        <w:t>Мне и богатство, какое скопил Одиссей, показал он.</w:t>
      </w:r>
    </w:p>
    <w:p w:rsidR="0013362D" w:rsidRDefault="0013362D">
      <w:r>
        <w:t>Даже и внукам в десятом колене достанется много —</w:t>
      </w:r>
    </w:p>
    <w:p w:rsidR="0013362D" w:rsidRDefault="0013362D">
      <w:r>
        <w:rPr>
          <w:i/>
          <w:iCs/>
        </w:rPr>
        <w:t>295</w:t>
      </w:r>
      <w:r>
        <w:t xml:space="preserve">  Столько добра им оставлено было царю в сохраненье.</w:t>
      </w:r>
    </w:p>
    <w:p w:rsidR="0013362D" w:rsidRDefault="0013362D">
      <w:r>
        <w:t>Сам же, сказали, пошел он в Додону затем, чтоб оракул</w:t>
      </w:r>
    </w:p>
    <w:p w:rsidR="0013362D" w:rsidRDefault="0013362D">
      <w:r>
        <w:t>Темносенистого Диева дуба его научил там,</w:t>
      </w:r>
    </w:p>
    <w:p w:rsidR="0013362D" w:rsidRDefault="0013362D">
      <w:r>
        <w:t>Как по отсутствии долгом, в отчизну, в желанную землю</w:t>
      </w:r>
    </w:p>
    <w:p w:rsidR="0013362D" w:rsidRDefault="0013362D">
      <w:r>
        <w:t>Милой Итаки ему возвратиться удобнее будет.</w:t>
      </w:r>
    </w:p>
    <w:p w:rsidR="0013362D" w:rsidRDefault="0013362D">
      <w:r>
        <w:rPr>
          <w:i/>
          <w:iCs/>
        </w:rPr>
        <w:t>300</w:t>
      </w:r>
      <w:r>
        <w:t xml:space="preserve">  Жив он, ты видишь сама; и, конечно, здесь явится скоро;</w:t>
      </w:r>
    </w:p>
    <w:p w:rsidR="0013362D" w:rsidRDefault="0013362D">
      <w:r>
        <w:t>Верно, теперь и от милых своих, и от родины светлой</w:t>
      </w:r>
    </w:p>
    <w:p w:rsidR="0013362D" w:rsidRDefault="0013362D">
      <w:r>
        <w:t>Он недалеко; могу подтвердить то и клятвой великой;</w:t>
      </w:r>
    </w:p>
    <w:p w:rsidR="0013362D" w:rsidRDefault="0013362D">
      <w:r>
        <w:t>Зевсом, метателем грома, отцом и владыкой бессмертных,</w:t>
      </w:r>
    </w:p>
    <w:p w:rsidR="0013362D" w:rsidRDefault="0013362D">
      <w:r>
        <w:t>Также святым очагом Одиссеева дома клянуся</w:t>
      </w:r>
    </w:p>
    <w:p w:rsidR="0013362D" w:rsidRDefault="0013362D">
      <w:r>
        <w:rPr>
          <w:i/>
          <w:iCs/>
        </w:rPr>
        <w:t>305</w:t>
      </w:r>
      <w:r>
        <w:t xml:space="preserve">  Вам, что наверно и скоро исполнится то, что сказал я.</w:t>
      </w:r>
    </w:p>
    <w:p w:rsidR="0013362D" w:rsidRDefault="0013362D">
      <w:r>
        <w:t>Прежде, чем солнце окончит свой круг, Одиссей возвратится;</w:t>
      </w:r>
    </w:p>
    <w:p w:rsidR="0013362D" w:rsidRDefault="0013362D">
      <w:r>
        <w:t>Прежде, чем месяц наставший сменен наступающим будет,</w:t>
      </w:r>
    </w:p>
    <w:p w:rsidR="0013362D" w:rsidRDefault="0013362D">
      <w:r>
        <w:t>Вступит он в дом свой». Ему отвечая, сказала царица:</w:t>
      </w:r>
    </w:p>
    <w:p w:rsidR="0013362D" w:rsidRDefault="0013362D">
      <w:r>
        <w:t>«Если твое предсказание, гость чужеземный, свершится,</w:t>
      </w:r>
    </w:p>
    <w:p w:rsidR="0013362D" w:rsidRDefault="0013362D">
      <w:r>
        <w:rPr>
          <w:i/>
          <w:iCs/>
        </w:rPr>
        <w:t>310</w:t>
      </w:r>
      <w:r>
        <w:t xml:space="preserve">  Будешь от нас угощен ты как друг и дарами осыпан</w:t>
      </w:r>
    </w:p>
    <w:p w:rsidR="0013362D" w:rsidRDefault="0013362D">
      <w:r>
        <w:t>Столь изобильно, что счастью такому все будут дивиться.</w:t>
      </w:r>
    </w:p>
    <w:p w:rsidR="0013362D" w:rsidRDefault="0013362D">
      <w:r>
        <w:t>Мне же не то предвещает мое сокрушенное сердце:</w:t>
      </w:r>
    </w:p>
    <w:p w:rsidR="0013362D" w:rsidRDefault="0013362D">
      <w:r>
        <w:t>Нет! И сюда Одиссей не придет, и тебя не отправим</w:t>
      </w:r>
    </w:p>
    <w:p w:rsidR="0013362D" w:rsidRDefault="0013362D">
      <w:r>
        <w:t>В путь мы отсюда: недобрые люди здесь властвуют в доме;</w:t>
      </w:r>
    </w:p>
    <w:p w:rsidR="0013362D" w:rsidRDefault="0013362D">
      <w:r>
        <w:rPr>
          <w:i/>
          <w:iCs/>
        </w:rPr>
        <w:t>315</w:t>
      </w:r>
      <w:r>
        <w:t xml:space="preserve">  Здесь никого не найдется такого, каков Одиссей был,</w:t>
      </w:r>
    </w:p>
    <w:p w:rsidR="0013362D" w:rsidRDefault="0013362D">
      <w:r>
        <w:t>Странников всех угощавший и всем на прощанье даривший</w:t>
      </w:r>
    </w:p>
    <w:p w:rsidR="0013362D" w:rsidRDefault="0013362D">
      <w:r>
        <w:t>Много. Теперь вы, рабыни, омойте его и постелю,</w:t>
      </w:r>
    </w:p>
    <w:p w:rsidR="0013362D" w:rsidRDefault="0013362D">
      <w:r>
        <w:t>Мантией теплой покрытую, здесь приготовьте, чтоб мог он</w:t>
      </w:r>
    </w:p>
    <w:p w:rsidR="0013362D" w:rsidRDefault="0013362D">
      <w:r>
        <w:t>Спать, не озябнув, до первых лучей златотронной Денницы.</w:t>
      </w:r>
    </w:p>
    <w:p w:rsidR="0013362D" w:rsidRDefault="0013362D">
      <w:r>
        <w:rPr>
          <w:i/>
          <w:iCs/>
        </w:rPr>
        <w:t>320</w:t>
      </w:r>
      <w:r>
        <w:t xml:space="preserve">  Завтра ж поутру его вы, в купальне омывши, елеем</w:t>
      </w:r>
    </w:p>
    <w:p w:rsidR="0013362D" w:rsidRDefault="0013362D">
      <w:r>
        <w:t>Чистым натрите, дабы он, опрятный, за стол с Телемахом</w:t>
      </w:r>
    </w:p>
    <w:p w:rsidR="0013362D" w:rsidRDefault="0013362D">
      <w:r>
        <w:t>Сел и с гостями обедал. И горе тому, кто обидеть</w:t>
      </w:r>
    </w:p>
    <w:p w:rsidR="0013362D" w:rsidRDefault="0013362D">
      <w:r>
        <w:t>Вновь покусится его непристойно: ему никакого</w:t>
      </w:r>
    </w:p>
    <w:p w:rsidR="0013362D" w:rsidRDefault="0013362D">
      <w:r>
        <w:t>Места вперед здесь не будет, хотя б он и сильно озлился.</w:t>
      </w:r>
    </w:p>
    <w:p w:rsidR="0013362D" w:rsidRDefault="0013362D">
      <w:r>
        <w:rPr>
          <w:i/>
          <w:iCs/>
        </w:rPr>
        <w:t>325</w:t>
      </w:r>
      <w:r>
        <w:t xml:space="preserve">  Иначе, странник, поверишь ли ты, чтоб хоть мало от прочих</w:t>
      </w:r>
    </w:p>
    <w:p w:rsidR="0013362D" w:rsidRDefault="0013362D">
      <w:r>
        <w:t>Жен я возвышенным духом и светлым умом отличалась,</w:t>
      </w:r>
    </w:p>
    <w:p w:rsidR="0013362D" w:rsidRDefault="0013362D">
      <w:r>
        <w:t>Если я грязным тебя и нечисто одетым за стол наш</w:t>
      </w:r>
    </w:p>
    <w:p w:rsidR="0013362D" w:rsidRDefault="0013362D">
      <w:r>
        <w:t>Сесть допущу? Нам ненадолго жизнь достается на свете;</w:t>
      </w:r>
    </w:p>
    <w:p w:rsidR="0013362D" w:rsidRDefault="0013362D">
      <w:r>
        <w:t>Кто здесь и сам без любви, и в поступках любви не являет,</w:t>
      </w:r>
    </w:p>
    <w:p w:rsidR="0013362D" w:rsidRDefault="0013362D">
      <w:r>
        <w:rPr>
          <w:i/>
          <w:iCs/>
        </w:rPr>
        <w:t>330</w:t>
      </w:r>
      <w:r>
        <w:t xml:space="preserve">  Тот ненавистен, пока на земле он живет, и желают</w:t>
      </w:r>
    </w:p>
    <w:p w:rsidR="0013362D" w:rsidRDefault="0013362D">
      <w:r>
        <w:t>Зла ему люди; от них поносим он нещадно и мертвый;</w:t>
      </w:r>
    </w:p>
    <w:p w:rsidR="0013362D" w:rsidRDefault="0013362D">
      <w:r>
        <w:t>Кто ж, беспорочный душой, и в поступках своих беспорочен —</w:t>
      </w:r>
    </w:p>
    <w:p w:rsidR="0013362D" w:rsidRDefault="0013362D">
      <w:r>
        <w:t>Имя его, с похвалой по земле разносимое, славят</w:t>
      </w:r>
    </w:p>
    <w:p w:rsidR="0013362D" w:rsidRDefault="0013362D">
      <w:r>
        <w:t>Все племена и народы, все добрым его величают».</w:t>
      </w:r>
    </w:p>
    <w:p w:rsidR="0013362D" w:rsidRDefault="0013362D">
      <w:r>
        <w:rPr>
          <w:i/>
          <w:iCs/>
        </w:rPr>
        <w:t>335</w:t>
      </w:r>
      <w:r>
        <w:t xml:space="preserve">  Ей возражая, ответствовал так Одиссей богоравный:</w:t>
      </w:r>
    </w:p>
    <w:p w:rsidR="0013362D" w:rsidRDefault="0013362D">
      <w:r>
        <w:t>«О многоумная старца Икария дочь, Пенелопа,</w:t>
      </w:r>
    </w:p>
    <w:p w:rsidR="0013362D" w:rsidRDefault="0013362D">
      <w:r>
        <w:t>Теплая мантия мне и роскошное ложе противны</w:t>
      </w:r>
    </w:p>
    <w:p w:rsidR="0013362D" w:rsidRDefault="0013362D">
      <w:r>
        <w:t>С тех пор, как Крита широкого снегом покрытые горы,</w:t>
      </w:r>
    </w:p>
    <w:p w:rsidR="0013362D" w:rsidRDefault="0013362D">
      <w:r>
        <w:t>В длинновесельном плывя корабле, из очей потерял я.</w:t>
      </w:r>
    </w:p>
    <w:p w:rsidR="0013362D" w:rsidRDefault="0013362D">
      <w:r>
        <w:rPr>
          <w:i/>
          <w:iCs/>
        </w:rPr>
        <w:t>340</w:t>
      </w:r>
      <w:r>
        <w:t xml:space="preserve">  Дай мне здесь спать, как давно уж привык я, на жесткой постели.</w:t>
      </w:r>
    </w:p>
    <w:p w:rsidR="0013362D" w:rsidRDefault="0013362D">
      <w:r>
        <w:t>Много, много ночей провалялся в бессоннице тяжкой</w:t>
      </w:r>
    </w:p>
    <w:p w:rsidR="0013362D" w:rsidRDefault="0013362D">
      <w:r>
        <w:t>Я, ожидая пришествия златопрестольной Денницы;</w:t>
      </w:r>
    </w:p>
    <w:p w:rsidR="0013362D" w:rsidRDefault="0013362D">
      <w:r>
        <w:t>Также и ног омовение мне не по сердцу; по крайней</w:t>
      </w:r>
    </w:p>
    <w:p w:rsidR="0013362D" w:rsidRDefault="0013362D">
      <w:r>
        <w:t>Мере, к моим прикоснуться ногам ни одной не позволю</w:t>
      </w:r>
    </w:p>
    <w:p w:rsidR="0013362D" w:rsidRDefault="0013362D">
      <w:r>
        <w:rPr>
          <w:i/>
          <w:iCs/>
        </w:rPr>
        <w:t>345</w:t>
      </w:r>
      <w:r>
        <w:t xml:space="preserve">  Я из рабынь молодых, в Одиссеевом доме служащих.</w:t>
      </w:r>
    </w:p>
    <w:p w:rsidR="0013362D" w:rsidRDefault="0013362D">
      <w:r>
        <w:t>Нет ли старушки, любящей заботливо службу и много</w:t>
      </w:r>
    </w:p>
    <w:p w:rsidR="0013362D" w:rsidRDefault="0013362D">
      <w:r>
        <w:t>В жизни, как сам я, и зла и добра испытавшей? Охотно</w:t>
      </w:r>
    </w:p>
    <w:p w:rsidR="0013362D" w:rsidRDefault="0013362D">
      <w:r>
        <w:t>Ей прикоснуться к моим с омовеньем ногам я дозволю».</w:t>
      </w:r>
    </w:p>
    <w:p w:rsidR="0013362D" w:rsidRDefault="0013362D">
      <w:r>
        <w:t>Так Одиссею, ему отвечая, сказала царица:</w:t>
      </w:r>
    </w:p>
    <w:p w:rsidR="0013362D" w:rsidRDefault="0013362D">
      <w:r>
        <w:rPr>
          <w:i/>
          <w:iCs/>
        </w:rPr>
        <w:t>350</w:t>
      </w:r>
      <w:r>
        <w:t xml:space="preserve">  «Странник, немало до сих пор гостей к нам из близких, из дальних</w:t>
      </w:r>
    </w:p>
    <w:p w:rsidR="0013362D" w:rsidRDefault="0013362D">
      <w:r>
        <w:t>Стран приходило — умней же тебя никого не случалось</w:t>
      </w:r>
    </w:p>
    <w:p w:rsidR="0013362D" w:rsidRDefault="0013362D">
      <w:r>
        <w:t>Встретить мне; речи твои все весьма рассудительны. Есть здесь</w:t>
      </w:r>
    </w:p>
    <w:p w:rsidR="0013362D" w:rsidRDefault="0013362D">
      <w:r>
        <w:t>В доме старушка, советница умная, полная добрых</w:t>
      </w:r>
    </w:p>
    <w:p w:rsidR="0013362D" w:rsidRDefault="0013362D">
      <w:r>
        <w:t>Мыслей; за ним, злополучным, ходила она; он был ею</w:t>
      </w:r>
    </w:p>
    <w:p w:rsidR="0013362D" w:rsidRDefault="0013362D">
      <w:r>
        <w:rPr>
          <w:i/>
          <w:iCs/>
        </w:rPr>
        <w:t>355</w:t>
      </w:r>
      <w:r>
        <w:t xml:space="preserve">  Выкормлен, ею в минуту рождения на руки принят.</w:t>
      </w:r>
    </w:p>
    <w:p w:rsidR="0013362D" w:rsidRDefault="0013362D">
      <w:r>
        <w:t>Ей, хоть она и слаба, о тебе поручу я заботу;</w:t>
      </w:r>
    </w:p>
    <w:p w:rsidR="0013362D" w:rsidRDefault="0013362D">
      <w:r>
        <w:t>Встань, Евриклея, моя дорогая разумница, вымой</w:t>
      </w:r>
    </w:p>
    <w:p w:rsidR="0013362D" w:rsidRDefault="0013362D">
      <w:r>
        <w:t>Ноги ему, твоего господина ровеснику; с ним же,</w:t>
      </w:r>
    </w:p>
    <w:p w:rsidR="0013362D" w:rsidRDefault="0013362D">
      <w:r>
        <w:t>Может быть, сходен и видом уж стал Одиссей, изнуренный</w:t>
      </w:r>
    </w:p>
    <w:p w:rsidR="0013362D" w:rsidRDefault="0013362D">
      <w:r>
        <w:rPr>
          <w:i/>
          <w:iCs/>
        </w:rPr>
        <w:t>360</w:t>
      </w:r>
      <w:r>
        <w:t xml:space="preserve">  Жизнию трудной: в несчастии люди стареются скоро».</w:t>
      </w:r>
    </w:p>
    <w:p w:rsidR="0013362D" w:rsidRDefault="0013362D">
      <w:r>
        <w:t>Так говорила она; Евриклея закрыла руками</w:t>
      </w:r>
    </w:p>
    <w:p w:rsidR="0013362D" w:rsidRDefault="0013362D">
      <w:r>
        <w:t>Очи, но слезы пробились сквозь пальцы; она возопила:</w:t>
      </w:r>
    </w:p>
    <w:p w:rsidR="0013362D" w:rsidRDefault="0013362D">
      <w:r>
        <w:t>«Свет мой, дитя мое милое! Где ты? За что же Кронион</w:t>
      </w:r>
    </w:p>
    <w:p w:rsidR="0013362D" w:rsidRDefault="0013362D">
      <w:r>
        <w:t>Так на него, столь покорного воле богов, негодует?</w:t>
      </w:r>
    </w:p>
    <w:p w:rsidR="0013362D" w:rsidRDefault="0013362D">
      <w:r>
        <w:rPr>
          <w:i/>
          <w:iCs/>
        </w:rPr>
        <w:t>365</w:t>
      </w:r>
      <w:r>
        <w:t xml:space="preserve">  Кто ж из людей перед громоигрателем Зевсом такие</w:t>
      </w:r>
    </w:p>
    <w:p w:rsidR="0013362D" w:rsidRDefault="0013362D">
      <w:r>
        <w:t>Тучные бедра быков сожигал и ему гекатомбы</w:t>
      </w:r>
    </w:p>
    <w:p w:rsidR="0013362D" w:rsidRDefault="0013362D">
      <w:r>
        <w:t>Так приносил изобильно, моля, чтоб он светлую старость</w:t>
      </w:r>
    </w:p>
    <w:p w:rsidR="0013362D" w:rsidRDefault="0013362D">
      <w:r>
        <w:t>Дал ему дома провесть, расцветающим радуясь сыном?</w:t>
      </w:r>
    </w:p>
    <w:p w:rsidR="0013362D" w:rsidRDefault="0013362D">
      <w:r>
        <w:t>Были напрасны молитвы; навеки утратил возврат он.</w:t>
      </w:r>
    </w:p>
    <w:p w:rsidR="0013362D" w:rsidRDefault="0013362D">
      <w:r>
        <w:rPr>
          <w:i/>
          <w:iCs/>
        </w:rPr>
        <w:t>370</w:t>
      </w:r>
      <w:r>
        <w:t xml:space="preserve">  Горе! Быть может, теперь, никому не родной, на чужбине,</w:t>
      </w:r>
    </w:p>
    <w:p w:rsidR="0013362D" w:rsidRDefault="0013362D">
      <w:r>
        <w:t>Где</w:t>
      </w:r>
      <w:r>
        <w:noBreakHyphen/>
        <w:t>нибудь, впущенный в дом богача, он от глупых служанок</w:t>
      </w:r>
    </w:p>
    <w:p w:rsidR="0013362D" w:rsidRDefault="0013362D">
      <w:r>
        <w:t>Встречен такой же там бранью, какой был от этих собак ты,</w:t>
      </w:r>
    </w:p>
    <w:p w:rsidR="0013362D" w:rsidRDefault="0013362D">
      <w:r>
        <w:t>Странник, обижен; зато и не хочешь им, дерзким, позволить</w:t>
      </w:r>
    </w:p>
    <w:p w:rsidR="0013362D" w:rsidRDefault="0013362D">
      <w:r>
        <w:t>Ноги омыть у тебя. То, однако, порядком исполнить</w:t>
      </w:r>
    </w:p>
    <w:p w:rsidR="0013362D" w:rsidRDefault="0013362D">
      <w:r>
        <w:rPr>
          <w:i/>
          <w:iCs/>
        </w:rPr>
        <w:t>375</w:t>
      </w:r>
      <w:r>
        <w:t xml:space="preserve">  Мне повелела моя госпожа Пенелопа. Охотно</w:t>
      </w:r>
    </w:p>
    <w:p w:rsidR="0013362D" w:rsidRDefault="0013362D">
      <w:r>
        <w:t>Сделаю все, и не волю одну госпожи исполняя.</w:t>
      </w:r>
    </w:p>
    <w:p w:rsidR="0013362D" w:rsidRDefault="0013362D">
      <w:r>
        <w:t>Нет! для тебя самого. Несказанно мою ты волнуешь</w:t>
      </w:r>
    </w:p>
    <w:p w:rsidR="0013362D" w:rsidRDefault="0013362D">
      <w:r>
        <w:t>Душу. Послушай, я выскажу мысли мои откровенно:</w:t>
      </w:r>
    </w:p>
    <w:p w:rsidR="0013362D" w:rsidRDefault="0013362D">
      <w:r>
        <w:t>Странников бедных немало в наш дом приходило; но сердце</w:t>
      </w:r>
    </w:p>
    <w:p w:rsidR="0013362D" w:rsidRDefault="0013362D">
      <w:r>
        <w:rPr>
          <w:i/>
          <w:iCs/>
        </w:rPr>
        <w:t>380</w:t>
      </w:r>
      <w:r>
        <w:t xml:space="preserve">  Мне говорит, что из них ни один (с удивленьем смотрю я)</w:t>
      </w:r>
    </w:p>
    <w:p w:rsidR="0013362D" w:rsidRDefault="0013362D">
      <w:r>
        <w:t>Не был так голосом, ростом, ногами, как ты, с Одиссеем</w:t>
      </w:r>
    </w:p>
    <w:p w:rsidR="0013362D" w:rsidRDefault="0013362D">
      <w:r>
        <w:t>Сходен». Сказала. Ей так отвечал Одиссей хитроумный:</w:t>
      </w:r>
    </w:p>
    <w:p w:rsidR="0013362D" w:rsidRDefault="0013362D">
      <w:r>
        <w:t>«Правда, старушка, и сам от людей я, которым обоих</w:t>
      </w:r>
    </w:p>
    <w:p w:rsidR="0013362D" w:rsidRDefault="0013362D">
      <w:r>
        <w:t>Нас повстречать удавалось, слыхал, что во многом друг с другом</w:t>
      </w:r>
    </w:p>
    <w:p w:rsidR="0013362D" w:rsidRDefault="0013362D">
      <w:r>
        <w:rPr>
          <w:i/>
          <w:iCs/>
        </w:rPr>
        <w:t>385</w:t>
      </w:r>
      <w:r>
        <w:t xml:space="preserve">  Мы удивительно сходны, как то мне и ты говоришь здесь».</w:t>
      </w:r>
    </w:p>
    <w:p w:rsidR="0013362D" w:rsidRDefault="0013362D">
      <w:r>
        <w:t>Так отвечал он. Сияющий таз, для мытья ей служивший</w:t>
      </w:r>
    </w:p>
    <w:p w:rsidR="0013362D" w:rsidRDefault="0013362D">
      <w:r>
        <w:t>Ног, принесла Евриклея; и, свежей водою две трети</w:t>
      </w:r>
    </w:p>
    <w:p w:rsidR="0013362D" w:rsidRDefault="0013362D">
      <w:r>
        <w:t>Таза наполнив, ее долила кипятком. Одиссей же</w:t>
      </w:r>
    </w:p>
    <w:p w:rsidR="0013362D" w:rsidRDefault="0013362D">
      <w:r>
        <w:t>Сел к очагу; но лицом обернулся он к тени, понеже</w:t>
      </w:r>
    </w:p>
    <w:p w:rsidR="0013362D" w:rsidRDefault="0013362D">
      <w:r>
        <w:rPr>
          <w:i/>
          <w:iCs/>
        </w:rPr>
        <w:t>390</w:t>
      </w:r>
      <w:r>
        <w:t xml:space="preserve">  Думал, что, за ногу взявши его, Евриклея знакомый</w:t>
      </w:r>
    </w:p>
    <w:p w:rsidR="0013362D" w:rsidRDefault="0013362D">
      <w:r>
        <w:t>Может увидеть рубец, и тогда вся откроется разом</w:t>
      </w:r>
    </w:p>
    <w:p w:rsidR="0013362D" w:rsidRDefault="0013362D">
      <w:r>
        <w:t>Тайна. Но только она подошла к господину, рубец ей</w:t>
      </w:r>
    </w:p>
    <w:p w:rsidR="0013362D" w:rsidRDefault="0013362D">
      <w:r>
        <w:t>Бросился прямо в глаза. Разъяренного вепря клыком он</w:t>
      </w:r>
    </w:p>
    <w:p w:rsidR="0013362D" w:rsidRDefault="0013362D">
      <w:r>
        <w:t>Ранен был в ногу тогда, как пришел посетить на Парнасе</w:t>
      </w:r>
    </w:p>
    <w:p w:rsidR="0013362D" w:rsidRDefault="0013362D">
      <w:r>
        <w:rPr>
          <w:i/>
          <w:iCs/>
        </w:rPr>
        <w:t>395</w:t>
      </w:r>
      <w:r>
        <w:t xml:space="preserve">  Автоликона, по матери деда (с его сыновьями),</w:t>
      </w:r>
    </w:p>
    <w:p w:rsidR="0013362D" w:rsidRDefault="0013362D">
      <w:r>
        <w:t>Славного хитрым притворством и клятв нарушением — Эрмий</w:t>
      </w:r>
    </w:p>
    <w:p w:rsidR="0013362D" w:rsidRDefault="0013362D">
      <w:r>
        <w:t>Тем дарованьем его наградил, поелику он много</w:t>
      </w:r>
    </w:p>
    <w:p w:rsidR="0013362D" w:rsidRDefault="0013362D">
      <w:r>
        <w:t>Бедр от овец и от коз приносил благосклонному богу.</w:t>
      </w:r>
    </w:p>
    <w:p w:rsidR="0013362D" w:rsidRDefault="0013362D">
      <w:r>
        <w:t>Автоликон, посетив плодоносную землю Итаки,</w:t>
      </w:r>
    </w:p>
    <w:p w:rsidR="0013362D" w:rsidRDefault="0013362D">
      <w:r>
        <w:rPr>
          <w:i/>
          <w:iCs/>
        </w:rPr>
        <w:t>400</w:t>
      </w:r>
      <w:r>
        <w:t xml:space="preserve">  Новорожденного сына у дочери милой нашел там.</w:t>
      </w:r>
    </w:p>
    <w:p w:rsidR="0013362D" w:rsidRDefault="0013362D">
      <w:r>
        <w:t>Выждав, когда он окончит свой ужин, ему на колена</w:t>
      </w:r>
    </w:p>
    <w:p w:rsidR="0013362D" w:rsidRDefault="0013362D">
      <w:r>
        <w:t>Внука пришла положить Евриклея. Она тут сказала:</w:t>
      </w:r>
    </w:p>
    <w:p w:rsidR="0013362D" w:rsidRDefault="0013362D">
      <w:r>
        <w:t>«Автоликон, богоданному внуку ты выдумать должен</w:t>
      </w:r>
    </w:p>
    <w:p w:rsidR="0013362D" w:rsidRDefault="0013362D">
      <w:r>
        <w:t>Имя, какое угодно тебе самому: ты усердно</w:t>
      </w:r>
    </w:p>
    <w:p w:rsidR="0013362D" w:rsidRDefault="0013362D">
      <w:r>
        <w:rPr>
          <w:i/>
          <w:iCs/>
        </w:rPr>
        <w:t>405</w:t>
      </w:r>
      <w:r>
        <w:t xml:space="preserve">  Зевса о внуке молил». То приняв предложенье, сказал он</w:t>
      </w:r>
    </w:p>
    <w:p w:rsidR="0013362D" w:rsidRDefault="0013362D">
      <w:r>
        <w:t>Зятю и дочери: «Вашему сыну готово уж имя;</w:t>
      </w:r>
    </w:p>
    <w:p w:rsidR="0013362D" w:rsidRDefault="0013362D">
      <w:r>
        <w:t>Вас посетить собирался, я рассержен несказанно</w:t>
      </w:r>
    </w:p>
    <w:p w:rsidR="0013362D" w:rsidRDefault="0013362D">
      <w:r>
        <w:t>Многими был из людей, населяющих тучную землю;</w:t>
      </w:r>
    </w:p>
    <w:p w:rsidR="0013362D" w:rsidRDefault="0013362D">
      <w:r>
        <w:t xml:space="preserve">Пусть назовется мой внук Одиссеем;301 то значит: </w:t>
      </w:r>
      <w:r>
        <w:rPr>
          <w:i/>
          <w:iCs/>
        </w:rPr>
        <w:t>сердитый.</w:t>
      </w:r>
      <w:r>
        <w:t xml:space="preserve"> </w:t>
      </w:r>
    </w:p>
    <w:p w:rsidR="0013362D" w:rsidRDefault="0013362D">
      <w:r>
        <w:rPr>
          <w:i/>
          <w:iCs/>
        </w:rPr>
        <w:t>410</w:t>
      </w:r>
      <w:r>
        <w:t xml:space="preserve">  Если ж когда он, достигнувши мужеских лет, пожелает</w:t>
      </w:r>
    </w:p>
    <w:p w:rsidR="0013362D" w:rsidRDefault="0013362D">
      <w:r>
        <w:t>Дедовский дом посетить на Парнасе, где наша обитель,</w:t>
      </w:r>
    </w:p>
    <w:p w:rsidR="0013362D" w:rsidRDefault="0013362D">
      <w:r>
        <w:t>Будет он мной угощен и с богатым отпущен подарком».</w:t>
      </w:r>
    </w:p>
    <w:p w:rsidR="0013362D" w:rsidRDefault="0013362D">
      <w:r>
        <w:t>Внук возмужал и пришел за подарком обещанным к деду.</w:t>
      </w:r>
    </w:p>
    <w:p w:rsidR="0013362D" w:rsidRDefault="0013362D">
      <w:r>
        <w:t>Автоликон с сыновьями своими его благосклонно</w:t>
      </w:r>
    </w:p>
    <w:p w:rsidR="0013362D" w:rsidRDefault="0013362D">
      <w:r>
        <w:rPr>
          <w:i/>
          <w:iCs/>
        </w:rPr>
        <w:t>415</w:t>
      </w:r>
      <w:r>
        <w:t xml:space="preserve">  Встретил руки пожиманьем и сладко</w:t>
      </w:r>
      <w:r>
        <w:noBreakHyphen/>
        <w:t>ласкательным словом;</w:t>
      </w:r>
    </w:p>
    <w:p w:rsidR="0013362D" w:rsidRDefault="0013362D">
      <w:r>
        <w:t>Бабка ж его Амфитея в слезах у него целовала</w:t>
      </w:r>
    </w:p>
    <w:p w:rsidR="0013362D" w:rsidRDefault="0013362D">
      <w:r>
        <w:t>Очи, и руки, и голову, громко рыдая. Богатый</w:t>
      </w:r>
    </w:p>
    <w:p w:rsidR="0013362D" w:rsidRDefault="0013362D">
      <w:r>
        <w:t>Пир приказал сыновьям многославным своим приготовить</w:t>
      </w:r>
    </w:p>
    <w:p w:rsidR="0013362D" w:rsidRDefault="0013362D">
      <w:r>
        <w:t>Автоликон. И они, исполняя родителя волю,</w:t>
      </w:r>
    </w:p>
    <w:p w:rsidR="0013362D" w:rsidRDefault="0013362D">
      <w:r>
        <w:rPr>
          <w:i/>
          <w:iCs/>
        </w:rPr>
        <w:t>420</w:t>
      </w:r>
      <w:r>
        <w:t xml:space="preserve">  Тотчас пригнать повелели быка пятилетнего с поля;</w:t>
      </w:r>
    </w:p>
    <w:p w:rsidR="0013362D" w:rsidRDefault="0013362D">
      <w:r>
        <w:t>Голову снявши с быка и его распластавши, на части</w:t>
      </w:r>
    </w:p>
    <w:p w:rsidR="0013362D" w:rsidRDefault="0013362D">
      <w:r>
        <w:t>Мясо они разрубили и части, взоткнув их на вертел,</w:t>
      </w:r>
    </w:p>
    <w:p w:rsidR="0013362D" w:rsidRDefault="0013362D">
      <w:r>
        <w:t>Начали жарить; изжарив же, их разнесли по порядку.</w:t>
      </w:r>
    </w:p>
    <w:p w:rsidR="0013362D" w:rsidRDefault="0013362D">
      <w:r>
        <w:t>Сидя они за обедом весь день до вечернего мрака</w:t>
      </w:r>
    </w:p>
    <w:p w:rsidR="0013362D" w:rsidRDefault="0013362D">
      <w:r>
        <w:rPr>
          <w:i/>
          <w:iCs/>
        </w:rPr>
        <w:t>425</w:t>
      </w:r>
      <w:r>
        <w:t xml:space="preserve">  Ели прекрасное мясо и сладким вином утешались.</w:t>
      </w:r>
    </w:p>
    <w:p w:rsidR="0013362D" w:rsidRDefault="0013362D">
      <w:r>
        <w:t>Солнце тем временем село, и ночь наступила; о ложе</w:t>
      </w:r>
    </w:p>
    <w:p w:rsidR="0013362D" w:rsidRDefault="0013362D">
      <w:r>
        <w:t>Каждый подумал, и сна благодать ниспослали им боги.</w:t>
      </w:r>
    </w:p>
    <w:p w:rsidR="0013362D" w:rsidRDefault="0013362D">
      <w:r>
        <w:t>Встала из мрака младая с перстами пурпурными Эос.</w:t>
      </w:r>
    </w:p>
    <w:p w:rsidR="0013362D" w:rsidRDefault="0013362D">
      <w:r>
        <w:t>Автоликоновы все сыновья, на охоту собравшись,</w:t>
      </w:r>
    </w:p>
    <w:p w:rsidR="0013362D" w:rsidRDefault="0013362D">
      <w:r>
        <w:rPr>
          <w:i/>
          <w:iCs/>
        </w:rPr>
        <w:t>430</w:t>
      </w:r>
      <w:r>
        <w:t xml:space="preserve">  Скликали быстрых собак. Сын Лаэртов отправился с ними.</w:t>
      </w:r>
    </w:p>
    <w:p w:rsidR="0013362D" w:rsidRDefault="0013362D">
      <w:r>
        <w:t>Долго они по крутому, покрытому лесом, Парнасу</w:t>
      </w:r>
    </w:p>
    <w:p w:rsidR="0013362D" w:rsidRDefault="0013362D">
      <w:r>
        <w:t>Шли; напоследок достигли глубоких, ветристых ущелий;</w:t>
      </w:r>
    </w:p>
    <w:p w:rsidR="0013362D" w:rsidRDefault="0013362D">
      <w:r>
        <w:t>Гелиос только что начал поля озарять, подымаясь</w:t>
      </w:r>
    </w:p>
    <w:p w:rsidR="0013362D" w:rsidRDefault="0013362D">
      <w:r>
        <w:t>Тихо с глубоких, лиющихся медленно вод Океана;</w:t>
      </w:r>
    </w:p>
    <w:p w:rsidR="0013362D" w:rsidRDefault="0013362D">
      <w:r>
        <w:rPr>
          <w:i/>
          <w:iCs/>
        </w:rPr>
        <w:t>435</w:t>
      </w:r>
      <w:r>
        <w:t xml:space="preserve">  В дикую дебрь углубились охотники все; перед ними,</w:t>
      </w:r>
    </w:p>
    <w:p w:rsidR="0013362D" w:rsidRDefault="0013362D">
      <w:r>
        <w:t>След открывая, бежали собаки; с собаками вместе</w:t>
      </w:r>
    </w:p>
    <w:p w:rsidR="0013362D" w:rsidRDefault="0013362D">
      <w:r>
        <w:t>Автоликоновы дети и сын многославный Лаэртов</w:t>
      </w:r>
    </w:p>
    <w:p w:rsidR="0013362D" w:rsidRDefault="0013362D">
      <w:r>
        <w:t>Быстро бежали, имея в руках длиннотенные копья.</w:t>
      </w:r>
    </w:p>
    <w:p w:rsidR="0013362D" w:rsidRDefault="0013362D">
      <w:r>
        <w:t>Страшно</w:t>
      </w:r>
      <w:r>
        <w:noBreakHyphen/>
        <w:t>огромный кабан там скрывался, в кустах закопавшись</w:t>
      </w:r>
    </w:p>
    <w:p w:rsidR="0013362D" w:rsidRDefault="0013362D">
      <w:r>
        <w:rPr>
          <w:i/>
          <w:iCs/>
        </w:rPr>
        <w:t>440</w:t>
      </w:r>
      <w:r>
        <w:t xml:space="preserve">  Диких: в тенистую глубь их проникнуть не мог ни холодный,</w:t>
      </w:r>
    </w:p>
    <w:p w:rsidR="0013362D" w:rsidRDefault="0013362D">
      <w:r>
        <w:t>Сыростью дышащий ветер, ни Гелиос, знойно</w:t>
      </w:r>
      <w:r>
        <w:noBreakHyphen/>
        <w:t>блестящий,</w:t>
      </w:r>
    </w:p>
    <w:p w:rsidR="0013362D" w:rsidRDefault="0013362D">
      <w:r>
        <w:t>Даже и дождь не пронзал их ветвистого свода — так густо</w:t>
      </w:r>
    </w:p>
    <w:p w:rsidR="0013362D" w:rsidRDefault="0013362D">
      <w:r>
        <w:t>Были они сплетены; и скопилось там много опадших</w:t>
      </w:r>
    </w:p>
    <w:p w:rsidR="0013362D" w:rsidRDefault="0013362D">
      <w:r>
        <w:t>Листьев. Когда же приблизился шум от собак и от ловчих,</w:t>
      </w:r>
    </w:p>
    <w:p w:rsidR="0013362D" w:rsidRDefault="0013362D">
      <w:r>
        <w:rPr>
          <w:i/>
          <w:iCs/>
        </w:rPr>
        <w:t>445</w:t>
      </w:r>
      <w:r>
        <w:t xml:space="preserve">  Быстро бежавших, кабан им навстречу из дикого лога</w:t>
      </w:r>
    </w:p>
    <w:p w:rsidR="0013362D" w:rsidRDefault="0013362D">
      <w:r>
        <w:t>Прянул; щетину встопорщив, ужасно сверкая глазами,</w:t>
      </w:r>
    </w:p>
    <w:p w:rsidR="0013362D" w:rsidRDefault="0013362D">
      <w:r>
        <w:t>Он заступил им дорогу; и первый, к нему подбежавший,</w:t>
      </w:r>
    </w:p>
    <w:p w:rsidR="0013362D" w:rsidRDefault="0013362D">
      <w:r>
        <w:t>Был Одиссей. Он копье длинноострое поднял, готовый</w:t>
      </w:r>
    </w:p>
    <w:p w:rsidR="0013362D" w:rsidRDefault="0013362D">
      <w:r>
        <w:t>Зверя пронзить; но успел Одиссею поранить колено</w:t>
      </w:r>
    </w:p>
    <w:p w:rsidR="0013362D" w:rsidRDefault="0013362D">
      <w:r>
        <w:rPr>
          <w:i/>
          <w:iCs/>
        </w:rPr>
        <w:t>450</w:t>
      </w:r>
      <w:r>
        <w:t xml:space="preserve">  Острым клыком разъяренный кабан; и он выхватил много</w:t>
      </w:r>
    </w:p>
    <w:p w:rsidR="0013362D" w:rsidRDefault="0013362D">
      <w:r>
        <w:t>Мяса, нагрянувши бешено сбоку, но кость уцелела.</w:t>
      </w:r>
    </w:p>
    <w:p w:rsidR="0013362D" w:rsidRDefault="0013362D">
      <w:r>
        <w:t>В правое зверю плечо боевое копье сын Лаэртов</w:t>
      </w:r>
    </w:p>
    <w:p w:rsidR="0013362D" w:rsidRDefault="0013362D">
      <w:r>
        <w:t>Сильно всадил; и, плечо проколов, острием на другой бок</w:t>
      </w:r>
    </w:p>
    <w:p w:rsidR="0013362D" w:rsidRDefault="0013362D">
      <w:r>
        <w:t>Вышло копье; повалился кабан, и душа отлетела.</w:t>
      </w:r>
    </w:p>
    <w:p w:rsidR="0013362D" w:rsidRDefault="0013362D">
      <w:r>
        <w:rPr>
          <w:i/>
          <w:iCs/>
        </w:rPr>
        <w:t>455</w:t>
      </w:r>
      <w:r>
        <w:t xml:space="preserve">  Автоликоновы дети убитого зверя велели</w:t>
      </w:r>
    </w:p>
    <w:p w:rsidR="0013362D" w:rsidRDefault="0013362D">
      <w:r>
        <w:t>Должным порядком убрать и потом Одиссееву рану</w:t>
      </w:r>
    </w:p>
    <w:p w:rsidR="0013362D" w:rsidRDefault="0013362D">
      <w:r>
        <w:t>Перевязали заботливо; кровь же, бежавшую сильно,</w:t>
      </w:r>
    </w:p>
    <w:p w:rsidR="0013362D" w:rsidRDefault="0013362D">
      <w:r>
        <w:t>Заговорили. И все напоследок к отцу возвратились.</w:t>
      </w:r>
    </w:p>
    <w:p w:rsidR="0013362D" w:rsidRDefault="0013362D">
      <w:r>
        <w:t>Автоликон и его сыновья Одиссея, от раны</w:t>
      </w:r>
    </w:p>
    <w:p w:rsidR="0013362D" w:rsidRDefault="0013362D">
      <w:r>
        <w:rPr>
          <w:i/>
          <w:iCs/>
        </w:rPr>
        <w:t>460</w:t>
      </w:r>
      <w:r>
        <w:t xml:space="preserve">  Дав исцелиться ему и его одаривши богато,</w:t>
      </w:r>
    </w:p>
    <w:p w:rsidR="0013362D" w:rsidRDefault="0013362D">
      <w:r>
        <w:t>Сердцем веселого, сами веселые, с миром послали</w:t>
      </w:r>
    </w:p>
    <w:p w:rsidR="0013362D" w:rsidRDefault="0013362D">
      <w:r>
        <w:t>В землю Итаки; отец и разумная мать несказанно</w:t>
      </w:r>
    </w:p>
    <w:p w:rsidR="0013362D" w:rsidRDefault="0013362D">
      <w:r>
        <w:t>Были его возвращению рады; они расспросили</w:t>
      </w:r>
    </w:p>
    <w:p w:rsidR="0013362D" w:rsidRDefault="0013362D">
      <w:r>
        <w:t>Сына подробно о ране, и он рассказал по порядку,</w:t>
      </w:r>
    </w:p>
    <w:p w:rsidR="0013362D" w:rsidRDefault="0013362D">
      <w:r>
        <w:rPr>
          <w:i/>
          <w:iCs/>
        </w:rPr>
        <w:t>465</w:t>
      </w:r>
      <w:r>
        <w:t xml:space="preserve">  Как, на Парнасе ловитвой зверей веселясь с сыновьями</w:t>
      </w:r>
    </w:p>
    <w:p w:rsidR="0013362D" w:rsidRDefault="0013362D">
      <w:r>
        <w:t>Автоликона, он вепрем клычистым был ранен в колено.</w:t>
      </w:r>
    </w:p>
    <w:p w:rsidR="0013362D" w:rsidRDefault="0013362D">
      <w:r>
        <w:t>Эту</w:t>
      </w:r>
      <w:r>
        <w:noBreakHyphen/>
        <w:t>то рану узнала старушка, ощупав руками</w:t>
      </w:r>
    </w:p>
    <w:p w:rsidR="0013362D" w:rsidRDefault="0013362D">
      <w:r>
        <w:t>Ногу; отдернула руки она в изумленье; упала</w:t>
      </w:r>
    </w:p>
    <w:p w:rsidR="0013362D" w:rsidRDefault="0013362D">
      <w:r>
        <w:t>В таз, опустившись, нога; от удара ее зазвенела</w:t>
      </w:r>
    </w:p>
    <w:p w:rsidR="0013362D" w:rsidRDefault="0013362D">
      <w:r>
        <w:rPr>
          <w:i/>
          <w:iCs/>
        </w:rPr>
        <w:t>470</w:t>
      </w:r>
      <w:r>
        <w:t xml:space="preserve">  Медь, покачнулся водою наполненный таз, пролилася</w:t>
      </w:r>
    </w:p>
    <w:p w:rsidR="0013362D" w:rsidRDefault="0013362D">
      <w:r>
        <w:t>На пол вода. И веселье и горе проникли старушку,</w:t>
      </w:r>
    </w:p>
    <w:p w:rsidR="0013362D" w:rsidRDefault="0013362D">
      <w:r>
        <w:t>Очи от слез затуманились, ей не покорствовал голос.</w:t>
      </w:r>
    </w:p>
    <w:p w:rsidR="0013362D" w:rsidRDefault="0013362D">
      <w:r>
        <w:t>Сжав Одиссею рукой подбородок,302 она возгласила:</w:t>
      </w:r>
    </w:p>
    <w:p w:rsidR="0013362D" w:rsidRDefault="0013362D">
      <w:r>
        <w:t>«Ты Одиссей! Ты мое золотое дитя! И тебя я</w:t>
      </w:r>
    </w:p>
    <w:p w:rsidR="0013362D" w:rsidRDefault="0013362D">
      <w:r>
        <w:rPr>
          <w:i/>
          <w:iCs/>
        </w:rPr>
        <w:t>475</w:t>
      </w:r>
      <w:r>
        <w:t xml:space="preserve">  Прежде, пока не ощупала этой ноги, не узнала!»</w:t>
      </w:r>
    </w:p>
    <w:p w:rsidR="0013362D" w:rsidRDefault="0013362D">
      <w:r>
        <w:t>Кончив, она на свою госпожу обратила поспешно</w:t>
      </w:r>
    </w:p>
    <w:p w:rsidR="0013362D" w:rsidRDefault="0013362D">
      <w:r>
        <w:t>Взоры, чтоб ей возвестить возвращение милого мужа.</w:t>
      </w:r>
    </w:p>
    <w:p w:rsidR="0013362D" w:rsidRDefault="0013362D">
      <w:r>
        <w:t>Та ж не могла ничего, обратяся глазами в другую</w:t>
      </w:r>
    </w:p>
    <w:p w:rsidR="0013362D" w:rsidRDefault="0013362D">
      <w:r>
        <w:t>Сторону, видеть: Паллада ее овладела вниманьем.</w:t>
      </w:r>
    </w:p>
    <w:p w:rsidR="0013362D" w:rsidRDefault="0013362D">
      <w:r>
        <w:rPr>
          <w:i/>
          <w:iCs/>
        </w:rPr>
        <w:t>480</w:t>
      </w:r>
      <w:r>
        <w:t xml:space="preserve">  Но Одиссей, ухвативши одною рукою за горло</w:t>
      </w:r>
    </w:p>
    <w:p w:rsidR="0013362D" w:rsidRDefault="0013362D">
      <w:r>
        <w:t>Няню свою, а другою ее подойти приневолив</w:t>
      </w:r>
    </w:p>
    <w:p w:rsidR="0013362D" w:rsidRDefault="0013362D">
      <w:r>
        <w:t>Ближе к нему, прошептал ей: «Ни слова! Меня ты погубишь;</w:t>
      </w:r>
    </w:p>
    <w:p w:rsidR="0013362D" w:rsidRDefault="0013362D">
      <w:r>
        <w:t>Я Одиссей; ты вскормила меня; претерпевши немало,</w:t>
      </w:r>
    </w:p>
    <w:p w:rsidR="0013362D" w:rsidRDefault="0013362D">
      <w:r>
        <w:t>Волей богов возвратился я в землю отцов через двадцать</w:t>
      </w:r>
    </w:p>
    <w:p w:rsidR="0013362D" w:rsidRDefault="0013362D">
      <w:r>
        <w:rPr>
          <w:i/>
          <w:iCs/>
        </w:rPr>
        <w:t>485</w:t>
      </w:r>
      <w:r>
        <w:t xml:space="preserve">  Лет. Но — уж если твои для узнания тайны открылись</w:t>
      </w:r>
    </w:p>
    <w:p w:rsidR="0013362D" w:rsidRDefault="0013362D">
      <w:r>
        <w:t>Очи — молчи! И чтоб в доме никто обо мне не проведал!</w:t>
      </w:r>
    </w:p>
    <w:p w:rsidR="0013362D" w:rsidRDefault="0013362D">
      <w:r>
        <w:t>Иначе, слушай — и то, что услышишь, исполнится верно, —</w:t>
      </w:r>
    </w:p>
    <w:p w:rsidR="0013362D" w:rsidRDefault="0013362D">
      <w:r>
        <w:t>Если мне Дий истребить женихов многобуйных поможет,</w:t>
      </w:r>
    </w:p>
    <w:p w:rsidR="0013362D" w:rsidRDefault="0013362D">
      <w:r>
        <w:t>Здесь и тебя я щадить, хоть тобой и воспитан, не стану</w:t>
      </w:r>
    </w:p>
    <w:p w:rsidR="0013362D" w:rsidRDefault="0013362D">
      <w:r>
        <w:rPr>
          <w:i/>
          <w:iCs/>
        </w:rPr>
        <w:t>490</w:t>
      </w:r>
      <w:r>
        <w:t xml:space="preserve">  В час тот, когда над рабынями строгий мой суд совершится».</w:t>
      </w:r>
    </w:p>
    <w:p w:rsidR="0013362D" w:rsidRDefault="0013362D">
      <w:r>
        <w:t>Сыну Лаэртову так, отвечая, сказала старушка:</w:t>
      </w:r>
    </w:p>
    <w:p w:rsidR="0013362D" w:rsidRDefault="0013362D">
      <w:r>
        <w:t>«Странное слово из уст у тебя, Одиссей, излетело;</w:t>
      </w:r>
    </w:p>
    <w:p w:rsidR="0013362D" w:rsidRDefault="0013362D">
      <w:r>
        <w:t>Ведаешь сам ты, как сердцем тверда я, как волей упорна:</w:t>
      </w:r>
    </w:p>
    <w:p w:rsidR="0013362D" w:rsidRDefault="0013362D">
      <w:r>
        <w:t>Все сохраню, постоянней, чем камень, целей, чем железо;</w:t>
      </w:r>
    </w:p>
    <w:p w:rsidR="0013362D" w:rsidRDefault="0013362D">
      <w:r>
        <w:rPr>
          <w:i/>
          <w:iCs/>
        </w:rPr>
        <w:t>495</w:t>
      </w:r>
      <w:r>
        <w:t xml:space="preserve">  Выслушай, друг, мой совет и заметь про себя, что услышишь.</w:t>
      </w:r>
    </w:p>
    <w:p w:rsidR="0013362D" w:rsidRDefault="0013362D">
      <w:r>
        <w:t>Если Зевес истребить женихов многобуйных поможет,</w:t>
      </w:r>
    </w:p>
    <w:p w:rsidR="0013362D" w:rsidRDefault="0013362D">
      <w:r>
        <w:t>Всех назову я рабынь, обитающих здесь, чтоб меж ними</w:t>
      </w:r>
    </w:p>
    <w:p w:rsidR="0013362D" w:rsidRDefault="0013362D">
      <w:r>
        <w:t>Мог отличить ты худых и порочных от добрых и честных».</w:t>
      </w:r>
    </w:p>
    <w:p w:rsidR="0013362D" w:rsidRDefault="0013362D">
      <w:r>
        <w:t>Ей возражая, ответствовал так Одиссей хитроумный:</w:t>
      </w:r>
    </w:p>
    <w:p w:rsidR="0013362D" w:rsidRDefault="0013362D">
      <w:r>
        <w:rPr>
          <w:i/>
          <w:iCs/>
        </w:rPr>
        <w:t>500</w:t>
      </w:r>
      <w:r>
        <w:t xml:space="preserve">  «Нет, Евриклея, их мне называть не трудись понапрасну;</w:t>
      </w:r>
    </w:p>
    <w:p w:rsidR="0013362D" w:rsidRDefault="0013362D">
      <w:r>
        <w:t>Сам все увижу и буду уметь все подробно разведать.</w:t>
      </w:r>
    </w:p>
    <w:p w:rsidR="0013362D" w:rsidRDefault="0013362D">
      <w:r>
        <w:t>Только молчи. Произволу богов предадим остальное».</w:t>
      </w:r>
    </w:p>
    <w:p w:rsidR="0013362D" w:rsidRDefault="0013362D">
      <w:r>
        <w:t>Так говорил Одиссей; и поспешно пошла Евриклея</w:t>
      </w:r>
    </w:p>
    <w:p w:rsidR="0013362D" w:rsidRDefault="0013362D">
      <w:r>
        <w:t>Теплой воды принести, поелику вся прежняя на пол</w:t>
      </w:r>
    </w:p>
    <w:p w:rsidR="0013362D" w:rsidRDefault="0013362D">
      <w:r>
        <w:rPr>
          <w:i/>
          <w:iCs/>
        </w:rPr>
        <w:t>505</w:t>
      </w:r>
      <w:r>
        <w:t xml:space="preserve">  Вылилась. Вымыв и чистым елеем умасливши ноги,</w:t>
      </w:r>
    </w:p>
    <w:p w:rsidR="0013362D" w:rsidRDefault="0013362D">
      <w:r>
        <w:t>Снова скамейку свою Одиссей пододвинул к жаровне;</w:t>
      </w:r>
    </w:p>
    <w:p w:rsidR="0013362D" w:rsidRDefault="0013362D">
      <w:r>
        <w:t>Сев к ней, чтоб греться, рубец свой отрепьями рубища скрыл он.</w:t>
      </w:r>
    </w:p>
    <w:p w:rsidR="0013362D" w:rsidRDefault="0013362D">
      <w:r>
        <w:t>Умная так, обратяся к нему, Пенелопа сказала:</w:t>
      </w:r>
    </w:p>
    <w:p w:rsidR="0013362D" w:rsidRDefault="0013362D">
      <w:r>
        <w:t>«Странник, сначала сама я тебя вопрошу, отвечай мне:</w:t>
      </w:r>
    </w:p>
    <w:p w:rsidR="0013362D" w:rsidRDefault="0013362D">
      <w:r>
        <w:rPr>
          <w:i/>
          <w:iCs/>
        </w:rPr>
        <w:t>510</w:t>
      </w:r>
      <w:r>
        <w:t xml:space="preserve">  Скоро наступит пора насладиться покоем; и счастлив</w:t>
      </w:r>
    </w:p>
    <w:p w:rsidR="0013362D" w:rsidRDefault="0013362D">
      <w:r>
        <w:t>Тот, на кого и печального сон миротворный слетает.</w:t>
      </w:r>
    </w:p>
    <w:p w:rsidR="0013362D" w:rsidRDefault="0013362D">
      <w:r>
        <w:t>Мне ж несказанное горе послал неприязненный демон;</w:t>
      </w:r>
    </w:p>
    <w:p w:rsidR="0013362D" w:rsidRDefault="0013362D">
      <w:r>
        <w:t>Днем, сокрушаясь и сетуя, душу свою подкрепляю</w:t>
      </w:r>
    </w:p>
    <w:p w:rsidR="0013362D" w:rsidRDefault="0013362D">
      <w:r>
        <w:t>Я рукодельем, хозяйством, присмотром за делом служанок;</w:t>
      </w:r>
    </w:p>
    <w:p w:rsidR="0013362D" w:rsidRDefault="0013362D">
      <w:r>
        <w:rPr>
          <w:i/>
          <w:iCs/>
        </w:rPr>
        <w:t>515</w:t>
      </w:r>
      <w:r>
        <w:t xml:space="preserve">  Ночью ж, когда все утихнет и все вкруг меня, погрузившись</w:t>
      </w:r>
    </w:p>
    <w:p w:rsidR="0013362D" w:rsidRDefault="0013362D">
      <w:r>
        <w:t>Сладостно в сон, отдыхают беспечно, одна я, тревогой</w:t>
      </w:r>
    </w:p>
    <w:p w:rsidR="0013362D" w:rsidRDefault="0013362D">
      <w:r>
        <w:t>Мучась, в бессоннице тяжкой сижу на постели и плачу;</w:t>
      </w:r>
    </w:p>
    <w:p w:rsidR="0013362D" w:rsidRDefault="0013362D">
      <w:r>
        <w:t>Плачет Аида,303 Пандарова дочь бледноликая, плачет;</w:t>
      </w:r>
    </w:p>
    <w:p w:rsidR="0013362D" w:rsidRDefault="0013362D">
      <w:r>
        <w:t>Звонкую песню она заунывно с началом весенних</w:t>
      </w:r>
    </w:p>
    <w:p w:rsidR="0013362D" w:rsidRDefault="0013362D">
      <w:r>
        <w:rPr>
          <w:i/>
          <w:iCs/>
        </w:rPr>
        <w:t>520</w:t>
      </w:r>
      <w:r>
        <w:t xml:space="preserve">  Дней благовонных поет, одиноко таясь под густыми</w:t>
      </w:r>
    </w:p>
    <w:p w:rsidR="0013362D" w:rsidRDefault="0013362D">
      <w:r>
        <w:t>Сенями рощи, и жалобно льется рыдающий голос;</w:t>
      </w:r>
    </w:p>
    <w:p w:rsidR="0013362D" w:rsidRDefault="0013362D">
      <w:r>
        <w:t>Плача, Итилоса милого, сына Зефосова, медью</w:t>
      </w:r>
    </w:p>
    <w:p w:rsidR="0013362D" w:rsidRDefault="0013362D">
      <w:r>
        <w:t>Острой нечаянно ею сраженного, мать поминает.</w:t>
      </w:r>
    </w:p>
    <w:p w:rsidR="0013362D" w:rsidRDefault="0013362D">
      <w:r>
        <w:t>Так, сокрушенная, плачу и я, и не знаю, что выбрать, —</w:t>
      </w:r>
    </w:p>
    <w:p w:rsidR="0013362D" w:rsidRDefault="0013362D">
      <w:r>
        <w:rPr>
          <w:i/>
          <w:iCs/>
        </w:rPr>
        <w:t>525</w:t>
      </w:r>
      <w:r>
        <w:t xml:space="preserve">  С сыном ли милым остаться, смотря за хозяйством, за светлым</w:t>
      </w:r>
    </w:p>
    <w:p w:rsidR="0013362D" w:rsidRDefault="0013362D">
      <w:r>
        <w:t>Домом его, за работой служанок, за всем достояньем,</w:t>
      </w:r>
    </w:p>
    <w:p w:rsidR="0013362D" w:rsidRDefault="0013362D">
      <w:r>
        <w:t>Честь Одиссеева ложа храня и молву уважая?</w:t>
      </w:r>
    </w:p>
    <w:p w:rsidR="0013362D" w:rsidRDefault="0013362D">
      <w:r>
        <w:t>Иль, наконец, предпочесть из ахейцев того, кто усердней</w:t>
      </w:r>
    </w:p>
    <w:p w:rsidR="0013362D" w:rsidRDefault="0013362D">
      <w:r>
        <w:t>Брака желает со мной и щедрее дары мне приносит?</w:t>
      </w:r>
    </w:p>
    <w:p w:rsidR="0013362D" w:rsidRDefault="0013362D">
      <w:r>
        <w:rPr>
          <w:i/>
          <w:iCs/>
        </w:rPr>
        <w:t>530</w:t>
      </w:r>
      <w:r>
        <w:t xml:space="preserve">  Сын же, покуда он отроком был неразумным, расстаться</w:t>
      </w:r>
    </w:p>
    <w:p w:rsidR="0013362D" w:rsidRDefault="0013362D">
      <w:r>
        <w:t>С матерью нежной не мог и супружеский дом мне покинуть</w:t>
      </w:r>
    </w:p>
    <w:p w:rsidR="0013362D" w:rsidRDefault="0013362D">
      <w:r>
        <w:t>Сам запрещал; но теперь он, уж мужеской силы достигнув,</w:t>
      </w:r>
    </w:p>
    <w:p w:rsidR="0013362D" w:rsidRDefault="0013362D">
      <w:r>
        <w:t>Требует сам от меня, чтоб из дома я вышла немедля;</w:t>
      </w:r>
    </w:p>
    <w:p w:rsidR="0013362D" w:rsidRDefault="0013362D">
      <w:r>
        <w:t>Он огорчается, видя, как наше имущество грабят.</w:t>
      </w:r>
    </w:p>
    <w:p w:rsidR="0013362D" w:rsidRDefault="0013362D">
      <w:r>
        <w:rPr>
          <w:i/>
          <w:iCs/>
        </w:rPr>
        <w:t>535</w:t>
      </w:r>
      <w:r>
        <w:t xml:space="preserve">  Ты же послушай: я видела сон; мне его растолкуй ты;</w:t>
      </w:r>
    </w:p>
    <w:p w:rsidR="0013362D" w:rsidRDefault="0013362D">
      <w:r>
        <w:t>Двадцать гусей у меня есть домашних; кормлю их пшеницей;</w:t>
      </w:r>
    </w:p>
    <w:p w:rsidR="0013362D" w:rsidRDefault="0013362D">
      <w:r>
        <w:t>Видеть люблю, как они, на воде полоскаясь, играют.</w:t>
      </w:r>
    </w:p>
    <w:p w:rsidR="0013362D" w:rsidRDefault="0013362D">
      <w:r>
        <w:t>Снилося мне, что, с горы прилетевший, орел крутоносый,</w:t>
      </w:r>
    </w:p>
    <w:p w:rsidR="0013362D" w:rsidRDefault="0013362D">
      <w:r>
        <w:t>Шею свернув им, их всех заклевал, что в пространной столовой</w:t>
      </w:r>
    </w:p>
    <w:p w:rsidR="0013362D" w:rsidRDefault="0013362D">
      <w:r>
        <w:rPr>
          <w:i/>
          <w:iCs/>
        </w:rPr>
        <w:t>540</w:t>
      </w:r>
      <w:r>
        <w:t xml:space="preserve">  Мертвые были они на полу все разбросаны; сам же</w:t>
      </w:r>
    </w:p>
    <w:p w:rsidR="0013362D" w:rsidRDefault="0013362D">
      <w:r>
        <w:t>В небо умчался орел. И во сне я стонала и горько</w:t>
      </w:r>
    </w:p>
    <w:p w:rsidR="0013362D" w:rsidRDefault="0013362D">
      <w:r>
        <w:t>Плакала; вместе со мною и много прекрасных ахейских</w:t>
      </w:r>
    </w:p>
    <w:p w:rsidR="0013362D" w:rsidRDefault="0013362D">
      <w:r>
        <w:t>Жен о гусях, умерщвленных могучим орлом, сокрушалось.</w:t>
      </w:r>
    </w:p>
    <w:p w:rsidR="0013362D" w:rsidRDefault="0013362D">
      <w:r>
        <w:t>Он же, назад прилетев и спустясь на высокую кровлю</w:t>
      </w:r>
    </w:p>
    <w:p w:rsidR="0013362D" w:rsidRDefault="0013362D">
      <w:r>
        <w:rPr>
          <w:i/>
          <w:iCs/>
        </w:rPr>
        <w:t>545</w:t>
      </w:r>
      <w:r>
        <w:t xml:space="preserve">  Царского дома, сказал человеческим голосом внятно:</w:t>
      </w:r>
    </w:p>
    <w:p w:rsidR="0013362D" w:rsidRDefault="0013362D">
      <w:r>
        <w:t>«Старца Икария умная дочь, не крушись, Пенелопа.</w:t>
      </w:r>
    </w:p>
    <w:p w:rsidR="0013362D" w:rsidRDefault="0013362D">
      <w:r>
        <w:t>Видишь не сон мимолетный, событие верное видишь;</w:t>
      </w:r>
    </w:p>
    <w:p w:rsidR="0013362D" w:rsidRDefault="0013362D">
      <w:r>
        <w:t>Гуси — твои женихи, а орел, их убить прилетавший</w:t>
      </w:r>
    </w:p>
    <w:p w:rsidR="0013362D" w:rsidRDefault="0013362D">
      <w:r>
        <w:t>Грозною птицей, не птица, а я, Одиссей твой, богами</w:t>
      </w:r>
    </w:p>
    <w:p w:rsidR="0013362D" w:rsidRDefault="0013362D">
      <w:r>
        <w:rPr>
          <w:i/>
          <w:iCs/>
        </w:rPr>
        <w:t>550</w:t>
      </w:r>
      <w:r>
        <w:t xml:space="preserve">  Ныне тебе возвращенный твоим женихам на погибель».</w:t>
      </w:r>
    </w:p>
    <w:p w:rsidR="0013362D" w:rsidRDefault="0013362D">
      <w:r>
        <w:t>Так он сказал мне, и в это мгновенье мой сон прекратился;</w:t>
      </w:r>
    </w:p>
    <w:p w:rsidR="0013362D" w:rsidRDefault="0013362D">
      <w:r>
        <w:t>Я осмотрелась кругом: на дворе, я увидела, гуси</w:t>
      </w:r>
    </w:p>
    <w:p w:rsidR="0013362D" w:rsidRDefault="0013362D">
      <w:r>
        <w:t>Все налицо; и, толпяся к корыту, клюют там пшеницу».</w:t>
      </w:r>
    </w:p>
    <w:p w:rsidR="0013362D" w:rsidRDefault="0013362D">
      <w:r>
        <w:t>Умной супруге своей отвечал Одиссей богоравный:</w:t>
      </w:r>
    </w:p>
    <w:p w:rsidR="0013362D" w:rsidRDefault="0013362D">
      <w:r>
        <w:rPr>
          <w:i/>
          <w:iCs/>
        </w:rPr>
        <w:t>555</w:t>
      </w:r>
      <w:r>
        <w:t xml:space="preserve">  «Сон, государыня, твой толковать бесполезно: он ясен</w:t>
      </w:r>
    </w:p>
    <w:p w:rsidR="0013362D" w:rsidRDefault="0013362D">
      <w:r>
        <w:t>Сам по себе; сокровенного нет в нем значенья; и если</w:t>
      </w:r>
    </w:p>
    <w:p w:rsidR="0013362D" w:rsidRDefault="0013362D">
      <w:r>
        <w:t>Сам Одиссей предсказал женихам их погибель — погибнут</w:t>
      </w:r>
    </w:p>
    <w:p w:rsidR="0013362D" w:rsidRDefault="0013362D">
      <w:r>
        <w:t>Все: ни один не уйдет от судьбы и от мстительной Керы».</w:t>
      </w:r>
    </w:p>
    <w:p w:rsidR="0013362D" w:rsidRDefault="0013362D">
      <w:r>
        <w:t>Так, отвечая, сказала царица Лаэртову сыну:</w:t>
      </w:r>
    </w:p>
    <w:p w:rsidR="0013362D" w:rsidRDefault="0013362D">
      <w:r>
        <w:rPr>
          <w:i/>
          <w:iCs/>
        </w:rPr>
        <w:t>560</w:t>
      </w:r>
      <w:r>
        <w:t xml:space="preserve">  «Странник, конечно, бывают и темные сны, из которых</w:t>
      </w:r>
    </w:p>
    <w:p w:rsidR="0013362D" w:rsidRDefault="0013362D">
      <w:r>
        <w:t>Смысла нельзя нам извлечь; и не всякий сбывается сон наш.</w:t>
      </w:r>
    </w:p>
    <w:p w:rsidR="0013362D" w:rsidRDefault="0013362D">
      <w:r>
        <w:t>Создано двое ворот для вступления снам бестелесным</w:t>
      </w:r>
    </w:p>
    <w:p w:rsidR="0013362D" w:rsidRDefault="0013362D">
      <w:r>
        <w:t>В мир наш: одни роговые, другие из кости слоновой;</w:t>
      </w:r>
    </w:p>
    <w:p w:rsidR="0013362D" w:rsidRDefault="0013362D">
      <w:r>
        <w:t>Сны, проходящие к нам воротами из кости слоновой,</w:t>
      </w:r>
    </w:p>
    <w:p w:rsidR="0013362D" w:rsidRDefault="0013362D">
      <w:r>
        <w:rPr>
          <w:i/>
          <w:iCs/>
        </w:rPr>
        <w:t>565</w:t>
      </w:r>
      <w:r>
        <w:t xml:space="preserve">  Лживы, несбыточны, верить никто из людей им не должен;</w:t>
      </w:r>
    </w:p>
    <w:p w:rsidR="0013362D" w:rsidRDefault="0013362D">
      <w:r>
        <w:t>Те же, которые в мир роговыми воротами входят,</w:t>
      </w:r>
    </w:p>
    <w:p w:rsidR="0013362D" w:rsidRDefault="0013362D">
      <w:r>
        <w:t>Верны; сбываются все приносимые ими виденья.</w:t>
      </w:r>
    </w:p>
    <w:p w:rsidR="0013362D" w:rsidRDefault="0013362D">
      <w:r>
        <w:t>Но не из этих ворот мой чудесный, я думаю, вышел</w:t>
      </w:r>
    </w:p>
    <w:p w:rsidR="0013362D" w:rsidRDefault="0013362D">
      <w:r>
        <w:t>Сон — сколь ни радостно было бы то для меня и для сына.</w:t>
      </w:r>
    </w:p>
    <w:p w:rsidR="0013362D" w:rsidRDefault="0013362D">
      <w:r>
        <w:rPr>
          <w:i/>
          <w:iCs/>
        </w:rPr>
        <w:t>570</w:t>
      </w:r>
      <w:r>
        <w:t xml:space="preserve">  Слушай теперь, что скажу, и заметь про себя, что услышишь:</w:t>
      </w:r>
    </w:p>
    <w:p w:rsidR="0013362D" w:rsidRDefault="0013362D">
      <w:r>
        <w:t>Завтра наступит он, день ненавистный, в который покинуть</w:t>
      </w:r>
    </w:p>
    <w:p w:rsidR="0013362D" w:rsidRDefault="0013362D">
      <w:r>
        <w:t>Дом Одиссеев принудят меня; предложить им стрелянье</w:t>
      </w:r>
    </w:p>
    <w:p w:rsidR="0013362D" w:rsidRDefault="0013362D">
      <w:r>
        <w:t>Из лука в кольца хочу я: супруг Одиссей здесь двенадцать</w:t>
      </w:r>
    </w:p>
    <w:p w:rsidR="0013362D" w:rsidRDefault="0013362D">
      <w:r>
        <w:t>С кольцами ставил, бывало, жердей, и те жерди не близко</w:t>
      </w:r>
    </w:p>
    <w:p w:rsidR="0013362D" w:rsidRDefault="0013362D">
      <w:r>
        <w:rPr>
          <w:i/>
          <w:iCs/>
        </w:rPr>
        <w:t>575</w:t>
      </w:r>
      <w:r>
        <w:t xml:space="preserve">  Ставил одну от другой, и стрелой он пронизывал кольца</w:t>
      </w:r>
    </w:p>
    <w:p w:rsidR="0013362D" w:rsidRDefault="0013362D">
      <w:r>
        <w:t>Все. Ту игру женихам предложить я теперь замышляю;</w:t>
      </w:r>
    </w:p>
    <w:p w:rsidR="0013362D" w:rsidRDefault="0013362D">
      <w:r>
        <w:t>Тот, кто согнет, навязав тетиву, Одиссеев могучий</w:t>
      </w:r>
    </w:p>
    <w:p w:rsidR="0013362D" w:rsidRDefault="0013362D">
      <w:r>
        <w:t>Лук, чья стрела пролетит через все (их не тронув) двенадцать</w:t>
      </w:r>
    </w:p>
    <w:p w:rsidR="0013362D" w:rsidRDefault="0013362D">
      <w:r>
        <w:t>Колец, я с тем удалюся из этого милого дома,</w:t>
      </w:r>
    </w:p>
    <w:p w:rsidR="0013362D" w:rsidRDefault="0013362D">
      <w:r>
        <w:rPr>
          <w:i/>
          <w:iCs/>
        </w:rPr>
        <w:t>580</w:t>
      </w:r>
      <w:r>
        <w:t xml:space="preserve">  Дома семейного, светлого, многобогатого, где я</w:t>
      </w:r>
    </w:p>
    <w:p w:rsidR="0013362D" w:rsidRDefault="0013362D">
      <w:r>
        <w:t>Счастье нашла, о котором и сонная буду крушиться».</w:t>
      </w:r>
    </w:p>
    <w:p w:rsidR="0013362D" w:rsidRDefault="0013362D">
      <w:r>
        <w:t>Ей возражая, ответствовал так Одиссей богоравный:</w:t>
      </w:r>
    </w:p>
    <w:p w:rsidR="0013362D" w:rsidRDefault="0013362D">
      <w:r>
        <w:t>«О многоумная старца Икария дочь, Пенелопа,</w:t>
      </w:r>
    </w:p>
    <w:p w:rsidR="0013362D" w:rsidRDefault="0013362D">
      <w:r>
        <w:t>Этой игры, мой совет, не должна ты откладывать. Верь мне,</w:t>
      </w:r>
    </w:p>
    <w:p w:rsidR="0013362D" w:rsidRDefault="0013362D">
      <w:r>
        <w:rPr>
          <w:i/>
          <w:iCs/>
        </w:rPr>
        <w:t>585</w:t>
      </w:r>
      <w:r>
        <w:t xml:space="preserve">  В доме своем Одиссей многохитростный явится прежде,</w:t>
      </w:r>
    </w:p>
    <w:p w:rsidR="0013362D" w:rsidRDefault="0013362D">
      <w:r>
        <w:t>Нежели кто между ими, рукою ощупавши гладкий</w:t>
      </w:r>
    </w:p>
    <w:p w:rsidR="0013362D" w:rsidRDefault="0013362D">
      <w:r>
        <w:t>Лук, тетивою натянет его и сквозь кольца прострелит».</w:t>
      </w:r>
    </w:p>
    <w:p w:rsidR="0013362D" w:rsidRDefault="0013362D">
      <w:r>
        <w:t>Так, отвечая, сказала царица Лаэртову сыну:</w:t>
      </w:r>
    </w:p>
    <w:p w:rsidR="0013362D" w:rsidRDefault="0013362D">
      <w:r>
        <w:t>«Если б ты, странник, со мною всю ночь согласился в палате</w:t>
      </w:r>
    </w:p>
    <w:p w:rsidR="0013362D" w:rsidRDefault="0013362D">
      <w:r>
        <w:rPr>
          <w:i/>
          <w:iCs/>
        </w:rPr>
        <w:t>590</w:t>
      </w:r>
      <w:r>
        <w:t xml:space="preserve">  Этой сидеть и меня веселить разговором, на ум бы</w:t>
      </w:r>
    </w:p>
    <w:p w:rsidR="0013362D" w:rsidRDefault="0013362D">
      <w:r>
        <w:t>Сон не пришел мне; но вовсе без сна оставаться нам, слабым</w:t>
      </w:r>
    </w:p>
    <w:p w:rsidR="0013362D" w:rsidRDefault="0013362D">
      <w:r>
        <w:t>Смертным, не должно. Здесь всем нам, землей многодарной кормимым,</w:t>
      </w:r>
    </w:p>
    <w:p w:rsidR="0013362D" w:rsidRDefault="0013362D">
      <w:r>
        <w:t>Боги бессмертные меру, особую каждому, дали.</w:t>
      </w:r>
    </w:p>
    <w:p w:rsidR="0013362D" w:rsidRDefault="0013362D">
      <w:r>
        <w:t>Время, однако, наверх мне уйти, чтоб лежать одиноко</w:t>
      </w:r>
    </w:p>
    <w:p w:rsidR="0013362D" w:rsidRDefault="0013362D">
      <w:r>
        <w:rPr>
          <w:i/>
          <w:iCs/>
        </w:rPr>
        <w:t>595</w:t>
      </w:r>
      <w:r>
        <w:t xml:space="preserve">  Там на постели, печалью перестланной, горьким потоком</w:t>
      </w:r>
    </w:p>
    <w:p w:rsidR="0013362D" w:rsidRDefault="0013362D">
      <w:r>
        <w:t>Слез обливаемой с самых тех пор, как супруг мой отсюда</w:t>
      </w:r>
    </w:p>
    <w:p w:rsidR="0013362D" w:rsidRDefault="0013362D">
      <w:r>
        <w:t>Морем пошел к роковым, к несказанным стенам Илиона.</w:t>
      </w:r>
    </w:p>
    <w:p w:rsidR="0013362D" w:rsidRDefault="0013362D">
      <w:r>
        <w:t>Там отдохну я, а ты ночевать, иноземец, останься</w:t>
      </w:r>
    </w:p>
    <w:p w:rsidR="0013362D" w:rsidRDefault="0013362D">
      <w:r>
        <w:t>Здесь; и ложись на постелю иль на пол, как сам пожелаешь».</w:t>
      </w:r>
    </w:p>
    <w:p w:rsidR="0013362D" w:rsidRDefault="0013362D">
      <w:r>
        <w:rPr>
          <w:i/>
          <w:iCs/>
        </w:rPr>
        <w:t>600</w:t>
      </w:r>
      <w:r>
        <w:t xml:space="preserve">  Так Пенелопа сказавши, пошла по ступеням высоким</w:t>
      </w:r>
    </w:p>
    <w:p w:rsidR="0013362D" w:rsidRDefault="0013362D">
      <w:r>
        <w:t>Вверх — не одна, все рабыни за нею пошли; и, в покое</w:t>
      </w:r>
    </w:p>
    <w:p w:rsidR="0013362D" w:rsidRDefault="0013362D">
      <w:r>
        <w:t>Верхнем своем затворяся, в кругу приближенных служанок</w:t>
      </w:r>
    </w:p>
    <w:p w:rsidR="0013362D" w:rsidRDefault="0013362D">
      <w:r>
        <w:t>Плакала горько она о своем Одиссее, покуда</w:t>
      </w:r>
    </w:p>
    <w:p w:rsidR="0013362D" w:rsidRDefault="0013362D">
      <w:r>
        <w:t>Сладкого сна не свела ей на очи богиня Афина.</w:t>
      </w:r>
    </w:p>
    <w:p w:rsidR="0013362D" w:rsidRDefault="0013362D"/>
    <w:p w:rsidR="0013362D" w:rsidRDefault="0013362D">
      <w:pPr>
        <w:pStyle w:val="2"/>
      </w:pPr>
      <w:r>
        <w:t>ПЕСНЬ ДВАДЦАТАЯ</w:t>
      </w:r>
    </w:p>
    <w:p w:rsidR="0013362D" w:rsidRDefault="0013362D"/>
    <w:p w:rsidR="0013362D" w:rsidRDefault="0013362D">
      <w:r>
        <w:t>Тут приготовил в сенях для себя Одиссей богоравный</w:t>
      </w:r>
    </w:p>
    <w:p w:rsidR="0013362D" w:rsidRDefault="0013362D">
      <w:r>
        <w:t>Ложе из кожи воловьей, еще не дубленной; покрывши</w:t>
      </w:r>
    </w:p>
    <w:p w:rsidR="0013362D" w:rsidRDefault="0013362D">
      <w:r>
        <w:t>Кожу овчинами многих овец, женихами убитых,</w:t>
      </w:r>
    </w:p>
    <w:p w:rsidR="0013362D" w:rsidRDefault="0013362D">
      <w:r>
        <w:t>Лег он; и теплым покровом его Евриклея одела.</w:t>
      </w:r>
    </w:p>
    <w:p w:rsidR="0013362D" w:rsidRDefault="0013362D">
      <w:r>
        <w:rPr>
          <w:i/>
          <w:iCs/>
        </w:rPr>
        <w:t>5</w:t>
      </w:r>
      <w:r>
        <w:t xml:space="preserve">  Там Одиссей, женихам истребление в мыслях готовя,</w:t>
      </w:r>
    </w:p>
    <w:p w:rsidR="0013362D" w:rsidRDefault="0013362D">
      <w:r>
        <w:t>Глаз не смыкая, лежал. В ворота, он увидел, служанки,</w:t>
      </w:r>
    </w:p>
    <w:p w:rsidR="0013362D" w:rsidRDefault="0013362D">
      <w:r>
        <w:t>Жившие в тайной любви с женихами, толпой побежали,</w:t>
      </w:r>
    </w:p>
    <w:p w:rsidR="0013362D" w:rsidRDefault="0013362D">
      <w:r>
        <w:t>С хохотом громким, болтая, шумя и крича непристойно.</w:t>
      </w:r>
    </w:p>
    <w:p w:rsidR="0013362D" w:rsidRDefault="0013362D">
      <w:r>
        <w:t>Вся его внутренность пламенем гнева зажглась несказанным.</w:t>
      </w:r>
    </w:p>
    <w:p w:rsidR="0013362D" w:rsidRDefault="0013362D">
      <w:r>
        <w:rPr>
          <w:i/>
          <w:iCs/>
        </w:rPr>
        <w:t>10</w:t>
      </w:r>
      <w:r>
        <w:t xml:space="preserve">  Долго не знал он, колеблясь рассудком и сердцем, что делать, —</w:t>
      </w:r>
    </w:p>
    <w:p w:rsidR="0013362D" w:rsidRDefault="0013362D">
      <w:r>
        <w:t>Встать ли и, вслед за бесстыдными бросившись, всех умертвить их?</w:t>
      </w:r>
    </w:p>
    <w:p w:rsidR="0013362D" w:rsidRDefault="0013362D">
      <w:r>
        <w:t>Или остаться, дав волю в последний им раз с женихами</w:t>
      </w:r>
    </w:p>
    <w:p w:rsidR="0013362D" w:rsidRDefault="0013362D">
      <w:r>
        <w:t>Свидеться? Сердце же злилось его; как рычит, ощенившись,</w:t>
      </w:r>
    </w:p>
    <w:p w:rsidR="0013362D" w:rsidRDefault="0013362D">
      <w:r>
        <w:t>Злобная сука, щеняток своих защищая, когда их</w:t>
      </w:r>
    </w:p>
    <w:p w:rsidR="0013362D" w:rsidRDefault="0013362D">
      <w:r>
        <w:rPr>
          <w:i/>
          <w:iCs/>
        </w:rPr>
        <w:t>15</w:t>
      </w:r>
      <w:r>
        <w:t xml:space="preserve">  Кто незнакомый берет, и за них покусаться готовясь,</w:t>
      </w:r>
    </w:p>
    <w:p w:rsidR="0013362D" w:rsidRDefault="0013362D">
      <w:r>
        <w:t>Так на бесстыдниц его раздраженное сердце роптало.</w:t>
      </w:r>
    </w:p>
    <w:p w:rsidR="0013362D" w:rsidRDefault="0013362D">
      <w:r>
        <w:t>В грудь он ударил себя и сказал раздраженному сердцу:</w:t>
      </w:r>
    </w:p>
    <w:p w:rsidR="0013362D" w:rsidRDefault="0013362D">
      <w:r>
        <w:t>«Сердце, смирись; ты гнуснейшее вытерпеть силу имело</w:t>
      </w:r>
    </w:p>
    <w:p w:rsidR="0013362D" w:rsidRDefault="0013362D">
      <w:r>
        <w:t>В логе циклопа, в то время, когда пожирал беспощадно</w:t>
      </w:r>
    </w:p>
    <w:p w:rsidR="0013362D" w:rsidRDefault="0013362D">
      <w:r>
        <w:rPr>
          <w:i/>
          <w:iCs/>
        </w:rPr>
        <w:t>20</w:t>
      </w:r>
      <w:r>
        <w:t xml:space="preserve">  Спутников он злополучных моих, — и терпенье рассудку</w:t>
      </w:r>
    </w:p>
    <w:p w:rsidR="0013362D" w:rsidRDefault="0013362D">
      <w:r>
        <w:t>Выход из страшной пещеры для нас, погибавших, открыло».</w:t>
      </w:r>
    </w:p>
    <w:p w:rsidR="0013362D" w:rsidRDefault="0013362D">
      <w:r>
        <w:t>Так усмирял он себя, обращался к милому сердцу.</w:t>
      </w:r>
    </w:p>
    <w:p w:rsidR="0013362D" w:rsidRDefault="0013362D">
      <w:r>
        <w:t>Милое сердце ему покорилось, и снова терпенье</w:t>
      </w:r>
    </w:p>
    <w:p w:rsidR="0013362D" w:rsidRDefault="0013362D">
      <w:r>
        <w:t>В грудь пролилося его; но ворочался с боку он на бок.</w:t>
      </w:r>
    </w:p>
    <w:p w:rsidR="0013362D" w:rsidRDefault="0013362D">
      <w:r>
        <w:rPr>
          <w:i/>
          <w:iCs/>
        </w:rPr>
        <w:t>25</w:t>
      </w:r>
      <w:r>
        <w:t xml:space="preserve">  Как на огне, разгоревшемся ярко, ворочают полный</w:t>
      </w:r>
    </w:p>
    <w:p w:rsidR="0013362D" w:rsidRDefault="0013362D">
      <w:r>
        <w:t>Жиром и кровью желудок туда и сюда, чтоб отвсюду</w:t>
      </w:r>
    </w:p>
    <w:p w:rsidR="0013362D" w:rsidRDefault="0013362D">
      <w:r>
        <w:t>Мог быть он сочно и вкусно обжарен, огнем не прижженный,</w:t>
      </w:r>
    </w:p>
    <w:p w:rsidR="0013362D" w:rsidRDefault="0013362D">
      <w:r>
        <w:t>Так на постели ворочался он, беспрестанно тревожась</w:t>
      </w:r>
    </w:p>
    <w:p w:rsidR="0013362D" w:rsidRDefault="0013362D">
      <w:r>
        <w:t>В мыслях о том, как ему одному с женихов многосильной</w:t>
      </w:r>
    </w:p>
    <w:p w:rsidR="0013362D" w:rsidRDefault="0013362D">
      <w:r>
        <w:rPr>
          <w:i/>
          <w:iCs/>
        </w:rPr>
        <w:t>30</w:t>
      </w:r>
      <w:r>
        <w:t xml:space="preserve">  Шайкою сладить. К нему подошла тут Паллада Афина,</w:t>
      </w:r>
    </w:p>
    <w:p w:rsidR="0013362D" w:rsidRDefault="0013362D">
      <w:r>
        <w:t>С неба слетевшая в виде младой, расцветающей девы.</w:t>
      </w:r>
    </w:p>
    <w:p w:rsidR="0013362D" w:rsidRDefault="0013362D">
      <w:r>
        <w:t>Тихо к его изголовью приблизясь, богиня сказала:</w:t>
      </w:r>
    </w:p>
    <w:p w:rsidR="0013362D" w:rsidRDefault="0013362D">
      <w:r>
        <w:t>«Что же не спишь ты, из всех земнородных несчастнейший? Разве</w:t>
      </w:r>
    </w:p>
    <w:p w:rsidR="0013362D" w:rsidRDefault="0013362D">
      <w:r>
        <w:t>Это не дом твой? Не верною ль в доме ты встречен женою?</w:t>
      </w:r>
    </w:p>
    <w:p w:rsidR="0013362D" w:rsidRDefault="0013362D">
      <w:r>
        <w:rPr>
          <w:i/>
          <w:iCs/>
        </w:rPr>
        <w:t>35</w:t>
      </w:r>
      <w:r>
        <w:t xml:space="preserve">  Сын же таков твой, что всякий ему бы отцом захотел быть».</w:t>
      </w:r>
    </w:p>
    <w:p w:rsidR="0013362D" w:rsidRDefault="0013362D">
      <w:r>
        <w:t>Светлой богине ответствовал так Одиссей хитроумный:</w:t>
      </w:r>
    </w:p>
    <w:p w:rsidR="0013362D" w:rsidRDefault="0013362D">
      <w:r>
        <w:t>«Истину ты говоришь мне, богиня; но сердцем я крепко</w:t>
      </w:r>
    </w:p>
    <w:p w:rsidR="0013362D" w:rsidRDefault="0013362D">
      <w:r>
        <w:t>(В том принужден пред тобой повиниться) тревожусь, не зная,</w:t>
      </w:r>
    </w:p>
    <w:p w:rsidR="0013362D" w:rsidRDefault="0013362D">
      <w:r>
        <w:t>Буду ли в силах один с женихов многочисленной шайкой</w:t>
      </w:r>
    </w:p>
    <w:p w:rsidR="0013362D" w:rsidRDefault="0013362D">
      <w:r>
        <w:rPr>
          <w:i/>
          <w:iCs/>
        </w:rPr>
        <w:t>40</w:t>
      </w:r>
      <w:r>
        <w:t xml:space="preserve">  Сладить? Они всей толпою всегда собираются в доме.</w:t>
      </w:r>
    </w:p>
    <w:p w:rsidR="0013362D" w:rsidRDefault="0013362D">
      <w:r>
        <w:t>Но и другою тревогой мое озабочено сердце:</w:t>
      </w:r>
    </w:p>
    <w:p w:rsidR="0013362D" w:rsidRDefault="0013362D">
      <w:r>
        <w:t>Если по воле твоей и Крониона всех истреблю я —</w:t>
      </w:r>
    </w:p>
    <w:p w:rsidR="0013362D" w:rsidRDefault="0013362D">
      <w:r>
        <w:t>Как мне спастися от мщенья родни их? Подумай об этом».</w:t>
      </w:r>
    </w:p>
    <w:p w:rsidR="0013362D" w:rsidRDefault="0013362D">
      <w:r>
        <w:t>Дочь светлоокая Зевса Афина ему отвечала:</w:t>
      </w:r>
    </w:p>
    <w:p w:rsidR="0013362D" w:rsidRDefault="0013362D">
      <w:r>
        <w:rPr>
          <w:i/>
          <w:iCs/>
        </w:rPr>
        <w:t>45</w:t>
      </w:r>
      <w:r>
        <w:t xml:space="preserve">  «Ты, маловерный! Надеются ж люди в беде и на слабых</w:t>
      </w:r>
    </w:p>
    <w:p w:rsidR="0013362D" w:rsidRDefault="0013362D">
      <w:r>
        <w:t>Смертных, ни делом помочь, ни совета подать неспособных, —</w:t>
      </w:r>
    </w:p>
    <w:p w:rsidR="0013362D" w:rsidRDefault="0013362D">
      <w:r>
        <w:t>Я же богиня, тебя неизменно всегда от напасти</w:t>
      </w:r>
    </w:p>
    <w:p w:rsidR="0013362D" w:rsidRDefault="0013362D">
      <w:r>
        <w:t>Всякой хранившая. Слушай, понятно и ясно скажу я:</w:t>
      </w:r>
    </w:p>
    <w:p w:rsidR="0013362D" w:rsidRDefault="0013362D">
      <w:r>
        <w:t>Если бы вдруг пятьдесят из засады на двух нас напало</w:t>
      </w:r>
    </w:p>
    <w:p w:rsidR="0013362D" w:rsidRDefault="0013362D">
      <w:r>
        <w:rPr>
          <w:i/>
          <w:iCs/>
        </w:rPr>
        <w:t>50</w:t>
      </w:r>
      <w:r>
        <w:t xml:space="preserve">  Ратей, чтоб нам совокупно погибель устроить, — при них же</w:t>
      </w:r>
    </w:p>
    <w:p w:rsidR="0013362D" w:rsidRDefault="0013362D">
      <w:r>
        <w:t>Мы бы похитили коз их, овец и быков круторогих.</w:t>
      </w:r>
    </w:p>
    <w:p w:rsidR="0013362D" w:rsidRDefault="0013362D">
      <w:r>
        <w:t>Спи, ни о чем не тревожась: несносно лежать на постели,</w:t>
      </w:r>
    </w:p>
    <w:p w:rsidR="0013362D" w:rsidRDefault="0013362D">
      <w:r>
        <w:t>Глаз не смыкая; твои же напасти окончатся скоро».</w:t>
      </w:r>
    </w:p>
    <w:p w:rsidR="0013362D" w:rsidRDefault="0013362D">
      <w:r>
        <w:t>С сими словами богиня ему затворила дремотой</w:t>
      </w:r>
    </w:p>
    <w:p w:rsidR="0013362D" w:rsidRDefault="0013362D">
      <w:r>
        <w:rPr>
          <w:i/>
          <w:iCs/>
        </w:rPr>
        <w:t>55</w:t>
      </w:r>
      <w:r>
        <w:t xml:space="preserve">  Очи, потом на Олимп улетела. И всех усладитель</w:t>
      </w:r>
    </w:p>
    <w:p w:rsidR="0013362D" w:rsidRDefault="0013362D">
      <w:r>
        <w:t>Наших тревог, разрешающий сладко усталые члены,</w:t>
      </w:r>
    </w:p>
    <w:p w:rsidR="0013362D" w:rsidRDefault="0013362D">
      <w:r>
        <w:t>Сон овладел им. Супруга ж его, от тревоги проснувшись,</w:t>
      </w:r>
    </w:p>
    <w:p w:rsidR="0013362D" w:rsidRDefault="0013362D">
      <w:r>
        <w:t>Села бессонная в горьких слезах на постели; слезами</w:t>
      </w:r>
    </w:p>
    <w:p w:rsidR="0013362D" w:rsidRDefault="0013362D">
      <w:r>
        <w:t>Вдоволь свою сокрушенную грудь утолив, громогласно</w:t>
      </w:r>
    </w:p>
    <w:p w:rsidR="0013362D" w:rsidRDefault="0013362D">
      <w:r>
        <w:rPr>
          <w:i/>
          <w:iCs/>
        </w:rPr>
        <w:t>60</w:t>
      </w:r>
      <w:r>
        <w:t xml:space="preserve">  Стала она призывать Артемиду и так ей молилась:</w:t>
      </w:r>
    </w:p>
    <w:p w:rsidR="0013362D" w:rsidRDefault="0013362D">
      <w:r>
        <w:t>«О Артемида, богиня великая, дочь громовержца,</w:t>
      </w:r>
    </w:p>
    <w:p w:rsidR="0013362D" w:rsidRDefault="0013362D">
      <w:r>
        <w:t>Тихой стрелою твоею меня порази и из тела</w:t>
      </w:r>
    </w:p>
    <w:p w:rsidR="0013362D" w:rsidRDefault="0013362D">
      <w:r>
        <w:t>Выведи душу мою. О, когда бы меня ухватила</w:t>
      </w:r>
    </w:p>
    <w:p w:rsidR="0013362D" w:rsidRDefault="0013362D">
      <w:r>
        <w:t>Буря и мглистой дорогой со мною умчалася в край тот,</w:t>
      </w:r>
    </w:p>
    <w:p w:rsidR="0013362D" w:rsidRDefault="0013362D">
      <w:r>
        <w:rPr>
          <w:i/>
          <w:iCs/>
        </w:rPr>
        <w:t>65</w:t>
      </w:r>
      <w:r>
        <w:t xml:space="preserve">  Где начинает свой путь Океан,304 круговратно бегущий!</w:t>
      </w:r>
    </w:p>
    <w:p w:rsidR="0013362D" w:rsidRDefault="0013362D">
      <w:r>
        <w:t>Были ж Пандаровы дочери схвачены бурею. Боги</w:t>
      </w:r>
    </w:p>
    <w:p w:rsidR="0013362D" w:rsidRDefault="0013362D">
      <w:r>
        <w:t>Мать и отца погубили у них; сиротами остались</w:t>
      </w:r>
    </w:p>
    <w:p w:rsidR="0013362D" w:rsidRDefault="0013362D">
      <w:r>
        <w:t>В доме семейном они; Афродита богиня питала</w:t>
      </w:r>
    </w:p>
    <w:p w:rsidR="0013362D" w:rsidRDefault="0013362D">
      <w:r>
        <w:t>Их молоком, сладкотающим медом, вином благовонным;</w:t>
      </w:r>
    </w:p>
    <w:p w:rsidR="0013362D" w:rsidRDefault="0013362D">
      <w:r>
        <w:rPr>
          <w:i/>
          <w:iCs/>
        </w:rPr>
        <w:t>70</w:t>
      </w:r>
      <w:r>
        <w:t xml:space="preserve">  Гера дала им, от всех отличая их дев земнородных,</w:t>
      </w:r>
    </w:p>
    <w:p w:rsidR="0013362D" w:rsidRDefault="0013362D">
      <w:r>
        <w:t>Ум и красу; Артемида пленительной стройностью стана</w:t>
      </w:r>
    </w:p>
    <w:p w:rsidR="0013362D" w:rsidRDefault="0013362D">
      <w:r>
        <w:t>Их одарила; Афина их всех научила искусствам.</w:t>
      </w:r>
    </w:p>
    <w:p w:rsidR="0013362D" w:rsidRDefault="0013362D">
      <w:r>
        <w:t>Но когда на высокий Олимп вознеслась Киферея</w:t>
      </w:r>
    </w:p>
    <w:p w:rsidR="0013362D" w:rsidRDefault="0013362D">
      <w:r>
        <w:t>Там умолять, чтоб супружества счастие дал непорочным</w:t>
      </w:r>
    </w:p>
    <w:p w:rsidR="0013362D" w:rsidRDefault="0013362D">
      <w:r>
        <w:rPr>
          <w:i/>
          <w:iCs/>
        </w:rPr>
        <w:t>75</w:t>
      </w:r>
      <w:r>
        <w:t xml:space="preserve">  Девам Зевес громолюбец, который, все ведая в мире,</w:t>
      </w:r>
    </w:p>
    <w:p w:rsidR="0013362D" w:rsidRDefault="0013362D">
      <w:r>
        <w:t>Благо и зло земнородным по воле своей посылает, —</w:t>
      </w:r>
    </w:p>
    <w:p w:rsidR="0013362D" w:rsidRDefault="0013362D">
      <w:r>
        <w:t>Гнусные Гарпии, дев беззащитных похитя, их в руки</w:t>
      </w:r>
    </w:p>
    <w:p w:rsidR="0013362D" w:rsidRDefault="0013362D">
      <w:r>
        <w:t>Предали грозных Эриний, чудовищам в рабство. О, если б</w:t>
      </w:r>
    </w:p>
    <w:p w:rsidR="0013362D" w:rsidRDefault="0013362D">
      <w:r>
        <w:t>Так и меня олимпийские боги с земли во мгновенье</w:t>
      </w:r>
    </w:p>
    <w:p w:rsidR="0013362D" w:rsidRDefault="0013362D">
      <w:r>
        <w:rPr>
          <w:i/>
          <w:iCs/>
        </w:rPr>
        <w:t>80</w:t>
      </w:r>
      <w:r>
        <w:t xml:space="preserve">  Сбросили! Если б меня, с Одиссеем в душе, Артемида</w:t>
      </w:r>
    </w:p>
    <w:p w:rsidR="0013362D" w:rsidRDefault="0013362D">
      <w:r>
        <w:t>Светлокудрявая в темную вдруг затворила могилу</w:t>
      </w:r>
    </w:p>
    <w:p w:rsidR="0013362D" w:rsidRDefault="0013362D">
      <w:r>
        <w:t>Прежде, чем быть мне подругою мужа, противного сердцу!</w:t>
      </w:r>
    </w:p>
    <w:p w:rsidR="0013362D" w:rsidRDefault="0013362D">
      <w:r>
        <w:t>Но и тяжелые скорби становятся легче, когда мы,</w:t>
      </w:r>
    </w:p>
    <w:p w:rsidR="0013362D" w:rsidRDefault="0013362D">
      <w:r>
        <w:t>В горьких слезах, в сокрушении сердца день целый проведши,</w:t>
      </w:r>
    </w:p>
    <w:p w:rsidR="0013362D" w:rsidRDefault="0013362D">
      <w:r>
        <w:rPr>
          <w:i/>
          <w:iCs/>
        </w:rPr>
        <w:t>85</w:t>
      </w:r>
      <w:r>
        <w:t xml:space="preserve">  Ночью в объятия сна предаемся — мы все забываем,</w:t>
      </w:r>
    </w:p>
    <w:p w:rsidR="0013362D" w:rsidRDefault="0013362D">
      <w:r>
        <w:t>Зло и добро, лишь коснется очей он целебной рукою;</w:t>
      </w:r>
    </w:p>
    <w:p w:rsidR="0013362D" w:rsidRDefault="0013362D">
      <w:r>
        <w:t>Мне же и сон мой терзает виденьями страшными демон;</w:t>
      </w:r>
    </w:p>
    <w:p w:rsidR="0013362D" w:rsidRDefault="0013362D">
      <w:r>
        <w:t>Виделось мне, что лежал близ меня несказанно с ним сходный,</w:t>
      </w:r>
    </w:p>
    <w:p w:rsidR="0013362D" w:rsidRDefault="0013362D">
      <w:r>
        <w:t>Самый тот образ имевший, какой он имел, удаляясь;</w:t>
      </w:r>
    </w:p>
    <w:p w:rsidR="0013362D" w:rsidRDefault="0013362D">
      <w:r>
        <w:rPr>
          <w:i/>
          <w:iCs/>
        </w:rPr>
        <w:t>90</w:t>
      </w:r>
      <w:r>
        <w:t xml:space="preserve">  Я веселилась; я думала: это не сон — и проснулась».</w:t>
      </w:r>
    </w:p>
    <w:p w:rsidR="0013362D" w:rsidRDefault="0013362D">
      <w:r>
        <w:t>Так говорила она. Поднялась златовласая Эос.</w:t>
      </w:r>
    </w:p>
    <w:p w:rsidR="0013362D" w:rsidRDefault="0013362D">
      <w:r>
        <w:t>Жалобы плачущей в слух Одиссеев входили; и, слыша</w:t>
      </w:r>
    </w:p>
    <w:p w:rsidR="0013362D" w:rsidRDefault="0013362D">
      <w:r>
        <w:t>Их, он подумал, что ею был узнан; ему показалось</w:t>
      </w:r>
    </w:p>
    <w:p w:rsidR="0013362D" w:rsidRDefault="0013362D">
      <w:r>
        <w:t>Даже, что образ ее над его изголовьем летает.</w:t>
      </w:r>
    </w:p>
    <w:p w:rsidR="0013362D" w:rsidRDefault="0013362D">
      <w:r>
        <w:rPr>
          <w:i/>
          <w:iCs/>
        </w:rPr>
        <w:t>95</w:t>
      </w:r>
      <w:r>
        <w:t xml:space="preserve">  Сбросив покров и овчины собрав, на которых лежал он,</w:t>
      </w:r>
    </w:p>
    <w:p w:rsidR="0013362D" w:rsidRDefault="0013362D">
      <w:r>
        <w:t>Все их сложил Одиссей на скамейке, а кожу воловью</w:t>
      </w:r>
    </w:p>
    <w:p w:rsidR="0013362D" w:rsidRDefault="0013362D">
      <w:r>
        <w:t>Вынес на двор. Тут к Зевесу он поднял с молитвою руки:</w:t>
      </w:r>
    </w:p>
    <w:p w:rsidR="0013362D" w:rsidRDefault="0013362D">
      <w:r>
        <w:t>«Если, Зевес, наш отец, ты меня и землей и водою</w:t>
      </w:r>
    </w:p>
    <w:p w:rsidR="0013362D" w:rsidRDefault="0013362D">
      <w:r>
        <w:t>В дом мой (хотя и подвергнул напастям) привел невредимо,</w:t>
      </w:r>
    </w:p>
    <w:p w:rsidR="0013362D" w:rsidRDefault="0013362D">
      <w:r>
        <w:rPr>
          <w:i/>
          <w:iCs/>
        </w:rPr>
        <w:t>100</w:t>
      </w:r>
      <w:r>
        <w:t xml:space="preserve">  Дай, чтоб от первого, кто здесь проснется, мной вещее слово</w:t>
      </w:r>
    </w:p>
    <w:p w:rsidR="0013362D" w:rsidRDefault="0013362D">
      <w:r>
        <w:t>Было услышано; сам же мне знаменьем сердце обрадуй».</w:t>
      </w:r>
    </w:p>
    <w:p w:rsidR="0013362D" w:rsidRDefault="0013362D">
      <w:r>
        <w:t>Так говорил он, молясь, и Кронион молитву услышал:</w:t>
      </w:r>
    </w:p>
    <w:p w:rsidR="0013362D" w:rsidRDefault="0013362D">
      <w:r>
        <w:t>Страшно ударившим громом из звездно</w:t>
      </w:r>
      <w:r>
        <w:noBreakHyphen/>
        <w:t>бестучного неба</w:t>
      </w:r>
    </w:p>
    <w:p w:rsidR="0013362D" w:rsidRDefault="0013362D">
      <w:r>
        <w:t>Зевс отвечал. Преисполнилась радостью грудь Одиссея.</w:t>
      </w:r>
    </w:p>
    <w:p w:rsidR="0013362D" w:rsidRDefault="0013362D">
      <w:r>
        <w:rPr>
          <w:i/>
          <w:iCs/>
        </w:rPr>
        <w:t>105</w:t>
      </w:r>
      <w:r>
        <w:t xml:space="preserve">  Слово же первое он от рабыни, моловшей на царской</w:t>
      </w:r>
    </w:p>
    <w:p w:rsidR="0013362D" w:rsidRDefault="0013362D">
      <w:r>
        <w:t>Мельнице близкой, услышал; на мельнице этой двенадцать</w:t>
      </w:r>
    </w:p>
    <w:p w:rsidR="0013362D" w:rsidRDefault="0013362D">
      <w:r>
        <w:t>Было рабынь, и вседневно от раннего утра до поздней</w:t>
      </w:r>
    </w:p>
    <w:p w:rsidR="0013362D" w:rsidRDefault="0013362D">
      <w:r>
        <w:t>Ночи ячмень и пшено там они для домашних мололи.</w:t>
      </w:r>
    </w:p>
    <w:p w:rsidR="0013362D" w:rsidRDefault="0013362D">
      <w:r>
        <w:t>Спали другие, всю кончив работу; а эта, слабее</w:t>
      </w:r>
    </w:p>
    <w:p w:rsidR="0013362D" w:rsidRDefault="0013362D">
      <w:r>
        <w:rPr>
          <w:i/>
          <w:iCs/>
        </w:rPr>
        <w:t>110</w:t>
      </w:r>
      <w:r>
        <w:t xml:space="preserve">  Прочих, проснулася ране, чтоб труд довершить неготовый.</w:t>
      </w:r>
    </w:p>
    <w:p w:rsidR="0013362D" w:rsidRDefault="0013362D">
      <w:r>
        <w:t>Жернов покинув, сказала она (и пророчество было</w:t>
      </w:r>
    </w:p>
    <w:p w:rsidR="0013362D" w:rsidRDefault="0013362D">
      <w:r>
        <w:t>В слове ее Одиссею): «Зевес, наш отец и владыка,</w:t>
      </w:r>
    </w:p>
    <w:p w:rsidR="0013362D" w:rsidRDefault="0013362D">
      <w:r>
        <w:t>На небе нет облаков, и его наполняют, сверкая,</w:t>
      </w:r>
    </w:p>
    <w:p w:rsidR="0013362D" w:rsidRDefault="0013362D">
      <w:r>
        <w:t>Звезды, а гром твой гремит, всемогущий! Кому посылаешь</w:t>
      </w:r>
    </w:p>
    <w:p w:rsidR="0013362D" w:rsidRDefault="0013362D">
      <w:r>
        <w:rPr>
          <w:i/>
          <w:iCs/>
        </w:rPr>
        <w:t>115</w:t>
      </w:r>
      <w:r>
        <w:t xml:space="preserve">  Знаменье грома? Услышь и меня, да исполнится ныне</w:t>
      </w:r>
    </w:p>
    <w:p w:rsidR="0013362D" w:rsidRDefault="0013362D">
      <w:r>
        <w:t>Слово мое: да последним в жилище царя Одиссея</w:t>
      </w:r>
    </w:p>
    <w:p w:rsidR="0013362D" w:rsidRDefault="0013362D">
      <w:r>
        <w:t>Будет сегодняшний пир женихов многобуйных! Колена</w:t>
      </w:r>
    </w:p>
    <w:p w:rsidR="0013362D" w:rsidRDefault="0013362D">
      <w:r>
        <w:t>Мы сокрушили свои непрестанной работой, обжорству</w:t>
      </w:r>
    </w:p>
    <w:p w:rsidR="0013362D" w:rsidRDefault="0013362D">
      <w:r>
        <w:t>Их угождая, — да нынешним кончатся все здесь пиры их!»</w:t>
      </w:r>
    </w:p>
    <w:p w:rsidR="0013362D" w:rsidRDefault="0013362D">
      <w:r>
        <w:rPr>
          <w:i/>
          <w:iCs/>
        </w:rPr>
        <w:t>120</w:t>
      </w:r>
      <w:r>
        <w:t xml:space="preserve">  Так говорила рабыня, был рад Одиссей прорицанью</w:t>
      </w:r>
    </w:p>
    <w:p w:rsidR="0013362D" w:rsidRDefault="0013362D">
      <w:r>
        <w:t>Грома и слова, и в сердце его утвердилась надежда.</w:t>
      </w:r>
    </w:p>
    <w:p w:rsidR="0013362D" w:rsidRDefault="0013362D">
      <w:r>
        <w:t>Тут Одиссеева дома рабыни сошлися из разных</w:t>
      </w:r>
    </w:p>
    <w:p w:rsidR="0013362D" w:rsidRDefault="0013362D">
      <w:r>
        <w:t>Горниц и жаркий огонь на большом очаге запалили.</w:t>
      </w:r>
    </w:p>
    <w:p w:rsidR="0013362D" w:rsidRDefault="0013362D">
      <w:r>
        <w:t>Ложе покинул свое и возлюбленный сын Одиссеев;</w:t>
      </w:r>
    </w:p>
    <w:p w:rsidR="0013362D" w:rsidRDefault="0013362D">
      <w:r>
        <w:rPr>
          <w:i/>
          <w:iCs/>
        </w:rPr>
        <w:t>125</w:t>
      </w:r>
      <w:r>
        <w:t xml:space="preserve">  Платье надев, изощренный свой меч на плечо он повесил;</w:t>
      </w:r>
    </w:p>
    <w:p w:rsidR="0013362D" w:rsidRDefault="0013362D">
      <w:r>
        <w:t>После, подошвы красивые к светлым ногам привязавши,</w:t>
      </w:r>
    </w:p>
    <w:p w:rsidR="0013362D" w:rsidRDefault="0013362D">
      <w:r>
        <w:t>Взял боевое копье, лучезарно блестящее медью;</w:t>
      </w:r>
    </w:p>
    <w:p w:rsidR="0013362D" w:rsidRDefault="0013362D">
      <w:r>
        <w:t>Так он ступил на порог и сказал, обратись к Евриклее:</w:t>
      </w:r>
    </w:p>
    <w:p w:rsidR="0013362D" w:rsidRDefault="0013362D">
      <w:r>
        <w:t>«Няня, доволен ли был угощением странник? Покойно ль</w:t>
      </w:r>
    </w:p>
    <w:p w:rsidR="0013362D" w:rsidRDefault="0013362D">
      <w:r>
        <w:rPr>
          <w:i/>
          <w:iCs/>
        </w:rPr>
        <w:t>130</w:t>
      </w:r>
      <w:r>
        <w:t xml:space="preserve">  Спал он? Иль вы не хотели о нем и подумать? Обычай</w:t>
      </w:r>
    </w:p>
    <w:p w:rsidR="0013362D" w:rsidRDefault="0013362D">
      <w:r>
        <w:t>Матери милой я знаю; хотя и разумна, а часто</w:t>
      </w:r>
    </w:p>
    <w:p w:rsidR="0013362D" w:rsidRDefault="0013362D">
      <w:r>
        <w:t>Между людьми иноземными худшему почести всякой</w:t>
      </w:r>
    </w:p>
    <w:p w:rsidR="0013362D" w:rsidRDefault="0013362D">
      <w:r>
        <w:t>Много окажет, на лучшего ж вовсе и взгляда не бросит».</w:t>
      </w:r>
    </w:p>
    <w:p w:rsidR="0013362D" w:rsidRDefault="0013362D">
      <w:r>
        <w:t>Так говорил Телемах. Евриклея ему отвечала:</w:t>
      </w:r>
    </w:p>
    <w:p w:rsidR="0013362D" w:rsidRDefault="0013362D">
      <w:r>
        <w:rPr>
          <w:i/>
          <w:iCs/>
        </w:rPr>
        <w:t>135</w:t>
      </w:r>
      <w:r>
        <w:t xml:space="preserve">  «Ты понапрасну, дитя, невиновную мать обвиняешь;</w:t>
      </w:r>
    </w:p>
    <w:p w:rsidR="0013362D" w:rsidRDefault="0013362D">
      <w:r>
        <w:t>С нею сидя, здесь вином утешался он, сколько угодно</w:t>
      </w:r>
    </w:p>
    <w:p w:rsidR="0013362D" w:rsidRDefault="0013362D">
      <w:r>
        <w:t>Было душе; но не ел, хоть его и просили. По горло</w:t>
      </w:r>
    </w:p>
    <w:p w:rsidR="0013362D" w:rsidRDefault="0013362D">
      <w:r>
        <w:t>Сыт я, сказал. А когда он подумал о сне и постели,</w:t>
      </w:r>
    </w:p>
    <w:p w:rsidR="0013362D" w:rsidRDefault="0013362D">
      <w:r>
        <w:t>Мягкое ложе она приготовить велела рабыням.</w:t>
      </w:r>
    </w:p>
    <w:p w:rsidR="0013362D" w:rsidRDefault="0013362D">
      <w:r>
        <w:rPr>
          <w:i/>
          <w:iCs/>
        </w:rPr>
        <w:t>140</w:t>
      </w:r>
      <w:r>
        <w:t xml:space="preserve">  Он же, напротив, как жалкий, судьбою забытый бродяга,</w:t>
      </w:r>
    </w:p>
    <w:p w:rsidR="0013362D" w:rsidRDefault="0013362D">
      <w:r>
        <w:t>Спать на пуховой постели, покрытой ковром,305 отказался;</w:t>
      </w:r>
    </w:p>
    <w:p w:rsidR="0013362D" w:rsidRDefault="0013362D">
      <w:r>
        <w:t>Кожу воловью постлал на полу и, овчин положивши</w:t>
      </w:r>
    </w:p>
    <w:p w:rsidR="0013362D" w:rsidRDefault="0013362D">
      <w:r>
        <w:t>Сверху, улегся в сенях; я покрыла его одеялом».</w:t>
      </w:r>
    </w:p>
    <w:p w:rsidR="0013362D" w:rsidRDefault="0013362D">
      <w:r>
        <w:t>Так Евриклея сказала. Тогда Телемах из палаты</w:t>
      </w:r>
    </w:p>
    <w:p w:rsidR="0013362D" w:rsidRDefault="0013362D">
      <w:r>
        <w:rPr>
          <w:i/>
          <w:iCs/>
        </w:rPr>
        <w:t>145</w:t>
      </w:r>
      <w:r>
        <w:t xml:space="preserve">  Вышел с копьем; две лихие за ним побежали собаки.</w:t>
      </w:r>
    </w:p>
    <w:p w:rsidR="0013362D" w:rsidRDefault="0013362D">
      <w:r>
        <w:t>На площадь, главное место собранья ахеян, пошел он.</w:t>
      </w:r>
    </w:p>
    <w:p w:rsidR="0013362D" w:rsidRDefault="0013362D">
      <w:r>
        <w:t>Тут всех рабынь Одиссеева дома созвавши, сказала</w:t>
      </w:r>
    </w:p>
    <w:p w:rsidR="0013362D" w:rsidRDefault="0013362D">
      <w:r>
        <w:t>Им Евриклея, разумная дочь Певсенорида Опса:</w:t>
      </w:r>
    </w:p>
    <w:p w:rsidR="0013362D" w:rsidRDefault="0013362D">
      <w:r>
        <w:t>«Все на работу! Одни за метлы; и проворнее выместь</w:t>
      </w:r>
    </w:p>
    <w:p w:rsidR="0013362D" w:rsidRDefault="0013362D">
      <w:r>
        <w:rPr>
          <w:i/>
          <w:iCs/>
        </w:rPr>
        <w:t>150</w:t>
      </w:r>
      <w:r>
        <w:t xml:space="preserve">  Горницы, вспрыснув полы; на скамейки, на кресла и стулья</w:t>
      </w:r>
    </w:p>
    <w:p w:rsidR="0013362D" w:rsidRDefault="0013362D">
      <w:r>
        <w:t>Пестро</w:t>
      </w:r>
      <w:r>
        <w:noBreakHyphen/>
        <w:t>пурпурные ткани постлать; ноздреватою губкой</w:t>
      </w:r>
    </w:p>
    <w:p w:rsidR="0013362D" w:rsidRDefault="0013362D">
      <w:r>
        <w:t>Начисто вымыть столы; всполоснуть пировые кратеры;</w:t>
      </w:r>
    </w:p>
    <w:p w:rsidR="0013362D" w:rsidRDefault="0013362D">
      <w:r>
        <w:t>Чаши глубокие, кубки двудонные вымыть. Другие ж</w:t>
      </w:r>
    </w:p>
    <w:p w:rsidR="0013362D" w:rsidRDefault="0013362D">
      <w:r>
        <w:t>Все за водою к ключу и скорее назад, поелику</w:t>
      </w:r>
    </w:p>
    <w:p w:rsidR="0013362D" w:rsidRDefault="0013362D">
      <w:r>
        <w:rPr>
          <w:i/>
          <w:iCs/>
        </w:rPr>
        <w:t>155</w:t>
      </w:r>
      <w:r>
        <w:t xml:space="preserve">  Нынешний день женихи не замедлят приходом, напротив,</w:t>
      </w:r>
    </w:p>
    <w:p w:rsidR="0013362D" w:rsidRDefault="0013362D">
      <w:r>
        <w:t>Ранее все соберутся: мы праздник готовим великий».</w:t>
      </w:r>
    </w:p>
    <w:p w:rsidR="0013362D" w:rsidRDefault="0013362D">
      <w:r>
        <w:t>Так Евриклея сказала. Ее повинуяся воле,</w:t>
      </w:r>
    </w:p>
    <w:p w:rsidR="0013362D" w:rsidRDefault="0013362D">
      <w:r>
        <w:t>Двадцать рабынь побежали на ключ темноводный; другие</w:t>
      </w:r>
    </w:p>
    <w:p w:rsidR="0013362D" w:rsidRDefault="0013362D">
      <w:r>
        <w:t>Начали горницы все прибирать и посуду всю чистить.</w:t>
      </w:r>
    </w:p>
    <w:p w:rsidR="0013362D" w:rsidRDefault="0013362D">
      <w:r>
        <w:rPr>
          <w:i/>
          <w:iCs/>
        </w:rPr>
        <w:t>160</w:t>
      </w:r>
      <w:r>
        <w:t xml:space="preserve">  Скоро прислали и слуг женихи: за работу принявшись,</w:t>
      </w:r>
    </w:p>
    <w:p w:rsidR="0013362D" w:rsidRDefault="0013362D">
      <w:r>
        <w:t>Стали они топорами поленья колоть. Воротились</w:t>
      </w:r>
    </w:p>
    <w:p w:rsidR="0013362D" w:rsidRDefault="0013362D">
      <w:r>
        <w:t>С свежей рабыни водой от ключа. Свинопасом Евмеем</w:t>
      </w:r>
    </w:p>
    <w:p w:rsidR="0013362D" w:rsidRDefault="0013362D">
      <w:r>
        <w:t>Пригнаны были три борова, самые жирные в стаде:</w:t>
      </w:r>
    </w:p>
    <w:p w:rsidR="0013362D" w:rsidRDefault="0013362D">
      <w:r>
        <w:t>Заперли их в окруженную частым забором заграду.</w:t>
      </w:r>
    </w:p>
    <w:p w:rsidR="0013362D" w:rsidRDefault="0013362D">
      <w:r>
        <w:rPr>
          <w:i/>
          <w:iCs/>
        </w:rPr>
        <w:t>165</w:t>
      </w:r>
      <w:r>
        <w:t xml:space="preserve">  Сам же Евмей подошел к Одиссею, спросил дружелюбно:</w:t>
      </w:r>
    </w:p>
    <w:p w:rsidR="0013362D" w:rsidRDefault="0013362D">
      <w:r>
        <w:t>«Странник, учтивее ль стали с тобой Телемаховы гости?</w:t>
      </w:r>
    </w:p>
    <w:p w:rsidR="0013362D" w:rsidRDefault="0013362D">
      <w:r>
        <w:t>Иль по</w:t>
      </w:r>
      <w:r>
        <w:noBreakHyphen/>
        <w:t>вчерашнему в доме у нас на тебя нападают?»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«Добрый Евмей, да пошлют всемогущие боги Олимпа</w:t>
      </w:r>
    </w:p>
    <w:p w:rsidR="0013362D" w:rsidRDefault="0013362D">
      <w:r>
        <w:rPr>
          <w:i/>
          <w:iCs/>
        </w:rPr>
        <w:t>170</w:t>
      </w:r>
      <w:r>
        <w:t xml:space="preserve">  Им воздаянье за буйную жизнь и за дерзость, с какою</w:t>
      </w:r>
    </w:p>
    <w:p w:rsidR="0013362D" w:rsidRDefault="0013362D">
      <w:r>
        <w:t>Здесь, не стыдяся, они расхищают чужое богатство!»</w:t>
      </w:r>
    </w:p>
    <w:p w:rsidR="0013362D" w:rsidRDefault="0013362D">
      <w:r>
        <w:t>Так говорили о многом они в откровенной беседе.</w:t>
      </w:r>
    </w:p>
    <w:p w:rsidR="0013362D" w:rsidRDefault="0013362D">
      <w:r>
        <w:t>К ним подошел козовод, за козами смотрящий, Меланфий;</w:t>
      </w:r>
    </w:p>
    <w:p w:rsidR="0013362D" w:rsidRDefault="0013362D">
      <w:r>
        <w:t>Коз, меж отборными взятых из стада, откормленных жирно</w:t>
      </w:r>
    </w:p>
    <w:p w:rsidR="0013362D" w:rsidRDefault="0013362D">
      <w:r>
        <w:rPr>
          <w:i/>
          <w:iCs/>
        </w:rPr>
        <w:t>175</w:t>
      </w:r>
      <w:r>
        <w:t xml:space="preserve">  В город пригнал он, гостям на обед; с ним товарищей было</w:t>
      </w:r>
    </w:p>
    <w:p w:rsidR="0013362D" w:rsidRDefault="0013362D">
      <w:r>
        <w:t>Двое. И, коз привязавши под кровлей сеней многозвучных,</w:t>
      </w:r>
    </w:p>
    <w:p w:rsidR="0013362D" w:rsidRDefault="0013362D">
      <w:r>
        <w:t>Так Одиссею сказал, им ругаяся, дерзкий Меланфий:</w:t>
      </w:r>
    </w:p>
    <w:p w:rsidR="0013362D" w:rsidRDefault="0013362D">
      <w:r>
        <w:t>«Здесь ты еще, неотвязный бродяга; не хочешь, я вижу,</w:t>
      </w:r>
    </w:p>
    <w:p w:rsidR="0013362D" w:rsidRDefault="0013362D">
      <w:r>
        <w:t>Дать нам вздохнуть; мой совет, убирайся отсюда скорее;</w:t>
      </w:r>
    </w:p>
    <w:p w:rsidR="0013362D" w:rsidRDefault="0013362D">
      <w:r>
        <w:rPr>
          <w:i/>
          <w:iCs/>
        </w:rPr>
        <w:t>180</w:t>
      </w:r>
      <w:r>
        <w:t xml:space="preserve">  Иль и со мной у тебя напоследок дойдет до расправы;</w:t>
      </w:r>
    </w:p>
    <w:p w:rsidR="0013362D" w:rsidRDefault="0013362D">
      <w:r>
        <w:t>Можешь тогда и моих кулаков ты отведать; ты слишком</w:t>
      </w:r>
    </w:p>
    <w:p w:rsidR="0013362D" w:rsidRDefault="0013362D">
      <w:r>
        <w:t>Стал уж докучен; не в этом лишь доме бывают обеды».</w:t>
      </w:r>
    </w:p>
    <w:p w:rsidR="0013362D" w:rsidRDefault="0013362D">
      <w:r>
        <w:t>Кончил. Ему Одиссей ничего не ответствовал; только</w:t>
      </w:r>
    </w:p>
    <w:p w:rsidR="0013362D" w:rsidRDefault="0013362D">
      <w:r>
        <w:t>Молча потряс головою и страшное в сердце помыслил.</w:t>
      </w:r>
    </w:p>
    <w:p w:rsidR="0013362D" w:rsidRDefault="0013362D">
      <w:r>
        <w:rPr>
          <w:i/>
          <w:iCs/>
        </w:rPr>
        <w:t>185</w:t>
      </w:r>
      <w:r>
        <w:t xml:space="preserve">  Третий тут главный пастух подошел к ним, коровник Филойтий;</w:t>
      </w:r>
    </w:p>
    <w:p w:rsidR="0013362D" w:rsidRDefault="0013362D">
      <w:r>
        <w:t>Коз он отборных привел с нетелившейся, жирной коровой.</w:t>
      </w:r>
    </w:p>
    <w:p w:rsidR="0013362D" w:rsidRDefault="0013362D">
      <w:r>
        <w:t>В город же их привезли на судах перевозчики, всех там,</w:t>
      </w:r>
    </w:p>
    <w:p w:rsidR="0013362D" w:rsidRDefault="0013362D">
      <w:r>
        <w:t>Кто нанимал их, возившие морем рабочие люди.</w:t>
      </w:r>
    </w:p>
    <w:p w:rsidR="0013362D" w:rsidRDefault="0013362D">
      <w:r>
        <w:t>Коз и корову Филойтий оставил в сенях многозвучных;306</w:t>
      </w:r>
    </w:p>
    <w:p w:rsidR="0013362D" w:rsidRDefault="0013362D">
      <w:r>
        <w:rPr>
          <w:i/>
          <w:iCs/>
        </w:rPr>
        <w:t>190</w:t>
      </w:r>
      <w:r>
        <w:t xml:space="preserve">  Сам же, приближась к Евмею, спросил у него дружелюбно:</w:t>
      </w:r>
    </w:p>
    <w:p w:rsidR="0013362D" w:rsidRDefault="0013362D">
      <w:r>
        <w:t>«Кто чужеземец, тобою недавно, Евмей, приведенный</w:t>
      </w:r>
    </w:p>
    <w:p w:rsidR="0013362D" w:rsidRDefault="0013362D">
      <w:r>
        <w:t>В город? К какому себя причисляет он племени? Где он</w:t>
      </w:r>
    </w:p>
    <w:p w:rsidR="0013362D" w:rsidRDefault="0013362D">
      <w:r>
        <w:t>Дом свой отцовский имеет? В какой стороне он родился?</w:t>
      </w:r>
    </w:p>
    <w:p w:rsidR="0013362D" w:rsidRDefault="0013362D">
      <w:r>
        <w:t>С виду он бедный скиталец, но царственный образ имеет.</w:t>
      </w:r>
    </w:p>
    <w:p w:rsidR="0013362D" w:rsidRDefault="0013362D">
      <w:r>
        <w:rPr>
          <w:i/>
          <w:iCs/>
        </w:rPr>
        <w:t>195</w:t>
      </w:r>
      <w:r>
        <w:t xml:space="preserve">  Боги бездомно</w:t>
      </w:r>
      <w:r>
        <w:noBreakHyphen/>
        <w:t>бродящих людей унижают жестоко;</w:t>
      </w:r>
    </w:p>
    <w:p w:rsidR="0013362D" w:rsidRDefault="0013362D">
      <w:r>
        <w:t>Но и могучим царям испытанья они посылают».</w:t>
      </w:r>
    </w:p>
    <w:p w:rsidR="0013362D" w:rsidRDefault="0013362D">
      <w:r>
        <w:t>Тут к Одиссею, приветствие правою сделав рукою,</w:t>
      </w:r>
    </w:p>
    <w:p w:rsidR="0013362D" w:rsidRDefault="0013362D">
      <w:r>
        <w:t>Ласково он обратился и бросил крылатое слово:</w:t>
      </w:r>
    </w:p>
    <w:p w:rsidR="0013362D" w:rsidRDefault="0013362D">
      <w:r>
        <w:t>«Радуйся, добрый отец чужеземец; теперь нищетою</w:t>
      </w:r>
    </w:p>
    <w:p w:rsidR="0013362D" w:rsidRDefault="0013362D">
      <w:r>
        <w:rPr>
          <w:i/>
          <w:iCs/>
        </w:rPr>
        <w:t>200</w:t>
      </w:r>
      <w:r>
        <w:t xml:space="preserve">  Ты удручен — но пошлют наконец и тебе изобилье</w:t>
      </w:r>
    </w:p>
    <w:p w:rsidR="0013362D" w:rsidRDefault="0013362D">
      <w:r>
        <w:t>Боги. О Зевс! Ты безжалостней всех, на Олимпе живущих!</w:t>
      </w:r>
    </w:p>
    <w:p w:rsidR="0013362D" w:rsidRDefault="0013362D">
      <w:r>
        <w:t>Нет состраданья в тебе к человекам; ты сам, наш создатель,</w:t>
      </w:r>
    </w:p>
    <w:p w:rsidR="0013362D" w:rsidRDefault="0013362D">
      <w:r>
        <w:t>Нас предаешь беспощадно беде и грызущему горю.</w:t>
      </w:r>
    </w:p>
    <w:p w:rsidR="0013362D" w:rsidRDefault="0013362D">
      <w:r>
        <w:t>Потом прошибло меня и в глазах потемнело, когда я</w:t>
      </w:r>
    </w:p>
    <w:p w:rsidR="0013362D" w:rsidRDefault="0013362D">
      <w:r>
        <w:rPr>
          <w:i/>
          <w:iCs/>
        </w:rPr>
        <w:t>205</w:t>
      </w:r>
      <w:r>
        <w:t xml:space="preserve">  Вспомнил, взглянув на тебя, о царе Одиссее: как ты, он,</w:t>
      </w:r>
    </w:p>
    <w:p w:rsidR="0013362D" w:rsidRDefault="0013362D">
      <w:r>
        <w:t>Может быть, бродит в таких же лохмотьях, такой же бездомный.</w:t>
      </w:r>
    </w:p>
    <w:p w:rsidR="0013362D" w:rsidRDefault="0013362D">
      <w:r>
        <w:t>Где он, несчастный? Еще ли он видит сияние солнца?</w:t>
      </w:r>
    </w:p>
    <w:p w:rsidR="0013362D" w:rsidRDefault="0013362D">
      <w:r>
        <w:t>Или его уж не стало и в область Аида сошел он?</w:t>
      </w:r>
    </w:p>
    <w:p w:rsidR="0013362D" w:rsidRDefault="0013362D">
      <w:r>
        <w:t>О благодушный, великий мой царь! Над стадами коров ты</w:t>
      </w:r>
    </w:p>
    <w:p w:rsidR="0013362D" w:rsidRDefault="0013362D">
      <w:r>
        <w:rPr>
          <w:i/>
          <w:iCs/>
        </w:rPr>
        <w:t>210</w:t>
      </w:r>
      <w:r>
        <w:t xml:space="preserve">  Здесь в стороне кефалленской меня молодого поставил;</w:t>
      </w:r>
    </w:p>
    <w:p w:rsidR="0013362D" w:rsidRDefault="0013362D">
      <w:r>
        <w:t>Много теперь расплодилось их; нет никого здесь другого,</w:t>
      </w:r>
    </w:p>
    <w:p w:rsidR="0013362D" w:rsidRDefault="0013362D">
      <w:r>
        <w:t>Кто бы имел столь великое стадо коров крепколобых.</w:t>
      </w:r>
    </w:p>
    <w:p w:rsidR="0013362D" w:rsidRDefault="0013362D">
      <w:r>
        <w:t>Горе! Я сам приневолен сюда их водить на пожранье</w:t>
      </w:r>
    </w:p>
    <w:p w:rsidR="0013362D" w:rsidRDefault="0013362D">
      <w:r>
        <w:t>Этим грабителям. Сына они притесняют в отцовом</w:t>
      </w:r>
    </w:p>
    <w:p w:rsidR="0013362D" w:rsidRDefault="0013362D">
      <w:r>
        <w:rPr>
          <w:i/>
          <w:iCs/>
        </w:rPr>
        <w:t>215</w:t>
      </w:r>
      <w:r>
        <w:t xml:space="preserve">  Доме; богов наказанье не страшно им; между собою</w:t>
      </w:r>
    </w:p>
    <w:p w:rsidR="0013362D" w:rsidRDefault="0013362D">
      <w:r>
        <w:t>Все разделить уж богатство царя отдаленного мыслят.</w:t>
      </w:r>
    </w:p>
    <w:p w:rsidR="0013362D" w:rsidRDefault="0013362D">
      <w:r>
        <w:t>Часто мне замысел в милое сердце приходит (хотя он,</w:t>
      </w:r>
    </w:p>
    <w:p w:rsidR="0013362D" w:rsidRDefault="0013362D">
      <w:r>
        <w:t>Правду сказать, и не вовсе похвален: есть в доме наследник),</w:t>
      </w:r>
    </w:p>
    <w:p w:rsidR="0013362D" w:rsidRDefault="0013362D">
      <w:r>
        <w:t>Замысел в землю чужую со стадом моим, к иноземным</w:t>
      </w:r>
    </w:p>
    <w:p w:rsidR="0013362D" w:rsidRDefault="0013362D">
      <w:r>
        <w:rPr>
          <w:i/>
          <w:iCs/>
        </w:rPr>
        <w:t>220</w:t>
      </w:r>
      <w:r>
        <w:t xml:space="preserve">  Людям уйти. Несказанное горе мне, здесь оставаясь,</w:t>
      </w:r>
    </w:p>
    <w:p w:rsidR="0013362D" w:rsidRDefault="0013362D">
      <w:r>
        <w:t>Царских прекрасных коров на убой отдавать им; давно бы</w:t>
      </w:r>
    </w:p>
    <w:p w:rsidR="0013362D" w:rsidRDefault="0013362D">
      <w:r>
        <w:t>Эту покинул я землю, где столько неправды творится,</w:t>
      </w:r>
    </w:p>
    <w:p w:rsidR="0013362D" w:rsidRDefault="0013362D">
      <w:r>
        <w:t>Стадо уведши с собою, к иному царю перешел бы</w:t>
      </w:r>
    </w:p>
    <w:p w:rsidR="0013362D" w:rsidRDefault="0013362D">
      <w:r>
        <w:t>В службу — но верится все мне еще, что воротится в дом свой</w:t>
      </w:r>
    </w:p>
    <w:p w:rsidR="0013362D" w:rsidRDefault="0013362D">
      <w:r>
        <w:rPr>
          <w:i/>
          <w:iCs/>
        </w:rPr>
        <w:t>225</w:t>
      </w:r>
      <w:r>
        <w:t xml:space="preserve">  Он, наш желанный, и всех их, грабителей, разом погубит».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«Видно, порода твоя не простая, мой честный коровник;</w:t>
      </w:r>
    </w:p>
    <w:p w:rsidR="0013362D" w:rsidRDefault="0013362D">
      <w:r>
        <w:t>Сердцем, я вижу, ты верен и здравый имеешь рассудок;</w:t>
      </w:r>
    </w:p>
    <w:p w:rsidR="0013362D" w:rsidRDefault="0013362D">
      <w:r>
        <w:t>Радость за то объявляю тебе и клянуся великой</w:t>
      </w:r>
    </w:p>
    <w:p w:rsidR="0013362D" w:rsidRDefault="0013362D">
      <w:r>
        <w:rPr>
          <w:i/>
          <w:iCs/>
        </w:rPr>
        <w:t>230</w:t>
      </w:r>
      <w:r>
        <w:t xml:space="preserve">  Клятвой, Зевесом отцом, гостелюбною вашей трапезой,</w:t>
      </w:r>
    </w:p>
    <w:p w:rsidR="0013362D" w:rsidRDefault="0013362D">
      <w:r>
        <w:t>Также святым очагом Одиссеева дома клянуся</w:t>
      </w:r>
    </w:p>
    <w:p w:rsidR="0013362D" w:rsidRDefault="0013362D">
      <w:r>
        <w:t>Здесь, что еще ты отсюда уйти не успеешь, как сам он</w:t>
      </w:r>
    </w:p>
    <w:p w:rsidR="0013362D" w:rsidRDefault="0013362D">
      <w:r>
        <w:t>Явится; можешь тогда ты своими глазами увидеть,</w:t>
      </w:r>
    </w:p>
    <w:p w:rsidR="0013362D" w:rsidRDefault="0013362D">
      <w:r>
        <w:t>Если захочешь, какой с женихами расчет поведет он».</w:t>
      </w:r>
    </w:p>
    <w:p w:rsidR="0013362D" w:rsidRDefault="0013362D">
      <w:r>
        <w:rPr>
          <w:i/>
          <w:iCs/>
        </w:rPr>
        <w:t>235</w:t>
      </w:r>
      <w:r>
        <w:t xml:space="preserve">  Кончил. Ему отвечал пастухов повелитель Филойтий:</w:t>
      </w:r>
    </w:p>
    <w:p w:rsidR="0013362D" w:rsidRDefault="0013362D">
      <w:r>
        <w:t>«Если ты правду сказал, иноземец (и Дий да исполнит</w:t>
      </w:r>
    </w:p>
    <w:p w:rsidR="0013362D" w:rsidRDefault="0013362D">
      <w:r>
        <w:t>Слово твое), то и я, ты увидишь, не празден останусь».</w:t>
      </w:r>
    </w:p>
    <w:p w:rsidR="0013362D" w:rsidRDefault="0013362D">
      <w:r>
        <w:t>Тут и Евмей, свинопас благородный, богов призывая,</w:t>
      </w:r>
    </w:p>
    <w:p w:rsidR="0013362D" w:rsidRDefault="0013362D">
      <w:r>
        <w:t>Стал их молить, чтоб они возвратили домой Одиссея.</w:t>
      </w:r>
    </w:p>
    <w:p w:rsidR="0013362D" w:rsidRDefault="0013362D">
      <w:r>
        <w:rPr>
          <w:i/>
          <w:iCs/>
        </w:rPr>
        <w:t>240</w:t>
      </w:r>
      <w:r>
        <w:t xml:space="preserve">  Так говорили о многом они, от других в отдаленье.</w:t>
      </w:r>
    </w:p>
    <w:p w:rsidR="0013362D" w:rsidRDefault="0013362D">
      <w:r>
        <w:t>Тою порой женихи, согласившись предать Телемаха</w:t>
      </w:r>
    </w:p>
    <w:p w:rsidR="0013362D" w:rsidRDefault="0013362D">
      <w:r>
        <w:t>Смерти, сходились; но в это мгновение слева поднялся</w:t>
      </w:r>
    </w:p>
    <w:p w:rsidR="0013362D" w:rsidRDefault="0013362D">
      <w:r>
        <w:t>Быстрый орел, и в когтях у него трепетала голубка.</w:t>
      </w:r>
    </w:p>
    <w:p w:rsidR="0013362D" w:rsidRDefault="0013362D">
      <w:r>
        <w:t>Знаменьем в страх приведенный, сказал Амфином благородный:</w:t>
      </w:r>
    </w:p>
    <w:p w:rsidR="0013362D" w:rsidRDefault="0013362D">
      <w:r>
        <w:rPr>
          <w:i/>
          <w:iCs/>
        </w:rPr>
        <w:t>245</w:t>
      </w:r>
      <w:r>
        <w:t xml:space="preserve">  «Замысел наш умертвить Телемаха, друзья, по желанью</w:t>
      </w:r>
    </w:p>
    <w:p w:rsidR="0013362D" w:rsidRDefault="0013362D">
      <w:r>
        <w:t>Нам не удастся исполнить. Подумаем лучше о пире».</w:t>
      </w:r>
    </w:p>
    <w:p w:rsidR="0013362D" w:rsidRDefault="0013362D">
      <w:r>
        <w:t>Так он сказал; подтвердили его предложенье другие.</w:t>
      </w:r>
    </w:p>
    <w:p w:rsidR="0013362D" w:rsidRDefault="0013362D">
      <w:r>
        <w:t>Все они вместе пошли и, когда в Одиссеев вступили</w:t>
      </w:r>
    </w:p>
    <w:p w:rsidR="0013362D" w:rsidRDefault="0013362D">
      <w:r>
        <w:t>Дом, положивши на гладкие кресла и стулья одежды,</w:t>
      </w:r>
    </w:p>
    <w:p w:rsidR="0013362D" w:rsidRDefault="0013362D">
      <w:r>
        <w:rPr>
          <w:i/>
          <w:iCs/>
        </w:rPr>
        <w:t>250</w:t>
      </w:r>
      <w:r>
        <w:t xml:space="preserve">  Начали крупных баранов, откормленных коз и огромных,</w:t>
      </w:r>
    </w:p>
    <w:p w:rsidR="0013362D" w:rsidRDefault="0013362D">
      <w:r>
        <w:t>Жирных свиней убивать; и корову зарезали также.</w:t>
      </w:r>
    </w:p>
    <w:p w:rsidR="0013362D" w:rsidRDefault="0013362D">
      <w:r>
        <w:t>Были изжарены прежде одни потроха, и в кратеры</w:t>
      </w:r>
    </w:p>
    <w:p w:rsidR="0013362D" w:rsidRDefault="0013362D">
      <w:r>
        <w:t>Влито с водою вино. Свинопас двоеручные кубки</w:t>
      </w:r>
    </w:p>
    <w:p w:rsidR="0013362D" w:rsidRDefault="0013362D">
      <w:r>
        <w:t>Подал, потом и в прекрасных корзинах коровник Филойтий</w:t>
      </w:r>
    </w:p>
    <w:p w:rsidR="0013362D" w:rsidRDefault="0013362D">
      <w:r>
        <w:rPr>
          <w:i/>
          <w:iCs/>
        </w:rPr>
        <w:t>255</w:t>
      </w:r>
      <w:r>
        <w:t xml:space="preserve">  Хлебы разнес; а Меланфий вином благовонным наполнил</w:t>
      </w:r>
    </w:p>
    <w:p w:rsidR="0013362D" w:rsidRDefault="0013362D">
      <w:r>
        <w:t>Кубки. И подняли руки они к приготовленной пище.</w:t>
      </w:r>
    </w:p>
    <w:p w:rsidR="0013362D" w:rsidRDefault="0013362D">
      <w:r>
        <w:t>Но Одиссею, с намереньем хитрым в уме, на пороге</w:t>
      </w:r>
    </w:p>
    <w:p w:rsidR="0013362D" w:rsidRDefault="0013362D">
      <w:r>
        <w:t>Двери широкой велел Телемах поместиться; подвинув</w:t>
      </w:r>
    </w:p>
    <w:p w:rsidR="0013362D" w:rsidRDefault="0013362D">
      <w:r>
        <w:t>К ней небольшую, простую скамейку и низенький столик,</w:t>
      </w:r>
    </w:p>
    <w:p w:rsidR="0013362D" w:rsidRDefault="0013362D">
      <w:r>
        <w:rPr>
          <w:i/>
          <w:iCs/>
        </w:rPr>
        <w:t>260</w:t>
      </w:r>
      <w:r>
        <w:t xml:space="preserve">  Часть потрохов он принес, золотой благовонным наполнил</w:t>
      </w:r>
    </w:p>
    <w:p w:rsidR="0013362D" w:rsidRDefault="0013362D">
      <w:r>
        <w:t>Кубок вином и, его подавая, сказал Одиссею:</w:t>
      </w:r>
    </w:p>
    <w:p w:rsidR="0013362D" w:rsidRDefault="0013362D">
      <w:r>
        <w:t>«Здесь ты сиди и вином утешайся с моими гостями,</w:t>
      </w:r>
    </w:p>
    <w:p w:rsidR="0013362D" w:rsidRDefault="0013362D">
      <w:r>
        <w:t>Новых обид не страшася; рукам женихов я не дам уж</w:t>
      </w:r>
    </w:p>
    <w:p w:rsidR="0013362D" w:rsidRDefault="0013362D">
      <w:r>
        <w:t>Воли; мой дом не гостиница, где произвольно пирует</w:t>
      </w:r>
    </w:p>
    <w:p w:rsidR="0013362D" w:rsidRDefault="0013362D">
      <w:r>
        <w:rPr>
          <w:i/>
          <w:iCs/>
        </w:rPr>
        <w:t>265</w:t>
      </w:r>
      <w:r>
        <w:t xml:space="preserve">  Всякая сволочь, а дом Одиссеев, царево жилище.</w:t>
      </w:r>
    </w:p>
    <w:p w:rsidR="0013362D" w:rsidRDefault="0013362D">
      <w:r>
        <w:t>Вы ж, женихи, воздержите язык свой от слов непристойных,</w:t>
      </w:r>
    </w:p>
    <w:p w:rsidR="0013362D" w:rsidRDefault="0013362D">
      <w:r>
        <w:t>Также и воли рукам не давайте; иль будет здесь ссора».</w:t>
      </w:r>
    </w:p>
    <w:p w:rsidR="0013362D" w:rsidRDefault="0013362D">
      <w:r>
        <w:t>Так он сказал. Женихи, закусивши с досадою губы,</w:t>
      </w:r>
    </w:p>
    <w:p w:rsidR="0013362D" w:rsidRDefault="0013362D">
      <w:r>
        <w:t>Смелым его пораженные словом, ему удивлялись.</w:t>
      </w:r>
    </w:p>
    <w:p w:rsidR="0013362D" w:rsidRDefault="0013362D">
      <w:r>
        <w:rPr>
          <w:i/>
          <w:iCs/>
        </w:rPr>
        <w:t>270</w:t>
      </w:r>
      <w:r>
        <w:t xml:space="preserve">  Но, обратясь к женихам, Антиной, сын Евпейтов, воскликнул:</w:t>
      </w:r>
    </w:p>
    <w:p w:rsidR="0013362D" w:rsidRDefault="0013362D">
      <w:r>
        <w:t>«Как ни досадно, друзья, Телемахово слово, не должно</w:t>
      </w:r>
    </w:p>
    <w:p w:rsidR="0013362D" w:rsidRDefault="0013362D">
      <w:r>
        <w:t>К сердцу его принимать нам; пускай он грозится! Давно бы,</w:t>
      </w:r>
    </w:p>
    <w:p w:rsidR="0013362D" w:rsidRDefault="0013362D">
      <w:r>
        <w:t>Если б тому не препятствовал вечный Кронион, его мы</w:t>
      </w:r>
    </w:p>
    <w:p w:rsidR="0013362D" w:rsidRDefault="0013362D">
      <w:r>
        <w:t>Здесь упокоили — стал он теперь говорун нестерпимый».</w:t>
      </w:r>
    </w:p>
    <w:p w:rsidR="0013362D" w:rsidRDefault="0013362D">
      <w:r>
        <w:rPr>
          <w:i/>
          <w:iCs/>
        </w:rPr>
        <w:t>275</w:t>
      </w:r>
      <w:r>
        <w:t xml:space="preserve">  Кончил; но слово его Телемах без вниманья оставил.</w:t>
      </w:r>
    </w:p>
    <w:p w:rsidR="0013362D" w:rsidRDefault="0013362D">
      <w:r>
        <w:t>В это время народ через город с глашатаем жертву</w:t>
      </w:r>
    </w:p>
    <w:p w:rsidR="0013362D" w:rsidRDefault="0013362D">
      <w:r>
        <w:t>Шел совершать:307 в многотенную рощу метателя верных</w:t>
      </w:r>
    </w:p>
    <w:p w:rsidR="0013362D" w:rsidRDefault="0013362D">
      <w:r>
        <w:t>Стрел Аполлона был ход густовласых ахеян направлен.</w:t>
      </w:r>
    </w:p>
    <w:p w:rsidR="0013362D" w:rsidRDefault="0013362D">
      <w:r>
        <w:t>Те же, изжарив и с вертелов снявши хребтовое мясо,</w:t>
      </w:r>
    </w:p>
    <w:p w:rsidR="0013362D" w:rsidRDefault="0013362D">
      <w:r>
        <w:rPr>
          <w:i/>
          <w:iCs/>
        </w:rPr>
        <w:t>280</w:t>
      </w:r>
      <w:r>
        <w:t xml:space="preserve">  Роздали части и начали пир многославный. Особо</w:t>
      </w:r>
    </w:p>
    <w:p w:rsidR="0013362D" w:rsidRDefault="0013362D">
      <w:r>
        <w:t>Тут принесли Одиссею проворные слуги такую ж</w:t>
      </w:r>
    </w:p>
    <w:p w:rsidR="0013362D" w:rsidRDefault="0013362D">
      <w:r>
        <w:t>Мяса подачу, какую имели и сами; то было</w:t>
      </w:r>
    </w:p>
    <w:p w:rsidR="0013362D" w:rsidRDefault="0013362D">
      <w:r>
        <w:t>Так им приказано сыном его, Телемахом разумным.</w:t>
      </w:r>
    </w:p>
    <w:p w:rsidR="0013362D" w:rsidRDefault="0013362D">
      <w:r>
        <w:t>Тою порою Афина сама женихов возбуждала</w:t>
      </w:r>
    </w:p>
    <w:p w:rsidR="0013362D" w:rsidRDefault="0013362D">
      <w:r>
        <w:rPr>
          <w:i/>
          <w:iCs/>
        </w:rPr>
        <w:t>285</w:t>
      </w:r>
      <w:r>
        <w:t xml:space="preserve">  К дерзко</w:t>
      </w:r>
      <w:r>
        <w:noBreakHyphen/>
        <w:t>обидным поступкам, дабы разгорелось сильнее</w:t>
      </w:r>
    </w:p>
    <w:p w:rsidR="0013362D" w:rsidRDefault="0013362D">
      <w:r>
        <w:t>Мщенье в гневной душе Одиссея, Лаэртова сына.</w:t>
      </w:r>
    </w:p>
    <w:p w:rsidR="0013362D" w:rsidRDefault="0013362D">
      <w:r>
        <w:t>Там находился один, от других беззаконной отличный</w:t>
      </w:r>
    </w:p>
    <w:p w:rsidR="0013362D" w:rsidRDefault="0013362D">
      <w:r>
        <w:t>Дерзостью, родом из Зама; его называли Ктесиппом.</w:t>
      </w:r>
    </w:p>
    <w:p w:rsidR="0013362D" w:rsidRDefault="0013362D">
      <w:r>
        <w:t>Был он несметно богат и, гордяся богатством, замыслил</w:t>
      </w:r>
    </w:p>
    <w:p w:rsidR="0013362D" w:rsidRDefault="0013362D">
      <w:r>
        <w:rPr>
          <w:i/>
          <w:iCs/>
        </w:rPr>
        <w:t>290</w:t>
      </w:r>
      <w:r>
        <w:t xml:space="preserve">  Спорить с другими о браке с женою Лаэртова сына.</w:t>
      </w:r>
    </w:p>
    <w:p w:rsidR="0013362D" w:rsidRDefault="0013362D">
      <w:r>
        <w:t>Так, к женихам обратяся, сказал им Ктесипп многобуйный:</w:t>
      </w:r>
    </w:p>
    <w:p w:rsidR="0013362D" w:rsidRDefault="0013362D">
      <w:r>
        <w:t>«Выслушать слово мое вас, товарищи, я приглашаю:</w:t>
      </w:r>
    </w:p>
    <w:p w:rsidR="0013362D" w:rsidRDefault="0013362D">
      <w:r>
        <w:t>Мяса, как следует, добрую часть со стола получил уж</w:t>
      </w:r>
    </w:p>
    <w:p w:rsidR="0013362D" w:rsidRDefault="0013362D">
      <w:r>
        <w:t>Этот старик — и весьма б непохвально, неправедно было,</w:t>
      </w:r>
    </w:p>
    <w:p w:rsidR="0013362D" w:rsidRDefault="0013362D">
      <w:r>
        <w:rPr>
          <w:i/>
          <w:iCs/>
        </w:rPr>
        <w:t>295</w:t>
      </w:r>
      <w:r>
        <w:t xml:space="preserve">  Если б гостей Телемаховых кто их участка лишал здесь.</w:t>
      </w:r>
    </w:p>
    <w:p w:rsidR="0013362D" w:rsidRDefault="0013362D">
      <w:r>
        <w:t>Я ж и свою для него приготовил подачу, чтоб мог он</w:t>
      </w:r>
    </w:p>
    <w:p w:rsidR="0013362D" w:rsidRDefault="0013362D">
      <w:r>
        <w:t>Что</w:t>
      </w:r>
      <w:r>
        <w:noBreakHyphen/>
        <w:t>нибудь дать за купанье рабыне иль должный подарок</w:t>
      </w:r>
    </w:p>
    <w:p w:rsidR="0013362D" w:rsidRDefault="0013362D">
      <w:r>
        <w:t>Сделать кому из рабов, в Одиссеевом доме живущих».</w:t>
      </w:r>
    </w:p>
    <w:p w:rsidR="0013362D" w:rsidRDefault="0013362D">
      <w:r>
        <w:t>Тут он, схвативши коровью, в корзине лежавшую ногу,</w:t>
      </w:r>
    </w:p>
    <w:p w:rsidR="0013362D" w:rsidRDefault="0013362D">
      <w:r>
        <w:rPr>
          <w:i/>
          <w:iCs/>
        </w:rPr>
        <w:t>300</w:t>
      </w:r>
      <w:r>
        <w:t xml:space="preserve">  Сильно ее в Одиссея швырнул; Одиссей, отклонивши</w:t>
      </w:r>
    </w:p>
    <w:p w:rsidR="0013362D" w:rsidRDefault="0013362D">
      <w:r>
        <w:t>Голову вбок, избежал от удара; и страшной улыбкой</w:t>
      </w:r>
    </w:p>
    <w:p w:rsidR="0013362D" w:rsidRDefault="0013362D">
      <w:r>
        <w:t>Стиснул он губы; нога ж, пролетевши, ударила в стену.</w:t>
      </w:r>
    </w:p>
    <w:p w:rsidR="0013362D" w:rsidRDefault="0013362D">
      <w:r>
        <w:t>Грозно взглянув на Ктесиппа, сказал Телемах раздраженный:</w:t>
      </w:r>
    </w:p>
    <w:p w:rsidR="0013362D" w:rsidRDefault="0013362D">
      <w:r>
        <w:t>«Будь благодарен Зевесу, Ктесипп, что удар не коснулся</w:t>
      </w:r>
    </w:p>
    <w:p w:rsidR="0013362D" w:rsidRDefault="0013362D">
      <w:r>
        <w:rPr>
          <w:i/>
          <w:iCs/>
        </w:rPr>
        <w:t>305</w:t>
      </w:r>
      <w:r>
        <w:t xml:space="preserve">  Твой головы чужеземца: он сам от него отклонился;</w:t>
      </w:r>
    </w:p>
    <w:p w:rsidR="0013362D" w:rsidRDefault="0013362D">
      <w:r>
        <w:t>Иначе острым копьем повернее в тебя бы попал я;</w:t>
      </w:r>
    </w:p>
    <w:p w:rsidR="0013362D" w:rsidRDefault="0013362D">
      <w:r>
        <w:t>Стал бы не брак для тебя — погребенье отец твой готовить.</w:t>
      </w:r>
    </w:p>
    <w:p w:rsidR="0013362D" w:rsidRDefault="0013362D">
      <w:r>
        <w:t>Всем говорю вам: отныне себе непристойных поступков</w:t>
      </w:r>
    </w:p>
    <w:p w:rsidR="0013362D" w:rsidRDefault="0013362D">
      <w:r>
        <w:t>В доме моем позволять вы не смейте; уж я не ребенок,</w:t>
      </w:r>
    </w:p>
    <w:p w:rsidR="0013362D" w:rsidRDefault="0013362D">
      <w:r>
        <w:rPr>
          <w:i/>
          <w:iCs/>
        </w:rPr>
        <w:t>310</w:t>
      </w:r>
      <w:r>
        <w:t xml:space="preserve">  Все уж теперь понимаю; все знаю, что надобно делать.</w:t>
      </w:r>
    </w:p>
    <w:p w:rsidR="0013362D" w:rsidRDefault="0013362D">
      <w:r>
        <w:t>Правда, еще принужден я свидетелем быть терпеливым</w:t>
      </w:r>
    </w:p>
    <w:p w:rsidR="0013362D" w:rsidRDefault="0013362D">
      <w:r>
        <w:t>Здесь истребленья баранов, и коз, и вина, и богатых</w:t>
      </w:r>
    </w:p>
    <w:p w:rsidR="0013362D" w:rsidRDefault="0013362D">
      <w:r>
        <w:t>Наших запасов, — я с целой толпою один не управлюсь;</w:t>
      </w:r>
    </w:p>
    <w:p w:rsidR="0013362D" w:rsidRDefault="0013362D">
      <w:r>
        <w:t>Новых обид мне, однако, я вам не советую делать;</w:t>
      </w:r>
    </w:p>
    <w:p w:rsidR="0013362D" w:rsidRDefault="0013362D">
      <w:r>
        <w:rPr>
          <w:i/>
          <w:iCs/>
        </w:rPr>
        <w:t>315</w:t>
      </w:r>
      <w:r>
        <w:t xml:space="preserve">  Если ж намеренье ваше меня умертвить, то, конечно,</w:t>
      </w:r>
    </w:p>
    <w:p w:rsidR="0013362D" w:rsidRDefault="0013362D">
      <w:r>
        <w:t>Будет пристойней, чтоб, в доме моем пораженный, я встретил</w:t>
      </w:r>
    </w:p>
    <w:p w:rsidR="0013362D" w:rsidRDefault="0013362D">
      <w:r>
        <w:t>Смерть там, чем зрителем был беззаконных поступков и видел,</w:t>
      </w:r>
    </w:p>
    <w:p w:rsidR="0013362D" w:rsidRDefault="0013362D">
      <w:r>
        <w:t>Как обижают моих в нем гостей, как рабынь принуждают</w:t>
      </w:r>
    </w:p>
    <w:p w:rsidR="0013362D" w:rsidRDefault="0013362D">
      <w:r>
        <w:t>Злым угождать вожделеньям в священных обителях царских».</w:t>
      </w:r>
    </w:p>
    <w:p w:rsidR="0013362D" w:rsidRDefault="0013362D">
      <w:r>
        <w:rPr>
          <w:i/>
          <w:iCs/>
        </w:rPr>
        <w:t>320</w:t>
      </w:r>
      <w:r>
        <w:t xml:space="preserve">  Так он сказал; все кругом неподвижно хранили молчанье.</w:t>
      </w:r>
    </w:p>
    <w:p w:rsidR="0013362D" w:rsidRDefault="0013362D">
      <w:r>
        <w:t>Но Агелай, сын Дамасторов, так отвечал напоследок:</w:t>
      </w:r>
    </w:p>
    <w:p w:rsidR="0013362D" w:rsidRDefault="0013362D">
      <w:r>
        <w:t>«Правду сказал он, друзья; на разумное слово такое</w:t>
      </w:r>
    </w:p>
    <w:p w:rsidR="0013362D" w:rsidRDefault="0013362D">
      <w:r>
        <w:t>Вы не должны отвечать оскорбленьем; не трогайте боле</w:t>
      </w:r>
    </w:p>
    <w:p w:rsidR="0013362D" w:rsidRDefault="0013362D">
      <w:r>
        <w:t>Старого странника; также оставьте в покое и прочих</w:t>
      </w:r>
    </w:p>
    <w:p w:rsidR="0013362D" w:rsidRDefault="0013362D">
      <w:r>
        <w:rPr>
          <w:i/>
          <w:iCs/>
        </w:rPr>
        <w:t>325</w:t>
      </w:r>
      <w:r>
        <w:t xml:space="preserve">  Слуг, обитающих в доме Лаэртова славного сына.</w:t>
      </w:r>
    </w:p>
    <w:p w:rsidR="0013362D" w:rsidRDefault="0013362D">
      <w:r>
        <w:t>Я ж Телемаху и матери светлой его дружелюбно</w:t>
      </w:r>
    </w:p>
    <w:p w:rsidR="0013362D" w:rsidRDefault="0013362D">
      <w:r>
        <w:t>Добрый и, верно, самим им угодный совет предложу здесь:</w:t>
      </w:r>
    </w:p>
    <w:p w:rsidR="0013362D" w:rsidRDefault="0013362D">
      <w:r>
        <w:t>В сердце своем вы доныне питали надежду, что боги,</w:t>
      </w:r>
    </w:p>
    <w:p w:rsidR="0013362D" w:rsidRDefault="0013362D">
      <w:r>
        <w:t>Вашим молитвам внимая, домой возвратят Одиссея;</w:t>
      </w:r>
    </w:p>
    <w:p w:rsidR="0013362D" w:rsidRDefault="0013362D">
      <w:r>
        <w:rPr>
          <w:i/>
          <w:iCs/>
        </w:rPr>
        <w:t>330</w:t>
      </w:r>
      <w:r>
        <w:t xml:space="preserve">  Было доныне и нам невозможно на медленность вашу</w:t>
      </w:r>
    </w:p>
    <w:p w:rsidR="0013362D" w:rsidRDefault="0013362D">
      <w:r>
        <w:t>Сетовать, так поступать вам советовал здравый рассудок</w:t>
      </w:r>
    </w:p>
    <w:p w:rsidR="0013362D" w:rsidRDefault="0013362D">
      <w:r>
        <w:t>(Мог после брака внезапно в свой дом Одиссей возвратиться);</w:t>
      </w:r>
    </w:p>
    <w:p w:rsidR="0013362D" w:rsidRDefault="0013362D">
      <w:r>
        <w:t>Ныне ж сомнения нет нам: мы знаем, что он невозвратен.</w:t>
      </w:r>
    </w:p>
    <w:p w:rsidR="0013362D" w:rsidRDefault="0013362D">
      <w:r>
        <w:t>Матери умной своей ты теперь, Телемах благородный,</w:t>
      </w:r>
    </w:p>
    <w:p w:rsidR="0013362D" w:rsidRDefault="0013362D">
      <w:r>
        <w:rPr>
          <w:i/>
          <w:iCs/>
        </w:rPr>
        <w:t>335</w:t>
      </w:r>
      <w:r>
        <w:t xml:space="preserve">  Должен сказать, чтоб меж нами того, кто щедрей на подарки,</w:t>
      </w:r>
    </w:p>
    <w:p w:rsidR="0013362D" w:rsidRDefault="0013362D">
      <w:r>
        <w:t>Выбрала. Будешь тогда ты свободно в отеческом доме</w:t>
      </w:r>
    </w:p>
    <w:p w:rsidR="0013362D" w:rsidRDefault="0013362D">
      <w:r>
        <w:t>Жить; а она о другом уж хозяйстве заботиться станет».</w:t>
      </w:r>
    </w:p>
    <w:p w:rsidR="0013362D" w:rsidRDefault="0013362D">
      <w:r>
        <w:t>Кротко ему отвечал рассудительный сын Одиссеев:</w:t>
      </w:r>
    </w:p>
    <w:p w:rsidR="0013362D" w:rsidRDefault="0013362D">
      <w:r>
        <w:t>«Нет, Агелай, я Зевесом отцом и судьбой Одиссея</w:t>
      </w:r>
    </w:p>
    <w:p w:rsidR="0013362D" w:rsidRDefault="0013362D">
      <w:r>
        <w:rPr>
          <w:i/>
          <w:iCs/>
        </w:rPr>
        <w:t>340</w:t>
      </w:r>
      <w:r>
        <w:t xml:space="preserve">  (Что бы с ним ни было: жив ли, погиб ли) клянусь перед всеми</w:t>
      </w:r>
    </w:p>
    <w:p w:rsidR="0013362D" w:rsidRDefault="0013362D">
      <w:r>
        <w:t>Вами, что матери в брак не мешаю вступить, что, напротив,</w:t>
      </w:r>
    </w:p>
    <w:p w:rsidR="0013362D" w:rsidRDefault="0013362D">
      <w:r>
        <w:t>Сам убеждаю ее по желанию выбрать, и много</w:t>
      </w:r>
    </w:p>
    <w:p w:rsidR="0013362D" w:rsidRDefault="0013362D">
      <w:r>
        <w:t>Дам ей подарков; но из дома выслать ее по неволе</w:t>
      </w:r>
    </w:p>
    <w:p w:rsidR="0013362D" w:rsidRDefault="0013362D">
      <w:r>
        <w:t>Я и помыслить не смею — то Зевсу не будет угодно».</w:t>
      </w:r>
    </w:p>
    <w:p w:rsidR="0013362D" w:rsidRDefault="0013362D">
      <w:r>
        <w:rPr>
          <w:i/>
          <w:iCs/>
        </w:rPr>
        <w:t>345</w:t>
      </w:r>
      <w:r>
        <w:t xml:space="preserve">  Так говорил Телемах. В женихах несказанный Афина</w:t>
      </w:r>
    </w:p>
    <w:p w:rsidR="0013362D" w:rsidRDefault="0013362D">
      <w:r>
        <w:t>Смех пробудила, их сердце смутив и рассудок расстроив.</w:t>
      </w:r>
    </w:p>
    <w:p w:rsidR="0013362D" w:rsidRDefault="0013362D">
      <w:r>
        <w:t>Дико они хохотали; и, лицами вдруг изменившись,</w:t>
      </w:r>
    </w:p>
    <w:p w:rsidR="0013362D" w:rsidRDefault="0013362D">
      <w:r>
        <w:t>Ели сырое, кровавое мясо; глаза их слезами</w:t>
      </w:r>
    </w:p>
    <w:p w:rsidR="0013362D" w:rsidRDefault="0013362D">
      <w:r>
        <w:t>Все затуманились; сердце их тяжкой заныло тоскою.</w:t>
      </w:r>
    </w:p>
    <w:p w:rsidR="0013362D" w:rsidRDefault="0013362D">
      <w:r>
        <w:rPr>
          <w:i/>
          <w:iCs/>
        </w:rPr>
        <w:t>350</w:t>
      </w:r>
      <w:r>
        <w:t xml:space="preserve">  Феоклимен богоравный тогда поднялся и сказал им:</w:t>
      </w:r>
    </w:p>
    <w:p w:rsidR="0013362D" w:rsidRDefault="0013362D">
      <w:r>
        <w:t>«Вы, злополучные, горе вам! Горе! Невидимы стали</w:t>
      </w:r>
    </w:p>
    <w:p w:rsidR="0013362D" w:rsidRDefault="0013362D">
      <w:r>
        <w:t>Головы ваши во мгле и невидимы ваши колена;</w:t>
      </w:r>
    </w:p>
    <w:p w:rsidR="0013362D" w:rsidRDefault="0013362D">
      <w:r>
        <w:t>Слышен мне стон ваш, слезами обрызганы ваши ланиты.</w:t>
      </w:r>
    </w:p>
    <w:p w:rsidR="0013362D" w:rsidRDefault="0013362D">
      <w:r>
        <w:t>Стены, я вижу, в крови; с потолочных бежит перекладин</w:t>
      </w:r>
    </w:p>
    <w:p w:rsidR="0013362D" w:rsidRDefault="0013362D">
      <w:r>
        <w:rPr>
          <w:i/>
          <w:iCs/>
        </w:rPr>
        <w:t>355</w:t>
      </w:r>
      <w:r>
        <w:t xml:space="preserve">  Кровь; привиденьями, в бездну Эреба бегущими,308 полны</w:t>
      </w:r>
    </w:p>
    <w:p w:rsidR="0013362D" w:rsidRDefault="0013362D">
      <w:r>
        <w:t>Сени и двор, и на солнце небесное, вижу я, всходит</w:t>
      </w:r>
    </w:p>
    <w:p w:rsidR="0013362D" w:rsidRDefault="0013362D">
      <w:r>
        <w:t>Страшная тень, и под ней вся земля покрывается мраком».</w:t>
      </w:r>
    </w:p>
    <w:p w:rsidR="0013362D" w:rsidRDefault="0013362D">
      <w:r>
        <w:t>Так он сказал им. Безумно они хохотать продолжали.</w:t>
      </w:r>
    </w:p>
    <w:p w:rsidR="0013362D" w:rsidRDefault="0013362D">
      <w:r>
        <w:t>Тут говорить женихам Евримах, сын Полибиев, начал:</w:t>
      </w:r>
    </w:p>
    <w:p w:rsidR="0013362D" w:rsidRDefault="0013362D">
      <w:r>
        <w:rPr>
          <w:i/>
          <w:iCs/>
        </w:rPr>
        <w:t>360</w:t>
      </w:r>
      <w:r>
        <w:t xml:space="preserve">  «Видно, что этот, друзья, чужеземец в уме помешался;</w:t>
      </w:r>
    </w:p>
    <w:p w:rsidR="0013362D" w:rsidRDefault="0013362D">
      <w:r>
        <w:t>На площадь должно его проводить нам, пусть выйдет на свежий</w:t>
      </w:r>
    </w:p>
    <w:p w:rsidR="0013362D" w:rsidRDefault="0013362D">
      <w:r>
        <w:t>Воздух, когда уж ему так ужасно темно здесь в палате».</w:t>
      </w:r>
    </w:p>
    <w:p w:rsidR="0013362D" w:rsidRDefault="0013362D">
      <w:r>
        <w:t>Феоклимен богоравный сказал, обратясь к Евримаху:</w:t>
      </w:r>
    </w:p>
    <w:p w:rsidR="0013362D" w:rsidRDefault="0013362D">
      <w:r>
        <w:t>«Нет, Евримах, в провожатых твоих не имею я нужды;</w:t>
      </w:r>
    </w:p>
    <w:p w:rsidR="0013362D" w:rsidRDefault="0013362D">
      <w:r>
        <w:rPr>
          <w:i/>
          <w:iCs/>
        </w:rPr>
        <w:t>365</w:t>
      </w:r>
      <w:r>
        <w:t xml:space="preserve">  Две есть ноги у меня, и глаза есть и уши; рассудок</w:t>
      </w:r>
    </w:p>
    <w:p w:rsidR="0013362D" w:rsidRDefault="0013362D">
      <w:r>
        <w:t>Мой не расстроен, и память свою я еще не утратил.</w:t>
      </w:r>
    </w:p>
    <w:p w:rsidR="0013362D" w:rsidRDefault="0013362D">
      <w:r>
        <w:t>Сам убегу я отсюда; я к вам подходящую быстро</w:t>
      </w:r>
    </w:p>
    <w:p w:rsidR="0013362D" w:rsidRDefault="0013362D">
      <w:r>
        <w:t>Слышу беду; ни один от нее не уйдет; не избегнет</w:t>
      </w:r>
    </w:p>
    <w:p w:rsidR="0013362D" w:rsidRDefault="0013362D">
      <w:r>
        <w:t>Силы ее никоторый из вас, святотатцев, губящих</w:t>
      </w:r>
    </w:p>
    <w:p w:rsidR="0013362D" w:rsidRDefault="0013362D">
      <w:r>
        <w:rPr>
          <w:i/>
          <w:iCs/>
        </w:rPr>
        <w:t>370</w:t>
      </w:r>
      <w:r>
        <w:t xml:space="preserve">  Дом Одиссеев и в нем беззаконного много творящих».</w:t>
      </w:r>
    </w:p>
    <w:p w:rsidR="0013362D" w:rsidRDefault="0013362D">
      <w:r>
        <w:t>Так он сказал, и, поспешно палату покинув, к Пирею</w:t>
      </w:r>
    </w:p>
    <w:p w:rsidR="0013362D" w:rsidRDefault="0013362D">
      <w:r>
        <w:t>Прямо пошел, и Пиреем был с прежнею ласкою принят.</w:t>
      </w:r>
    </w:p>
    <w:p w:rsidR="0013362D" w:rsidRDefault="0013362D">
      <w:r>
        <w:t>Тою порой, поглядевши с насмешкой один на другого,</w:t>
      </w:r>
    </w:p>
    <w:p w:rsidR="0013362D" w:rsidRDefault="0013362D">
      <w:r>
        <w:t>Начали все Телемаха дразнить женихи, над гостями</w:t>
      </w:r>
    </w:p>
    <w:p w:rsidR="0013362D" w:rsidRDefault="0013362D">
      <w:r>
        <w:rPr>
          <w:i/>
          <w:iCs/>
        </w:rPr>
        <w:t>375</w:t>
      </w:r>
      <w:r>
        <w:t xml:space="preserve">  Дома его издеваясь, и так говорили иные:</w:t>
      </w:r>
    </w:p>
    <w:p w:rsidR="0013362D" w:rsidRDefault="0013362D">
      <w:r>
        <w:t>«Друг Телемах, на отбор негодяи тебя посещают;</w:t>
      </w:r>
    </w:p>
    <w:p w:rsidR="0013362D" w:rsidRDefault="0013362D">
      <w:r>
        <w:t>Прежде вот этот нечистый пожаловал в дом твой бродяга,</w:t>
      </w:r>
    </w:p>
    <w:p w:rsidR="0013362D" w:rsidRDefault="0013362D">
      <w:r>
        <w:t>Хищник обеденных крох, ни в какую работу не годный,</w:t>
      </w:r>
    </w:p>
    <w:p w:rsidR="0013362D" w:rsidRDefault="0013362D">
      <w:r>
        <w:t>Слабый, гнилой старичишка, земли бесполезное бремя;</w:t>
      </w:r>
    </w:p>
    <w:p w:rsidR="0013362D" w:rsidRDefault="0013362D">
      <w:r>
        <w:rPr>
          <w:i/>
          <w:iCs/>
        </w:rPr>
        <w:t>380</w:t>
      </w:r>
      <w:r>
        <w:t xml:space="preserve">  Гость же другой помешался и начал беспутно пророчить.</w:t>
      </w:r>
    </w:p>
    <w:p w:rsidR="0013362D" w:rsidRDefault="0013362D">
      <w:r>
        <w:t>Выслушай лучше наш добрый совет, Телемах многомудрый:</w:t>
      </w:r>
    </w:p>
    <w:p w:rsidR="0013362D" w:rsidRDefault="0013362D">
      <w:r>
        <w:t>Дай нам твоих благородных гостей на корабль крутобокий</w:t>
      </w:r>
    </w:p>
    <w:p w:rsidR="0013362D" w:rsidRDefault="0013362D">
      <w:r>
        <w:t>Бросить, к сикелам отвезть и продать за хорошие деньги».</w:t>
      </w:r>
    </w:p>
    <w:p w:rsidR="0013362D" w:rsidRDefault="0013362D">
      <w:r>
        <w:t>Так говорили они; Телемах, их словам не внимавший,</w:t>
      </w:r>
    </w:p>
    <w:p w:rsidR="0013362D" w:rsidRDefault="0013362D">
      <w:r>
        <w:rPr>
          <w:i/>
          <w:iCs/>
        </w:rPr>
        <w:t>385</w:t>
      </w:r>
      <w:r>
        <w:t xml:space="preserve">  Молча смотрел на отца, дожидаясь спокойно, чтоб подал</w:t>
      </w:r>
    </w:p>
    <w:p w:rsidR="0013362D" w:rsidRDefault="0013362D">
      <w:r>
        <w:t>Знак он, когда начинать с баззаконною шайкой расправу.</w:t>
      </w:r>
    </w:p>
    <w:p w:rsidR="0013362D" w:rsidRDefault="0013362D">
      <w:r>
        <w:t>В горнице ближней на креслах богатых в то время сидела</w:t>
      </w:r>
    </w:p>
    <w:p w:rsidR="0013362D" w:rsidRDefault="0013362D">
      <w:r>
        <w:t>Многоразумная старца Икария дочь, Пенелопа;</w:t>
      </w:r>
    </w:p>
    <w:p w:rsidR="0013362D" w:rsidRDefault="0013362D">
      <w:r>
        <w:t>Было ей слышно все то, что в собранье гостей говорилось.</w:t>
      </w:r>
    </w:p>
    <w:p w:rsidR="0013362D" w:rsidRDefault="0013362D">
      <w:r>
        <w:rPr>
          <w:i/>
          <w:iCs/>
        </w:rPr>
        <w:t>390</w:t>
      </w:r>
      <w:r>
        <w:t xml:space="preserve">  Весел беспечно, и жив разговором, и хохотом шумен</w:t>
      </w:r>
    </w:p>
    <w:p w:rsidR="0013362D" w:rsidRDefault="0013362D">
      <w:r>
        <w:t>Был их обед, для которого столько настряпали сами;</w:t>
      </w:r>
    </w:p>
    <w:p w:rsidR="0013362D" w:rsidRDefault="0013362D">
      <w:r>
        <w:t>Но никогда, и нигде, и никто не готовил такого</w:t>
      </w:r>
    </w:p>
    <w:p w:rsidR="0013362D" w:rsidRDefault="0013362D">
      <w:r>
        <w:t>Ужина людям, какой приготовил с Палладою грозный</w:t>
      </w:r>
    </w:p>
    <w:p w:rsidR="0013362D" w:rsidRDefault="0013362D">
      <w:r>
        <w:t>Муж для незваных гостей, беззаконных ругателей правды.</w:t>
      </w:r>
    </w:p>
    <w:p w:rsidR="0013362D" w:rsidRDefault="0013362D"/>
    <w:p w:rsidR="0013362D" w:rsidRDefault="0013362D">
      <w:pPr>
        <w:pStyle w:val="2"/>
      </w:pPr>
      <w:r>
        <w:t>ПЕСНЬ ДВАДЦАТЬ ПЕРВАЯ</w:t>
      </w:r>
    </w:p>
    <w:p w:rsidR="0013362D" w:rsidRDefault="0013362D"/>
    <w:p w:rsidR="0013362D" w:rsidRDefault="0013362D">
      <w:r>
        <w:t>Дочь светлоокая Зевса Афина вселила желанье</w:t>
      </w:r>
    </w:p>
    <w:p w:rsidR="0013362D" w:rsidRDefault="0013362D">
      <w:r>
        <w:t>В грудь Пенелопы, разумной супруги Лаэртова сына,</w:t>
      </w:r>
    </w:p>
    <w:p w:rsidR="0013362D" w:rsidRDefault="0013362D">
      <w:r>
        <w:t>Лук женихам Одиссеев и грозные стрелы принесши,</w:t>
      </w:r>
    </w:p>
    <w:p w:rsidR="0013362D" w:rsidRDefault="0013362D">
      <w:r>
        <w:t>Вызвать к стрелянию в цель их и тем приготовить им гибель.</w:t>
      </w:r>
    </w:p>
    <w:p w:rsidR="0013362D" w:rsidRDefault="0013362D">
      <w:r>
        <w:rPr>
          <w:i/>
          <w:iCs/>
        </w:rPr>
        <w:t>5</w:t>
      </w:r>
      <w:r>
        <w:t xml:space="preserve">  Вверх по ступеням высоким поспешно взошла Пенелопа;</w:t>
      </w:r>
    </w:p>
    <w:p w:rsidR="0013362D" w:rsidRDefault="0013362D">
      <w:r>
        <w:t>Мягкоодутлой рукою искусственно выгнутый медный</w:t>
      </w:r>
    </w:p>
    <w:p w:rsidR="0013362D" w:rsidRDefault="0013362D">
      <w:r>
        <w:t>Ключ с рукоятью из кости слоновой доставши, царица</w:t>
      </w:r>
    </w:p>
    <w:p w:rsidR="0013362D" w:rsidRDefault="0013362D">
      <w:r>
        <w:t>В дальнюю ту кладовую пошла (и рабыни за нею),</w:t>
      </w:r>
    </w:p>
    <w:p w:rsidR="0013362D" w:rsidRDefault="0013362D">
      <w:r>
        <w:t>Где Одиссеевы все драгоценности были хранимы:</w:t>
      </w:r>
    </w:p>
    <w:p w:rsidR="0013362D" w:rsidRDefault="0013362D">
      <w:r>
        <w:rPr>
          <w:i/>
          <w:iCs/>
        </w:rPr>
        <w:t>10</w:t>
      </w:r>
      <w:r>
        <w:t xml:space="preserve">  Золото, медь и железная утварь чудесной работы.</w:t>
      </w:r>
    </w:p>
    <w:p w:rsidR="0013362D" w:rsidRDefault="0013362D">
      <w:r>
        <w:t>Там находился и тугосгибаемый лук, и набитый</w:t>
      </w:r>
    </w:p>
    <w:p w:rsidR="0013362D" w:rsidRDefault="0013362D">
      <w:r>
        <w:t>Множеством стрел бедоносных колчан. Подарен Одиссею</w:t>
      </w:r>
    </w:p>
    <w:p w:rsidR="0013362D" w:rsidRDefault="0013362D">
      <w:r>
        <w:t>Этот был лук со стрелами давно в Лакедемоне гостем</w:t>
      </w:r>
    </w:p>
    <w:p w:rsidR="0013362D" w:rsidRDefault="0013362D">
      <w:r>
        <w:t>Ифитом, богоподобного Еврита сыном. Они же</w:t>
      </w:r>
    </w:p>
    <w:p w:rsidR="0013362D" w:rsidRDefault="0013362D">
      <w:r>
        <w:rPr>
          <w:i/>
          <w:iCs/>
        </w:rPr>
        <w:t>15</w:t>
      </w:r>
      <w:r>
        <w:t xml:space="preserve">  Встретились прежде друг с другом в Мессене, где нужно обоим</w:t>
      </w:r>
    </w:p>
    <w:p w:rsidR="0013362D" w:rsidRDefault="0013362D">
      <w:r>
        <w:t>Дом посетить Ортилоха разумного было. В Мессене</w:t>
      </w:r>
    </w:p>
    <w:p w:rsidR="0013362D" w:rsidRDefault="0013362D">
      <w:r>
        <w:t>Тяжбу с гражданами вел Одиссей. Из Итаки мессенцы</w:t>
      </w:r>
    </w:p>
    <w:p w:rsidR="0013362D" w:rsidRDefault="0013362D">
      <w:r>
        <w:t>Мелкого много скота увели; с пастухами оттуда</w:t>
      </w:r>
    </w:p>
    <w:p w:rsidR="0013362D" w:rsidRDefault="0013362D">
      <w:r>
        <w:t>Триста быков круторогих разбойничье судно украло.</w:t>
      </w:r>
    </w:p>
    <w:p w:rsidR="0013362D" w:rsidRDefault="0013362D">
      <w:r>
        <w:rPr>
          <w:i/>
          <w:iCs/>
        </w:rPr>
        <w:t>20</w:t>
      </w:r>
      <w:r>
        <w:t xml:space="preserve">  Их Одиссей там отыскивал; юноша, свежести полный,</w:t>
      </w:r>
    </w:p>
    <w:p w:rsidR="0013362D" w:rsidRDefault="0013362D">
      <w:r>
        <w:t>Был он в то время; его же послали отец и геронты.</w:t>
      </w:r>
    </w:p>
    <w:p w:rsidR="0013362D" w:rsidRDefault="0013362D">
      <w:r>
        <w:t>Ифит отыскивал также пропажу: коней, и двенадцать</w:t>
      </w:r>
    </w:p>
    <w:p w:rsidR="0013362D" w:rsidRDefault="0013362D">
      <w:r>
        <w:t>Добрых жеребых кобыл, и могучих работников мулов.</w:t>
      </w:r>
    </w:p>
    <w:p w:rsidR="0013362D" w:rsidRDefault="0013362D">
      <w:r>
        <w:t>Ифиту иск удался; но погибелью стала удача:</w:t>
      </w:r>
    </w:p>
    <w:p w:rsidR="0013362D" w:rsidRDefault="0013362D">
      <w:r>
        <w:rPr>
          <w:i/>
          <w:iCs/>
        </w:rPr>
        <w:t>25</w:t>
      </w:r>
      <w:r>
        <w:t xml:space="preserve">  К сыну Зевесову, славному крепостью силы великой</w:t>
      </w:r>
    </w:p>
    <w:p w:rsidR="0013362D" w:rsidRDefault="0013362D">
      <w:r>
        <w:t>Мужу, Гераклу, свершителю подвигов чудных, пришел он, —</w:t>
      </w:r>
    </w:p>
    <w:p w:rsidR="0013362D" w:rsidRDefault="0013362D">
      <w:r>
        <w:t>В доме своем умертвил им самим приглашенного гостя</w:t>
      </w:r>
    </w:p>
    <w:p w:rsidR="0013362D" w:rsidRDefault="0013362D">
      <w:r>
        <w:t>Зверский Геракл, посрамивши Зевесов закон и накрытый</w:t>
      </w:r>
    </w:p>
    <w:p w:rsidR="0013362D" w:rsidRDefault="0013362D">
      <w:r>
        <w:t>Им гостелюбно для странника стол, за которым убийство</w:t>
      </w:r>
    </w:p>
    <w:p w:rsidR="0013362D" w:rsidRDefault="0013362D">
      <w:r>
        <w:rPr>
          <w:i/>
          <w:iCs/>
        </w:rPr>
        <w:t>30</w:t>
      </w:r>
      <w:r>
        <w:t xml:space="preserve">  Он совершил, чтоб коней громозвучнокопытных присвоить.</w:t>
      </w:r>
    </w:p>
    <w:p w:rsidR="0013362D" w:rsidRDefault="0013362D">
      <w:r>
        <w:t>Ифит, в Мессену за ними пришед, Одиссея там встретил.</w:t>
      </w:r>
    </w:p>
    <w:p w:rsidR="0013362D" w:rsidRDefault="0013362D">
      <w:r>
        <w:t>Евритов лук он ему подарил; умирая, великий</w:t>
      </w:r>
    </w:p>
    <w:p w:rsidR="0013362D" w:rsidRDefault="0013362D">
      <w:r>
        <w:t>Еврит тот лук злополучному сыну в наследство оставил.</w:t>
      </w:r>
    </w:p>
    <w:p w:rsidR="0013362D" w:rsidRDefault="0013362D">
      <w:r>
        <w:t>Ифита острым мечом и копьем одарив длиннотенным,</w:t>
      </w:r>
    </w:p>
    <w:p w:rsidR="0013362D" w:rsidRDefault="0013362D">
      <w:r>
        <w:rPr>
          <w:i/>
          <w:iCs/>
        </w:rPr>
        <w:t>35</w:t>
      </w:r>
      <w:r>
        <w:t xml:space="preserve">  Гостем остался ему Одиссей; но за стол пригласить свой</w:t>
      </w:r>
    </w:p>
    <w:p w:rsidR="0013362D" w:rsidRDefault="0013362D">
      <w:r>
        <w:t>Друга не мог: прекратил сын Зевесов, Геракл беспощадный,</w:t>
      </w:r>
    </w:p>
    <w:p w:rsidR="0013362D" w:rsidRDefault="0013362D">
      <w:r>
        <w:t>Жизнь благородному Ифиту, Еврита славного сыну,</w:t>
      </w:r>
    </w:p>
    <w:p w:rsidR="0013362D" w:rsidRDefault="0013362D">
      <w:r>
        <w:t>Давшему лук Одиссею и стрелы. И не брал с собою</w:t>
      </w:r>
    </w:p>
    <w:p w:rsidR="0013362D" w:rsidRDefault="0013362D">
      <w:r>
        <w:t>Их никогда Одиссей на войну в корабле чернобоком:</w:t>
      </w:r>
    </w:p>
    <w:p w:rsidR="0013362D" w:rsidRDefault="0013362D">
      <w:r>
        <w:rPr>
          <w:i/>
          <w:iCs/>
        </w:rPr>
        <w:t>40</w:t>
      </w:r>
      <w:r>
        <w:t xml:space="preserve">  Память о госте возлюбленном верно храня, их берег он</w:t>
      </w:r>
    </w:p>
    <w:p w:rsidR="0013362D" w:rsidRDefault="0013362D">
      <w:r>
        <w:t>В доме своем; но в отечестве всюду имел при себе их.</w:t>
      </w:r>
    </w:p>
    <w:p w:rsidR="0013362D" w:rsidRDefault="0013362D">
      <w:r>
        <w:t>Близко к дверям запертым кладовой подошед, Пенелопа</w:t>
      </w:r>
    </w:p>
    <w:p w:rsidR="0013362D" w:rsidRDefault="0013362D">
      <w:r>
        <w:t>Стала на гладкий дубовый порог (по снуру обтесавши</w:t>
      </w:r>
    </w:p>
    <w:p w:rsidR="0013362D" w:rsidRDefault="0013362D">
      <w:r>
        <w:t>Брус, тот порог там искусно уладил строитель, дверные</w:t>
      </w:r>
    </w:p>
    <w:p w:rsidR="0013362D" w:rsidRDefault="0013362D">
      <w:r>
        <w:rPr>
          <w:i/>
          <w:iCs/>
        </w:rPr>
        <w:t>45</w:t>
      </w:r>
      <w:r>
        <w:t xml:space="preserve">  Притолки в нем утвердил и на притолки створы навесил);</w:t>
      </w:r>
    </w:p>
    <w:p w:rsidR="0013362D" w:rsidRDefault="0013362D">
      <w:r>
        <w:t>С скважины снявши замочной ее покрывавшую кожу,</w:t>
      </w:r>
    </w:p>
    <w:p w:rsidR="0013362D" w:rsidRDefault="0013362D">
      <w:r>
        <w:t>Ключ свой вложила царица в замок; отодвинув задвижку,</w:t>
      </w:r>
    </w:p>
    <w:p w:rsidR="0013362D" w:rsidRDefault="0013362D">
      <w:r>
        <w:t>Дверь отперла; завизжали на петлях заржавевших створы</w:t>
      </w:r>
    </w:p>
    <w:p w:rsidR="0013362D" w:rsidRDefault="0013362D">
      <w:r>
        <w:t>Двери блестящей; как дико мычит выгоняемый на луг</w:t>
      </w:r>
    </w:p>
    <w:p w:rsidR="0013362D" w:rsidRDefault="0013362D">
      <w:r>
        <w:rPr>
          <w:i/>
          <w:iCs/>
        </w:rPr>
        <w:t>50</w:t>
      </w:r>
      <w:r>
        <w:t xml:space="preserve">  Бык круторогий — так дико тяжелые створы визжали.</w:t>
      </w:r>
    </w:p>
    <w:p w:rsidR="0013362D" w:rsidRDefault="0013362D">
      <w:r>
        <w:t>Взлезши на гладкую полку (на ней же ларцы с благовонной</w:t>
      </w:r>
    </w:p>
    <w:p w:rsidR="0013362D" w:rsidRDefault="0013362D">
      <w:r>
        <w:t>Были одеждой), царица, поднявшись на цыпочки, руку</w:t>
      </w:r>
    </w:p>
    <w:p w:rsidR="0013362D" w:rsidRDefault="0013362D">
      <w:r>
        <w:t>Снять Одиссеев с гвоздя ненатянутый лук протянула;</w:t>
      </w:r>
    </w:p>
    <w:p w:rsidR="0013362D" w:rsidRDefault="0013362D">
      <w:r>
        <w:t>Бережно был он обвернут блестящим чехлом; и, доставши</w:t>
      </w:r>
    </w:p>
    <w:p w:rsidR="0013362D" w:rsidRDefault="0013362D">
      <w:r>
        <w:rPr>
          <w:i/>
          <w:iCs/>
        </w:rPr>
        <w:t>55</w:t>
      </w:r>
      <w:r>
        <w:t xml:space="preserve">  Лук, на колена свои положила его Пенелопа;</w:t>
      </w:r>
    </w:p>
    <w:p w:rsidR="0013362D" w:rsidRDefault="0013362D">
      <w:r>
        <w:t>Сев с ним и вынув его из чехла, зарыдала, и долго,</w:t>
      </w:r>
    </w:p>
    <w:p w:rsidR="0013362D" w:rsidRDefault="0013362D">
      <w:r>
        <w:t>Долго рыдала она; напоследок, насытившись плачем,</w:t>
      </w:r>
    </w:p>
    <w:p w:rsidR="0013362D" w:rsidRDefault="0013362D">
      <w:r>
        <w:t>Медленным шагом пошла к женихам многобуйным в собранье,</w:t>
      </w:r>
    </w:p>
    <w:p w:rsidR="0013362D" w:rsidRDefault="0013362D">
      <w:r>
        <w:t>Лук Одиссеев, сгибаемый туго, неся и великий</w:t>
      </w:r>
    </w:p>
    <w:p w:rsidR="0013362D" w:rsidRDefault="0013362D">
      <w:r>
        <w:rPr>
          <w:i/>
          <w:iCs/>
        </w:rPr>
        <w:t>60</w:t>
      </w:r>
      <w:r>
        <w:t xml:space="preserve">  Тул, медноострыми быстросмертельными полный стрелами.</w:t>
      </w:r>
    </w:p>
    <w:p w:rsidR="0013362D" w:rsidRDefault="0013362D">
      <w:r>
        <w:t>Следом за ней принесен был рабынями ящик с запасом</w:t>
      </w:r>
    </w:p>
    <w:p w:rsidR="0013362D" w:rsidRDefault="0013362D">
      <w:r>
        <w:t>Меди, железа и с разною утварью бранной. Царица,</w:t>
      </w:r>
    </w:p>
    <w:p w:rsidR="0013362D" w:rsidRDefault="0013362D">
      <w:r>
        <w:t>В ту палату вступив, где ее женихи пировали,</w:t>
      </w:r>
    </w:p>
    <w:p w:rsidR="0013362D" w:rsidRDefault="0013362D">
      <w:r>
        <w:t>Подле столба, потолок там высокий державшего, стала,</w:t>
      </w:r>
    </w:p>
    <w:p w:rsidR="0013362D" w:rsidRDefault="0013362D">
      <w:r>
        <w:rPr>
          <w:i/>
          <w:iCs/>
        </w:rPr>
        <w:t>65</w:t>
      </w:r>
      <w:r>
        <w:t xml:space="preserve">  Щеки закрывши свои головным покрывалом блестящим;</w:t>
      </w:r>
    </w:p>
    <w:p w:rsidR="0013362D" w:rsidRDefault="0013362D">
      <w:r>
        <w:t>Справа и слева почтительно стали служанки. И, слово</w:t>
      </w:r>
    </w:p>
    <w:p w:rsidR="0013362D" w:rsidRDefault="0013362D">
      <w:r>
        <w:t>К буйным своим женихам обратив, Пенелопа сказала:</w:t>
      </w:r>
    </w:p>
    <w:p w:rsidR="0013362D" w:rsidRDefault="0013362D">
      <w:r>
        <w:t>«Слушайте все вы, мои женихи благородные: дом наш</w:t>
      </w:r>
    </w:p>
    <w:p w:rsidR="0013362D" w:rsidRDefault="0013362D">
      <w:r>
        <w:t>Вы разоряете, в нем на пиры истребляя богатство</w:t>
      </w:r>
    </w:p>
    <w:p w:rsidR="0013362D" w:rsidRDefault="0013362D">
      <w:r>
        <w:rPr>
          <w:i/>
          <w:iCs/>
        </w:rPr>
        <w:t>70</w:t>
      </w:r>
      <w:r>
        <w:t xml:space="preserve">  Мужа, давно разлученного с милой отчизною; права</w:t>
      </w:r>
    </w:p>
    <w:p w:rsidR="0013362D" w:rsidRDefault="0013362D">
      <w:r>
        <w:t>Нет вам на то никакого; меня лишь хотите принудить</w:t>
      </w:r>
    </w:p>
    <w:p w:rsidR="0013362D" w:rsidRDefault="0013362D">
      <w:r>
        <w:t>Выбрать меж вами, на брак согласясь ненавистный, супруга.</w:t>
      </w:r>
    </w:p>
    <w:p w:rsidR="0013362D" w:rsidRDefault="0013362D">
      <w:r>
        <w:t>Можете сами теперь разрешить вы мой выбор. Готова</w:t>
      </w:r>
    </w:p>
    <w:p w:rsidR="0013362D" w:rsidRDefault="0013362D">
      <w:r>
        <w:t>Быть я ценою победы. Смотрите, вот лук Одиссеев;</w:t>
      </w:r>
    </w:p>
    <w:p w:rsidR="0013362D" w:rsidRDefault="0013362D">
      <w:r>
        <w:rPr>
          <w:i/>
          <w:iCs/>
        </w:rPr>
        <w:t>75</w:t>
      </w:r>
      <w:r>
        <w:t xml:space="preserve">  Тот, кто согнет, навязав тетиву, Одиссеев могучий</w:t>
      </w:r>
    </w:p>
    <w:p w:rsidR="0013362D" w:rsidRDefault="0013362D">
      <w:r>
        <w:t>Лук, чья стрела пролетит через все (их не тронув) двенадцать</w:t>
      </w:r>
    </w:p>
    <w:p w:rsidR="0013362D" w:rsidRDefault="0013362D">
      <w:r>
        <w:t>Колец, я с тем удалюся из этого милого дома,</w:t>
      </w:r>
    </w:p>
    <w:p w:rsidR="0013362D" w:rsidRDefault="0013362D">
      <w:r>
        <w:t>Дома семейного, светлого, многобогатого, где я</w:t>
      </w:r>
    </w:p>
    <w:p w:rsidR="0013362D" w:rsidRDefault="0013362D">
      <w:r>
        <w:t>Счастье нашла, о котором и сонная буду крушиться».</w:t>
      </w:r>
    </w:p>
    <w:p w:rsidR="0013362D" w:rsidRDefault="0013362D">
      <w:r>
        <w:rPr>
          <w:i/>
          <w:iCs/>
        </w:rPr>
        <w:t>80</w:t>
      </w:r>
      <w:r>
        <w:t xml:space="preserve">  С сими словами велела она свинопасу Евмею</w:t>
      </w:r>
    </w:p>
    <w:p w:rsidR="0013362D" w:rsidRDefault="0013362D">
      <w:r>
        <w:t>Лук Одиссеев и стрелы подать женихам благородным.</w:t>
      </w:r>
    </w:p>
    <w:p w:rsidR="0013362D" w:rsidRDefault="0013362D">
      <w:r>
        <w:t>Взрыд он заплакал, принявши его; к женихам он пошел с ним;</w:t>
      </w:r>
    </w:p>
    <w:p w:rsidR="0013362D" w:rsidRDefault="0013362D">
      <w:r>
        <w:t>Лук Одиссеев узнав, зарыдал и коровник Филойтий.</w:t>
      </w:r>
    </w:p>
    <w:p w:rsidR="0013362D" w:rsidRDefault="0013362D">
      <w:r>
        <w:t>К ним обратяся обоим, сказал Антиной, негодуя:</w:t>
      </w:r>
    </w:p>
    <w:p w:rsidR="0013362D" w:rsidRDefault="0013362D">
      <w:r>
        <w:rPr>
          <w:i/>
          <w:iCs/>
        </w:rPr>
        <w:t>85</w:t>
      </w:r>
      <w:r>
        <w:t xml:space="preserve">  «Вы, деревенщина грубая, только одним ежедневным</w:t>
      </w:r>
    </w:p>
    <w:p w:rsidR="0013362D" w:rsidRDefault="0013362D">
      <w:r>
        <w:t>Занят ваш ум! Отчего вы расплакались? Горе ль усилить</w:t>
      </w:r>
    </w:p>
    <w:p w:rsidR="0013362D" w:rsidRDefault="0013362D">
      <w:r>
        <w:t>В сердце хотите своей госпожи? И без вас уж довольно</w:t>
      </w:r>
    </w:p>
    <w:p w:rsidR="0013362D" w:rsidRDefault="0013362D">
      <w:r>
        <w:t>Скорбью томится она бесполезною в долгой разлуке</w:t>
      </w:r>
    </w:p>
    <w:p w:rsidR="0013362D" w:rsidRDefault="0013362D">
      <w:r>
        <w:t>С мужем; сидите же тихо и ешьте; а если хотите</w:t>
      </w:r>
    </w:p>
    <w:p w:rsidR="0013362D" w:rsidRDefault="0013362D">
      <w:r>
        <w:rPr>
          <w:i/>
          <w:iCs/>
        </w:rPr>
        <w:t>90</w:t>
      </w:r>
      <w:r>
        <w:t xml:space="preserve">  Плакать, уйдите отсюда, оставя и лук ваш, и стрелы</w:t>
      </w:r>
    </w:p>
    <w:p w:rsidR="0013362D" w:rsidRDefault="0013362D">
      <w:r>
        <w:t>Нам, женихам, на решительный бой. Сомневаюсь, однако,</w:t>
      </w:r>
    </w:p>
    <w:p w:rsidR="0013362D" w:rsidRDefault="0013362D">
      <w:r>
        <w:t>И, чтоб легко натянул кто такой несказанно упорный</w:t>
      </w:r>
    </w:p>
    <w:p w:rsidR="0013362D" w:rsidRDefault="0013362D">
      <w:r>
        <w:t>Лук. Многосильного мужа такого, каков Одиссей был,</w:t>
      </w:r>
    </w:p>
    <w:p w:rsidR="0013362D" w:rsidRDefault="0013362D">
      <w:r>
        <w:t>Нет между нами. Его я в то время видал — и поныне</w:t>
      </w:r>
    </w:p>
    <w:p w:rsidR="0013362D" w:rsidRDefault="0013362D">
      <w:r>
        <w:rPr>
          <w:i/>
          <w:iCs/>
        </w:rPr>
        <w:t>95</w:t>
      </w:r>
      <w:r>
        <w:t xml:space="preserve">  Помню о нем, хоть тогда и ребенком еще был неумным».</w:t>
      </w:r>
    </w:p>
    <w:p w:rsidR="0013362D" w:rsidRDefault="0013362D">
      <w:r>
        <w:t>Так говоря про других, про себя уповал он, что сладит</w:t>
      </w:r>
    </w:p>
    <w:p w:rsidR="0013362D" w:rsidRDefault="0013362D">
      <w:r>
        <w:t>С луком, натянет легко тетиву и все кольца прострелит.</w:t>
      </w:r>
    </w:p>
    <w:p w:rsidR="0013362D" w:rsidRDefault="0013362D">
      <w:r>
        <w:t>Бедный слепец, он не думал, что первою жертвою будет</w:t>
      </w:r>
    </w:p>
    <w:p w:rsidR="0013362D" w:rsidRDefault="0013362D">
      <w:r>
        <w:t>Стрел Одиссея, который им в собственном доме так дерзко</w:t>
      </w:r>
    </w:p>
    <w:p w:rsidR="0013362D" w:rsidRDefault="0013362D">
      <w:r>
        <w:rPr>
          <w:i/>
          <w:iCs/>
        </w:rPr>
        <w:t>100</w:t>
      </w:r>
      <w:r>
        <w:t xml:space="preserve">  Был оскорблен, на которого там и других возбуждал он.</w:t>
      </w:r>
    </w:p>
    <w:p w:rsidR="0013362D" w:rsidRDefault="0013362D">
      <w:r>
        <w:t>Тут к женихам обратясь, им сказал Телемах богоравный:</w:t>
      </w:r>
    </w:p>
    <w:p w:rsidR="0013362D" w:rsidRDefault="0013362D">
      <w:r>
        <w:t>«Горе! Конечно, мой разум привел в беспорядок Кронион!</w:t>
      </w:r>
    </w:p>
    <w:p w:rsidR="0013362D" w:rsidRDefault="0013362D">
      <w:r>
        <w:t>Милая мать, столь великим умом одаренная, слышу,</w:t>
      </w:r>
    </w:p>
    <w:p w:rsidR="0013362D" w:rsidRDefault="0013362D">
      <w:r>
        <w:t>Здесь говорит, что с супругом другим соглашается светлый</w:t>
      </w:r>
    </w:p>
    <w:p w:rsidR="0013362D" w:rsidRDefault="0013362D">
      <w:r>
        <w:rPr>
          <w:i/>
          <w:iCs/>
        </w:rPr>
        <w:t>105</w:t>
      </w:r>
      <w:r>
        <w:t xml:space="preserve">  Дом мой покинуть; и я, тем довольный, смеюсь, как безумец.</w:t>
      </w:r>
    </w:p>
    <w:p w:rsidR="0013362D" w:rsidRDefault="0013362D">
      <w:r>
        <w:t>Час наступил; женихи, приготовьтесь к последнему делу.</w:t>
      </w:r>
    </w:p>
    <w:p w:rsidR="0013362D" w:rsidRDefault="0013362D">
      <w:r>
        <w:t>В целой ахейской земле вы такой не найдете невесты —</w:t>
      </w:r>
    </w:p>
    <w:p w:rsidR="0013362D" w:rsidRDefault="0013362D">
      <w:r>
        <w:t>Где б ни искали, в священном ли Пилосе, или в Аргосе,</w:t>
      </w:r>
    </w:p>
    <w:p w:rsidR="0013362D" w:rsidRDefault="0013362D">
      <w:r>
        <w:t>Или в Микенах, иль в нашей Итаке, иль там, на пространстве</w:t>
      </w:r>
    </w:p>
    <w:p w:rsidR="0013362D" w:rsidRDefault="0013362D">
      <w:r>
        <w:rPr>
          <w:i/>
          <w:iCs/>
        </w:rPr>
        <w:t>110</w:t>
      </w:r>
      <w:r>
        <w:t xml:space="preserve">  Черной земли матерой, — но хвала не нужна; вы довольно</w:t>
      </w:r>
    </w:p>
    <w:p w:rsidR="0013362D" w:rsidRDefault="0013362D">
      <w:r>
        <w:t>Знаете сами; пора начинать нам свой опыт; берите</w:t>
      </w:r>
    </w:p>
    <w:p w:rsidR="0013362D" w:rsidRDefault="0013362D">
      <w:r>
        <w:t>Лук Одиссеев и силу свою покажите на деле.</w:t>
      </w:r>
    </w:p>
    <w:p w:rsidR="0013362D" w:rsidRDefault="0013362D">
      <w:r>
        <w:t>Я ж и себя самого испытанью хочу здесь подвергнуть.</w:t>
      </w:r>
    </w:p>
    <w:p w:rsidR="0013362D" w:rsidRDefault="0013362D">
      <w:r>
        <w:t>Если удастся мне лук натянуть и стрелою все кольца</w:t>
      </w:r>
    </w:p>
    <w:p w:rsidR="0013362D" w:rsidRDefault="0013362D">
      <w:r>
        <w:rPr>
          <w:i/>
          <w:iCs/>
        </w:rPr>
        <w:t>115</w:t>
      </w:r>
      <w:r>
        <w:t xml:space="preserve">  Метко пробить, удаление матери милой из дома309</w:t>
      </w:r>
    </w:p>
    <w:p w:rsidR="0013362D" w:rsidRDefault="0013362D">
      <w:r>
        <w:t>С мужем другим и мое одиночество будет сноснее</w:t>
      </w:r>
    </w:p>
    <w:p w:rsidR="0013362D" w:rsidRDefault="0013362D">
      <w:r>
        <w:t>Мне, уж владеть небессильному луком отца Одиссея».</w:t>
      </w:r>
    </w:p>
    <w:p w:rsidR="0013362D" w:rsidRDefault="0013362D">
      <w:r>
        <w:t>Кончив, он с плеч молодых пурпуровую мантию сбросил;</w:t>
      </w:r>
    </w:p>
    <w:p w:rsidR="0013362D" w:rsidRDefault="0013362D">
      <w:r>
        <w:t>Встал и, с мечом медноострым блестящую перевязь снявши,</w:t>
      </w:r>
    </w:p>
    <w:p w:rsidR="0013362D" w:rsidRDefault="0013362D">
      <w:r>
        <w:rPr>
          <w:i/>
          <w:iCs/>
        </w:rPr>
        <w:t>120</w:t>
      </w:r>
      <w:r>
        <w:t xml:space="preserve">  Жерди в глубоких для каждой особенно вырытых ямках,</w:t>
      </w:r>
    </w:p>
    <w:p w:rsidR="0013362D" w:rsidRDefault="0013362D">
      <w:r>
        <w:t>Их по снуру уравняв, утвердил; основанья ж, чтоб прямо</w:t>
      </w:r>
    </w:p>
    <w:p w:rsidR="0013362D" w:rsidRDefault="0013362D">
      <w:r>
        <w:t>Все, не шатаясь, стояли, землей отоптал. Все дивились,</w:t>
      </w:r>
    </w:p>
    <w:p w:rsidR="0013362D" w:rsidRDefault="0013362D">
      <w:r>
        <w:t>Как он искусно порядок, ему незнакомый, устроил.</w:t>
      </w:r>
    </w:p>
    <w:p w:rsidR="0013362D" w:rsidRDefault="0013362D">
      <w:r>
        <w:t>Стал Телемах у порога дверей и, схватив Одиссеев</w:t>
      </w:r>
    </w:p>
    <w:p w:rsidR="0013362D" w:rsidRDefault="0013362D">
      <w:r>
        <w:rPr>
          <w:i/>
          <w:iCs/>
        </w:rPr>
        <w:t>125</w:t>
      </w:r>
      <w:r>
        <w:t xml:space="preserve">  Лук, попытался на нем натянуть тетиву; и погнул он</w:t>
      </w:r>
    </w:p>
    <w:p w:rsidR="0013362D" w:rsidRDefault="0013362D">
      <w:r>
        <w:t>Трижды его, но, упорствуя, трижды он вновь разогнулся.</w:t>
      </w:r>
    </w:p>
    <w:p w:rsidR="0013362D" w:rsidRDefault="0013362D">
      <w:r>
        <w:t>Им овладеть, нацепив тетиву, уповая, в четвертый</w:t>
      </w:r>
    </w:p>
    <w:p w:rsidR="0013362D" w:rsidRDefault="0013362D">
      <w:r>
        <w:t>Раз он готов был с удвоенной силой приняться за дело;</w:t>
      </w:r>
    </w:p>
    <w:p w:rsidR="0013362D" w:rsidRDefault="0013362D">
      <w:r>
        <w:t>Но Одиссей по условью кивнул головой; отложивши</w:t>
      </w:r>
    </w:p>
    <w:p w:rsidR="0013362D" w:rsidRDefault="0013362D">
      <w:r>
        <w:rPr>
          <w:i/>
          <w:iCs/>
        </w:rPr>
        <w:t>130</w:t>
      </w:r>
      <w:r>
        <w:t xml:space="preserve">  Труд, обратился к отцу и сказал Телемах богоравный:</w:t>
      </w:r>
    </w:p>
    <w:p w:rsidR="0013362D" w:rsidRDefault="0013362D">
      <w:r>
        <w:t>«Горе мне! Видно, я слабым рожден и останусь бессильным</w:t>
      </w:r>
    </w:p>
    <w:p w:rsidR="0013362D" w:rsidRDefault="0013362D">
      <w:r>
        <w:t>Вечно; я молод еще и своею рукой не пытался</w:t>
      </w:r>
    </w:p>
    <w:p w:rsidR="0013362D" w:rsidRDefault="0013362D">
      <w:r>
        <w:t>Дерзость врага наказать, мне нанесшого злую обиду.</w:t>
      </w:r>
    </w:p>
    <w:p w:rsidR="0013362D" w:rsidRDefault="0013362D">
      <w:r>
        <w:t>Ваша теперь череда, женихи, вы сильнее; пусть каждый</w:t>
      </w:r>
    </w:p>
    <w:p w:rsidR="0013362D" w:rsidRDefault="0013362D">
      <w:r>
        <w:rPr>
          <w:i/>
          <w:iCs/>
        </w:rPr>
        <w:t>135</w:t>
      </w:r>
      <w:r>
        <w:t xml:space="preserve">  Лук Одиссеев возьмет и свершить попытается подвиг».</w:t>
      </w:r>
    </w:p>
    <w:p w:rsidR="0013362D" w:rsidRDefault="0013362D">
      <w:r>
        <w:t>Так говоря, ненатянутый лук опустил он на землю,</w:t>
      </w:r>
    </w:p>
    <w:p w:rsidR="0013362D" w:rsidRDefault="0013362D">
      <w:r>
        <w:t>К гладкой дверной половинке его прислонивши; но рядом</w:t>
      </w:r>
    </w:p>
    <w:p w:rsidR="0013362D" w:rsidRDefault="0013362D">
      <w:r>
        <w:t>С ним и стрелу перяную он к ручке замочной приставил.</w:t>
      </w:r>
    </w:p>
    <w:p w:rsidR="0013362D" w:rsidRDefault="0013362D">
      <w:r>
        <w:t>Сел он на стул свой потом, к женихам возвратяся беспечно.</w:t>
      </w:r>
    </w:p>
    <w:p w:rsidR="0013362D" w:rsidRDefault="0013362D">
      <w:r>
        <w:rPr>
          <w:i/>
          <w:iCs/>
        </w:rPr>
        <w:t>140</w:t>
      </w:r>
      <w:r>
        <w:t xml:space="preserve">  Тут, обратясь к женихам, Антиной, сын Евпейтов, сказал им:</w:t>
      </w:r>
    </w:p>
    <w:p w:rsidR="0013362D" w:rsidRDefault="0013362D">
      <w:r>
        <w:t>«С правой руки подходите один за другим вы, начавши</w:t>
      </w:r>
    </w:p>
    <w:p w:rsidR="0013362D" w:rsidRDefault="0013362D">
      <w:r>
        <w:t>С места, откуда вино подносить на пиру начинают».</w:t>
      </w:r>
    </w:p>
    <w:p w:rsidR="0013362D" w:rsidRDefault="0013362D">
      <w:r>
        <w:t>Так Антиной предложил, и одобрили все предложенье.</w:t>
      </w:r>
    </w:p>
    <w:p w:rsidR="0013362D" w:rsidRDefault="0013362D">
      <w:r>
        <w:t>Первый, поднявшийся с места, пошел Леодей, сын Ейнопов,</w:t>
      </w:r>
    </w:p>
    <w:p w:rsidR="0013362D" w:rsidRDefault="0013362D">
      <w:r>
        <w:rPr>
          <w:i/>
          <w:iCs/>
        </w:rPr>
        <w:t>145</w:t>
      </w:r>
      <w:r>
        <w:t xml:space="preserve">  Жертвогадатель310 их был он и подле кратеры на самом</w:t>
      </w:r>
    </w:p>
    <w:p w:rsidR="0013362D" w:rsidRDefault="0013362D">
      <w:r>
        <w:t>Крае стола за обедом садился. Их буйство противно</w:t>
      </w:r>
    </w:p>
    <w:p w:rsidR="0013362D" w:rsidRDefault="0013362D">
      <w:r>
        <w:t>Было ему; и нередко он их порицал, негодуя.</w:t>
      </w:r>
    </w:p>
    <w:p w:rsidR="0013362D" w:rsidRDefault="0013362D">
      <w:r>
        <w:t>Первый он должен был взяться за лук роковой, наблюдая</w:t>
      </w:r>
    </w:p>
    <w:p w:rsidR="0013362D" w:rsidRDefault="0013362D">
      <w:r>
        <w:t>Очередь. Став у порога дверей, он схватил Одиссеев</w:t>
      </w:r>
    </w:p>
    <w:p w:rsidR="0013362D" w:rsidRDefault="0013362D">
      <w:r>
        <w:rPr>
          <w:i/>
          <w:iCs/>
        </w:rPr>
        <w:t>150</w:t>
      </w:r>
      <w:r>
        <w:t xml:space="preserve">  Лук; но его и погнуть он не мог; от напрасных усилий</w:t>
      </w:r>
    </w:p>
    <w:p w:rsidR="0013362D" w:rsidRDefault="0013362D">
      <w:r>
        <w:t>Слабые руки его онемели. Он с горем воскликнул:</w:t>
      </w:r>
    </w:p>
    <w:p w:rsidR="0013362D" w:rsidRDefault="0013362D">
      <w:r>
        <w:t>«Нет! Не но силам мне лук Одиссеев; другой попытайся</w:t>
      </w:r>
    </w:p>
    <w:p w:rsidR="0013362D" w:rsidRDefault="0013362D">
      <w:r>
        <w:t>Крепость его одолеть; но у многих мужей знаменитых</w:t>
      </w:r>
    </w:p>
    <w:p w:rsidR="0013362D" w:rsidRDefault="0013362D">
      <w:r>
        <w:t>Душу и жизнь он возьмет. И, конечно, желаннее встретить</w:t>
      </w:r>
    </w:p>
    <w:p w:rsidR="0013362D" w:rsidRDefault="0013362D">
      <w:r>
        <w:rPr>
          <w:i/>
          <w:iCs/>
        </w:rPr>
        <w:t>155</w:t>
      </w:r>
      <w:r>
        <w:t xml:space="preserve">  Смерть, чем живому скорбеть о утрате того, что так сильно</w:t>
      </w:r>
    </w:p>
    <w:p w:rsidR="0013362D" w:rsidRDefault="0013362D">
      <w:r>
        <w:t>Нас привлекало вседневно сюда чародейством надежды.</w:t>
      </w:r>
    </w:p>
    <w:p w:rsidR="0013362D" w:rsidRDefault="0013362D">
      <w:r>
        <w:t>Все мы теперь уповаем, во всех нас пылает желанье</w:t>
      </w:r>
    </w:p>
    <w:p w:rsidR="0013362D" w:rsidRDefault="0013362D">
      <w:r>
        <w:t>Брак заключить с Пенелопой, женой Одиссея; но каждый,</w:t>
      </w:r>
    </w:p>
    <w:p w:rsidR="0013362D" w:rsidRDefault="0013362D">
      <w:r>
        <w:t>Лук испытав Одиссеев и силу над ним утомивши,</w:t>
      </w:r>
    </w:p>
    <w:p w:rsidR="0013362D" w:rsidRDefault="0013362D">
      <w:r>
        <w:rPr>
          <w:i/>
          <w:iCs/>
        </w:rPr>
        <w:t>160</w:t>
      </w:r>
      <w:r>
        <w:t xml:space="preserve">  С горем в душе принужден за другую ахейскую деву</w:t>
      </w:r>
    </w:p>
    <w:p w:rsidR="0013362D" w:rsidRDefault="0013362D">
      <w:r>
        <w:t>Свататься будет, подарки свои расточая; она же</w:t>
      </w:r>
    </w:p>
    <w:p w:rsidR="0013362D" w:rsidRDefault="0013362D">
      <w:r>
        <w:t>Выберет доброю волей того, кто щедрей и приятней».</w:t>
      </w:r>
    </w:p>
    <w:p w:rsidR="0013362D" w:rsidRDefault="0013362D">
      <w:r>
        <w:t>Так говоря, ненатянутый лук опустил он на землю,</w:t>
      </w:r>
    </w:p>
    <w:p w:rsidR="0013362D" w:rsidRDefault="0013362D">
      <w:r>
        <w:t>К гладкой дверной половинке его прислонивши; но рядом</w:t>
      </w:r>
    </w:p>
    <w:p w:rsidR="0013362D" w:rsidRDefault="0013362D">
      <w:r>
        <w:rPr>
          <w:i/>
          <w:iCs/>
        </w:rPr>
        <w:t>165</w:t>
      </w:r>
      <w:r>
        <w:t xml:space="preserve">  С ним и стрелу перяную он к ручке замочной приставил.</w:t>
      </w:r>
    </w:p>
    <w:p w:rsidR="0013362D" w:rsidRDefault="0013362D">
      <w:r>
        <w:t>Сел он на стул свой потом, к женихам возвратяся беспечно.</w:t>
      </w:r>
    </w:p>
    <w:p w:rsidR="0013362D" w:rsidRDefault="0013362D">
      <w:r>
        <w:t>Гневно к нему обратившись, сказал Антиной, сын Евпейтов:</w:t>
      </w:r>
    </w:p>
    <w:p w:rsidR="0013362D" w:rsidRDefault="0013362D">
      <w:r>
        <w:t>«Странное слово из уст у тебя, Леодей, излетело,</w:t>
      </w:r>
    </w:p>
    <w:p w:rsidR="0013362D" w:rsidRDefault="0013362D">
      <w:r>
        <w:t>Слово печальное, страшное; слышать его мне противно.</w:t>
      </w:r>
    </w:p>
    <w:p w:rsidR="0013362D" w:rsidRDefault="0013362D">
      <w:r>
        <w:rPr>
          <w:i/>
          <w:iCs/>
        </w:rPr>
        <w:t>170</w:t>
      </w:r>
      <w:r>
        <w:t xml:space="preserve">  Душу и жизнь, говоришь ты, у многих людей знаменитых</w:t>
      </w:r>
    </w:p>
    <w:p w:rsidR="0013362D" w:rsidRDefault="0013362D">
      <w:r>
        <w:t>Лук Одиссеев возьмет, потому, что его не способен</w:t>
      </w:r>
    </w:p>
    <w:p w:rsidR="0013362D" w:rsidRDefault="0013362D">
      <w:r>
        <w:t>Ты натянуть. Но бессильным от матери был благородной</w:t>
      </w:r>
    </w:p>
    <w:p w:rsidR="0013362D" w:rsidRDefault="0013362D">
      <w:r>
        <w:t>Ты, без сомненья, рожден, не могучим властителем лука;</w:t>
      </w:r>
    </w:p>
    <w:p w:rsidR="0013362D" w:rsidRDefault="0013362D">
      <w:r>
        <w:t>Многие будут в числе женихов, без сомненья, способней</w:t>
      </w:r>
    </w:p>
    <w:p w:rsidR="0013362D" w:rsidRDefault="0013362D">
      <w:r>
        <w:rPr>
          <w:i/>
          <w:iCs/>
        </w:rPr>
        <w:t>175</w:t>
      </w:r>
      <w:r>
        <w:t xml:space="preserve">  Сладить с ним». Кончил. Потом, козовода Меланфия кликнув,</w:t>
      </w:r>
    </w:p>
    <w:p w:rsidR="0013362D" w:rsidRDefault="0013362D">
      <w:r>
        <w:t>«Слушай, Меланфий, — сказал, — здесь огонь ты разложишь; к огню же</w:t>
      </w:r>
    </w:p>
    <w:p w:rsidR="0013362D" w:rsidRDefault="0013362D">
      <w:r>
        <w:t>Близко поставишь покрытую мягкой овчиной скамейку;</w:t>
      </w:r>
    </w:p>
    <w:p w:rsidR="0013362D" w:rsidRDefault="0013362D">
      <w:r>
        <w:t>Жирного сала потом принесешь нам укруг, чтоб могли мы</w:t>
      </w:r>
    </w:p>
    <w:p w:rsidR="0013362D" w:rsidRDefault="0013362D">
      <w:r>
        <w:t>Им, на огне здесь его разогревши, помазывать крепкий</w:t>
      </w:r>
    </w:p>
    <w:p w:rsidR="0013362D" w:rsidRDefault="0013362D">
      <w:r>
        <w:rPr>
          <w:i/>
          <w:iCs/>
        </w:rPr>
        <w:t>180</w:t>
      </w:r>
      <w:r>
        <w:t xml:space="preserve">  Лук Одиссеев: тогда он удобней натянут быть может».</w:t>
      </w:r>
    </w:p>
    <w:p w:rsidR="0013362D" w:rsidRDefault="0013362D">
      <w:r>
        <w:t>Так он сказал. И Меланфий, огонь разложив превеликий,</w:t>
      </w:r>
    </w:p>
    <w:p w:rsidR="0013362D" w:rsidRDefault="0013362D">
      <w:r>
        <w:t>Близко поставил скамейку, покрытую мягкой овчиной;</w:t>
      </w:r>
    </w:p>
    <w:p w:rsidR="0013362D" w:rsidRDefault="0013362D">
      <w:r>
        <w:t>Сала принес напоследок укруг; и, растаявши сало,</w:t>
      </w:r>
    </w:p>
    <w:p w:rsidR="0013362D" w:rsidRDefault="0013362D">
      <w:r>
        <w:t>Начали мазать им лук женихи; но из них никоторый</w:t>
      </w:r>
    </w:p>
    <w:p w:rsidR="0013362D" w:rsidRDefault="0013362D">
      <w:r>
        <w:rPr>
          <w:i/>
          <w:iCs/>
        </w:rPr>
        <w:t>185</w:t>
      </w:r>
      <w:r>
        <w:t xml:space="preserve">  Лука не мог и немного погнуть — несказанно был туг он;</w:t>
      </w:r>
    </w:p>
    <w:p w:rsidR="0013362D" w:rsidRDefault="0013362D">
      <w:r>
        <w:t>Взяться за опыт тогда в свой черед Антиной с Евримахом</w:t>
      </w:r>
    </w:p>
    <w:p w:rsidR="0013362D" w:rsidRDefault="0013362D">
      <w:r>
        <w:t>Были должны, меж другими отличные мужеской силой.</w:t>
      </w:r>
    </w:p>
    <w:p w:rsidR="0013362D" w:rsidRDefault="0013362D">
      <w:r>
        <w:t>В это мгновение, разом поднявшися, из дома вместе</w:t>
      </w:r>
    </w:p>
    <w:p w:rsidR="0013362D" w:rsidRDefault="0013362D">
      <w:r>
        <w:t>Вышли Евмей свинопас и коровник Филойтий; за ними</w:t>
      </w:r>
    </w:p>
    <w:p w:rsidR="0013362D" w:rsidRDefault="0013362D">
      <w:r>
        <w:rPr>
          <w:i/>
          <w:iCs/>
        </w:rPr>
        <w:t>190</w:t>
      </w:r>
      <w:r>
        <w:t xml:space="preserve">  Следуя, залу покинул и царь Одиссей; он, широкий</w:t>
      </w:r>
    </w:p>
    <w:p w:rsidR="0013362D" w:rsidRDefault="0013362D">
      <w:r>
        <w:t>Двор перейдя, за ворота двустворные вышел. Позвавши</w:t>
      </w:r>
    </w:p>
    <w:p w:rsidR="0013362D" w:rsidRDefault="0013362D">
      <w:r>
        <w:t>Там их обоих, он ласково</w:t>
      </w:r>
      <w:r>
        <w:noBreakHyphen/>
        <w:t>сладкую речь обратил к ним:</w:t>
      </w:r>
    </w:p>
    <w:p w:rsidR="0013362D" w:rsidRDefault="0013362D">
      <w:r>
        <w:t>«Верные слуги, Евмей и Филойтий, могу ль вам открыться?</w:t>
      </w:r>
    </w:p>
    <w:p w:rsidR="0013362D" w:rsidRDefault="0013362D">
      <w:r>
        <w:t>Или мне лучше смолчать? Но меня говорить побуждает</w:t>
      </w:r>
    </w:p>
    <w:p w:rsidR="0013362D" w:rsidRDefault="0013362D">
      <w:r>
        <w:rPr>
          <w:i/>
          <w:iCs/>
        </w:rPr>
        <w:t>195</w:t>
      </w:r>
      <w:r>
        <w:t xml:space="preserve">  Сердце. Ответствуйте: что бы вы сделали, если б внезапно,</w:t>
      </w:r>
    </w:p>
    <w:p w:rsidR="0013362D" w:rsidRDefault="0013362D">
      <w:r>
        <w:t>Демоном вдруг приведенный каким, Одиссей, господин ваш,</w:t>
      </w:r>
    </w:p>
    <w:p w:rsidR="0013362D" w:rsidRDefault="0013362D">
      <w:r>
        <w:t>Здесь вам явился? К нему ль, к женихам ли тогда б вы пристали?</w:t>
      </w:r>
    </w:p>
    <w:p w:rsidR="0013362D" w:rsidRDefault="0013362D">
      <w:r>
        <w:t>Прямо скажите мне все, что велит вам рассудок и сердце».</w:t>
      </w:r>
    </w:p>
    <w:p w:rsidR="0013362D" w:rsidRDefault="0013362D">
      <w:r>
        <w:t>Кончил. Ему отвечал простодушный коровник Филойтий:</w:t>
      </w:r>
    </w:p>
    <w:p w:rsidR="0013362D" w:rsidRDefault="0013362D">
      <w:r>
        <w:rPr>
          <w:i/>
          <w:iCs/>
        </w:rPr>
        <w:t>200</w:t>
      </w:r>
      <w:r>
        <w:t xml:space="preserve">  «Царь наш Зевес, о, когда бы на наши молитвы ты отдал</w:t>
      </w:r>
    </w:p>
    <w:p w:rsidR="0013362D" w:rsidRDefault="0013362D">
      <w:r>
        <w:t>Нам Одиссея! Да благостный демон его к нам проводит!</w:t>
      </w:r>
    </w:p>
    <w:p w:rsidR="0013362D" w:rsidRDefault="0013362D">
      <w:r>
        <w:t>Сам ты увидишь тогда, что и я не остануся празден».</w:t>
      </w:r>
    </w:p>
    <w:p w:rsidR="0013362D" w:rsidRDefault="0013362D">
      <w:r>
        <w:t>Тут и Евмей, свинопас благородный, богов призывая,</w:t>
      </w:r>
    </w:p>
    <w:p w:rsidR="0013362D" w:rsidRDefault="0013362D">
      <w:r>
        <w:t>Стал их молить, чтоб они возвратили домой Одиссея.</w:t>
      </w:r>
    </w:p>
    <w:p w:rsidR="0013362D" w:rsidRDefault="0013362D">
      <w:r>
        <w:rPr>
          <w:i/>
          <w:iCs/>
        </w:rPr>
        <w:t>205</w:t>
      </w:r>
      <w:r>
        <w:t xml:space="preserve">  В верности сердца и в доброй их воле вполне убедяся,</w:t>
      </w:r>
    </w:p>
    <w:p w:rsidR="0013362D" w:rsidRDefault="0013362D">
      <w:r>
        <w:t>Так им обоим сказал наконец Одиссей богоравный:</w:t>
      </w:r>
    </w:p>
    <w:p w:rsidR="0013362D" w:rsidRDefault="0013362D">
      <w:r>
        <w:t>«Знайте же, я Одиссей, претерпевший столь много напастей,</w:t>
      </w:r>
    </w:p>
    <w:p w:rsidR="0013362D" w:rsidRDefault="0013362D">
      <w:r>
        <w:t>В землю отцов приведенный по воле богов через двадцать</w:t>
      </w:r>
    </w:p>
    <w:p w:rsidR="0013362D" w:rsidRDefault="0013362D">
      <w:r>
        <w:t>Лет. Но я вижу, что здесь из рабов моего возвращенья</w:t>
      </w:r>
    </w:p>
    <w:p w:rsidR="0013362D" w:rsidRDefault="0013362D">
      <w:r>
        <w:rPr>
          <w:i/>
          <w:iCs/>
        </w:rPr>
        <w:t>210</w:t>
      </w:r>
      <w:r>
        <w:t xml:space="preserve">  Только вы двое желаете; я не слыхал, чтоб другой кто</w:t>
      </w:r>
    </w:p>
    <w:p w:rsidR="0013362D" w:rsidRDefault="0013362D">
      <w:r>
        <w:t>Здесь помолился богам о свидании скором со мною.</w:t>
      </w:r>
    </w:p>
    <w:p w:rsidR="0013362D" w:rsidRDefault="0013362D">
      <w:r>
        <w:t>Слушайте ж, вам расскажу обо всем, что случиться должно здесь:</w:t>
      </w:r>
    </w:p>
    <w:p w:rsidR="0013362D" w:rsidRDefault="0013362D">
      <w:r>
        <w:t>Если мне Дий истребить женихов многобуйных поможет,</w:t>
      </w:r>
    </w:p>
    <w:p w:rsidR="0013362D" w:rsidRDefault="0013362D">
      <w:r>
        <w:t>Вам я обоим найду по невесте, приданое каждой</w:t>
      </w:r>
    </w:p>
    <w:p w:rsidR="0013362D" w:rsidRDefault="0013362D">
      <w:r>
        <w:rPr>
          <w:i/>
          <w:iCs/>
        </w:rPr>
        <w:t>215</w:t>
      </w:r>
      <w:r>
        <w:t xml:space="preserve">  Дам и построю вам домы вблизи моего, и, как братья,</w:t>
      </w:r>
    </w:p>
    <w:p w:rsidR="0013362D" w:rsidRDefault="0013362D">
      <w:r>
        <w:t>Будете жить вы со мною и с сыном моим Телемахом.</w:t>
      </w:r>
    </w:p>
    <w:p w:rsidR="0013362D" w:rsidRDefault="0013362D">
      <w:r>
        <w:t>Вам же и признак могу показать, по которому ясно</w:t>
      </w:r>
    </w:p>
    <w:p w:rsidR="0013362D" w:rsidRDefault="0013362D">
      <w:r>
        <w:t>Вы убедитесь, что я Одиссей: вот рубец, вам знакомый;</w:t>
      </w:r>
    </w:p>
    <w:p w:rsidR="0013362D" w:rsidRDefault="0013362D">
      <w:r>
        <w:t>Вепрем, вы помните, был я поранен, когда с сыновьями</w:t>
      </w:r>
    </w:p>
    <w:p w:rsidR="0013362D" w:rsidRDefault="0013362D">
      <w:r>
        <w:rPr>
          <w:i/>
          <w:iCs/>
        </w:rPr>
        <w:t>220</w:t>
      </w:r>
      <w:r>
        <w:t xml:space="preserve">  Автоликона охотой себя забавлял на Парнасе».</w:t>
      </w:r>
    </w:p>
    <w:p w:rsidR="0013362D" w:rsidRDefault="0013362D">
      <w:r>
        <w:t>Так говоря, он колено открыл, распахнувши тряпицы</w:t>
      </w:r>
    </w:p>
    <w:p w:rsidR="0013362D" w:rsidRDefault="0013362D">
      <w:r>
        <w:t>Рубища. Те ж, рассмотревши прилежно рубец, им знакомый,</w:t>
      </w:r>
    </w:p>
    <w:p w:rsidR="0013362D" w:rsidRDefault="0013362D">
      <w:r>
        <w:t>Начали плакать; и, крепко обняв своего господина,</w:t>
      </w:r>
    </w:p>
    <w:p w:rsidR="0013362D" w:rsidRDefault="0013362D">
      <w:r>
        <w:t>Голову, плечи, и руки, и ноги его целовали.</w:t>
      </w:r>
    </w:p>
    <w:p w:rsidR="0013362D" w:rsidRDefault="0013362D">
      <w:r>
        <w:rPr>
          <w:i/>
          <w:iCs/>
        </w:rPr>
        <w:t>225</w:t>
      </w:r>
      <w:r>
        <w:t xml:space="preserve">  Головы их со слезами и он целовал, и за плачем</w:t>
      </w:r>
    </w:p>
    <w:p w:rsidR="0013362D" w:rsidRDefault="0013362D">
      <w:r>
        <w:t>Их бы могло там застать захождение солнца, когда бы</w:t>
      </w:r>
    </w:p>
    <w:p w:rsidR="0013362D" w:rsidRDefault="0013362D">
      <w:r>
        <w:t>Им не сказал Одиссей, успокоившись первый: «Отрите</w:t>
      </w:r>
    </w:p>
    <w:p w:rsidR="0013362D" w:rsidRDefault="0013362D">
      <w:r>
        <w:t>Слезы, чтоб, из дому вышедши, кто не застал вас, так горько</w:t>
      </w:r>
    </w:p>
    <w:p w:rsidR="0013362D" w:rsidRDefault="0013362D">
      <w:r>
        <w:t>Плачущих: тем преждевременно тайна откроется наша.</w:t>
      </w:r>
    </w:p>
    <w:p w:rsidR="0013362D" w:rsidRDefault="0013362D">
      <w:r>
        <w:rPr>
          <w:i/>
          <w:iCs/>
        </w:rPr>
        <w:t>230</w:t>
      </w:r>
      <w:r>
        <w:t xml:space="preserve">  Должно, чтоб снова — один за другим, а не вместе — вошли мы</w:t>
      </w:r>
    </w:p>
    <w:p w:rsidR="0013362D" w:rsidRDefault="0013362D">
      <w:r>
        <w:t>В залу, я первый, вы после. И ждите, чтоб мной был вам подан</w:t>
      </w:r>
    </w:p>
    <w:p w:rsidR="0013362D" w:rsidRDefault="0013362D">
      <w:r>
        <w:t>Знак. Женихи многобуйные, думаю я, не позволят</w:t>
      </w:r>
    </w:p>
    <w:p w:rsidR="0013362D" w:rsidRDefault="0013362D">
      <w:r>
        <w:t>В руки мне взять там мой лук и колчан мой, набитый стрелами;</w:t>
      </w:r>
    </w:p>
    <w:p w:rsidR="0013362D" w:rsidRDefault="0013362D">
      <w:r>
        <w:t>Ты же, Евмей, не дождавшись приказа, и лук и колчан мне</w:t>
      </w:r>
    </w:p>
    <w:p w:rsidR="0013362D" w:rsidRDefault="0013362D">
      <w:r>
        <w:rPr>
          <w:i/>
          <w:iCs/>
        </w:rPr>
        <w:t>235</w:t>
      </w:r>
      <w:r>
        <w:t xml:space="preserve">  Сам принеси. И потом ты велишь, чтоб рабыни немедля</w:t>
      </w:r>
    </w:p>
    <w:p w:rsidR="0013362D" w:rsidRDefault="0013362D">
      <w:r>
        <w:t>Заперли в женские горницы двери на ключ и чтоб, если</w:t>
      </w:r>
    </w:p>
    <w:p w:rsidR="0013362D" w:rsidRDefault="0013362D">
      <w:r>
        <w:t>Шум иль стенанье в столовой послышится им, не посмела</w:t>
      </w:r>
    </w:p>
    <w:p w:rsidR="0013362D" w:rsidRDefault="0013362D">
      <w:r>
        <w:t>Тронуться с места из них ни одна, чтоб спокойно сидели</w:t>
      </w:r>
    </w:p>
    <w:p w:rsidR="0013362D" w:rsidRDefault="0013362D">
      <w:r>
        <w:t>Все, ни о чем не заботясь и делом своим занимаясь.</w:t>
      </w:r>
    </w:p>
    <w:p w:rsidR="0013362D" w:rsidRDefault="0013362D">
      <w:r>
        <w:rPr>
          <w:i/>
          <w:iCs/>
        </w:rPr>
        <w:t>240</w:t>
      </w:r>
      <w:r>
        <w:t xml:space="preserve">  Ты же, Филойтий, возьми ворота на свое попеченье.</w:t>
      </w:r>
    </w:p>
    <w:p w:rsidR="0013362D" w:rsidRDefault="0013362D">
      <w:r>
        <w:t>Крепко запри их на ключ и ремнем затяни их задвижку».</w:t>
      </w:r>
    </w:p>
    <w:p w:rsidR="0013362D" w:rsidRDefault="0013362D">
      <w:r>
        <w:t>Так говорил Одиссей им. Он, в двери столовой вступивши,</w:t>
      </w:r>
    </w:p>
    <w:p w:rsidR="0013362D" w:rsidRDefault="0013362D">
      <w:r>
        <w:t>Сел там опять на оставленной им за минуту скамейке.</w:t>
      </w:r>
    </w:p>
    <w:p w:rsidR="0013362D" w:rsidRDefault="0013362D">
      <w:r>
        <w:t>После явились один за другим свинопас и Филойтий.</w:t>
      </w:r>
    </w:p>
    <w:p w:rsidR="0013362D" w:rsidRDefault="0013362D">
      <w:r>
        <w:rPr>
          <w:i/>
          <w:iCs/>
        </w:rPr>
        <w:t>245</w:t>
      </w:r>
      <w:r>
        <w:t xml:space="preserve">  Лук Одиссеев держал Евримах и его над пылавшим</w:t>
      </w:r>
    </w:p>
    <w:p w:rsidR="0013362D" w:rsidRDefault="0013362D">
      <w:r>
        <w:t>Жарко огнем поворачивал, грея. Не мог он, однако,</w:t>
      </w:r>
    </w:p>
    <w:p w:rsidR="0013362D" w:rsidRDefault="0013362D">
      <w:r>
        <w:t>Крепость его победить. Застонало могучее сердце;</w:t>
      </w:r>
    </w:p>
    <w:p w:rsidR="0013362D" w:rsidRDefault="0013362D">
      <w:r>
        <w:t>Голос возвысив, кипящий досадой, он громко воскликнул:</w:t>
      </w:r>
    </w:p>
    <w:p w:rsidR="0013362D" w:rsidRDefault="0013362D">
      <w:r>
        <w:t>«Горе мне! Я за себя и за вас, сокрушенный, стыжуся:</w:t>
      </w:r>
    </w:p>
    <w:p w:rsidR="0013362D" w:rsidRDefault="0013362D">
      <w:r>
        <w:rPr>
          <w:i/>
          <w:iCs/>
        </w:rPr>
        <w:t>250</w:t>
      </w:r>
      <w:r>
        <w:t xml:space="preserve">  Нет мне печали о том, что от брака я должен отречься, —</w:t>
      </w:r>
    </w:p>
    <w:p w:rsidR="0013362D" w:rsidRDefault="0013362D">
      <w:r>
        <w:t>Много найдется прекрасных ахейских невест и в Итаке,</w:t>
      </w:r>
    </w:p>
    <w:p w:rsidR="0013362D" w:rsidRDefault="0013362D">
      <w:r>
        <w:t>Морем объятой, и в разных других областях кефалленских.</w:t>
      </w:r>
    </w:p>
    <w:p w:rsidR="0013362D" w:rsidRDefault="0013362D">
      <w:r>
        <w:t>Но столь ничтожными крепостью быть с Одиссеем в сравненье —</w:t>
      </w:r>
    </w:p>
    <w:p w:rsidR="0013362D" w:rsidRDefault="0013362D">
      <w:r>
        <w:t>Так, что из нас ни один и немного погнуть был не в силах</w:t>
      </w:r>
    </w:p>
    <w:p w:rsidR="0013362D" w:rsidRDefault="0013362D">
      <w:r>
        <w:rPr>
          <w:i/>
          <w:iCs/>
        </w:rPr>
        <w:t>255</w:t>
      </w:r>
      <w:r>
        <w:t xml:space="preserve">  Лука его, — то стыдом нас покроет и в позднем потомстве».</w:t>
      </w:r>
    </w:p>
    <w:p w:rsidR="0013362D" w:rsidRDefault="0013362D">
      <w:r>
        <w:t>Но Антиной, сын Евпейтов, воскликнул, ему возражая:</w:t>
      </w:r>
    </w:p>
    <w:p w:rsidR="0013362D" w:rsidRDefault="0013362D">
      <w:r>
        <w:t>«Нет, Евримах благородный, того не случится, и в этом</w:t>
      </w:r>
    </w:p>
    <w:p w:rsidR="0013362D" w:rsidRDefault="0013362D">
      <w:r>
        <w:t>Сам ты уверен. Народ Аполлонов великий сего дня</w:t>
      </w:r>
    </w:p>
    <w:p w:rsidR="0013362D" w:rsidRDefault="0013362D">
      <w:r>
        <w:t>Празднует праздник: в такой день натягивать лук неприлично;</w:t>
      </w:r>
    </w:p>
    <w:p w:rsidR="0013362D" w:rsidRDefault="0013362D">
      <w:r>
        <w:rPr>
          <w:i/>
          <w:iCs/>
        </w:rPr>
        <w:t>260</w:t>
      </w:r>
      <w:r>
        <w:t xml:space="preserve">  Спрячем же лук; а жердей выносить нам не нужно отсюда.</w:t>
      </w:r>
    </w:p>
    <w:p w:rsidR="0013362D" w:rsidRDefault="0013362D">
      <w:r>
        <w:t>Пусть остаются; украсть их, конечно, никто из живущих</w:t>
      </w:r>
    </w:p>
    <w:p w:rsidR="0013362D" w:rsidRDefault="0013362D">
      <w:r>
        <w:t>В доме царя Одиссея рабов и рабынь не помыслит.</w:t>
      </w:r>
    </w:p>
    <w:p w:rsidR="0013362D" w:rsidRDefault="0013362D">
      <w:r>
        <w:t>Нам же опять благовонным вином пусть наполнит глашатай</w:t>
      </w:r>
    </w:p>
    <w:p w:rsidR="0013362D" w:rsidRDefault="0013362D">
      <w:r>
        <w:t>Кубки, а лук Одиссеев запрем, совершив возлиянье.</w:t>
      </w:r>
    </w:p>
    <w:p w:rsidR="0013362D" w:rsidRDefault="0013362D">
      <w:r>
        <w:rPr>
          <w:i/>
          <w:iCs/>
        </w:rPr>
        <w:t>265</w:t>
      </w:r>
      <w:r>
        <w:t xml:space="preserve">  Завтра поутру пускай козовод, наш разумный Меланфий,</w:t>
      </w:r>
    </w:p>
    <w:p w:rsidR="0013362D" w:rsidRDefault="0013362D">
      <w:r>
        <w:t>Коз приведет нам отборных, чтоб здесь принести Аполлону,</w:t>
      </w:r>
    </w:p>
    <w:p w:rsidR="0013362D" w:rsidRDefault="0013362D">
      <w:r>
        <w:t>Лука сгибателю, бедра их в жертву. Согнуть он поможет</w:t>
      </w:r>
    </w:p>
    <w:p w:rsidR="0013362D" w:rsidRDefault="0013362D">
      <w:r>
        <w:t>Лук Одиссеев; и силы над ним не истратим напрасно».</w:t>
      </w:r>
    </w:p>
    <w:p w:rsidR="0013362D" w:rsidRDefault="0013362D">
      <w:r>
        <w:t>Так предложил Антиной, и одобрили все предложенье.</w:t>
      </w:r>
    </w:p>
    <w:p w:rsidR="0013362D" w:rsidRDefault="0013362D">
      <w:r>
        <w:rPr>
          <w:i/>
          <w:iCs/>
        </w:rPr>
        <w:t>270</w:t>
      </w:r>
      <w:r>
        <w:t xml:space="preserve">  Тут для умытия рук им глашатаи подали воду;</w:t>
      </w:r>
    </w:p>
    <w:p w:rsidR="0013362D" w:rsidRDefault="0013362D">
      <w:r>
        <w:t>Отроки, светлым кратеры до края наполнив напитком,</w:t>
      </w:r>
    </w:p>
    <w:p w:rsidR="0013362D" w:rsidRDefault="0013362D">
      <w:r>
        <w:t>В чашах его разнесли, по обычаю справа начавши;</w:t>
      </w:r>
    </w:p>
    <w:p w:rsidR="0013362D" w:rsidRDefault="0013362D">
      <w:r>
        <w:t>Вкусным питьем насладились они, сотворив возлиянье.</w:t>
      </w:r>
    </w:p>
    <w:p w:rsidR="0013362D" w:rsidRDefault="0013362D">
      <w:r>
        <w:t>Хитрость замыслив, тогда им сказал Одиссей многоумный:</w:t>
      </w:r>
    </w:p>
    <w:p w:rsidR="0013362D" w:rsidRDefault="0013362D">
      <w:r>
        <w:rPr>
          <w:i/>
          <w:iCs/>
        </w:rPr>
        <w:t>275</w:t>
      </w:r>
      <w:r>
        <w:t xml:space="preserve">  «Слух ваш ко мне, женихи Пенелопы, склоните, дабы я</w:t>
      </w:r>
    </w:p>
    <w:p w:rsidR="0013362D" w:rsidRDefault="0013362D">
      <w:r>
        <w:t>Высказать мог вам все то, что велит мне рассудок и сердце.</w:t>
      </w:r>
    </w:p>
    <w:p w:rsidR="0013362D" w:rsidRDefault="0013362D">
      <w:r>
        <w:t>Вот вам — тебе, Евримах, и тебе, Антиной богоравный,</w:t>
      </w:r>
    </w:p>
    <w:p w:rsidR="0013362D" w:rsidRDefault="0013362D">
      <w:r>
        <w:t>Столь рассудительно дело решившие, — добрый совет мой:</w:t>
      </w:r>
    </w:p>
    <w:p w:rsidR="0013362D" w:rsidRDefault="0013362D">
      <w:r>
        <w:t>Лук отложите, на волю бессмертных предав остальное;</w:t>
      </w:r>
    </w:p>
    <w:p w:rsidR="0013362D" w:rsidRDefault="0013362D">
      <w:r>
        <w:rPr>
          <w:i/>
          <w:iCs/>
        </w:rPr>
        <w:t>280</w:t>
      </w:r>
      <w:r>
        <w:t xml:space="preserve">  Завтра решит Аполлон, кто из вас победителем будет;</w:t>
      </w:r>
    </w:p>
    <w:p w:rsidR="0013362D" w:rsidRDefault="0013362D">
      <w:r>
        <w:t>Мне же отведать позвольте чудесного лука; узнать мне</w:t>
      </w:r>
    </w:p>
    <w:p w:rsidR="0013362D" w:rsidRDefault="0013362D">
      <w:r>
        <w:t>Дайте, осталось ли в мышцах моих изнуренных хоть мало</w:t>
      </w:r>
    </w:p>
    <w:p w:rsidR="0013362D" w:rsidRDefault="0013362D">
      <w:r>
        <w:t>Силы, меня оживлявшей в давнишнее младости время,</w:t>
      </w:r>
    </w:p>
    <w:p w:rsidR="0013362D" w:rsidRDefault="0013362D">
      <w:r>
        <w:t>Или я вовсе нуждой и бродячим житьем уничтожен».</w:t>
      </w:r>
    </w:p>
    <w:p w:rsidR="0013362D" w:rsidRDefault="0013362D">
      <w:r>
        <w:rPr>
          <w:i/>
          <w:iCs/>
        </w:rPr>
        <w:t>285</w:t>
      </w:r>
      <w:r>
        <w:t xml:space="preserve">  Кончил. Но просьбы его не одобрил никто. Испугался</w:t>
      </w:r>
    </w:p>
    <w:p w:rsidR="0013362D" w:rsidRDefault="0013362D">
      <w:r>
        <w:t>Каждый при мысли, что с гладкоблистающим луком он сладит.</w:t>
      </w:r>
    </w:p>
    <w:p w:rsidR="0013362D" w:rsidRDefault="0013362D">
      <w:r>
        <w:t>Слово к нему обративши, сказал Антиной, сын Евпейтов:</w:t>
      </w:r>
    </w:p>
    <w:p w:rsidR="0013362D" w:rsidRDefault="0013362D">
      <w:r>
        <w:t>«Что ты, негодный бродяга? Не вовсе ль рассудка лишился?</w:t>
      </w:r>
    </w:p>
    <w:p w:rsidR="0013362D" w:rsidRDefault="0013362D">
      <w:r>
        <w:t>Мало тебе, что спокойно, допущенный в общество наше,</w:t>
      </w:r>
    </w:p>
    <w:p w:rsidR="0013362D" w:rsidRDefault="0013362D">
      <w:r>
        <w:rPr>
          <w:i/>
          <w:iCs/>
        </w:rPr>
        <w:t>290</w:t>
      </w:r>
      <w:r>
        <w:t xml:space="preserve">  Здесь ты пируешь, обедая с нами, и все разговоры</w:t>
      </w:r>
    </w:p>
    <w:p w:rsidR="0013362D" w:rsidRDefault="0013362D">
      <w:r>
        <w:t>Слушаешь наши, чего никогда здесь еще никакому</w:t>
      </w:r>
    </w:p>
    <w:p w:rsidR="0013362D" w:rsidRDefault="0013362D">
      <w:r>
        <w:t>Нищему не было нами позволено? Всё недоволен!</w:t>
      </w:r>
    </w:p>
    <w:p w:rsidR="0013362D" w:rsidRDefault="0013362D">
      <w:r>
        <w:t>Видно, твой ум отуманен медвяным вином; от вина же</w:t>
      </w:r>
    </w:p>
    <w:p w:rsidR="0013362D" w:rsidRDefault="0013362D">
      <w:r>
        <w:t>Всякой, его неумеренно пьющий, безумеет. Был им</w:t>
      </w:r>
    </w:p>
    <w:p w:rsidR="0013362D" w:rsidRDefault="0013362D">
      <w:r>
        <w:rPr>
          <w:i/>
          <w:iCs/>
        </w:rPr>
        <w:t>295</w:t>
      </w:r>
      <w:r>
        <w:t xml:space="preserve">  Некогда Евритион, многославный кентавр, обезумлен.311</w:t>
      </w:r>
    </w:p>
    <w:p w:rsidR="0013362D" w:rsidRDefault="0013362D">
      <w:r>
        <w:t>В дом Пирифоя, великою славного силой, вступивши,</w:t>
      </w:r>
    </w:p>
    <w:p w:rsidR="0013362D" w:rsidRDefault="0013362D">
      <w:r>
        <w:t>Праздновал там он с лапифами; разума пьянством лишенный,</w:t>
      </w:r>
    </w:p>
    <w:p w:rsidR="0013362D" w:rsidRDefault="0013362D">
      <w:r>
        <w:t>Буйствовать зверски он вдруг принялся в Пирифоевом доме.</w:t>
      </w:r>
    </w:p>
    <w:p w:rsidR="0013362D" w:rsidRDefault="0013362D">
      <w:r>
        <w:t>Все раздражились лапифы; покинув трапезу, из залы</w:t>
      </w:r>
    </w:p>
    <w:p w:rsidR="0013362D" w:rsidRDefault="0013362D">
      <w:r>
        <w:rPr>
          <w:i/>
          <w:iCs/>
        </w:rPr>
        <w:t>300</w:t>
      </w:r>
      <w:r>
        <w:t xml:space="preserve">  Силой его утащили на двор и нещадною медью</w:t>
      </w:r>
    </w:p>
    <w:p w:rsidR="0013362D" w:rsidRDefault="0013362D">
      <w:r>
        <w:t>Уши и нос обрубили они у него; и рассудка</w:t>
      </w:r>
    </w:p>
    <w:p w:rsidR="0013362D" w:rsidRDefault="0013362D">
      <w:r>
        <w:t>Вовсе лишенный, кентавр убежал, поношеньем покрытый.</w:t>
      </w:r>
    </w:p>
    <w:p w:rsidR="0013362D" w:rsidRDefault="0013362D">
      <w:r>
        <w:t>Злая зажглась оттого у кентавров с лапифами распря;</w:t>
      </w:r>
    </w:p>
    <w:p w:rsidR="0013362D" w:rsidRDefault="0013362D">
      <w:r>
        <w:t>Он же от пьянства там первый плачевную встретил погибель.</w:t>
      </w:r>
    </w:p>
    <w:p w:rsidR="0013362D" w:rsidRDefault="0013362D">
      <w:r>
        <w:rPr>
          <w:i/>
          <w:iCs/>
        </w:rPr>
        <w:t>305</w:t>
      </w:r>
      <w:r>
        <w:t xml:space="preserve">  Так и с тобою случится, бродяга бессмысленный, если</w:t>
      </w:r>
    </w:p>
    <w:p w:rsidR="0013362D" w:rsidRDefault="0013362D">
      <w:r>
        <w:t>Этот осмелишься лук натянуть; не молвою прославлен</w:t>
      </w:r>
    </w:p>
    <w:p w:rsidR="0013362D" w:rsidRDefault="0013362D">
      <w:r>
        <w:t>Будешь ты в области нашей; на твердую землю ты будешь</w:t>
      </w:r>
    </w:p>
    <w:p w:rsidR="0013362D" w:rsidRDefault="0013362D">
      <w:r>
        <w:t>К злому Эхету царю, всех людей истребителю, сослан;</w:t>
      </w:r>
    </w:p>
    <w:p w:rsidR="0013362D" w:rsidRDefault="0013362D">
      <w:r>
        <w:t>Там уж ничем не спасешься от гибели жалкой. Сиди же</w:t>
      </w:r>
    </w:p>
    <w:p w:rsidR="0013362D" w:rsidRDefault="0013362D">
      <w:r>
        <w:rPr>
          <w:i/>
          <w:iCs/>
        </w:rPr>
        <w:t>310</w:t>
      </w:r>
      <w:r>
        <w:t xml:space="preserve">  Смирно и пей; и на старости силой не спорь с молодыми».</w:t>
      </w:r>
    </w:p>
    <w:p w:rsidR="0013362D" w:rsidRDefault="0013362D">
      <w:r>
        <w:t>Он замолчал. Возражая, сказала ему Пенелопа:</w:t>
      </w:r>
    </w:p>
    <w:p w:rsidR="0013362D" w:rsidRDefault="0013362D">
      <w:r>
        <w:t>«Нет, Антиной, непохвально б весьма и неправедно было,</w:t>
      </w:r>
    </w:p>
    <w:p w:rsidR="0013362D" w:rsidRDefault="0013362D">
      <w:r>
        <w:t>Если б гостей Телемаховых кто здесь лишал их участка.</w:t>
      </w:r>
    </w:p>
    <w:p w:rsidR="0013362D" w:rsidRDefault="0013362D">
      <w:r>
        <w:t>Или ты мыслишь, что этот старик, натянувши великий</w:t>
      </w:r>
    </w:p>
    <w:p w:rsidR="0013362D" w:rsidRDefault="0013362D">
      <w:r>
        <w:rPr>
          <w:i/>
          <w:iCs/>
        </w:rPr>
        <w:t>315</w:t>
      </w:r>
      <w:r>
        <w:t xml:space="preserve">  Лук Одиссеев, на силу свою полагаясь, помыслит</w:t>
      </w:r>
    </w:p>
    <w:p w:rsidR="0013362D" w:rsidRDefault="0013362D">
      <w:r>
        <w:t>Мной завладеть и свою безрассудно мне руку предложит?</w:t>
      </w:r>
    </w:p>
    <w:p w:rsidR="0013362D" w:rsidRDefault="0013362D">
      <w:r>
        <w:t>Это, конечно, ему не входило и сонному в мысли;</w:t>
      </w:r>
    </w:p>
    <w:p w:rsidR="0013362D" w:rsidRDefault="0013362D">
      <w:r>
        <w:t>Будьте ж спокойны и доле таким опасеньем не мучьте</w:t>
      </w:r>
    </w:p>
    <w:p w:rsidR="0013362D" w:rsidRDefault="0013362D">
      <w:r>
        <w:t>Сердца — ни вздумать того, ни на деле исполнить неможно».</w:t>
      </w:r>
    </w:p>
    <w:p w:rsidR="0013362D" w:rsidRDefault="0013362D">
      <w:r>
        <w:rPr>
          <w:i/>
          <w:iCs/>
        </w:rPr>
        <w:t>320</w:t>
      </w:r>
      <w:r>
        <w:t xml:space="preserve">  Тут Евримах, сын Полибиев, так отвечал Пенелопе:</w:t>
      </w:r>
    </w:p>
    <w:p w:rsidR="0013362D" w:rsidRDefault="0013362D">
      <w:r>
        <w:t>«О многоумная старца Икария дочь, Пенелопа,</w:t>
      </w:r>
    </w:p>
    <w:p w:rsidR="0013362D" w:rsidRDefault="0013362D">
      <w:r>
        <w:t>Мы не боимся, чтоб дерзость такую замыслил он, — это</w:t>
      </w:r>
    </w:p>
    <w:p w:rsidR="0013362D" w:rsidRDefault="0013362D">
      <w:r>
        <w:t>Вовсе несбыточно; мы лишь боимся стыда, мы боимся</w:t>
      </w:r>
    </w:p>
    <w:p w:rsidR="0013362D" w:rsidRDefault="0013362D">
      <w:r>
        <w:t>Толков, чтоб кто не сказал меж ахейцами, низкий породой:</w:t>
      </w:r>
    </w:p>
    <w:p w:rsidR="0013362D" w:rsidRDefault="0013362D">
      <w:r>
        <w:rPr>
          <w:i/>
          <w:iCs/>
        </w:rPr>
        <w:t>325</w:t>
      </w:r>
      <w:r>
        <w:t xml:space="preserve">  «Жалкие люди они! За жену беспорочного мужа</w:t>
      </w:r>
    </w:p>
    <w:p w:rsidR="0013362D" w:rsidRDefault="0013362D">
      <w:r>
        <w:t>Вздумали свататься; лука ж его натянуть не умеют.</w:t>
      </w:r>
    </w:p>
    <w:p w:rsidR="0013362D" w:rsidRDefault="0013362D">
      <w:r>
        <w:t>Вот посетил их наш брат побродяга, покрытый отрепьем;</w:t>
      </w:r>
    </w:p>
    <w:p w:rsidR="0013362D" w:rsidRDefault="0013362D">
      <w:r>
        <w:t>Легкой рукой тетиву натянул и все кольца стрелою</w:t>
      </w:r>
    </w:p>
    <w:p w:rsidR="0013362D" w:rsidRDefault="0013362D">
      <w:r>
        <w:t>Метко пробил он». Так скажут. И будет нам стыд нестерпимый».</w:t>
      </w:r>
    </w:p>
    <w:p w:rsidR="0013362D" w:rsidRDefault="0013362D">
      <w:r>
        <w:rPr>
          <w:i/>
          <w:iCs/>
        </w:rPr>
        <w:t>330</w:t>
      </w:r>
      <w:r>
        <w:t xml:space="preserve">  Кончил. Разумная старца Икария дочь возразила:</w:t>
      </w:r>
    </w:p>
    <w:p w:rsidR="0013362D" w:rsidRDefault="0013362D">
      <w:r>
        <w:t>«Нет, Евримах, на себя порицанье и стыд навлекают</w:t>
      </w:r>
    </w:p>
    <w:p w:rsidR="0013362D" w:rsidRDefault="0013362D">
      <w:r>
        <w:t>Люди, которые дом и богатства отсутственных грабят,</w:t>
      </w:r>
    </w:p>
    <w:p w:rsidR="0013362D" w:rsidRDefault="0013362D">
      <w:r>
        <w:t>Правду забывши; а тут вам стыда никакого не будет;</w:t>
      </w:r>
    </w:p>
    <w:p w:rsidR="0013362D" w:rsidRDefault="0013362D">
      <w:r>
        <w:t>Этот же странник, и ростом высокий, и мышцами сильный,</w:t>
      </w:r>
    </w:p>
    <w:p w:rsidR="0013362D" w:rsidRDefault="0013362D">
      <w:r>
        <w:rPr>
          <w:i/>
          <w:iCs/>
        </w:rPr>
        <w:t>335</w:t>
      </w:r>
      <w:r>
        <w:t xml:space="preserve">  Родом не низок: рожден, говорит он, отцом знаменитым.</w:t>
      </w:r>
    </w:p>
    <w:p w:rsidR="0013362D" w:rsidRDefault="0013362D">
      <w:r>
        <w:t>Дайте же страннику лук Одиссеев — увидим, что будет.</w:t>
      </w:r>
    </w:p>
    <w:p w:rsidR="0013362D" w:rsidRDefault="0013362D">
      <w:r>
        <w:t>Слушайте также (и то, что скажу я, исполнится верно),</w:t>
      </w:r>
    </w:p>
    <w:p w:rsidR="0013362D" w:rsidRDefault="0013362D">
      <w:r>
        <w:t>Если натянет он лук и его Аполлон тем прославит,</w:t>
      </w:r>
    </w:p>
    <w:p w:rsidR="0013362D" w:rsidRDefault="0013362D">
      <w:r>
        <w:t>Мантию дам я ему, и красивый хитон, и подошвы</w:t>
      </w:r>
    </w:p>
    <w:p w:rsidR="0013362D" w:rsidRDefault="0013362D">
      <w:r>
        <w:rPr>
          <w:i/>
          <w:iCs/>
        </w:rPr>
        <w:t>340</w:t>
      </w:r>
      <w:r>
        <w:t xml:space="preserve">  Ноги обуть; дам копье на собак и на встречу с бродягой;</w:t>
      </w:r>
    </w:p>
    <w:p w:rsidR="0013362D" w:rsidRDefault="0013362D">
      <w:r>
        <w:t>Также и меч он получит, с обеих сторон заощренный,</w:t>
      </w:r>
    </w:p>
    <w:p w:rsidR="0013362D" w:rsidRDefault="0013362D">
      <w:r>
        <w:t>После и в сердцем желанную землю его я отправлю».</w:t>
      </w:r>
    </w:p>
    <w:p w:rsidR="0013362D" w:rsidRDefault="0013362D">
      <w:r>
        <w:t>Ей возражая, сказал рассудительный сын Одиссеев:</w:t>
      </w:r>
    </w:p>
    <w:p w:rsidR="0013362D" w:rsidRDefault="0013362D">
      <w:r>
        <w:t>«Милая мать, Одиссеевым луком не может никто здесь</w:t>
      </w:r>
    </w:p>
    <w:p w:rsidR="0013362D" w:rsidRDefault="0013362D">
      <w:r>
        <w:rPr>
          <w:i/>
          <w:iCs/>
        </w:rPr>
        <w:t>345</w:t>
      </w:r>
      <w:r>
        <w:t xml:space="preserve">  Властвовать: дать ли, не дать ли его, я один лишь на это</w:t>
      </w:r>
    </w:p>
    <w:p w:rsidR="0013362D" w:rsidRDefault="0013362D">
      <w:r>
        <w:t>Право имею — никто из живущих в гористой Итаке</w:t>
      </w:r>
    </w:p>
    <w:p w:rsidR="0013362D" w:rsidRDefault="0013362D">
      <w:r>
        <w:t>Иль на каком острову, с многоконной Элидою смежном.</w:t>
      </w:r>
    </w:p>
    <w:p w:rsidR="0013362D" w:rsidRDefault="0013362D">
      <w:r>
        <w:t>Если придет мне на ум, здесь никто запретить мне не может</w:t>
      </w:r>
    </w:p>
    <w:p w:rsidR="0013362D" w:rsidRDefault="0013362D">
      <w:r>
        <w:t>Страннику стрелы и лук подарить и унесть их позволить.</w:t>
      </w:r>
    </w:p>
    <w:p w:rsidR="0013362D" w:rsidRDefault="0013362D">
      <w:r>
        <w:rPr>
          <w:i/>
          <w:iCs/>
        </w:rPr>
        <w:t>350</w:t>
      </w:r>
      <w:r>
        <w:t xml:space="preserve">  Но удались: занимайся, как должно, порядком хозяйства,</w:t>
      </w:r>
    </w:p>
    <w:p w:rsidR="0013362D" w:rsidRDefault="0013362D">
      <w:r>
        <w:t>Пряжей, тканьем; наблюдай, чтоб рабыни прилежны в работе</w:t>
      </w:r>
    </w:p>
    <w:p w:rsidR="0013362D" w:rsidRDefault="0013362D">
      <w:r>
        <w:t>Были; судить же о луке не женское дело, а дело</w:t>
      </w:r>
    </w:p>
    <w:p w:rsidR="0013362D" w:rsidRDefault="0013362D">
      <w:r>
        <w:t>Мужа, и ныне мое: у себя я один повелитель».</w:t>
      </w:r>
    </w:p>
    <w:p w:rsidR="0013362D" w:rsidRDefault="0013362D">
      <w:r>
        <w:t>Так он сказал; изумяся, обратно пошла Пенелопа;</w:t>
      </w:r>
    </w:p>
    <w:p w:rsidR="0013362D" w:rsidRDefault="0013362D">
      <w:r>
        <w:rPr>
          <w:i/>
          <w:iCs/>
        </w:rPr>
        <w:t>355</w:t>
      </w:r>
      <w:r>
        <w:t xml:space="preserve">  К сердцу слова многоумные сына приняв и в покое</w:t>
      </w:r>
    </w:p>
    <w:p w:rsidR="0013362D" w:rsidRDefault="0013362D">
      <w:r>
        <w:t>Верхнем своем затворяся, в кругу приближенных служанок</w:t>
      </w:r>
    </w:p>
    <w:p w:rsidR="0013362D" w:rsidRDefault="0013362D">
      <w:r>
        <w:t>Плакала горько она о своем Одиссее, покуда</w:t>
      </w:r>
    </w:p>
    <w:p w:rsidR="0013362D" w:rsidRDefault="0013362D">
      <w:r>
        <w:t>Сладкого сна не свела ей на очи богиня Афина</w:t>
      </w:r>
    </w:p>
    <w:p w:rsidR="0013362D" w:rsidRDefault="0013362D">
      <w:r>
        <w:t>Тою порою, взяв стрелы и лук, свинопас к Одиссею</w:t>
      </w:r>
    </w:p>
    <w:p w:rsidR="0013362D" w:rsidRDefault="0013362D">
      <w:r>
        <w:rPr>
          <w:i/>
          <w:iCs/>
        </w:rPr>
        <w:t>360</w:t>
      </w:r>
      <w:r>
        <w:t xml:space="preserve">  С ними пошел. На него всей толпой женихи закричали</w:t>
      </w:r>
    </w:p>
    <w:p w:rsidR="0013362D" w:rsidRDefault="0013362D">
      <w:r>
        <w:t>Так говорили одни из ругателей дерзко</w:t>
      </w:r>
      <w:r>
        <w:noBreakHyphen/>
        <w:t>надменных:</w:t>
      </w:r>
    </w:p>
    <w:p w:rsidR="0013362D" w:rsidRDefault="0013362D">
      <w:r>
        <w:t>«Стой, свинопас бестолковый! Куда ты бредешь, как безумный,</w:t>
      </w:r>
    </w:p>
    <w:p w:rsidR="0013362D" w:rsidRDefault="0013362D">
      <w:r>
        <w:t>С луком? Ты будешь своим же собакам, которых вскормил здесь</w:t>
      </w:r>
    </w:p>
    <w:p w:rsidR="0013362D" w:rsidRDefault="0013362D">
      <w:r>
        <w:t>Сам, чтоб свиней сторожить, на съедение выброшен, если</w:t>
      </w:r>
    </w:p>
    <w:p w:rsidR="0013362D" w:rsidRDefault="0013362D">
      <w:r>
        <w:rPr>
          <w:i/>
          <w:iCs/>
        </w:rPr>
        <w:t>365</w:t>
      </w:r>
      <w:r>
        <w:t xml:space="preserve">  Нам Аполлон и блаженные боги даруют победу».</w:t>
      </w:r>
    </w:p>
    <w:p w:rsidR="0013362D" w:rsidRDefault="0013362D">
      <w:r>
        <w:t>Так говорили они. Свинопас, оглушенный их криком</w:t>
      </w:r>
    </w:p>
    <w:p w:rsidR="0013362D" w:rsidRDefault="0013362D">
      <w:r>
        <w:t>Лук оробев, уж готов был поставить на прежнее место;</w:t>
      </w:r>
    </w:p>
    <w:p w:rsidR="0013362D" w:rsidRDefault="0013362D">
      <w:r>
        <w:t>Но Телемах, на него погрозяся, разгневанный, крикнул:</w:t>
      </w:r>
    </w:p>
    <w:p w:rsidR="0013362D" w:rsidRDefault="0013362D">
      <w:r>
        <w:t>«С луком сюда! Ты, Евмей, ошалел; уж не хочешь ли воле</w:t>
      </w:r>
    </w:p>
    <w:p w:rsidR="0013362D" w:rsidRDefault="0013362D">
      <w:r>
        <w:rPr>
          <w:i/>
          <w:iCs/>
        </w:rPr>
        <w:t>370</w:t>
      </w:r>
      <w:r>
        <w:t xml:space="preserve">  Всех угождать? Не трудись, иль тебя, хоть и стар ты я в поле</w:t>
      </w:r>
    </w:p>
    <w:p w:rsidR="0013362D" w:rsidRDefault="0013362D">
      <w:r>
        <w:t>Камнями сам провожу: молодой старика одолеет</w:t>
      </w:r>
    </w:p>
    <w:p w:rsidR="0013362D" w:rsidRDefault="0013362D">
      <w:r>
        <w:t>Если бы силой такой я один одарен был, какую</w:t>
      </w:r>
    </w:p>
    <w:p w:rsidR="0013362D" w:rsidRDefault="0013362D">
      <w:r>
        <w:t>Все совокупно имеют они, женихи Пенелопы,</w:t>
      </w:r>
    </w:p>
    <w:p w:rsidR="0013362D" w:rsidRDefault="0013362D">
      <w:r>
        <w:t>В страхе тогда по своим бы домам разбежалися разом</w:t>
      </w:r>
    </w:p>
    <w:p w:rsidR="0013362D" w:rsidRDefault="0013362D">
      <w:r>
        <w:rPr>
          <w:i/>
          <w:iCs/>
        </w:rPr>
        <w:t>375</w:t>
      </w:r>
      <w:r>
        <w:t xml:space="preserve">  Все они, в доме моем беззаконий творящие много»</w:t>
      </w:r>
    </w:p>
    <w:p w:rsidR="0013362D" w:rsidRDefault="0013362D">
      <w:r>
        <w:t>Так он сказал им. Они неописанный подняли хохот</w:t>
      </w:r>
    </w:p>
    <w:p w:rsidR="0013362D" w:rsidRDefault="0013362D">
      <w:r>
        <w:t>В сердце, однако, у них на него присмирела досада.</w:t>
      </w:r>
    </w:p>
    <w:p w:rsidR="0013362D" w:rsidRDefault="0013362D">
      <w:r>
        <w:t>Волю его исполняя, Евмей, через залу прошедши</w:t>
      </w:r>
    </w:p>
    <w:p w:rsidR="0013362D" w:rsidRDefault="0013362D">
      <w:r>
        <w:t>Лук и колчан со стрелами вручил Одиссею; потом он</w:t>
      </w:r>
    </w:p>
    <w:p w:rsidR="0013362D" w:rsidRDefault="0013362D">
      <w:r>
        <w:rPr>
          <w:i/>
          <w:iCs/>
        </w:rPr>
        <w:t>380</w:t>
      </w:r>
      <w:r>
        <w:t xml:space="preserve">  Кликнув усердную няню его Евриклею, сказал ей:</w:t>
      </w:r>
    </w:p>
    <w:p w:rsidR="0013362D" w:rsidRDefault="0013362D">
      <w:r>
        <w:t>«Слушай, тебе повелел Телемах, чтоб рабыни немедля</w:t>
      </w:r>
    </w:p>
    <w:p w:rsidR="0013362D" w:rsidRDefault="0013362D">
      <w:r>
        <w:t>Заперли в женские горницы двери на ключ и чтоб, если</w:t>
      </w:r>
    </w:p>
    <w:p w:rsidR="0013362D" w:rsidRDefault="0013362D">
      <w:r>
        <w:t>Шум иль стенанье в столовой послышится им, не посмела</w:t>
      </w:r>
    </w:p>
    <w:p w:rsidR="0013362D" w:rsidRDefault="0013362D">
      <w:r>
        <w:rPr>
          <w:i/>
          <w:iCs/>
        </w:rPr>
        <w:t>385</w:t>
      </w:r>
      <w:r>
        <w:t xml:space="preserve">  Тронуться с места из них ни одна, чтоб спокойно сидели</w:t>
      </w:r>
    </w:p>
    <w:p w:rsidR="0013362D" w:rsidRDefault="0013362D">
      <w:r>
        <w:t>Все ни о чем не заботясь и делом своим занимаясь».</w:t>
      </w:r>
    </w:p>
    <w:p w:rsidR="0013362D" w:rsidRDefault="0013362D">
      <w:r>
        <w:t>Кончил. Не мимо ушей Евриклеи его пролетело</w:t>
      </w:r>
    </w:p>
    <w:p w:rsidR="0013362D" w:rsidRDefault="0013362D">
      <w:r>
        <w:t>Слово. Все двери тех горниц, где жили служанки, замкнула</w:t>
      </w:r>
    </w:p>
    <w:p w:rsidR="0013362D" w:rsidRDefault="0013362D">
      <w:r>
        <w:t>Тотчас она; а Филойтий, покинув украдкою залу,</w:t>
      </w:r>
    </w:p>
    <w:p w:rsidR="0013362D" w:rsidRDefault="0013362D">
      <w:r>
        <w:t>Вышел на двор, обнесенный оградой, и запер ворота;</w:t>
      </w:r>
    </w:p>
    <w:p w:rsidR="0013362D" w:rsidRDefault="0013362D">
      <w:r>
        <w:rPr>
          <w:i/>
          <w:iCs/>
        </w:rPr>
        <w:t>390</w:t>
      </w:r>
      <w:r>
        <w:t xml:space="preserve">  Был там в сенях корабельный пеньковый канат; им связал он</w:t>
      </w:r>
    </w:p>
    <w:p w:rsidR="0013362D" w:rsidRDefault="0013362D">
      <w:r>
        <w:t>Крепко затвор у ворот и, в столовую снова вступивши</w:t>
      </w:r>
    </w:p>
    <w:p w:rsidR="0013362D" w:rsidRDefault="0013362D">
      <w:r>
        <w:t>Сел там опять на оставленной им за минуту скамейке</w:t>
      </w:r>
    </w:p>
    <w:p w:rsidR="0013362D" w:rsidRDefault="0013362D">
      <w:r>
        <w:t>Очи вперив в Одиссея, который, в руках обращая</w:t>
      </w:r>
    </w:p>
    <w:p w:rsidR="0013362D" w:rsidRDefault="0013362D">
      <w:r>
        <w:t>Лук свой туда и сюда, осторожно рассматривал, целы ль</w:t>
      </w:r>
    </w:p>
    <w:p w:rsidR="0013362D" w:rsidRDefault="0013362D">
      <w:r>
        <w:rPr>
          <w:i/>
          <w:iCs/>
        </w:rPr>
        <w:t>395</w:t>
      </w:r>
      <w:r>
        <w:t xml:space="preserve">  Роги312 и не было ль что без него в них попорчено червем.</w:t>
      </w:r>
    </w:p>
    <w:p w:rsidR="0013362D" w:rsidRDefault="0013362D">
      <w:r>
        <w:t>Глядя друг на друга, так женихи меж собой рассуждали:</w:t>
      </w:r>
    </w:p>
    <w:p w:rsidR="0013362D" w:rsidRDefault="0013362D">
      <w:r>
        <w:t>«Видно, знаток он и с луком привык обходиться; быть может,</w:t>
      </w:r>
    </w:p>
    <w:p w:rsidR="0013362D" w:rsidRDefault="0013362D">
      <w:r>
        <w:t>Луки работает сам и, имея уж лук, начатой им</w:t>
      </w:r>
    </w:p>
    <w:p w:rsidR="0013362D" w:rsidRDefault="0013362D">
      <w:r>
        <w:t>Дома, намерен его по образчику этого сладить;</w:t>
      </w:r>
    </w:p>
    <w:p w:rsidR="0013362D" w:rsidRDefault="0013362D">
      <w:r>
        <w:rPr>
          <w:i/>
          <w:iCs/>
        </w:rPr>
        <w:t>400</w:t>
      </w:r>
      <w:r>
        <w:t xml:space="preserve">  Видите ль, как он, бродяга негодный, его разбирает?»</w:t>
      </w:r>
    </w:p>
    <w:p w:rsidR="0013362D" w:rsidRDefault="0013362D">
      <w:r>
        <w:t>«Но, — отвечали другие насмешливо первым, — удастся</w:t>
      </w:r>
    </w:p>
    <w:p w:rsidR="0013362D" w:rsidRDefault="0013362D">
      <w:r>
        <w:t>Опыт уж верно ему! И всегда пусть такую ж удачу</w:t>
      </w:r>
    </w:p>
    <w:p w:rsidR="0013362D" w:rsidRDefault="0013362D">
      <w:r>
        <w:t>Встретит во всем он, как здесь, с Одиссеевым сладивши луком».</w:t>
      </w:r>
    </w:p>
    <w:p w:rsidR="0013362D" w:rsidRDefault="0013362D">
      <w:r>
        <w:t>Так женихи говорили, а он, преисполненный страшных</w:t>
      </w:r>
    </w:p>
    <w:p w:rsidR="0013362D" w:rsidRDefault="0013362D">
      <w:r>
        <w:rPr>
          <w:i/>
          <w:iCs/>
        </w:rPr>
        <w:t>405</w:t>
      </w:r>
      <w:r>
        <w:t xml:space="preserve">  Мыслей, великий осматривал лук. Как певец, приобыкший</w:t>
      </w:r>
    </w:p>
    <w:p w:rsidR="0013362D" w:rsidRDefault="0013362D">
      <w:r>
        <w:t>Цитрою звонкой владеть, начинать песнопенье готовясь,</w:t>
      </w:r>
    </w:p>
    <w:p w:rsidR="0013362D" w:rsidRDefault="0013362D">
      <w:r>
        <w:t>Строит ее и упругие струны на ней, из овечьих</w:t>
      </w:r>
    </w:p>
    <w:p w:rsidR="0013362D" w:rsidRDefault="0013362D">
      <w:r>
        <w:t>Свитые тонко</w:t>
      </w:r>
      <w:r>
        <w:noBreakHyphen/>
        <w:t>тягучих кишок, без труда напрягает —</w:t>
      </w:r>
    </w:p>
    <w:p w:rsidR="0013362D" w:rsidRDefault="0013362D">
      <w:r>
        <w:t>Так без труда во мгновение лук непокорный напряг он.</w:t>
      </w:r>
    </w:p>
    <w:p w:rsidR="0013362D" w:rsidRDefault="0013362D">
      <w:r>
        <w:rPr>
          <w:i/>
          <w:iCs/>
        </w:rPr>
        <w:t>410</w:t>
      </w:r>
      <w:r>
        <w:t xml:space="preserve">  Крепкую правой рукой тетиву потянувши, он ею</w:t>
      </w:r>
    </w:p>
    <w:p w:rsidR="0013362D" w:rsidRDefault="0013362D">
      <w:r>
        <w:t>Щелкнул: она провизжала, как ласточка звонкая в небе.</w:t>
      </w:r>
    </w:p>
    <w:p w:rsidR="0013362D" w:rsidRDefault="0013362D">
      <w:r>
        <w:t>Дрогнуло сердце в груди женихов, и в лице изменились</w:t>
      </w:r>
    </w:p>
    <w:p w:rsidR="0013362D" w:rsidRDefault="0013362D">
      <w:r>
        <w:t>Все — тут ужасно Зевес загремел с вышины, подавая</w:t>
      </w:r>
    </w:p>
    <w:p w:rsidR="0013362D" w:rsidRDefault="0013362D">
      <w:r>
        <w:t>Знак; и живое веселие в грудь Одиссея проникло:</w:t>
      </w:r>
    </w:p>
    <w:p w:rsidR="0013362D" w:rsidRDefault="0013362D">
      <w:r>
        <w:rPr>
          <w:i/>
          <w:iCs/>
        </w:rPr>
        <w:t>415</w:t>
      </w:r>
      <w:r>
        <w:t xml:space="preserve">  В громе Зевесовом он предвещанье благое услышал.</w:t>
      </w:r>
    </w:p>
    <w:p w:rsidR="0013362D" w:rsidRDefault="0013362D">
      <w:r>
        <w:t>Быструю взял он стрелу, на столе от него недалеко</w:t>
      </w:r>
    </w:p>
    <w:p w:rsidR="0013362D" w:rsidRDefault="0013362D">
      <w:r>
        <w:t>Вольно лежавшую; прочие ж заперты в тесном колчане</w:t>
      </w:r>
    </w:p>
    <w:p w:rsidR="0013362D" w:rsidRDefault="0013362D">
      <w:r>
        <w:t>Были — но скоро их шум женихам надлежало услышать.</w:t>
      </w:r>
    </w:p>
    <w:p w:rsidR="0013362D" w:rsidRDefault="0013362D">
      <w:r>
        <w:t>К луку притиснув стрелу, тетиву он концом оперенным,</w:t>
      </w:r>
    </w:p>
    <w:p w:rsidR="0013362D" w:rsidRDefault="0013362D">
      <w:r>
        <w:rPr>
          <w:i/>
          <w:iCs/>
        </w:rPr>
        <w:t>420</w:t>
      </w:r>
      <w:r>
        <w:t xml:space="preserve">  Сидя на месте своем, натянул и, прицеляся, в кольца</w:t>
      </w:r>
    </w:p>
    <w:p w:rsidR="0013362D" w:rsidRDefault="0013362D">
      <w:r>
        <w:t>Выстрелил, — быстро от первого все до последнего кольца,</w:t>
      </w:r>
    </w:p>
    <w:p w:rsidR="0013362D" w:rsidRDefault="0013362D">
      <w:r>
        <w:t>Их не задев, пронизала стрела, заощренная медью.</w:t>
      </w:r>
    </w:p>
    <w:p w:rsidR="0013362D" w:rsidRDefault="0013362D">
      <w:r>
        <w:t>Тут, обратясь к Телемаху, воскликнул стрелец богоравный:</w:t>
      </w:r>
    </w:p>
    <w:p w:rsidR="0013362D" w:rsidRDefault="0013362D">
      <w:r>
        <w:t>«Видишь, что гость твой тебе, Телемах, не нанес посрамленья.</w:t>
      </w:r>
    </w:p>
    <w:p w:rsidR="0013362D" w:rsidRDefault="0013362D">
      <w:r>
        <w:rPr>
          <w:i/>
          <w:iCs/>
        </w:rPr>
        <w:t>425</w:t>
      </w:r>
      <w:r>
        <w:t xml:space="preserve">  В цель я попал; да и лук натянуть Одиссеев не много</w:t>
      </w:r>
    </w:p>
    <w:p w:rsidR="0013362D" w:rsidRDefault="0013362D">
      <w:r>
        <w:t>Было труда мне. Еще не совсем я, скитаясь, утратил</w:t>
      </w:r>
    </w:p>
    <w:p w:rsidR="0013362D" w:rsidRDefault="0013362D">
      <w:r>
        <w:t>Силы, хотя женихи и ругаются мной беспощадно.</w:t>
      </w:r>
    </w:p>
    <w:p w:rsidR="0013362D" w:rsidRDefault="0013362D">
      <w:r>
        <w:t>Должно, однако, покуда светло, угощенье иное</w:t>
      </w:r>
    </w:p>
    <w:p w:rsidR="0013362D" w:rsidRDefault="0013362D">
      <w:r>
        <w:t>Им приготовить; и пение с звонкою цитрой, душою</w:t>
      </w:r>
    </w:p>
    <w:p w:rsidR="0013362D" w:rsidRDefault="0013362D">
      <w:r>
        <w:rPr>
          <w:i/>
          <w:iCs/>
        </w:rPr>
        <w:t>430</w:t>
      </w:r>
      <w:r>
        <w:t xml:space="preserve">  Пира, на новый, теперь им приличнейший лад перестроить».</w:t>
      </w:r>
    </w:p>
    <w:p w:rsidR="0013362D" w:rsidRDefault="0013362D">
      <w:r>
        <w:t>Так он сказал и бровями повел. Телемах богоравный</w:t>
      </w:r>
    </w:p>
    <w:p w:rsidR="0013362D" w:rsidRDefault="0013362D">
      <w:r>
        <w:t>Понял условленный знак; он немедля свой меч опоясал,</w:t>
      </w:r>
    </w:p>
    <w:p w:rsidR="0013362D" w:rsidRDefault="0013362D">
      <w:r>
        <w:t>В руки схватил боевое копье и за стулом отцовым</w:t>
      </w:r>
    </w:p>
    <w:p w:rsidR="0013362D" w:rsidRDefault="0013362D">
      <w:r>
        <w:t>Стал, ко всему изготовясь, оружием медным блестящий.</w:t>
      </w:r>
    </w:p>
    <w:p w:rsidR="0013362D" w:rsidRDefault="0013362D"/>
    <w:p w:rsidR="0013362D" w:rsidRDefault="0013362D">
      <w:pPr>
        <w:pStyle w:val="2"/>
      </w:pPr>
      <w:r>
        <w:t>ПЕСНЬ ДВАДЦАТЬ ВТОРАЯ</w:t>
      </w:r>
    </w:p>
    <w:p w:rsidR="0013362D" w:rsidRDefault="0013362D"/>
    <w:p w:rsidR="0013362D" w:rsidRDefault="0013362D">
      <w:r>
        <w:t>Рубище сбросив поспешно с себя, Одиссей хитроумный</w:t>
      </w:r>
    </w:p>
    <w:p w:rsidR="0013362D" w:rsidRDefault="0013362D">
      <w:r>
        <w:t>Прянул, держа свой колчан со стрелами и лук, на высокий</w:t>
      </w:r>
    </w:p>
    <w:p w:rsidR="0013362D" w:rsidRDefault="0013362D">
      <w:r>
        <w:t>Двери порог; из колчана он острые высыпал стрелы</w:t>
      </w:r>
    </w:p>
    <w:p w:rsidR="0013362D" w:rsidRDefault="0013362D">
      <w:r>
        <w:t>На пол у ног и потом, к женихам обратяся, воскликнул:</w:t>
      </w:r>
    </w:p>
    <w:p w:rsidR="0013362D" w:rsidRDefault="0013362D">
      <w:r>
        <w:rPr>
          <w:i/>
          <w:iCs/>
        </w:rPr>
        <w:t>5</w:t>
      </w:r>
      <w:r>
        <w:t xml:space="preserve">  «Этот мне опыт, друзья женихи, удалося окончить;</w:t>
      </w:r>
    </w:p>
    <w:p w:rsidR="0013362D" w:rsidRDefault="0013362D">
      <w:r>
        <w:t>Новую цель я, в какую никто не стрелял до сего дня,</w:t>
      </w:r>
    </w:p>
    <w:p w:rsidR="0013362D" w:rsidRDefault="0013362D">
      <w:r>
        <w:t>Выбрал теперь; и в нее угодить Аполлон мне поможет».</w:t>
      </w:r>
    </w:p>
    <w:p w:rsidR="0013362D" w:rsidRDefault="0013362D">
      <w:r>
        <w:t>Так говоря, он прицелился горькой стрелой в Антиноя.</w:t>
      </w:r>
    </w:p>
    <w:p w:rsidR="0013362D" w:rsidRDefault="0013362D">
      <w:r>
        <w:t>Взяв со стола золотую с двумя рукоятями чашу,</w:t>
      </w:r>
    </w:p>
    <w:p w:rsidR="0013362D" w:rsidRDefault="0013362D">
      <w:r>
        <w:rPr>
          <w:i/>
          <w:iCs/>
        </w:rPr>
        <w:t>10</w:t>
      </w:r>
      <w:r>
        <w:t xml:space="preserve">  Пить из нее Антиной уж готов был вино; беззаботно</w:t>
      </w:r>
    </w:p>
    <w:p w:rsidR="0013362D" w:rsidRDefault="0013362D">
      <w:r>
        <w:t>Полную чашу к устам подносил он; и мысли о смерти</w:t>
      </w:r>
    </w:p>
    <w:p w:rsidR="0013362D" w:rsidRDefault="0013362D">
      <w:r>
        <w:t>Не было в нем. И никто из гостей многочисленных пира</w:t>
      </w:r>
    </w:p>
    <w:p w:rsidR="0013362D" w:rsidRDefault="0013362D">
      <w:r>
        <w:t>Вздумать не мог, чтоб один человек на толпу их замыслил</w:t>
      </w:r>
    </w:p>
    <w:p w:rsidR="0013362D" w:rsidRDefault="0013362D">
      <w:r>
        <w:t>Дерзко ударить и разом предать их губительной Кере.</w:t>
      </w:r>
    </w:p>
    <w:p w:rsidR="0013362D" w:rsidRDefault="0013362D">
      <w:r>
        <w:rPr>
          <w:i/>
          <w:iCs/>
        </w:rPr>
        <w:t>15</w:t>
      </w:r>
      <w:r>
        <w:t xml:space="preserve">  Выстрелил, грудью подавшись вперед, Одиссей, и пронзила</w:t>
      </w:r>
    </w:p>
    <w:p w:rsidR="0013362D" w:rsidRDefault="0013362D">
      <w:r>
        <w:t>Горло стрела; острие смертоносное вышло в затылок;</w:t>
      </w:r>
    </w:p>
    <w:p w:rsidR="0013362D" w:rsidRDefault="0013362D">
      <w:r>
        <w:t>На бок упал Антиной; покатилася по полу чаша,</w:t>
      </w:r>
    </w:p>
    <w:p w:rsidR="0013362D" w:rsidRDefault="0013362D">
      <w:r>
        <w:t>Выпав из рук; и горячим ключом из ноздрей засвистала</w:t>
      </w:r>
    </w:p>
    <w:p w:rsidR="0013362D" w:rsidRDefault="0013362D">
      <w:r>
        <w:t>Черная кровь; забрыкавши ногами, толкнул от себя он</w:t>
      </w:r>
    </w:p>
    <w:p w:rsidR="0013362D" w:rsidRDefault="0013362D">
      <w:r>
        <w:rPr>
          <w:i/>
          <w:iCs/>
        </w:rPr>
        <w:t>20</w:t>
      </w:r>
      <w:r>
        <w:t xml:space="preserve">  Стол и его опрокинул; вся пища (горячее мясо,</w:t>
      </w:r>
    </w:p>
    <w:p w:rsidR="0013362D" w:rsidRDefault="0013362D">
      <w:r>
        <w:t>Хлеб и другое), смешавшись, свалилася на пол. Ужасный</w:t>
      </w:r>
    </w:p>
    <w:p w:rsidR="0013362D" w:rsidRDefault="0013362D">
      <w:r>
        <w:t>Подняли крик женихи, Антиноя узрев умерщвленным.</w:t>
      </w:r>
    </w:p>
    <w:p w:rsidR="0013362D" w:rsidRDefault="0013362D">
      <w:r>
        <w:t>Всею толпою со стульев вскочили они и, глазами</w:t>
      </w:r>
    </w:p>
    <w:p w:rsidR="0013362D" w:rsidRDefault="0013362D">
      <w:r>
        <w:t>Бегая вкруг по стенам обнаженным, искали оружья —</w:t>
      </w:r>
    </w:p>
    <w:p w:rsidR="0013362D" w:rsidRDefault="0013362D">
      <w:r>
        <w:rPr>
          <w:i/>
          <w:iCs/>
        </w:rPr>
        <w:t>25</w:t>
      </w:r>
      <w:r>
        <w:t xml:space="preserve">  Не было там ни щита, ни копья, заощренного медью.</w:t>
      </w:r>
    </w:p>
    <w:p w:rsidR="0013362D" w:rsidRDefault="0013362D">
      <w:r>
        <w:t>Гневными начали все упрекать Одиссея словами:</w:t>
      </w:r>
    </w:p>
    <w:p w:rsidR="0013362D" w:rsidRDefault="0013362D">
      <w:r>
        <w:t>«Выстрел твой будет бедою тебе, чужеземец; последний</w:t>
      </w:r>
    </w:p>
    <w:p w:rsidR="0013362D" w:rsidRDefault="0013362D">
      <w:r>
        <w:t>Сделал ты выстрел теперь; ты погиб неизбежно; убил ты</w:t>
      </w:r>
    </w:p>
    <w:p w:rsidR="0013362D" w:rsidRDefault="0013362D">
      <w:r>
        <w:t>Мужа, из всех, обитающих в волнообъятой Итаке,</w:t>
      </w:r>
    </w:p>
    <w:p w:rsidR="0013362D" w:rsidRDefault="0013362D">
      <w:r>
        <w:rPr>
          <w:i/>
          <w:iCs/>
        </w:rPr>
        <w:t>30</w:t>
      </w:r>
      <w:r>
        <w:t xml:space="preserve">  Самого знатного; будешь за то ястребами расклеван».</w:t>
      </w:r>
    </w:p>
    <w:p w:rsidR="0013362D" w:rsidRDefault="0013362D">
      <w:r>
        <w:t>Мнили они, что случайно стрелой чужеземца товарищ</w:t>
      </w:r>
    </w:p>
    <w:p w:rsidR="0013362D" w:rsidRDefault="0013362D">
      <w:r>
        <w:t>Их умерщвлен был. Безумцы! Они в слепоте не видали</w:t>
      </w:r>
    </w:p>
    <w:p w:rsidR="0013362D" w:rsidRDefault="0013362D">
      <w:r>
        <w:t>Сети, которою близкая всех их опутала гибель.</w:t>
      </w:r>
    </w:p>
    <w:p w:rsidR="0013362D" w:rsidRDefault="0013362D">
      <w:r>
        <w:t>Мрачно взглянув исподлобья, сказал Одиссей богоравный:</w:t>
      </w:r>
    </w:p>
    <w:p w:rsidR="0013362D" w:rsidRDefault="0013362D">
      <w:r>
        <w:rPr>
          <w:i/>
          <w:iCs/>
        </w:rPr>
        <w:t>35</w:t>
      </w:r>
      <w:r>
        <w:t xml:space="preserve">  «А! Вы, собаки! Вам чудилось всем, что домой уж из Трои</w:t>
      </w:r>
    </w:p>
    <w:p w:rsidR="0013362D" w:rsidRDefault="0013362D">
      <w:r>
        <w:t>Я не приду никогда, что вольны беспощадно вы грабить</w:t>
      </w:r>
    </w:p>
    <w:p w:rsidR="0013362D" w:rsidRDefault="0013362D">
      <w:r>
        <w:t>Дом мой, насильствуя гнусно моих в нем служанок, тревожа</w:t>
      </w:r>
    </w:p>
    <w:p w:rsidR="0013362D" w:rsidRDefault="0013362D">
      <w:r>
        <w:t>Душу моей благородной жены сватовством ненавистным,</w:t>
      </w:r>
    </w:p>
    <w:p w:rsidR="0013362D" w:rsidRDefault="0013362D">
      <w:r>
        <w:t>Правду святую богов позабыв, не страшася ни гнева</w:t>
      </w:r>
    </w:p>
    <w:p w:rsidR="0013362D" w:rsidRDefault="0013362D">
      <w:r>
        <w:rPr>
          <w:i/>
          <w:iCs/>
        </w:rPr>
        <w:t>40</w:t>
      </w:r>
      <w:r>
        <w:t xml:space="preserve">  Их, ни от смертных людей за дела беззаконные мести!</w:t>
      </w:r>
    </w:p>
    <w:p w:rsidR="0013362D" w:rsidRDefault="0013362D">
      <w:r>
        <w:t>В сеть неизбежной погибели все наконец вы попали».</w:t>
      </w:r>
    </w:p>
    <w:p w:rsidR="0013362D" w:rsidRDefault="0013362D">
      <w:r>
        <w:t>Так он сказал им, и были все ужасом схвачены бледным;</w:t>
      </w:r>
    </w:p>
    <w:p w:rsidR="0013362D" w:rsidRDefault="0013362D">
      <w:r>
        <w:t>Все, озираясь, глазами искали дороги для бегства.</w:t>
      </w:r>
    </w:p>
    <w:p w:rsidR="0013362D" w:rsidRDefault="0013362D">
      <w:r>
        <w:t>Тут Евримах, сын Полибиев, бросил крылатое слово:</w:t>
      </w:r>
    </w:p>
    <w:p w:rsidR="0013362D" w:rsidRDefault="0013362D">
      <w:r>
        <w:rPr>
          <w:i/>
          <w:iCs/>
        </w:rPr>
        <w:t>45</w:t>
      </w:r>
      <w:r>
        <w:t xml:space="preserve">  «Если ты подлинно царь Одиссей, возвратившийся в дом свой,</w:t>
      </w:r>
    </w:p>
    <w:p w:rsidR="0013362D" w:rsidRDefault="0013362D">
      <w:r>
        <w:t>Праведны все обвиненья твои. Беззаконного много</w:t>
      </w:r>
    </w:p>
    <w:p w:rsidR="0013362D" w:rsidRDefault="0013362D">
      <w:r>
        <w:t>В доме твоем и в твоих областях совершилось; но здесь он,</w:t>
      </w:r>
    </w:p>
    <w:p w:rsidR="0013362D" w:rsidRDefault="0013362D">
      <w:r>
        <w:t>Главный виновник всего, Антиной, пораженный тобою,</w:t>
      </w:r>
    </w:p>
    <w:p w:rsidR="0013362D" w:rsidRDefault="0013362D">
      <w:r>
        <w:t>Мертвый лежит. Он один, зломышлений всегдашний зачинщик,</w:t>
      </w:r>
    </w:p>
    <w:p w:rsidR="0013362D" w:rsidRDefault="0013362D">
      <w:r>
        <w:rPr>
          <w:i/>
          <w:iCs/>
        </w:rPr>
        <w:t>50</w:t>
      </w:r>
      <w:r>
        <w:t xml:space="preserve">  Нас поджигал: не о браке одном он с твоей Пенелопой</w:t>
      </w:r>
    </w:p>
    <w:p w:rsidR="0013362D" w:rsidRDefault="0013362D">
      <w:r>
        <w:t>Думал; иное, чего не позволил Кронион, таилось</w:t>
      </w:r>
    </w:p>
    <w:p w:rsidR="0013362D" w:rsidRDefault="0013362D">
      <w:r>
        <w:t>В сердце его: похищение власти царя; Телемаха,</w:t>
      </w:r>
    </w:p>
    <w:p w:rsidR="0013362D" w:rsidRDefault="0013362D">
      <w:r>
        <w:t>Власти державной наследника, смерти предать замышлял он.</w:t>
      </w:r>
    </w:p>
    <w:p w:rsidR="0013362D" w:rsidRDefault="0013362D">
      <w:r>
        <w:t>Ныне судьбой он постигнут; а ты, Одиссей, пощади нас,</w:t>
      </w:r>
    </w:p>
    <w:p w:rsidR="0013362D" w:rsidRDefault="0013362D">
      <w:r>
        <w:rPr>
          <w:i/>
          <w:iCs/>
        </w:rPr>
        <w:t>55</w:t>
      </w:r>
      <w:r>
        <w:t xml:space="preserve">  Подданных; после назначишь нам цену, какую захочешь313</w:t>
      </w:r>
    </w:p>
    <w:p w:rsidR="0013362D" w:rsidRDefault="0013362D">
      <w:r>
        <w:t>Сам, за вино, за еду и за все, что истрачено нами;</w:t>
      </w:r>
    </w:p>
    <w:p w:rsidR="0013362D" w:rsidRDefault="0013362D">
      <w:r>
        <w:t>То, что здесь стоят откормленных двадцать быков, даст охотно</w:t>
      </w:r>
    </w:p>
    <w:p w:rsidR="0013362D" w:rsidRDefault="0013362D">
      <w:r>
        <w:t>Медью и золотом каждый из нас, чтоб склонить на пощаду</w:t>
      </w:r>
    </w:p>
    <w:p w:rsidR="0013362D" w:rsidRDefault="0013362D">
      <w:r>
        <w:t>Гнев твой; теперь же твой праведен гнев; на него мы не ропщем».</w:t>
      </w:r>
    </w:p>
    <w:p w:rsidR="0013362D" w:rsidRDefault="0013362D">
      <w:r>
        <w:rPr>
          <w:i/>
          <w:iCs/>
        </w:rPr>
        <w:t>60</w:t>
      </w:r>
      <w:r>
        <w:t xml:space="preserve">  Мрачно взглянув исподлобья, сказал Одиссей благородный:</w:t>
      </w:r>
    </w:p>
    <w:p w:rsidR="0013362D" w:rsidRDefault="0013362D">
      <w:r>
        <w:t>«Нет, Евримах, — и хотя бы вы с вашим сполна все богатства</w:t>
      </w:r>
    </w:p>
    <w:p w:rsidR="0013362D" w:rsidRDefault="0013362D">
      <w:r>
        <w:t>Ваших отцов принесли мне, прибавя к ним много чужого, —</w:t>
      </w:r>
    </w:p>
    <w:p w:rsidR="0013362D" w:rsidRDefault="0013362D">
      <w:r>
        <w:t>Руки мои вас губить не уймутся до тех пор, покуда</w:t>
      </w:r>
    </w:p>
    <w:p w:rsidR="0013362D" w:rsidRDefault="0013362D">
      <w:r>
        <w:t>Кровию вашей обиды моей дочиста не омою.</w:t>
      </w:r>
    </w:p>
    <w:p w:rsidR="0013362D" w:rsidRDefault="0013362D">
      <w:r>
        <w:rPr>
          <w:i/>
          <w:iCs/>
        </w:rPr>
        <w:t>65</w:t>
      </w:r>
      <w:r>
        <w:t xml:space="preserve">  Выбор теперь вам один: иль со мной, защищаяся, бейтесь,</w:t>
      </w:r>
    </w:p>
    <w:p w:rsidR="0013362D" w:rsidRDefault="0013362D">
      <w:r>
        <w:t>Или бегите отсюда, спасаясь от Кер и от смерти, —</w:t>
      </w:r>
    </w:p>
    <w:p w:rsidR="0013362D" w:rsidRDefault="0013362D">
      <w:r>
        <w:t>Знайте, однако, что Керы вас всех на пути переловят».</w:t>
      </w:r>
    </w:p>
    <w:p w:rsidR="0013362D" w:rsidRDefault="0013362D">
      <w:r>
        <w:t>Так говорил он; у них задрожали колена и сердца.</w:t>
      </w:r>
    </w:p>
    <w:p w:rsidR="0013362D" w:rsidRDefault="0013362D">
      <w:r>
        <w:t>Тут Евримах, обратясь к женихам устрашенным, воскликнул:</w:t>
      </w:r>
    </w:p>
    <w:p w:rsidR="0013362D" w:rsidRDefault="0013362D">
      <w:r>
        <w:rPr>
          <w:i/>
          <w:iCs/>
        </w:rPr>
        <w:t>70</w:t>
      </w:r>
      <w:r>
        <w:t xml:space="preserve">  «Этот свирепый безжалостных рук не уймет, завладевши</w:t>
      </w:r>
    </w:p>
    <w:p w:rsidR="0013362D" w:rsidRDefault="0013362D">
      <w:r>
        <w:t>Луком могучим и полным стрелами колчаном; до тех пор</w:t>
      </w:r>
    </w:p>
    <w:p w:rsidR="0013362D" w:rsidRDefault="0013362D">
      <w:r>
        <w:t>Будет с порога высокого стрелы пускать он, покуда</w:t>
      </w:r>
    </w:p>
    <w:p w:rsidR="0013362D" w:rsidRDefault="0013362D">
      <w:r>
        <w:t>Всех не положит нас мертвых. Друзья, не дадимся ж без боя</w:t>
      </w:r>
    </w:p>
    <w:p w:rsidR="0013362D" w:rsidRDefault="0013362D">
      <w:r>
        <w:t>В руки ему; обнажите мечи и столами закройтесь</w:t>
      </w:r>
    </w:p>
    <w:p w:rsidR="0013362D" w:rsidRDefault="0013362D">
      <w:r>
        <w:rPr>
          <w:i/>
          <w:iCs/>
        </w:rPr>
        <w:t>75</w:t>
      </w:r>
      <w:r>
        <w:t xml:space="preserve">  Против налета убийственных стрел; всей толпою наперши,</w:t>
      </w:r>
    </w:p>
    <w:p w:rsidR="0013362D" w:rsidRDefault="0013362D">
      <w:r>
        <w:t>Можем мы, сбивши с порога его и из притолок двери</w:t>
      </w:r>
    </w:p>
    <w:p w:rsidR="0013362D" w:rsidRDefault="0013362D">
      <w:r>
        <w:t>Вытеснив, выбежать из дома, броситься в город и в помошь</w:t>
      </w:r>
    </w:p>
    <w:p w:rsidR="0013362D" w:rsidRDefault="0013362D">
      <w:r>
        <w:t>Скликать людей; расстреляет он скоро ужасные стрелы».</w:t>
      </w:r>
    </w:p>
    <w:p w:rsidR="0013362D" w:rsidRDefault="0013362D">
      <w:r>
        <w:t>Так он сказав, из ножен, ободрившийся, выхватил меч свой,314</w:t>
      </w:r>
    </w:p>
    <w:p w:rsidR="0013362D" w:rsidRDefault="0013362D">
      <w:r>
        <w:rPr>
          <w:i/>
          <w:iCs/>
        </w:rPr>
        <w:t>80</w:t>
      </w:r>
      <w:r>
        <w:t xml:space="preserve">  Медный, с обеих сторон заощренный, и с криком ужасным</w:t>
      </w:r>
    </w:p>
    <w:p w:rsidR="0013362D" w:rsidRDefault="0013362D">
      <w:r>
        <w:t>Прянул вперед. Но навстречу ему Одиссей богоравный</w:t>
      </w:r>
    </w:p>
    <w:p w:rsidR="0013362D" w:rsidRDefault="0013362D">
      <w:r>
        <w:t>Выстрелил; грудь близ сосца проколола и, в печень вонзившись,</w:t>
      </w:r>
    </w:p>
    <w:p w:rsidR="0013362D" w:rsidRDefault="0013362D">
      <w:r>
        <w:t>Крепко засела в ней злая стрела. Из руки ослабевшей</w:t>
      </w:r>
    </w:p>
    <w:p w:rsidR="0013362D" w:rsidRDefault="0013362D">
      <w:r>
        <w:t>Выронил меч он, за стол уцепиться хотел и, споткнувшись,</w:t>
      </w:r>
    </w:p>
    <w:p w:rsidR="0013362D" w:rsidRDefault="0013362D">
      <w:r>
        <w:rPr>
          <w:i/>
          <w:iCs/>
        </w:rPr>
        <w:t>85</w:t>
      </w:r>
      <w:r>
        <w:t xml:space="preserve">  Вместе упал со столом; вся еда со стола и двудонный</w:t>
      </w:r>
    </w:p>
    <w:p w:rsidR="0013362D" w:rsidRDefault="0013362D">
      <w:r>
        <w:t>Кубок сналилися наземь; он об пол стучал головою,</w:t>
      </w:r>
    </w:p>
    <w:p w:rsidR="0013362D" w:rsidRDefault="0013362D">
      <w:r>
        <w:t>Болью проникнутый; ноги от судорог бились; ударом</w:t>
      </w:r>
    </w:p>
    <w:p w:rsidR="0013362D" w:rsidRDefault="0013362D">
      <w:r>
        <w:t>Пяток он стул опрокинул; его, наконец, потемнели</w:t>
      </w:r>
    </w:p>
    <w:p w:rsidR="0013362D" w:rsidRDefault="0013362D">
      <w:r>
        <w:t>Очи. Тогда Амфином благородный, вскочив, устремился</w:t>
      </w:r>
    </w:p>
    <w:p w:rsidR="0013362D" w:rsidRDefault="0013362D">
      <w:r>
        <w:rPr>
          <w:i/>
          <w:iCs/>
        </w:rPr>
        <w:t>90</w:t>
      </w:r>
      <w:r>
        <w:t xml:space="preserve">  В бой; уповая, что против него Одиссей не замедлит</w:t>
      </w:r>
    </w:p>
    <w:p w:rsidR="0013362D" w:rsidRDefault="0013362D">
      <w:r>
        <w:t>Выйти, сошедши с порога, свой меч обнажил он; но сзади</w:t>
      </w:r>
    </w:p>
    <w:p w:rsidR="0013362D" w:rsidRDefault="0013362D">
      <w:r>
        <w:t>Бросил копье Телемах, заощренное медью; вонзилось</w:t>
      </w:r>
    </w:p>
    <w:p w:rsidR="0013362D" w:rsidRDefault="0013362D">
      <w:r>
        <w:t>Между плечами и грудь прокололо оно; застонавши,</w:t>
      </w:r>
    </w:p>
    <w:p w:rsidR="0013362D" w:rsidRDefault="0013362D">
      <w:r>
        <w:t>Треснулся об пол лицом Амфином. Телемах же проворно</w:t>
      </w:r>
    </w:p>
    <w:p w:rsidR="0013362D" w:rsidRDefault="0013362D">
      <w:r>
        <w:rPr>
          <w:i/>
          <w:iCs/>
        </w:rPr>
        <w:t>95</w:t>
      </w:r>
      <w:r>
        <w:t xml:space="preserve">  Прочь отскочил; он копья не хотел из убитого вырвать,</w:t>
      </w:r>
    </w:p>
    <w:p w:rsidR="0013362D" w:rsidRDefault="0013362D">
      <w:r>
        <w:t>Сердцем тревожась, чтоб, в это мгновение сбоку напавши,</w:t>
      </w:r>
    </w:p>
    <w:p w:rsidR="0013362D" w:rsidRDefault="0013362D">
      <w:r>
        <w:t>Кто из ахеян его, занятого копья исторженьем,</w:t>
      </w:r>
    </w:p>
    <w:p w:rsidR="0013362D" w:rsidRDefault="0013362D">
      <w:r>
        <w:t>Острым мечом не пронзил неожиданно; свой совершивши</w:t>
      </w:r>
    </w:p>
    <w:p w:rsidR="0013362D" w:rsidRDefault="0013362D">
      <w:r>
        <w:t>Смертный удар, под защиту отца поспешил он укрыться.</w:t>
      </w:r>
    </w:p>
    <w:p w:rsidR="0013362D" w:rsidRDefault="0013362D">
      <w:r>
        <w:rPr>
          <w:i/>
          <w:iCs/>
        </w:rPr>
        <w:t>100</w:t>
      </w:r>
      <w:r>
        <w:t xml:space="preserve">  Близко к нему подбежавши, он бросил крылатое слово:</w:t>
      </w:r>
    </w:p>
    <w:p w:rsidR="0013362D" w:rsidRDefault="0013362D">
      <w:r>
        <w:t>«Щит, два копья медноострых, родитель, и крепкий из твердой</w:t>
      </w:r>
    </w:p>
    <w:p w:rsidR="0013362D" w:rsidRDefault="0013362D">
      <w:r>
        <w:t>Меди, к твоей голове приспособленный, шлем принесу я;</w:t>
      </w:r>
    </w:p>
    <w:p w:rsidR="0013362D" w:rsidRDefault="0013362D">
      <w:r>
        <w:t>Сам же надену и латы; Евмею с Филойтием верным</w:t>
      </w:r>
    </w:p>
    <w:p w:rsidR="0013362D" w:rsidRDefault="0013362D">
      <w:r>
        <w:t>Также надеть их велю; безопаснее в латах нам будет».</w:t>
      </w:r>
    </w:p>
    <w:p w:rsidR="0013362D" w:rsidRDefault="0013362D">
      <w:r>
        <w:rPr>
          <w:i/>
          <w:iCs/>
        </w:rPr>
        <w:t>105</w:t>
      </w:r>
      <w:r>
        <w:t xml:space="preserve">  Кончил. Ему отвечая, сказал Одиссей хитроумный:</w:t>
      </w:r>
    </w:p>
    <w:p w:rsidR="0013362D" w:rsidRDefault="0013362D">
      <w:r>
        <w:t>«Дельно! Беги и, пока не истратил я стрел, возвратися;</w:t>
      </w:r>
    </w:p>
    <w:p w:rsidR="0013362D" w:rsidRDefault="0013362D">
      <w:r>
        <w:t>Иначе буду, оставшись один, оттеснен от защитных</w:t>
      </w:r>
    </w:p>
    <w:p w:rsidR="0013362D" w:rsidRDefault="0013362D">
      <w:r>
        <w:t>Притолок». Так он сказал; Телемах все исполнил поспешно:</w:t>
      </w:r>
    </w:p>
    <w:p w:rsidR="0013362D" w:rsidRDefault="0013362D">
      <w:r>
        <w:t>Бросясь в ту верхнюю горницу, где находились доспехи,</w:t>
      </w:r>
    </w:p>
    <w:p w:rsidR="0013362D" w:rsidRDefault="0013362D">
      <w:r>
        <w:rPr>
          <w:i/>
          <w:iCs/>
        </w:rPr>
        <w:t>110</w:t>
      </w:r>
      <w:r>
        <w:t xml:space="preserve">  Взял там четыре щита он, четыре с густыми хвостами</w:t>
      </w:r>
    </w:p>
    <w:p w:rsidR="0013362D" w:rsidRDefault="0013362D">
      <w:r>
        <w:t>Конскими шлема и восемь блестящей окованных медью</w:t>
      </w:r>
    </w:p>
    <w:p w:rsidR="0013362D" w:rsidRDefault="0013362D">
      <w:r>
        <w:t>Копий; и с ношей своей он к отцу возвратился немедля;</w:t>
      </w:r>
    </w:p>
    <w:p w:rsidR="0013362D" w:rsidRDefault="0013362D">
      <w:r>
        <w:t>Прежде, однако, надел на себя меднолитные латы;</w:t>
      </w:r>
    </w:p>
    <w:p w:rsidR="0013362D" w:rsidRDefault="0013362D">
      <w:r>
        <w:t>Медными латами также облекшись, Евмей и Филойтий</w:t>
      </w:r>
    </w:p>
    <w:p w:rsidR="0013362D" w:rsidRDefault="0013362D">
      <w:r>
        <w:rPr>
          <w:i/>
          <w:iCs/>
        </w:rPr>
        <w:t>115</w:t>
      </w:r>
      <w:r>
        <w:t xml:space="preserve">  Стали с боков Одиссея, глубокою полного думой.</w:t>
      </w:r>
    </w:p>
    <w:p w:rsidR="0013362D" w:rsidRDefault="0013362D">
      <w:r>
        <w:t>Он же, покуда еще оставались пернатые стрелы,</w:t>
      </w:r>
    </w:p>
    <w:p w:rsidR="0013362D" w:rsidRDefault="0013362D">
      <w:r>
        <w:t>Каждой стрелой в одного из врагов попадал, не давая</w:t>
      </w:r>
    </w:p>
    <w:p w:rsidR="0013362D" w:rsidRDefault="0013362D">
      <w:r>
        <w:t>Промаха; друг подле друга валяся, они издыхали.</w:t>
      </w:r>
    </w:p>
    <w:p w:rsidR="0013362D" w:rsidRDefault="0013362D">
      <w:r>
        <w:t>Но напоследок, когда истощилися стрелы, великий</w:t>
      </w:r>
    </w:p>
    <w:p w:rsidR="0013362D" w:rsidRDefault="0013362D">
      <w:r>
        <w:rPr>
          <w:i/>
          <w:iCs/>
        </w:rPr>
        <w:t>120</w:t>
      </w:r>
      <w:r>
        <w:t xml:space="preserve">  Лук Одиссей опустил, не имея в нем более нужды,</w:t>
      </w:r>
    </w:p>
    <w:p w:rsidR="0013362D" w:rsidRDefault="0013362D">
      <w:r>
        <w:t>К притолке светлой его прислонил и стоять там оставил.</w:t>
      </w:r>
    </w:p>
    <w:p w:rsidR="0013362D" w:rsidRDefault="0013362D">
      <w:r>
        <w:t>Четверокожным щитом облачивши плеча, на могучей</w:t>
      </w:r>
    </w:p>
    <w:p w:rsidR="0013362D" w:rsidRDefault="0013362D">
      <w:r>
        <w:t>Он голове укрепил меднокованый шлем, осененный</w:t>
      </w:r>
    </w:p>
    <w:p w:rsidR="0013362D" w:rsidRDefault="0013362D">
      <w:r>
        <w:t>Конским хвостом, подымавшимся страшно на гребне, и в руку</w:t>
      </w:r>
    </w:p>
    <w:p w:rsidR="0013362D" w:rsidRDefault="0013362D">
      <w:r>
        <w:rPr>
          <w:i/>
          <w:iCs/>
        </w:rPr>
        <w:t>125</w:t>
      </w:r>
      <w:r>
        <w:t xml:space="preserve">  Взял два копья боевых, заощренных смертельною медью.</w:t>
      </w:r>
    </w:p>
    <w:p w:rsidR="0013362D" w:rsidRDefault="0013362D">
      <w:r>
        <w:t>Там недалеко от главных дверей находилась другая,</w:t>
      </w:r>
    </w:p>
    <w:p w:rsidR="0013362D" w:rsidRDefault="0013362D">
      <w:r>
        <w:t>Тайная дверь; от высокого залы пространной порога</w:t>
      </w:r>
    </w:p>
    <w:p w:rsidR="0013362D" w:rsidRDefault="0013362D">
      <w:r>
        <w:t>Тесный был этою дверью на улицу выход из дома;</w:t>
      </w:r>
    </w:p>
    <w:p w:rsidR="0013362D" w:rsidRDefault="0013362D">
      <w:r>
        <w:t>Доступ желая к нему заградить, Одиссей свинопасу</w:t>
      </w:r>
    </w:p>
    <w:p w:rsidR="0013362D" w:rsidRDefault="0013362D">
      <w:r>
        <w:rPr>
          <w:i/>
          <w:iCs/>
        </w:rPr>
        <w:t>130</w:t>
      </w:r>
      <w:r>
        <w:t xml:space="preserve">  Стать приказал перед дверью, чем всякий исход был отрезан.</w:t>
      </w:r>
    </w:p>
    <w:p w:rsidR="0013362D" w:rsidRDefault="0013362D">
      <w:r>
        <w:t>Тут Агелай, к женихам обратясь, им крылатое слово</w:t>
      </w:r>
    </w:p>
    <w:p w:rsidR="0013362D" w:rsidRDefault="0013362D">
      <w:r>
        <w:t>Бросил: «Друзья, не удастся ль кому потаенною дверью</w:t>
      </w:r>
    </w:p>
    <w:p w:rsidR="0013362D" w:rsidRDefault="0013362D">
      <w:r>
        <w:t>Выбежать, крикнуть тревогу и нам поскорее на помощь</w:t>
      </w:r>
    </w:p>
    <w:p w:rsidR="0013362D" w:rsidRDefault="0013362D">
      <w:r>
        <w:t>Вызвать людей? Уж свои расстрелял он последние стрелы».</w:t>
      </w:r>
    </w:p>
    <w:p w:rsidR="0013362D" w:rsidRDefault="0013362D">
      <w:r>
        <w:rPr>
          <w:i/>
          <w:iCs/>
        </w:rPr>
        <w:t>135</w:t>
      </w:r>
      <w:r>
        <w:t xml:space="preserve">  Кончил. Меланфий, на то возражая, сказал Агелаю:</w:t>
      </w:r>
    </w:p>
    <w:p w:rsidR="0013362D" w:rsidRDefault="0013362D">
      <w:r>
        <w:t>«Нет, Агелай благородный, нельзя; потаенные двери</w:t>
      </w:r>
    </w:p>
    <w:p w:rsidR="0013362D" w:rsidRDefault="0013362D">
      <w:r>
        <w:t>Слишком у них на виду, да и выход так тесен, что целой</w:t>
      </w:r>
    </w:p>
    <w:p w:rsidR="0013362D" w:rsidRDefault="0013362D">
      <w:r>
        <w:t>Может толпе заградить там дорогу один небессильный.</w:t>
      </w:r>
    </w:p>
    <w:p w:rsidR="0013362D" w:rsidRDefault="0013362D">
      <w:r>
        <w:t>Но погодите, оружие вам я найти не замедлю;</w:t>
      </w:r>
    </w:p>
    <w:p w:rsidR="0013362D" w:rsidRDefault="0013362D">
      <w:r>
        <w:rPr>
          <w:i/>
          <w:iCs/>
        </w:rPr>
        <w:t>140</w:t>
      </w:r>
      <w:r>
        <w:t xml:space="preserve">  Горницу знаю, в которой доспехи, из этой палаты</w:t>
      </w:r>
    </w:p>
    <w:p w:rsidR="0013362D" w:rsidRDefault="0013362D">
      <w:r>
        <w:t>Взятые, кучею склал Одиссей, помогаемый сыном».</w:t>
      </w:r>
    </w:p>
    <w:p w:rsidR="0013362D" w:rsidRDefault="0013362D">
      <w:r>
        <w:t>Так Агелаю сказав, злоковарный Меланфий обходом</w:t>
      </w:r>
    </w:p>
    <w:p w:rsidR="0013362D" w:rsidRDefault="0013362D">
      <w:r>
        <w:t>В горницу тайно прокрался, где складены были доспехи.</w:t>
      </w:r>
    </w:p>
    <w:p w:rsidR="0013362D" w:rsidRDefault="0013362D">
      <w:r>
        <w:t>Вынес оттуда двенадцать великих щитов он, двенадцать</w:t>
      </w:r>
    </w:p>
    <w:p w:rsidR="0013362D" w:rsidRDefault="0013362D">
      <w:r>
        <w:rPr>
          <w:i/>
          <w:iCs/>
        </w:rPr>
        <w:t>145</w:t>
      </w:r>
      <w:r>
        <w:t xml:space="preserve">  Копий и столько же медных хвостами украшенных шлемов.</w:t>
      </w:r>
    </w:p>
    <w:p w:rsidR="0013362D" w:rsidRDefault="0013362D">
      <w:r>
        <w:t>С ними назад возвратясь, женихам их поспешно он роздал.</w:t>
      </w:r>
    </w:p>
    <w:p w:rsidR="0013362D" w:rsidRDefault="0013362D">
      <w:r>
        <w:t>В ужас пришел Одиссей, задрожали колена, когда он,</w:t>
      </w:r>
    </w:p>
    <w:p w:rsidR="0013362D" w:rsidRDefault="0013362D">
      <w:r>
        <w:t>Вдруг оглянувшись, увидел их в шлемах, с щитами, трясущих</w:t>
      </w:r>
    </w:p>
    <w:p w:rsidR="0013362D" w:rsidRDefault="0013362D">
      <w:r>
        <w:t>Длинными копьями; гибель ему неизбежной явилась.</w:t>
      </w:r>
    </w:p>
    <w:p w:rsidR="0013362D" w:rsidRDefault="0013362D">
      <w:r>
        <w:rPr>
          <w:i/>
          <w:iCs/>
        </w:rPr>
        <w:t>150</w:t>
      </w:r>
      <w:r>
        <w:t xml:space="preserve">  К сыну тогда обратившись, он бросил крылатое слово:</w:t>
      </w:r>
    </w:p>
    <w:p w:rsidR="0013362D" w:rsidRDefault="0013362D">
      <w:r>
        <w:t>«Верно, какая из наших рабынь, Телемах, изменивши</w:t>
      </w:r>
    </w:p>
    <w:p w:rsidR="0013362D" w:rsidRDefault="0013362D">
      <w:r>
        <w:t>Нам, помогает противникам нашим, иль хитрый</w:t>
      </w:r>
    </w:p>
    <w:p w:rsidR="0013362D" w:rsidRDefault="0013362D">
      <w:r>
        <w:t>Меланфий?» Робко на то отвечал рассудительный сын</w:t>
      </w:r>
    </w:p>
    <w:p w:rsidR="0013362D" w:rsidRDefault="0013362D">
      <w:r>
        <w:t>Одиссеев: «Горе! Мое небреженье причиной всему; я виновник</w:t>
      </w:r>
    </w:p>
    <w:p w:rsidR="0013362D" w:rsidRDefault="0013362D">
      <w:r>
        <w:rPr>
          <w:i/>
          <w:iCs/>
        </w:rPr>
        <w:t>155</w:t>
      </w:r>
      <w:r>
        <w:t xml:space="preserve">  Этой беды — заспешив, позабыл оружейной палаты</w:t>
      </w:r>
    </w:p>
    <w:p w:rsidR="0013362D" w:rsidRDefault="0013362D">
      <w:r>
        <w:t>Дверь запереть; и лазутчик, хитрее меня, побывал там.</w:t>
      </w:r>
    </w:p>
    <w:p w:rsidR="0013362D" w:rsidRDefault="0013362D">
      <w:r>
        <w:t>Слушай, мой честный Евмей, побеги ты туда и за дверью</w:t>
      </w:r>
    </w:p>
    <w:p w:rsidR="0013362D" w:rsidRDefault="0013362D">
      <w:r>
        <w:t>Стань там и жди; кто придет, ты увидишь; служанка ль какая</w:t>
      </w:r>
    </w:p>
    <w:p w:rsidR="0013362D" w:rsidRDefault="0013362D">
      <w:r>
        <w:t>Или Меланфий? Я сам на него подозренье имею».</w:t>
      </w:r>
    </w:p>
    <w:p w:rsidR="0013362D" w:rsidRDefault="0013362D">
      <w:r>
        <w:rPr>
          <w:i/>
          <w:iCs/>
        </w:rPr>
        <w:t>160</w:t>
      </w:r>
      <w:r>
        <w:t xml:space="preserve">  Так говорили о многом они, собеседуя тайно.</w:t>
      </w:r>
    </w:p>
    <w:p w:rsidR="0013362D" w:rsidRDefault="0013362D">
      <w:r>
        <w:t>Тою порой за оружием хитрый Меланфий собрался</w:t>
      </w:r>
    </w:p>
    <w:p w:rsidR="0013362D" w:rsidRDefault="0013362D">
      <w:r>
        <w:t>Снова прокрасться наверх. То приметив, Евмей богоравный</w:t>
      </w:r>
    </w:p>
    <w:p w:rsidR="0013362D" w:rsidRDefault="0013362D">
      <w:r>
        <w:t>На ухо так прошептал Одиссею, стоявшему близко:</w:t>
      </w:r>
    </w:p>
    <w:p w:rsidR="0013362D" w:rsidRDefault="0013362D">
      <w:r>
        <w:t>«О Лаэртид, многохитростный муж, Одиссей благородный,</w:t>
      </w:r>
    </w:p>
    <w:p w:rsidR="0013362D" w:rsidRDefault="0013362D">
      <w:r>
        <w:rPr>
          <w:i/>
          <w:iCs/>
        </w:rPr>
        <w:t>165</w:t>
      </w:r>
      <w:r>
        <w:t xml:space="preserve">  Вот он, предатель; его угадал я; он крадется, видишь,</w:t>
      </w:r>
    </w:p>
    <w:p w:rsidR="0013362D" w:rsidRDefault="0013362D">
      <w:r>
        <w:t>Снова туда за оружием; что, государь, повелишь мне</w:t>
      </w:r>
    </w:p>
    <w:p w:rsidR="0013362D" w:rsidRDefault="0013362D">
      <w:r>
        <w:t>Сделать? Убить ли крамольника, если удастся с ним сладить?</w:t>
      </w:r>
    </w:p>
    <w:p w:rsidR="0013362D" w:rsidRDefault="0013362D">
      <w:r>
        <w:t>Или насильно сюда притащить, чтоб над ним наказанье</w:t>
      </w:r>
    </w:p>
    <w:p w:rsidR="0013362D" w:rsidRDefault="0013362D">
      <w:r>
        <w:t>Сам совершил ты за наглое в доме твоем поведенье?»</w:t>
      </w:r>
    </w:p>
    <w:p w:rsidR="0013362D" w:rsidRDefault="0013362D">
      <w:r>
        <w:rPr>
          <w:i/>
          <w:iCs/>
        </w:rPr>
        <w:t>170</w:t>
      </w:r>
      <w:r>
        <w:t xml:space="preserve">  Кончил. Ему отвечая, сказал Одиссей хитроумный:</w:t>
      </w:r>
    </w:p>
    <w:p w:rsidR="0013362D" w:rsidRDefault="0013362D">
      <w:r>
        <w:t>«С сыном моим Телемахом я здесь женихов многобуйных</w:t>
      </w:r>
    </w:p>
    <w:p w:rsidR="0013362D" w:rsidRDefault="0013362D">
      <w:r>
        <w:t>Буду удерживать, сколь бы ни сильно их бешенство было;</w:t>
      </w:r>
    </w:p>
    <w:p w:rsidR="0013362D" w:rsidRDefault="0013362D">
      <w:r>
        <w:t>Ты ж и Филойтий предателю руки и ноги загните</w:t>
      </w:r>
    </w:p>
    <w:p w:rsidR="0013362D" w:rsidRDefault="0013362D">
      <w:r>
        <w:t>На спину; после, скрутив на спине их, его на веревке</w:t>
      </w:r>
    </w:p>
    <w:p w:rsidR="0013362D" w:rsidRDefault="0013362D">
      <w:r>
        <w:rPr>
          <w:i/>
          <w:iCs/>
        </w:rPr>
        <w:t>175</w:t>
      </w:r>
      <w:r>
        <w:t xml:space="preserve">  За руки вздерните вверх по столбу и вверху привяжите</w:t>
      </w:r>
    </w:p>
    <w:p w:rsidR="0013362D" w:rsidRDefault="0013362D">
      <w:r>
        <w:t>Крепким узлом к потолочине; двери ж, ушедши, замкните;</w:t>
      </w:r>
    </w:p>
    <w:p w:rsidR="0013362D" w:rsidRDefault="0013362D">
      <w:r>
        <w:t>В страшных мученьях пускай там висит ни живой он, ни мертвый».</w:t>
      </w:r>
    </w:p>
    <w:p w:rsidR="0013362D" w:rsidRDefault="0013362D">
      <w:r>
        <w:t>То повеление царское было исполнено скоро:</w:t>
      </w:r>
    </w:p>
    <w:p w:rsidR="0013362D" w:rsidRDefault="0013362D">
      <w:r>
        <w:t>Вместе пошли свинопас и Филойтий; подкравшися, стали</w:t>
      </w:r>
    </w:p>
    <w:p w:rsidR="0013362D" w:rsidRDefault="0013362D">
      <w:r>
        <w:rPr>
          <w:i/>
          <w:iCs/>
        </w:rPr>
        <w:t>180</w:t>
      </w:r>
      <w:r>
        <w:t xml:space="preserve">  Справа и слева они у дверей дожидаться, чтоб вышел</w:t>
      </w:r>
    </w:p>
    <w:p w:rsidR="0013362D" w:rsidRDefault="0013362D">
      <w:r>
        <w:t>Он к ним из горницы, где женихам во второй раз доспехи</w:t>
      </w:r>
    </w:p>
    <w:p w:rsidR="0013362D" w:rsidRDefault="0013362D">
      <w:r>
        <w:t>Брал. И лишь только Меланфий ступил на порог (нес прекрасный</w:t>
      </w:r>
    </w:p>
    <w:p w:rsidR="0013362D" w:rsidRDefault="0013362D">
      <w:r>
        <w:t>Гривистый шлем он одною рукой, а в другой находился</w:t>
      </w:r>
    </w:p>
    <w:p w:rsidR="0013362D" w:rsidRDefault="0013362D">
      <w:r>
        <w:t>Старый, широкий, подернутый плесенью щит, в молодые</w:t>
      </w:r>
    </w:p>
    <w:p w:rsidR="0013362D" w:rsidRDefault="0013362D">
      <w:r>
        <w:rPr>
          <w:i/>
          <w:iCs/>
        </w:rPr>
        <w:t>185</w:t>
      </w:r>
      <w:r>
        <w:t xml:space="preserve">  Давние годы герою Лаэрту служивший, теперь же</w:t>
      </w:r>
    </w:p>
    <w:p w:rsidR="0013362D" w:rsidRDefault="0013362D">
      <w:r>
        <w:t>Брошенный, вовсе худой, без ремней, с перегнившими швами),</w:t>
      </w:r>
    </w:p>
    <w:p w:rsidR="0013362D" w:rsidRDefault="0013362D">
      <w:r>
        <w:t>Кинулись оба на вора они; в волоса уцепившись,</w:t>
      </w:r>
    </w:p>
    <w:p w:rsidR="0013362D" w:rsidRDefault="0013362D">
      <w:r>
        <w:t>На пол его повалили, кричащего громко, и крепко</w:t>
      </w:r>
    </w:p>
    <w:p w:rsidR="0013362D" w:rsidRDefault="0013362D">
      <w:r>
        <w:t>Руки и ноги ему, их с великою болью загнувши</w:t>
      </w:r>
    </w:p>
    <w:p w:rsidR="0013362D" w:rsidRDefault="0013362D">
      <w:r>
        <w:rPr>
          <w:i/>
          <w:iCs/>
        </w:rPr>
        <w:t>190</w:t>
      </w:r>
      <w:r>
        <w:t xml:space="preserve">  На спину, сзади скрутили плетеным ремнем, как велел им</w:t>
      </w:r>
    </w:p>
    <w:p w:rsidR="0013362D" w:rsidRDefault="0013362D">
      <w:r>
        <w:t>Сын Лаэртид, многохитростиый муж, Одиссей благородный.</w:t>
      </w:r>
    </w:p>
    <w:p w:rsidR="0013362D" w:rsidRDefault="0013362D">
      <w:r>
        <w:t>Вздернувши после веревкою вверх по столбу, привязали</w:t>
      </w:r>
    </w:p>
    <w:p w:rsidR="0013362D" w:rsidRDefault="0013362D">
      <w:r>
        <w:t>К твердой его потолочине; там и остался висеть он.</w:t>
      </w:r>
    </w:p>
    <w:p w:rsidR="0013362D" w:rsidRDefault="0013362D">
      <w:r>
        <w:t>С злобной насмешкой ему тут сказал свинопас богоравный:</w:t>
      </w:r>
    </w:p>
    <w:p w:rsidR="0013362D" w:rsidRDefault="0013362D">
      <w:r>
        <w:rPr>
          <w:i/>
          <w:iCs/>
        </w:rPr>
        <w:t>195</w:t>
      </w:r>
      <w:r>
        <w:t xml:space="preserve">  «Будь здесь покуда заботливым сторожем, честный Меланфий;</w:t>
      </w:r>
    </w:p>
    <w:p w:rsidR="0013362D" w:rsidRDefault="0013362D">
      <w:r>
        <w:t>Мы для тебя перестлали покойную, видишь, постелю.</w:t>
      </w:r>
    </w:p>
    <w:p w:rsidR="0013362D" w:rsidRDefault="0013362D">
      <w:r>
        <w:t>Верно, теперь не проспишь златотронной, в тумане рожденной</w:t>
      </w:r>
    </w:p>
    <w:p w:rsidR="0013362D" w:rsidRDefault="0013362D">
      <w:r>
        <w:t>Эос в ее восхождении с вод Океана и в пору</w:t>
      </w:r>
    </w:p>
    <w:p w:rsidR="0013362D" w:rsidRDefault="0013362D">
      <w:r>
        <w:t>Коз на обед женихам многославным отборных пригонишь».</w:t>
      </w:r>
    </w:p>
    <w:p w:rsidR="0013362D" w:rsidRDefault="0013362D">
      <w:r>
        <w:rPr>
          <w:i/>
          <w:iCs/>
        </w:rPr>
        <w:t>200</w:t>
      </w:r>
      <w:r>
        <w:t xml:space="preserve">  Кончил. И, бросив его там, висящего в страшных мученьях,</w:t>
      </w:r>
    </w:p>
    <w:p w:rsidR="0013362D" w:rsidRDefault="0013362D">
      <w:r>
        <w:t>Оба с оружием, дверь за собой затворив, удалились.</w:t>
      </w:r>
    </w:p>
    <w:p w:rsidR="0013362D" w:rsidRDefault="0013362D">
      <w:r>
        <w:t>К месту они подошли, где стоял Одиссей хитроумный.</w:t>
      </w:r>
    </w:p>
    <w:p w:rsidR="0013362D" w:rsidRDefault="0013362D">
      <w:r>
        <w:t>Яростью все там кипели. В дверях на высоком пороге</w:t>
      </w:r>
    </w:p>
    <w:p w:rsidR="0013362D" w:rsidRDefault="0013362D">
      <w:r>
        <w:t>Четверо грозно стояли; другие толпились в палате.</w:t>
      </w:r>
    </w:p>
    <w:p w:rsidR="0013362D" w:rsidRDefault="0013362D">
      <w:r>
        <w:rPr>
          <w:i/>
          <w:iCs/>
        </w:rPr>
        <w:t>205</w:t>
      </w:r>
      <w:r>
        <w:t xml:space="preserve">  К первым тогда подошла светлоокая дочь громовержца,</w:t>
      </w:r>
    </w:p>
    <w:p w:rsidR="0013362D" w:rsidRDefault="0013362D">
      <w:r>
        <w:t>Сходная с Ментором видом и речью, богиня Афина.</w:t>
      </w:r>
    </w:p>
    <w:p w:rsidR="0013362D" w:rsidRDefault="0013362D">
      <w:r>
        <w:t>Ей Одиссей, ободрившийся, бросил крылатое слово:</w:t>
      </w:r>
    </w:p>
    <w:p w:rsidR="0013362D" w:rsidRDefault="0013362D">
      <w:r>
        <w:t>«Ментор, сюда! Помоги нам; бывалое дружество вспомни;</w:t>
      </w:r>
    </w:p>
    <w:p w:rsidR="0013362D" w:rsidRDefault="0013362D">
      <w:r>
        <w:t>Много добра от меня ты имел, мой возлюбленный сверстник».</w:t>
      </w:r>
    </w:p>
    <w:p w:rsidR="0013362D" w:rsidRDefault="0013362D">
      <w:r>
        <w:rPr>
          <w:i/>
          <w:iCs/>
        </w:rPr>
        <w:t>210</w:t>
      </w:r>
      <w:r>
        <w:t xml:space="preserve">  Так говорил он, а внутренне мыслил, что видит Афину.</w:t>
      </w:r>
    </w:p>
    <w:p w:rsidR="0013362D" w:rsidRDefault="0013362D">
      <w:r>
        <w:t>Но женихи обратились на Ментора всею толпою.</w:t>
      </w:r>
    </w:p>
    <w:p w:rsidR="0013362D" w:rsidRDefault="0013362D">
      <w:r>
        <w:t>Первый сказал Агелай, сын Дамасторов: «Будь осторожен,</w:t>
      </w:r>
    </w:p>
    <w:p w:rsidR="0013362D" w:rsidRDefault="0013362D">
      <w:r>
        <w:t>Ментор, не слушай его убеждений, не думай в сраженье</w:t>
      </w:r>
    </w:p>
    <w:p w:rsidR="0013362D" w:rsidRDefault="0013362D">
      <w:r>
        <w:t>С нами вступать, подавая ему безрассудную помощь.</w:t>
      </w:r>
    </w:p>
    <w:p w:rsidR="0013362D" w:rsidRDefault="0013362D">
      <w:r>
        <w:rPr>
          <w:i/>
          <w:iCs/>
        </w:rPr>
        <w:t>215</w:t>
      </w:r>
      <w:r>
        <w:t xml:space="preserve">  С нами один он не сладит, свое мы возьмем; но, когда мы,</w:t>
      </w:r>
    </w:p>
    <w:p w:rsidR="0013362D" w:rsidRDefault="0013362D">
      <w:r>
        <w:t>Их пересилив обоих, отца уничтожим и сына,</w:t>
      </w:r>
    </w:p>
    <w:p w:rsidR="0013362D" w:rsidRDefault="0013362D">
      <w:r>
        <w:t>С ними тогда умертвим и тебя, ненавистного, если</w:t>
      </w:r>
    </w:p>
    <w:p w:rsidR="0013362D" w:rsidRDefault="0013362D">
      <w:r>
        <w:t>Вздумаешь здесь к ним пристать; головою заплатишь за дерзость;</w:t>
      </w:r>
    </w:p>
    <w:p w:rsidR="0013362D" w:rsidRDefault="0013362D">
      <w:r>
        <w:t>После ж, когда уничтожит вас медь беспощадная, всё мы,</w:t>
      </w:r>
    </w:p>
    <w:p w:rsidR="0013362D" w:rsidRDefault="0013362D">
      <w:r>
        <w:rPr>
          <w:i/>
          <w:iCs/>
        </w:rPr>
        <w:t>220</w:t>
      </w:r>
      <w:r>
        <w:t xml:space="preserve">  Что ни имеешь ты дома иль в поле, возьмем и, смешавши</w:t>
      </w:r>
    </w:p>
    <w:p w:rsidR="0013362D" w:rsidRDefault="0013362D">
      <w:r>
        <w:t>Вместе с добром Одиссеевым, между собою разделим;</w:t>
      </w:r>
    </w:p>
    <w:p w:rsidR="0013362D" w:rsidRDefault="0013362D">
      <w:r>
        <w:t>Выгоним из дому ваших детей; сыновьям, дочерям здесь</w:t>
      </w:r>
    </w:p>
    <w:p w:rsidR="0013362D" w:rsidRDefault="0013362D">
      <w:r>
        <w:t>Вашим не жить; и расстанутся ваши с Итакою жены».</w:t>
      </w:r>
    </w:p>
    <w:p w:rsidR="0013362D" w:rsidRDefault="0013362D">
      <w:r>
        <w:t>Кончил он. Дерзость его раздражила богиню Афину.</w:t>
      </w:r>
    </w:p>
    <w:p w:rsidR="0013362D" w:rsidRDefault="0013362D">
      <w:r>
        <w:rPr>
          <w:i/>
          <w:iCs/>
        </w:rPr>
        <w:t>225</w:t>
      </w:r>
      <w:r>
        <w:t xml:space="preserve">  Гневными стала она упрекать Одиссея словами:</w:t>
      </w:r>
    </w:p>
    <w:p w:rsidR="0013362D" w:rsidRDefault="0013362D">
      <w:r>
        <w:t>«Нет уж в тебе, Одиссей, той отваги могучей, с которой</w:t>
      </w:r>
    </w:p>
    <w:p w:rsidR="0013362D" w:rsidRDefault="0013362D">
      <w:r>
        <w:t>Ты за Елену Аргивскую, дочь светлорукую Зевса,</w:t>
      </w:r>
    </w:p>
    <w:p w:rsidR="0013362D" w:rsidRDefault="0013362D">
      <w:r>
        <w:t>Девять с троянами лет так упорно сражался; в то время</w:t>
      </w:r>
    </w:p>
    <w:p w:rsidR="0013362D" w:rsidRDefault="0013362D">
      <w:r>
        <w:t>Много погибло врагов от тебя в истребительной битве;</w:t>
      </w:r>
    </w:p>
    <w:p w:rsidR="0013362D" w:rsidRDefault="0013362D">
      <w:r>
        <w:rPr>
          <w:i/>
          <w:iCs/>
        </w:rPr>
        <w:t>230</w:t>
      </w:r>
      <w:r>
        <w:t xml:space="preserve">  Хитрость твоя наконец и Приамов разрушила город.</w:t>
      </w:r>
    </w:p>
    <w:p w:rsidR="0013362D" w:rsidRDefault="0013362D">
      <w:r>
        <w:t>Что ж? Отчего ты, домой возвратясь, Одиссей, с женихами</w:t>
      </w:r>
    </w:p>
    <w:p w:rsidR="0013362D" w:rsidRDefault="0013362D">
      <w:r>
        <w:t>Так нерешительно, медленно к битве теперь приступаешь?</w:t>
      </w:r>
    </w:p>
    <w:p w:rsidR="0013362D" w:rsidRDefault="0013362D">
      <w:r>
        <w:t>Друг, ободрись; на меня погляди; ты увидишь, как смело</w:t>
      </w:r>
    </w:p>
    <w:p w:rsidR="0013362D" w:rsidRDefault="0013362D">
      <w:r>
        <w:t>Против врагов, на тебя нападающих здесь совокупно.</w:t>
      </w:r>
    </w:p>
    <w:p w:rsidR="0013362D" w:rsidRDefault="0013362D">
      <w:r>
        <w:rPr>
          <w:i/>
          <w:iCs/>
        </w:rPr>
        <w:t>235</w:t>
      </w:r>
      <w:r>
        <w:t xml:space="preserve">  Выступит Ментор Алкимид, тебе за добро благодарный».</w:t>
      </w:r>
    </w:p>
    <w:p w:rsidR="0013362D" w:rsidRDefault="0013362D">
      <w:r>
        <w:t>Кончив, она Одиссею не вдруг даровала победу:</w:t>
      </w:r>
    </w:p>
    <w:p w:rsidR="0013362D" w:rsidRDefault="0013362D">
      <w:r>
        <w:t>Бодрость царя и разумного сына его Телемаха</w:t>
      </w:r>
    </w:p>
    <w:p w:rsidR="0013362D" w:rsidRDefault="0013362D">
      <w:r>
        <w:t>Строгому опыту прежде желая подвергнуть, богиня</w:t>
      </w:r>
    </w:p>
    <w:p w:rsidR="0013362D" w:rsidRDefault="0013362D">
      <w:r>
        <w:t>Вдруг превратилась, взвилась к потолку и на черной от дыма</w:t>
      </w:r>
    </w:p>
    <w:p w:rsidR="0013362D" w:rsidRDefault="0013362D">
      <w:r>
        <w:rPr>
          <w:i/>
          <w:iCs/>
        </w:rPr>
        <w:t>240</w:t>
      </w:r>
      <w:r>
        <w:t xml:space="preserve">  Там перекладине легкою сизою ласточкой села.</w:t>
      </w:r>
    </w:p>
    <w:p w:rsidR="0013362D" w:rsidRDefault="0013362D">
      <w:r>
        <w:t>Тою порой Агелаем, Дамастора сыном отважным,</w:t>
      </w:r>
    </w:p>
    <w:p w:rsidR="0013362D" w:rsidRDefault="0013362D">
      <w:r>
        <w:t>Димоптолем, Еврином и Писандр, сын Поликторов бодрый,</w:t>
      </w:r>
    </w:p>
    <w:p w:rsidR="0013362D" w:rsidRDefault="0013362D">
      <w:r>
        <w:t>С Амфимедоном и умным Лолптосом яростно были</w:t>
      </w:r>
    </w:p>
    <w:p w:rsidR="0013362D" w:rsidRDefault="0013362D">
      <w:r>
        <w:t>В бой подстрекаемы (силой они отличались от прочих,</w:t>
      </w:r>
    </w:p>
    <w:p w:rsidR="0013362D" w:rsidRDefault="0013362D">
      <w:r>
        <w:rPr>
          <w:i/>
          <w:iCs/>
        </w:rPr>
        <w:t>245</w:t>
      </w:r>
      <w:r>
        <w:t xml:space="preserve">  Сколько еще их там было живых и спастись уповавших</w:t>
      </w:r>
    </w:p>
    <w:p w:rsidR="0013362D" w:rsidRDefault="0013362D">
      <w:r>
        <w:t>Боем; другие же, все умерщвленные, кучей лежали).</w:t>
      </w:r>
    </w:p>
    <w:p w:rsidR="0013362D" w:rsidRDefault="0013362D">
      <w:r>
        <w:t>Так, обратясь к остальным, Агелай; благородный воскликнул:</w:t>
      </w:r>
    </w:p>
    <w:p w:rsidR="0013362D" w:rsidRDefault="0013362D">
      <w:r>
        <w:t>«Этот свирепый, я думаю, скоро от боя уймется;</w:t>
      </w:r>
    </w:p>
    <w:p w:rsidR="0013362D" w:rsidRDefault="0013362D">
      <w:r>
        <w:t>Ментор покинул его, бесполезно нахвастав; один он</w:t>
      </w:r>
    </w:p>
    <w:p w:rsidR="0013362D" w:rsidRDefault="0013362D">
      <w:r>
        <w:rPr>
          <w:i/>
          <w:iCs/>
        </w:rPr>
        <w:t>250</w:t>
      </w:r>
      <w:r>
        <w:t xml:space="preserve">  С ними теперь на высоком пороге стоит беззащитный.</w:t>
      </w:r>
    </w:p>
    <w:p w:rsidR="0013362D" w:rsidRDefault="0013362D">
      <w:r>
        <w:t>Разом всех копий своих медноострых, друзья, не бросайте;</w:t>
      </w:r>
    </w:p>
    <w:p w:rsidR="0013362D" w:rsidRDefault="0013362D">
      <w:r>
        <w:t>Бросьте сначала вы шесть; и великая будет нам слава,</w:t>
      </w:r>
    </w:p>
    <w:p w:rsidR="0013362D" w:rsidRDefault="0013362D">
      <w:r>
        <w:t>Если его поразим, ненавистного, с помощью Зевса;</w:t>
      </w:r>
    </w:p>
    <w:p w:rsidR="0013362D" w:rsidRDefault="0013362D">
      <w:r>
        <w:t>С прочими ж сладить нетрудно, лишь только б сломить Одиссея».</w:t>
      </w:r>
    </w:p>
    <w:p w:rsidR="0013362D" w:rsidRDefault="0013362D">
      <w:r>
        <w:rPr>
          <w:i/>
          <w:iCs/>
        </w:rPr>
        <w:t>255</w:t>
      </w:r>
      <w:r>
        <w:t xml:space="preserve">  Так он сказал, и, ему повинуясь, пустили другие</w:t>
      </w:r>
    </w:p>
    <w:p w:rsidR="0013362D" w:rsidRDefault="0013362D">
      <w:r>
        <w:t>Разом шесть копий; но сделала тщетным удар их Афина:</w:t>
      </w:r>
    </w:p>
    <w:p w:rsidR="0013362D" w:rsidRDefault="0013362D">
      <w:r>
        <w:t>Вкось полетевши, глубоко вонзилося в притолку гладкой</w:t>
      </w:r>
    </w:p>
    <w:p w:rsidR="0013362D" w:rsidRDefault="0013362D">
      <w:r>
        <w:t>Двери одно; а другое в одну из дверных половинок</w:t>
      </w:r>
    </w:p>
    <w:p w:rsidR="0013362D" w:rsidRDefault="0013362D">
      <w:r>
        <w:t>Втиснулось; третье воткнулось в дощатую стену; когда же</w:t>
      </w:r>
    </w:p>
    <w:p w:rsidR="0013362D" w:rsidRDefault="0013362D">
      <w:r>
        <w:rPr>
          <w:i/>
          <w:iCs/>
        </w:rPr>
        <w:t>260</w:t>
      </w:r>
      <w:r>
        <w:t xml:space="preserve">  Всех женихами в них брошенных копий они избежали,</w:t>
      </w:r>
    </w:p>
    <w:p w:rsidR="0013362D" w:rsidRDefault="0013362D">
      <w:r>
        <w:t>Так, обратяся к своим, Одиссей хитроумный сказал им:</w:t>
      </w:r>
    </w:p>
    <w:p w:rsidR="0013362D" w:rsidRDefault="0013362D">
      <w:r>
        <w:t>«Очередь наша теперь; приступите, товарищи, к делу,</w:t>
      </w:r>
    </w:p>
    <w:p w:rsidR="0013362D" w:rsidRDefault="0013362D">
      <w:r>
        <w:t>Копья нацельте и бросьте в толпу женихов, уничтожить</w:t>
      </w:r>
    </w:p>
    <w:p w:rsidR="0013362D" w:rsidRDefault="0013362D">
      <w:r>
        <w:t>Нас замышляющих, прежде столь много обид нам нанесши».</w:t>
      </w:r>
    </w:p>
    <w:p w:rsidR="0013362D" w:rsidRDefault="0013362D">
      <w:r>
        <w:rPr>
          <w:i/>
          <w:iCs/>
        </w:rPr>
        <w:t>265</w:t>
      </w:r>
      <w:r>
        <w:t xml:space="preserve">  Так он сказал. И, прицелясь, они медноострые копья</w:t>
      </w:r>
    </w:p>
    <w:p w:rsidR="0013362D" w:rsidRDefault="0013362D">
      <w:r>
        <w:t>Кинули разом; и Димоптолема сразил многосильный</w:t>
      </w:r>
    </w:p>
    <w:p w:rsidR="0013362D" w:rsidRDefault="0013362D">
      <w:r>
        <w:t>Сам Одиссей, Телемах — Евриада, Филойтий — Писандра,</w:t>
      </w:r>
    </w:p>
    <w:p w:rsidR="0013362D" w:rsidRDefault="0013362D">
      <w:r>
        <w:t>Старый Евмей свинопас поразил Элатопа; и разом</w:t>
      </w:r>
    </w:p>
    <w:p w:rsidR="0013362D" w:rsidRDefault="0013362D">
      <w:r>
        <w:t>Все повалились они, с скрежетанием стиснувши зубы.</w:t>
      </w:r>
    </w:p>
    <w:p w:rsidR="0013362D" w:rsidRDefault="0013362D">
      <w:r>
        <w:rPr>
          <w:i/>
          <w:iCs/>
        </w:rPr>
        <w:t>270</w:t>
      </w:r>
      <w:r>
        <w:t xml:space="preserve">  Прочие, к дальней стене отбежавши толпой и поспешно</w:t>
      </w:r>
    </w:p>
    <w:p w:rsidR="0013362D" w:rsidRDefault="0013362D">
      <w:r>
        <w:t>Вырвав из трупов кровавых вонзенные в недра их копья,</w:t>
      </w:r>
    </w:p>
    <w:p w:rsidR="0013362D" w:rsidRDefault="0013362D">
      <w:r>
        <w:t>Снова их разом в противников, метко прицелясь, пустили;</w:t>
      </w:r>
    </w:p>
    <w:p w:rsidR="0013362D" w:rsidRDefault="0013362D">
      <w:r>
        <w:t>Снова Афина могучая сделала тщетным удар их.</w:t>
      </w:r>
    </w:p>
    <w:p w:rsidR="0013362D" w:rsidRDefault="0013362D">
      <w:r>
        <w:t>Вкось полетевши, глубоко вонзилося в притолку гладкой</w:t>
      </w:r>
    </w:p>
    <w:p w:rsidR="0013362D" w:rsidRDefault="0013362D">
      <w:r>
        <w:rPr>
          <w:i/>
          <w:iCs/>
        </w:rPr>
        <w:t>275</w:t>
      </w:r>
      <w:r>
        <w:t xml:space="preserve">  Двери одно; а другое в одну из дверных половинок</w:t>
      </w:r>
    </w:p>
    <w:p w:rsidR="0013362D" w:rsidRDefault="0013362D">
      <w:r>
        <w:t>Втиснулось; третье воткнулось в дощатую стену. Однако</w:t>
      </w:r>
    </w:p>
    <w:p w:rsidR="0013362D" w:rsidRDefault="0013362D">
      <w:r>
        <w:t>Амфимедон Телемаха поранил, в ручную попавши</w:t>
      </w:r>
    </w:p>
    <w:p w:rsidR="0013362D" w:rsidRDefault="0013362D">
      <w:r>
        <w:t>Кисть: пролетая, копье острием оцарапало кожу.</w:t>
      </w:r>
    </w:p>
    <w:p w:rsidR="0013362D" w:rsidRDefault="0013362D">
      <w:r>
        <w:t>Тронул плечо над щитом у Евмея Ктесипп длинноострой</w:t>
      </w:r>
    </w:p>
    <w:p w:rsidR="0013362D" w:rsidRDefault="0013362D">
      <w:r>
        <w:rPr>
          <w:i/>
          <w:iCs/>
        </w:rPr>
        <w:t>280</w:t>
      </w:r>
      <w:r>
        <w:t xml:space="preserve">  Медью; копье же, над ним прошумев, водрузилося в землю.</w:t>
      </w:r>
    </w:p>
    <w:p w:rsidR="0013362D" w:rsidRDefault="0013362D">
      <w:r>
        <w:t>Стоя с боков Одиссея, ужасною полного думой,</w:t>
      </w:r>
    </w:p>
    <w:p w:rsidR="0013362D" w:rsidRDefault="0013362D">
      <w:r>
        <w:t>Снова они в женихов неизбежные бросили копья.</w:t>
      </w:r>
    </w:p>
    <w:p w:rsidR="0013362D" w:rsidRDefault="0013362D">
      <w:r>
        <w:t>Евридаманта сразил Одиссей, городов сокрушитель;</w:t>
      </w:r>
    </w:p>
    <w:p w:rsidR="0013362D" w:rsidRDefault="0013362D">
      <w:r>
        <w:t>Амфимедон был пронзен Телемахом, Полиб — свинопасом;</w:t>
      </w:r>
    </w:p>
    <w:p w:rsidR="0013362D" w:rsidRDefault="0013362D">
      <w:r>
        <w:rPr>
          <w:i/>
          <w:iCs/>
        </w:rPr>
        <w:t>285</w:t>
      </w:r>
      <w:r>
        <w:t xml:space="preserve">  Метко нацелив копьем медноострым, Филойтий Ктесиппу</w:t>
      </w:r>
    </w:p>
    <w:p w:rsidR="0013362D" w:rsidRDefault="0013362D">
      <w:r>
        <w:t>Грудь просадил; и, удачным ударом хвалясь, он воскликнул:</w:t>
      </w:r>
    </w:p>
    <w:p w:rsidR="0013362D" w:rsidRDefault="0013362D">
      <w:r>
        <w:t>«Сын Полиферсов, лихой на обидные речи, теперь ты</w:t>
      </w:r>
    </w:p>
    <w:p w:rsidR="0013362D" w:rsidRDefault="0013362D">
      <w:r>
        <w:t>Дерзкий язык свой уймешь от ругательств нахальных; предайся</w:t>
      </w:r>
    </w:p>
    <w:p w:rsidR="0013362D" w:rsidRDefault="0013362D">
      <w:r>
        <w:t>В волю богов; им одним подобает и слава и сила.</w:t>
      </w:r>
    </w:p>
    <w:p w:rsidR="0013362D" w:rsidRDefault="0013362D">
      <w:r>
        <w:rPr>
          <w:i/>
          <w:iCs/>
        </w:rPr>
        <w:t>290</w:t>
      </w:r>
      <w:r>
        <w:t xml:space="preserve">  Я же тебя отдарил здесь за ногу коровью, которой</w:t>
      </w:r>
    </w:p>
    <w:p w:rsidR="0013362D" w:rsidRDefault="0013362D">
      <w:r>
        <w:t>Так благосклонно попотчевал ты Одиссея бродягу».</w:t>
      </w:r>
    </w:p>
    <w:p w:rsidR="0013362D" w:rsidRDefault="0013362D">
      <w:r>
        <w:t>Так говорил криворогих быков сторожитель Филойтий.</w:t>
      </w:r>
    </w:p>
    <w:p w:rsidR="0013362D" w:rsidRDefault="0013362D">
      <w:r>
        <w:t>Тою порою умерщвлен был Дамасторов сын Одиссеем,</w:t>
      </w:r>
    </w:p>
    <w:p w:rsidR="0013362D" w:rsidRDefault="0013362D">
      <w:r>
        <w:t>Сын Леокритов, младой Евенор, был убит Телемахом:</w:t>
      </w:r>
    </w:p>
    <w:p w:rsidR="0013362D" w:rsidRDefault="0013362D">
      <w:r>
        <w:rPr>
          <w:i/>
          <w:iCs/>
        </w:rPr>
        <w:t>295</w:t>
      </w:r>
      <w:r>
        <w:t xml:space="preserve">  Острою медью в живот пораженный, лицом он, со всех ног</w:t>
      </w:r>
    </w:p>
    <w:p w:rsidR="0013362D" w:rsidRDefault="0013362D">
      <w:r>
        <w:t>Грянувшись, об пол ударился, жалобно охнул и умер.</w:t>
      </w:r>
    </w:p>
    <w:p w:rsidR="0013362D" w:rsidRDefault="0013362D">
      <w:r>
        <w:t>Тут с потолка наклонила над их головами Паллада</w:t>
      </w:r>
    </w:p>
    <w:p w:rsidR="0013362D" w:rsidRDefault="0013362D">
      <w:r>
        <w:t>Страшную людям эгиду: и ужас расстроил их чувства.</w:t>
      </w:r>
    </w:p>
    <w:p w:rsidR="0013362D" w:rsidRDefault="0013362D">
      <w:r>
        <w:t>Начали бегать они, ошалев, как коровы, когда их</w:t>
      </w:r>
    </w:p>
    <w:p w:rsidR="0013362D" w:rsidRDefault="0013362D">
      <w:r>
        <w:rPr>
          <w:i/>
          <w:iCs/>
        </w:rPr>
        <w:t>300</w:t>
      </w:r>
      <w:r>
        <w:t xml:space="preserve">  Вешней порою (в то время, как дни прибывать начинают)</w:t>
      </w:r>
    </w:p>
    <w:p w:rsidR="0013362D" w:rsidRDefault="0013362D">
      <w:r>
        <w:t>Густо осыплют на пажити слепни сердитые. Те ж их</w:t>
      </w:r>
    </w:p>
    <w:p w:rsidR="0013362D" w:rsidRDefault="0013362D">
      <w:r>
        <w:t>Били, как соколы кривокогтистые с выгнутым клевом,</w:t>
      </w:r>
    </w:p>
    <w:p w:rsidR="0013362D" w:rsidRDefault="0013362D">
      <w:r>
        <w:t>С гор прилетевшие, бьют испугавшихся птиц, — и густыми</w:t>
      </w:r>
    </w:p>
    <w:p w:rsidR="0013362D" w:rsidRDefault="0013362D">
      <w:r>
        <w:t>Стаями с неба на землю, спасаясь, бросаются птицы;</w:t>
      </w:r>
    </w:p>
    <w:p w:rsidR="0013362D" w:rsidRDefault="0013362D">
      <w:r>
        <w:rPr>
          <w:i/>
          <w:iCs/>
        </w:rPr>
        <w:t>305</w:t>
      </w:r>
      <w:r>
        <w:t xml:space="preserve">  Соколы ж гонят их, ловят когтями, и нет им пощады,</w:t>
      </w:r>
    </w:p>
    <w:p w:rsidR="0013362D" w:rsidRDefault="0013362D">
      <w:r>
        <w:t>Заперт и путь для спасенья, и травлею тешатся люди;</w:t>
      </w:r>
    </w:p>
    <w:p w:rsidR="0013362D" w:rsidRDefault="0013362D">
      <w:r>
        <w:t>Так женихов (разогнав их по горнице) справа и слева,</w:t>
      </w:r>
    </w:p>
    <w:p w:rsidR="0013362D" w:rsidRDefault="0013362D">
      <w:r>
        <w:t>Как ни попало, они убивали; поднялся ужасный</w:t>
      </w:r>
    </w:p>
    <w:p w:rsidR="0013362D" w:rsidRDefault="0013362D">
      <w:r>
        <w:t>Крик; был разбрызган их мозг, был дымящейся кровью их залит</w:t>
      </w:r>
    </w:p>
    <w:p w:rsidR="0013362D" w:rsidRDefault="0013362D">
      <w:r>
        <w:rPr>
          <w:i/>
          <w:iCs/>
        </w:rPr>
        <w:t>310</w:t>
      </w:r>
      <w:r>
        <w:t xml:space="preserve">  Пол. К Одиссею тогда подбежал Леодей, и колена</w:t>
      </w:r>
    </w:p>
    <w:p w:rsidR="0013362D" w:rsidRDefault="0013362D">
      <w:r>
        <w:t>Обнял его, и, трепещущий, бросил крылатое слово:</w:t>
      </w:r>
    </w:p>
    <w:p w:rsidR="0013362D" w:rsidRDefault="0013362D">
      <w:r>
        <w:t>«Ноги целую твои, Одиссей; пощади и помилуй.</w:t>
      </w:r>
    </w:p>
    <w:p w:rsidR="0013362D" w:rsidRDefault="0013362D">
      <w:r>
        <w:t>В доме твоем ни одной из рабынь, в нем живущих, ни словом</w:t>
      </w:r>
    </w:p>
    <w:p w:rsidR="0013362D" w:rsidRDefault="0013362D">
      <w:r>
        <w:t>Я не обидел, ни в дело не ввел непристойное; сам я</w:t>
      </w:r>
    </w:p>
    <w:p w:rsidR="0013362D" w:rsidRDefault="0013362D">
      <w:r>
        <w:rPr>
          <w:i/>
          <w:iCs/>
        </w:rPr>
        <w:t>315</w:t>
      </w:r>
      <w:r>
        <w:t xml:space="preserve">  Многих, напротив, удерживать здесь от постыдных поступков</w:t>
      </w:r>
    </w:p>
    <w:p w:rsidR="0013362D" w:rsidRDefault="0013362D">
      <w:r>
        <w:t>Тщился — напрасно! От зла не отвел я их рук святотатных;</w:t>
      </w:r>
    </w:p>
    <w:p w:rsidR="0013362D" w:rsidRDefault="0013362D">
      <w:r>
        <w:t>Страшною участью все неизбежно постигнуты ныне.</w:t>
      </w:r>
    </w:p>
    <w:p w:rsidR="0013362D" w:rsidRDefault="0013362D">
      <w:r>
        <w:t>Я же, их жертвогадатель, ни в чем не повинный, ужели</w:t>
      </w:r>
    </w:p>
    <w:p w:rsidR="0013362D" w:rsidRDefault="0013362D">
      <w:r>
        <w:t>Лягу здесь мертвый? Такое ли добрым делам воздаянье?»</w:t>
      </w:r>
    </w:p>
    <w:p w:rsidR="0013362D" w:rsidRDefault="0013362D">
      <w:r>
        <w:rPr>
          <w:i/>
          <w:iCs/>
        </w:rPr>
        <w:t>320</w:t>
      </w:r>
      <w:r>
        <w:t xml:space="preserve">  Мрачно взглянув исподлобья, сказал Одиссей богоравный:</w:t>
      </w:r>
    </w:p>
    <w:p w:rsidR="0013362D" w:rsidRDefault="0013362D">
      <w:r>
        <w:t>«Если ты подлинно жертвогадателем был между ними,</w:t>
      </w:r>
    </w:p>
    <w:p w:rsidR="0013362D" w:rsidRDefault="0013362D">
      <w:r>
        <w:t>То, без сомнения, часто в жилище моем ты молился</w:t>
      </w:r>
    </w:p>
    <w:p w:rsidR="0013362D" w:rsidRDefault="0013362D">
      <w:r>
        <w:t>Дню, чтоб мне возвратиться домой запретил, чтоб с тобою</w:t>
      </w:r>
    </w:p>
    <w:p w:rsidR="0013362D" w:rsidRDefault="0013362D">
      <w:r>
        <w:t>В дом твой моя удалилась жена и чтоб с нею детей ты</w:t>
      </w:r>
    </w:p>
    <w:p w:rsidR="0013362D" w:rsidRDefault="0013362D">
      <w:r>
        <w:rPr>
          <w:i/>
          <w:iCs/>
        </w:rPr>
        <w:t>325</w:t>
      </w:r>
      <w:r>
        <w:t xml:space="preserve">  Прижил, — за это теперь и людей ужасающей смерти</w:t>
      </w:r>
    </w:p>
    <w:p w:rsidR="0013362D" w:rsidRDefault="0013362D">
      <w:r>
        <w:t>Ты не избегнешь». Сказал. И, могучей рукою схвативши</w:t>
      </w:r>
    </w:p>
    <w:p w:rsidR="0013362D" w:rsidRDefault="0013362D">
      <w:r>
        <w:t>Меч, из руки Агелая в минуту его умерщвленья</w:t>
      </w:r>
    </w:p>
    <w:p w:rsidR="0013362D" w:rsidRDefault="0013362D">
      <w:r>
        <w:t>Выпавший, им он молящего сильно ударил по шее;</w:t>
      </w:r>
    </w:p>
    <w:p w:rsidR="0013362D" w:rsidRDefault="0013362D">
      <w:r>
        <w:t>Крикнул он — в крике неконченом с плеч голова покатилась.</w:t>
      </w:r>
    </w:p>
    <w:p w:rsidR="0013362D" w:rsidRDefault="0013362D">
      <w:r>
        <w:rPr>
          <w:i/>
          <w:iCs/>
        </w:rPr>
        <w:t>330</w:t>
      </w:r>
      <w:r>
        <w:t xml:space="preserve">  Но от губительной Керы избегнул сын Терпиев, славный</w:t>
      </w:r>
    </w:p>
    <w:p w:rsidR="0013362D" w:rsidRDefault="0013362D">
      <w:r>
        <w:t>Песнями Фемий, всегда женихов на пирах веселивший</w:t>
      </w:r>
    </w:p>
    <w:p w:rsidR="0013362D" w:rsidRDefault="0013362D">
      <w:r>
        <w:t>Пеньем; с своею он цитрой в руках к потаенной прижавшись</w:t>
      </w:r>
    </w:p>
    <w:p w:rsidR="0013362D" w:rsidRDefault="0013362D">
      <w:r>
        <w:t>Двери, стоял там, колеблясь рассудком, не зная, что выбрать,</w:t>
      </w:r>
    </w:p>
    <w:p w:rsidR="0013362D" w:rsidRDefault="0013362D">
      <w:r>
        <w:t>Выйти ли в дверь и сидеть на дворе, обнимая великий</w:t>
      </w:r>
    </w:p>
    <w:p w:rsidR="0013362D" w:rsidRDefault="0013362D">
      <w:r>
        <w:rPr>
          <w:i/>
          <w:iCs/>
        </w:rPr>
        <w:t>335</w:t>
      </w:r>
      <w:r>
        <w:t xml:space="preserve">  Зевсов алтарь, охраняющий дом,315 на котором так часто</w:t>
      </w:r>
    </w:p>
    <w:p w:rsidR="0013362D" w:rsidRDefault="0013362D">
      <w:r>
        <w:t>Жирные бедра быков сожигал Одиссей многославный,</w:t>
      </w:r>
    </w:p>
    <w:p w:rsidR="0013362D" w:rsidRDefault="0013362D">
      <w:r>
        <w:t>Или к коленям его с умоляющим броситься криком?</w:t>
      </w:r>
    </w:p>
    <w:p w:rsidR="0013362D" w:rsidRDefault="0013362D">
      <w:r>
        <w:t>Дело обдумав, уверился он, что полезнее будет,</w:t>
      </w:r>
    </w:p>
    <w:p w:rsidR="0013362D" w:rsidRDefault="0013362D">
      <w:r>
        <w:t>Став на колена, Лаэртова сына молить о пощаде.</w:t>
      </w:r>
    </w:p>
    <w:p w:rsidR="0013362D" w:rsidRDefault="0013362D">
      <w:r>
        <w:rPr>
          <w:i/>
          <w:iCs/>
        </w:rPr>
        <w:t>340</w:t>
      </w:r>
      <w:r>
        <w:t xml:space="preserve">  Цитру свою положив звонкострунную бережно на пол</w:t>
      </w:r>
    </w:p>
    <w:p w:rsidR="0013362D" w:rsidRDefault="0013362D">
      <w:r>
        <w:t>Между кратерой и стулом серебряногвоздным, поспешно</w:t>
      </w:r>
    </w:p>
    <w:p w:rsidR="0013362D" w:rsidRDefault="0013362D">
      <w:r>
        <w:t>К сыну Лаэртову дивный певец подбежал, и колена</w:t>
      </w:r>
    </w:p>
    <w:p w:rsidR="0013362D" w:rsidRDefault="0013362D">
      <w:r>
        <w:t>Обнял его, и, трепещущий, бросил крылатое слово:</w:t>
      </w:r>
    </w:p>
    <w:p w:rsidR="0013362D" w:rsidRDefault="0013362D">
      <w:r>
        <w:t>«Ноги целую твои, Одиссей; пощади и помилуй.</w:t>
      </w:r>
    </w:p>
    <w:p w:rsidR="0013362D" w:rsidRDefault="0013362D">
      <w:r>
        <w:rPr>
          <w:i/>
          <w:iCs/>
        </w:rPr>
        <w:t>345</w:t>
      </w:r>
      <w:r>
        <w:t xml:space="preserve">  Сам сожалеть ты и сетовать будешь, когда песнопевца,</w:t>
      </w:r>
    </w:p>
    <w:p w:rsidR="0013362D" w:rsidRDefault="0013362D">
      <w:r>
        <w:t>Сладко бессмертным и смертным поющего, смерти предашь здесь;</w:t>
      </w:r>
    </w:p>
    <w:p w:rsidR="0013362D" w:rsidRDefault="0013362D">
      <w:r>
        <w:t>Пению сам я себя научил; вдохновением боги</w:t>
      </w:r>
    </w:p>
    <w:p w:rsidR="0013362D" w:rsidRDefault="0013362D">
      <w:r>
        <w:t>Душу согрели мою; и тебя, Одиссей, я, как бога,</w:t>
      </w:r>
    </w:p>
    <w:p w:rsidR="0013362D" w:rsidRDefault="0013362D">
      <w:r>
        <w:t>Буду гармонией струн веселить. Не губи песнопевца.</w:t>
      </w:r>
    </w:p>
    <w:p w:rsidR="0013362D" w:rsidRDefault="0013362D">
      <w:r>
        <w:rPr>
          <w:i/>
          <w:iCs/>
        </w:rPr>
        <w:t>350</w:t>
      </w:r>
      <w:r>
        <w:t xml:space="preserve">  Будет свидетелем мне и возлюбленный сын твой, что волей</w:t>
      </w:r>
    </w:p>
    <w:p w:rsidR="0013362D" w:rsidRDefault="0013362D">
      <w:r>
        <w:t>В дом ваш входить никогда я не мыслил, что сам не просился</w:t>
      </w:r>
    </w:p>
    <w:p w:rsidR="0013362D" w:rsidRDefault="0013362D">
      <w:r>
        <w:t>Песнями здесь на пиру забавлять женихов, что, напротив,</w:t>
      </w:r>
    </w:p>
    <w:p w:rsidR="0013362D" w:rsidRDefault="0013362D">
      <w:r>
        <w:t>Силой сюда приводим был и пел здесь всегда принужденно».</w:t>
      </w:r>
    </w:p>
    <w:p w:rsidR="0013362D" w:rsidRDefault="0013362D">
      <w:r>
        <w:t>Так он сказав, возбудил Телемахову силу святую.</w:t>
      </w:r>
    </w:p>
    <w:p w:rsidR="0013362D" w:rsidRDefault="0013362D">
      <w:r>
        <w:rPr>
          <w:i/>
          <w:iCs/>
        </w:rPr>
        <w:t>355</w:t>
      </w:r>
      <w:r>
        <w:t xml:space="preserve">  Громко отцу закричал Телемах, находившийся близко:</w:t>
      </w:r>
    </w:p>
    <w:p w:rsidR="0013362D" w:rsidRDefault="0013362D">
      <w:r>
        <w:t>«Стой! Не губи неповинного яростной медью, родитель!</w:t>
      </w:r>
    </w:p>
    <w:p w:rsidR="0013362D" w:rsidRDefault="0013362D">
      <w:r>
        <w:t>С ним и к Медонту глашатаю благостен будь: обо мне он</w:t>
      </w:r>
    </w:p>
    <w:p w:rsidR="0013362D" w:rsidRDefault="0013362D">
      <w:r>
        <w:t>В детстве моем неусыпно имел попеченье. Но где он,</w:t>
      </w:r>
    </w:p>
    <w:p w:rsidR="0013362D" w:rsidRDefault="0013362D">
      <w:r>
        <w:t>Честный Медонт? Не убили ль его свинопас иль Филойтий?</w:t>
      </w:r>
    </w:p>
    <w:p w:rsidR="0013362D" w:rsidRDefault="0013362D">
      <w:r>
        <w:rPr>
          <w:i/>
          <w:iCs/>
        </w:rPr>
        <w:t>360</w:t>
      </w:r>
      <w:r>
        <w:t xml:space="preserve">  Или он сам, злополучный, попал под удар твой смертельный?»</w:t>
      </w:r>
    </w:p>
    <w:p w:rsidR="0013362D" w:rsidRDefault="0013362D">
      <w:r>
        <w:t>Так говорил Телемах; и дошло до Медонта благое</w:t>
      </w:r>
    </w:p>
    <w:p w:rsidR="0013362D" w:rsidRDefault="0013362D">
      <w:r>
        <w:t>Слово; дугою согнувшись, под стулом лежал он, коровьей,</w:t>
      </w:r>
    </w:p>
    <w:p w:rsidR="0013362D" w:rsidRDefault="0013362D">
      <w:r>
        <w:t>Только что содранной кожей покрытый, чтоб Керы избегнуть.</w:t>
      </w:r>
    </w:p>
    <w:p w:rsidR="0013362D" w:rsidRDefault="0013362D">
      <w:r>
        <w:t>Выскочил он из</w:t>
      </w:r>
      <w:r>
        <w:noBreakHyphen/>
        <w:t>под стула и, сбросивши кожу коровью</w:t>
      </w:r>
    </w:p>
    <w:p w:rsidR="0013362D" w:rsidRDefault="0013362D">
      <w:r>
        <w:rPr>
          <w:i/>
          <w:iCs/>
        </w:rPr>
        <w:t>365</w:t>
      </w:r>
      <w:r>
        <w:t xml:space="preserve">  С плеч, подбежал к Телемаху и, ноги его обхвативши,</w:t>
      </w:r>
    </w:p>
    <w:p w:rsidR="0013362D" w:rsidRDefault="0013362D">
      <w:r>
        <w:t>Стал целовать их и в трепете бросил крылатое слово:</w:t>
      </w:r>
    </w:p>
    <w:p w:rsidR="0013362D" w:rsidRDefault="0013362D">
      <w:r>
        <w:t>«Здесь я, душа Телемах; заступись за меня, чтоб отец твой</w:t>
      </w:r>
    </w:p>
    <w:p w:rsidR="0013362D" w:rsidRDefault="0013362D">
      <w:r>
        <w:t>Грозно</w:t>
      </w:r>
      <w:r>
        <w:noBreakHyphen/>
        <w:t>могучий на мне не отмстил беспощадною медью</w:t>
      </w:r>
    </w:p>
    <w:p w:rsidR="0013362D" w:rsidRDefault="0013362D">
      <w:r>
        <w:t>Злым женихам, столь давно, столь нахально его достоянье</w:t>
      </w:r>
    </w:p>
    <w:p w:rsidR="0013362D" w:rsidRDefault="0013362D">
      <w:r>
        <w:rPr>
          <w:i/>
          <w:iCs/>
        </w:rPr>
        <w:t>370</w:t>
      </w:r>
      <w:r>
        <w:t xml:space="preserve">  Грабившим здесь и тебя самого оскорбившим безумно».</w:t>
      </w:r>
    </w:p>
    <w:p w:rsidR="0013362D" w:rsidRDefault="0013362D">
      <w:r>
        <w:t>Мрачно взглянув исподлобья, сказал Одиссей богоравный:</w:t>
      </w:r>
    </w:p>
    <w:p w:rsidR="0013362D" w:rsidRDefault="0013362D">
      <w:r>
        <w:t>«Будь благодарен ему; он тебя сохранил, чтоб отныне</w:t>
      </w:r>
    </w:p>
    <w:p w:rsidR="0013362D" w:rsidRDefault="0013362D">
      <w:r>
        <w:t>Ведал и сам ты, и людям другим говорил в поученье,</w:t>
      </w:r>
    </w:p>
    <w:p w:rsidR="0013362D" w:rsidRDefault="0013362D">
      <w:r>
        <w:t>Сколь здесь благие дела нам спасительней дел беззаконных;</w:t>
      </w:r>
    </w:p>
    <w:p w:rsidR="0013362D" w:rsidRDefault="0013362D">
      <w:r>
        <w:rPr>
          <w:i/>
          <w:iCs/>
        </w:rPr>
        <w:t>375</w:t>
      </w:r>
      <w:r>
        <w:t xml:space="preserve">  Слушай теперь: из палаты, убийством наполненной, вышед,</w:t>
      </w:r>
    </w:p>
    <w:p w:rsidR="0013362D" w:rsidRDefault="0013362D">
      <w:r>
        <w:t>Сядь на дворе у ворот с песнопевцем, властителем слова;</w:t>
      </w:r>
    </w:p>
    <w:p w:rsidR="0013362D" w:rsidRDefault="0013362D">
      <w:r>
        <w:t>Я же остануся в доме и все здесь устрою, что нужно».</w:t>
      </w:r>
    </w:p>
    <w:p w:rsidR="0013362D" w:rsidRDefault="0013362D">
      <w:r>
        <w:t>Так он сказал; и Медонт с песнопевцем, из горницы вышед,</w:t>
      </w:r>
    </w:p>
    <w:p w:rsidR="0013362D" w:rsidRDefault="0013362D">
      <w:r>
        <w:t>Оба вблизи алтаря, посвященного Зевсу владыке,</w:t>
      </w:r>
    </w:p>
    <w:p w:rsidR="0013362D" w:rsidRDefault="0013362D">
      <w:r>
        <w:rPr>
          <w:i/>
          <w:iCs/>
        </w:rPr>
        <w:t>380</w:t>
      </w:r>
      <w:r>
        <w:t xml:space="preserve">  Сели; но все озирались кругом, опасаясь убийства.</w:t>
      </w:r>
    </w:p>
    <w:p w:rsidR="0013362D" w:rsidRDefault="0013362D">
      <w:r>
        <w:t>Очи водил вкруг себя Одиссей, чтоб узнать, не остался ль</w:t>
      </w:r>
    </w:p>
    <w:p w:rsidR="0013362D" w:rsidRDefault="0013362D">
      <w:r>
        <w:t>Кто неубитый, случайно избегший могущества Керы?</w:t>
      </w:r>
    </w:p>
    <w:p w:rsidR="0013362D" w:rsidRDefault="0013362D">
      <w:r>
        <w:t>Мертвые все, он увидел, в крови и в пыли неподвижно</w:t>
      </w:r>
    </w:p>
    <w:p w:rsidR="0013362D" w:rsidRDefault="0013362D">
      <w:r>
        <w:t>Кучей лежали они на полу там, как рыбы, которых,</w:t>
      </w:r>
    </w:p>
    <w:p w:rsidR="0013362D" w:rsidRDefault="0013362D">
      <w:r>
        <w:rPr>
          <w:i/>
          <w:iCs/>
        </w:rPr>
        <w:t>385</w:t>
      </w:r>
      <w:r>
        <w:t xml:space="preserve">  На берег вытащив их из глубокозеленого моря</w:t>
      </w:r>
    </w:p>
    <w:p w:rsidR="0013362D" w:rsidRDefault="0013362D">
      <w:r>
        <w:t>Неводом мелкопетлистым, рыбак высыпает на землю;</w:t>
      </w:r>
    </w:p>
    <w:p w:rsidR="0013362D" w:rsidRDefault="0013362D">
      <w:r>
        <w:t>Там на песке раскаленном их, влаги соленой лишенных,</w:t>
      </w:r>
    </w:p>
    <w:p w:rsidR="0013362D" w:rsidRDefault="0013362D">
      <w:r>
        <w:t>Гелиос пламенный душит, и все до одной умирают.</w:t>
      </w:r>
    </w:p>
    <w:p w:rsidR="0013362D" w:rsidRDefault="0013362D">
      <w:r>
        <w:t>Мертвые так там один на другом неподвижно лежали.</w:t>
      </w:r>
    </w:p>
    <w:p w:rsidR="0013362D" w:rsidRDefault="0013362D">
      <w:r>
        <w:rPr>
          <w:i/>
          <w:iCs/>
        </w:rPr>
        <w:t>390</w:t>
      </w:r>
      <w:r>
        <w:t xml:space="preserve">  К сыну сперва обратяся, сказал Одиссей хитроумный:</w:t>
      </w:r>
    </w:p>
    <w:p w:rsidR="0013362D" w:rsidRDefault="0013362D">
      <w:r>
        <w:t>«Должен теперь, Телемах, ты сюда пригласить Евриклею;</w:t>
      </w:r>
    </w:p>
    <w:p w:rsidR="0013362D" w:rsidRDefault="0013362D">
      <w:r>
        <w:t>Нужное слово желаю я молвить разумной старушке».</w:t>
      </w:r>
    </w:p>
    <w:p w:rsidR="0013362D" w:rsidRDefault="0013362D">
      <w:r>
        <w:t>Так говорил Одиссей. Телемах, повинуяся, отпер</w:t>
      </w:r>
    </w:p>
    <w:p w:rsidR="0013362D" w:rsidRDefault="0013362D">
      <w:r>
        <w:t>Двери, позвал Евриклею и так ей сказал: «Евриклея,</w:t>
      </w:r>
    </w:p>
    <w:p w:rsidR="0013362D" w:rsidRDefault="0013362D">
      <w:r>
        <w:rPr>
          <w:i/>
          <w:iCs/>
        </w:rPr>
        <w:t>395</w:t>
      </w:r>
      <w:r>
        <w:t xml:space="preserve">  Добрая няня моя, так давно за рабынями в доме</w:t>
      </w:r>
    </w:p>
    <w:p w:rsidR="0013362D" w:rsidRDefault="0013362D">
      <w:r>
        <w:t>Нашем смотрящая, все сохраняя усердно в порядке,</w:t>
      </w:r>
    </w:p>
    <w:p w:rsidR="0013362D" w:rsidRDefault="0013362D">
      <w:r>
        <w:t>Кличет отец, говорить он с тобою намерен; поди к нам».</w:t>
      </w:r>
    </w:p>
    <w:p w:rsidR="0013362D" w:rsidRDefault="0013362D">
      <w:r>
        <w:t>Кончил. Не мимо ушей Евриклеи его пролетело</w:t>
      </w:r>
    </w:p>
    <w:p w:rsidR="0013362D" w:rsidRDefault="0013362D">
      <w:r>
        <w:t>Слово. И, двери отперши тех горниц, где жили служанки,</w:t>
      </w:r>
    </w:p>
    <w:p w:rsidR="0013362D" w:rsidRDefault="0013362D">
      <w:r>
        <w:rPr>
          <w:i/>
          <w:iCs/>
        </w:rPr>
        <w:t>400</w:t>
      </w:r>
      <w:r>
        <w:t xml:space="preserve">  Вышла она; и старушку повел Телемах к Одиссею.</w:t>
      </w:r>
    </w:p>
    <w:p w:rsidR="0013362D" w:rsidRDefault="0013362D">
      <w:r>
        <w:t>Взорам ее Одиссей посреди умерщвленных явился,</w:t>
      </w:r>
    </w:p>
    <w:p w:rsidR="0013362D" w:rsidRDefault="0013362D">
      <w:r>
        <w:t>Потом и кровью покрытый; подобился льву он, который,</w:t>
      </w:r>
    </w:p>
    <w:p w:rsidR="0013362D" w:rsidRDefault="0013362D">
      <w:r>
        <w:t>Съевши быка, подымается, сытый, и тихо из стада —</w:t>
      </w:r>
    </w:p>
    <w:p w:rsidR="0013362D" w:rsidRDefault="0013362D">
      <w:r>
        <w:t>Грива в крови и вся страшная пасть, обагренная кровью, —</w:t>
      </w:r>
    </w:p>
    <w:p w:rsidR="0013362D" w:rsidRDefault="0013362D">
      <w:r>
        <w:rPr>
          <w:i/>
          <w:iCs/>
        </w:rPr>
        <w:t>405</w:t>
      </w:r>
      <w:r>
        <w:t xml:space="preserve">  В лог свой идет, наводя на людей неописанный ужас.</w:t>
      </w:r>
    </w:p>
    <w:p w:rsidR="0013362D" w:rsidRDefault="0013362D">
      <w:r>
        <w:t>Кровию так Одиссей с головы был до ног весь обрызган.</w:t>
      </w:r>
    </w:p>
    <w:p w:rsidR="0013362D" w:rsidRDefault="0013362D">
      <w:r>
        <w:t>Трупы увидя и крови пролитой ручьи, Евриклея</w:t>
      </w:r>
    </w:p>
    <w:p w:rsidR="0013362D" w:rsidRDefault="0013362D">
      <w:r>
        <w:t>Громко хотела воскликнуть, чудясь столь великому делу;</w:t>
      </w:r>
    </w:p>
    <w:p w:rsidR="0013362D" w:rsidRDefault="0013362D">
      <w:r>
        <w:t>Но Одиссей повелел ей себя воздержать от восторга;</w:t>
      </w:r>
    </w:p>
    <w:p w:rsidR="0013362D" w:rsidRDefault="0013362D">
      <w:r>
        <w:rPr>
          <w:i/>
          <w:iCs/>
        </w:rPr>
        <w:t>410</w:t>
      </w:r>
      <w:r>
        <w:t xml:space="preserve">  Голос потом свой возвысив, он бросил крылатое слово:</w:t>
      </w:r>
    </w:p>
    <w:p w:rsidR="0013362D" w:rsidRDefault="0013362D">
      <w:r>
        <w:t>«Радуйся сердцем, старушка, но тихо, без всякого крика;</w:t>
      </w:r>
    </w:p>
    <w:p w:rsidR="0013362D" w:rsidRDefault="0013362D">
      <w:r>
        <w:t>Радостный крик подымать неприлично при виде убитых.</w:t>
      </w:r>
    </w:p>
    <w:p w:rsidR="0013362D" w:rsidRDefault="0013362D">
      <w:r>
        <w:t>Диев их суд поразил; от своих беззаконий погибли;</w:t>
      </w:r>
    </w:p>
    <w:p w:rsidR="0013362D" w:rsidRDefault="0013362D">
      <w:r>
        <w:t>Правда была им чужда, никого из людей земнородных,</w:t>
      </w:r>
    </w:p>
    <w:p w:rsidR="0013362D" w:rsidRDefault="0013362D">
      <w:r>
        <w:rPr>
          <w:i/>
          <w:iCs/>
        </w:rPr>
        <w:t>415</w:t>
      </w:r>
      <w:r>
        <w:t xml:space="preserve">  Знатный ли, низкий ли был он, уважить они не хотели.</w:t>
      </w:r>
    </w:p>
    <w:p w:rsidR="0013362D" w:rsidRDefault="0013362D">
      <w:r>
        <w:t>Страшная участь их всех наконец, злополучных, постигла.</w:t>
      </w:r>
    </w:p>
    <w:p w:rsidR="0013362D" w:rsidRDefault="0013362D">
      <w:r>
        <w:t>Ты же теперь назови мне рабынь, здесь живущих, дабы я</w:t>
      </w:r>
    </w:p>
    <w:p w:rsidR="0013362D" w:rsidRDefault="0013362D">
      <w:r>
        <w:t>Мог отличить развращенных от честных и верных меж ними».</w:t>
      </w:r>
    </w:p>
    <w:p w:rsidR="0013362D" w:rsidRDefault="0013362D">
      <w:r>
        <w:t>Так он сказал. Евриклея старушка ему отвечала:</w:t>
      </w:r>
    </w:p>
    <w:p w:rsidR="0013362D" w:rsidRDefault="0013362D">
      <w:r>
        <w:rPr>
          <w:i/>
          <w:iCs/>
        </w:rPr>
        <w:t>420</w:t>
      </w:r>
      <w:r>
        <w:t xml:space="preserve">  «Все я, мой сын, объявлю, ничего от тебя не скрывая;</w:t>
      </w:r>
    </w:p>
    <w:p w:rsidR="0013362D" w:rsidRDefault="0013362D">
      <w:r>
        <w:t>В доме теперь пятьдесят мы имеем служанок работниц</w:t>
      </w:r>
    </w:p>
    <w:p w:rsidR="0013362D" w:rsidRDefault="0013362D">
      <w:r>
        <w:t>Разного возраста; заняты все рукодельем домашним;</w:t>
      </w:r>
    </w:p>
    <w:p w:rsidR="0013362D" w:rsidRDefault="0013362D">
      <w:r>
        <w:t>Дергают волну; и каждая в доме свою отправляет</w:t>
      </w:r>
    </w:p>
    <w:p w:rsidR="0013362D" w:rsidRDefault="0013362D">
      <w:r>
        <w:t>Службу. Двенадцать из них, поведеньем развратных, не только</w:t>
      </w:r>
    </w:p>
    <w:p w:rsidR="0013362D" w:rsidRDefault="0013362D">
      <w:r>
        <w:rPr>
          <w:i/>
          <w:iCs/>
        </w:rPr>
        <w:t>425</w:t>
      </w:r>
      <w:r>
        <w:t xml:space="preserve">  Против меня, но и против царицы невежливы были.</w:t>
      </w:r>
    </w:p>
    <w:p w:rsidR="0013362D" w:rsidRDefault="0013362D">
      <w:r>
        <w:t>Сын твой в хозяйство вступил; но разумно ему Пенелопа</w:t>
      </w:r>
    </w:p>
    <w:p w:rsidR="0013362D" w:rsidRDefault="0013362D">
      <w:r>
        <w:t>В дело служанок мешаться до сих пор еще запрещала.</w:t>
      </w:r>
    </w:p>
    <w:p w:rsidR="0013362D" w:rsidRDefault="0013362D">
      <w:r>
        <w:t>Я же наверх побегу объявить ей великую нашу</w:t>
      </w:r>
    </w:p>
    <w:p w:rsidR="0013362D" w:rsidRDefault="0013362D">
      <w:r>
        <w:t>Радость: она почивает; знать, боги ей сон ниспослали».</w:t>
      </w:r>
    </w:p>
    <w:p w:rsidR="0013362D" w:rsidRDefault="0013362D">
      <w:r>
        <w:rPr>
          <w:i/>
          <w:iCs/>
        </w:rPr>
        <w:t>430</w:t>
      </w:r>
      <w:r>
        <w:t xml:space="preserve">  Так, возражая, сказал Одиссей хитроумный старушке:</w:t>
      </w:r>
    </w:p>
    <w:p w:rsidR="0013362D" w:rsidRDefault="0013362D">
      <w:r>
        <w:t>«Нет, не буди, Евриклея, жены; прикажи, чтоб рабыни —</w:t>
      </w:r>
    </w:p>
    <w:p w:rsidR="0013362D" w:rsidRDefault="0013362D">
      <w:r>
        <w:t>Те, на которых ты мне донесла, — здесь немедля явились».</w:t>
      </w:r>
    </w:p>
    <w:p w:rsidR="0013362D" w:rsidRDefault="0013362D">
      <w:r>
        <w:t>Так говорил Одиссей, и поспешно пошла Евриклея</w:t>
      </w:r>
    </w:p>
    <w:p w:rsidR="0013362D" w:rsidRDefault="0013362D">
      <w:r>
        <w:t>Кликнуть рабынь и велеть им идти к своему господину.</w:t>
      </w:r>
    </w:p>
    <w:p w:rsidR="0013362D" w:rsidRDefault="0013362D">
      <w:r>
        <w:rPr>
          <w:i/>
          <w:iCs/>
        </w:rPr>
        <w:t>435</w:t>
      </w:r>
      <w:r>
        <w:t xml:space="preserve">  Он же, позвав Телемаха с Филойтием, с старым Евмеем,</w:t>
      </w:r>
    </w:p>
    <w:p w:rsidR="0013362D" w:rsidRDefault="0013362D">
      <w:r>
        <w:t>Бросил крылатое слово, свою изъявляя им волео:</w:t>
      </w:r>
    </w:p>
    <w:p w:rsidR="0013362D" w:rsidRDefault="0013362D">
      <w:r>
        <w:t>«Трупы теперь приберите; пускай вам помогут рабыни</w:t>
      </w:r>
    </w:p>
    <w:p w:rsidR="0013362D" w:rsidRDefault="0013362D">
      <w:r>
        <w:t>Вынести их, а потом все столы, все богатые стулья</w:t>
      </w:r>
    </w:p>
    <w:p w:rsidR="0013362D" w:rsidRDefault="0013362D">
      <w:r>
        <w:t>Дочиста здесь ноздреватою, мокрою вытрите губкой.</w:t>
      </w:r>
    </w:p>
    <w:p w:rsidR="0013362D" w:rsidRDefault="0013362D">
      <w:r>
        <w:rPr>
          <w:i/>
          <w:iCs/>
        </w:rPr>
        <w:t>440</w:t>
      </w:r>
      <w:r>
        <w:t xml:space="preserve">  После ж, когда приберете совсем пировую палату,</w:t>
      </w:r>
    </w:p>
    <w:p w:rsidR="0013362D" w:rsidRDefault="0013362D">
      <w:r>
        <w:t>Всех поведеньем развратных рабынь из нее уведите;</w:t>
      </w:r>
    </w:p>
    <w:p w:rsidR="0013362D" w:rsidRDefault="0013362D">
      <w:r>
        <w:t>Там на дворе, меж стеною и житною круглою башней,</w:t>
      </w:r>
    </w:p>
    <w:p w:rsidR="0013362D" w:rsidRDefault="0013362D">
      <w:r>
        <w:t>Смерти предайте беспутниц, мечом заколов длинноострым</w:t>
      </w:r>
    </w:p>
    <w:p w:rsidR="0013362D" w:rsidRDefault="0013362D">
      <w:r>
        <w:t>Каждую; пусть, осрамивши развратом мой дом, наказанье</w:t>
      </w:r>
    </w:p>
    <w:p w:rsidR="0013362D" w:rsidRDefault="0013362D">
      <w:r>
        <w:rPr>
          <w:i/>
          <w:iCs/>
        </w:rPr>
        <w:t>445</w:t>
      </w:r>
      <w:r>
        <w:t xml:space="preserve">  Примут они за союз непозволенный свой с женихами».</w:t>
      </w:r>
    </w:p>
    <w:p w:rsidR="0013362D" w:rsidRDefault="0013362D">
      <w:r>
        <w:t>Так говорил он. Тем временем все собралися рабыни,</w:t>
      </w:r>
    </w:p>
    <w:p w:rsidR="0013362D" w:rsidRDefault="0013362D">
      <w:r>
        <w:t>Жалобно воя; из глаз их катилися крупные слезы.</w:t>
      </w:r>
    </w:p>
    <w:p w:rsidR="0013362D" w:rsidRDefault="0013362D">
      <w:r>
        <w:t>Начали трупы они выносить и в сенях многозвучных</w:t>
      </w:r>
    </w:p>
    <w:p w:rsidR="0013362D" w:rsidRDefault="0013362D">
      <w:r>
        <w:t>Царского дома, стеной обведенного, клали их тесным</w:t>
      </w:r>
    </w:p>
    <w:p w:rsidR="0013362D" w:rsidRDefault="0013362D">
      <w:r>
        <w:rPr>
          <w:i/>
          <w:iCs/>
        </w:rPr>
        <w:t>450</w:t>
      </w:r>
      <w:r>
        <w:t xml:space="preserve">  Рядом, один прислоняя к другому, как сам Одиссей им</w:t>
      </w:r>
    </w:p>
    <w:p w:rsidR="0013362D" w:rsidRDefault="0013362D">
      <w:r>
        <w:t>Делать предписывал; дело ж не по сердцу было рабыням.</w:t>
      </w:r>
    </w:p>
    <w:p w:rsidR="0013362D" w:rsidRDefault="0013362D">
      <w:r>
        <w:t>Вынесши трупы, они и столы, и богатые стулья</w:t>
      </w:r>
    </w:p>
    <w:p w:rsidR="0013362D" w:rsidRDefault="0013362D">
      <w:r>
        <w:t>Дочиста все ноздреватою, мокрою вытерли губкой.</w:t>
      </w:r>
    </w:p>
    <w:p w:rsidR="0013362D" w:rsidRDefault="0013362D">
      <w:r>
        <w:t>Заступом тою порой Телемах, свинопас и Филойтий</w:t>
      </w:r>
    </w:p>
    <w:p w:rsidR="0013362D" w:rsidRDefault="0013362D">
      <w:r>
        <w:rPr>
          <w:i/>
          <w:iCs/>
        </w:rPr>
        <w:t>455</w:t>
      </w:r>
      <w:r>
        <w:t xml:space="preserve">  В зале просторной весь пол, обагренный пролитою кровью,</w:t>
      </w:r>
    </w:p>
    <w:p w:rsidR="0013362D" w:rsidRDefault="0013362D">
      <w:r>
        <w:t>Выскребли чисто; оскребки же вынесли за дверь рабыни.</w:t>
      </w:r>
    </w:p>
    <w:p w:rsidR="0013362D" w:rsidRDefault="0013362D">
      <w:r>
        <w:t>Залу очистив и все приведя там в обычный порядок,</w:t>
      </w:r>
    </w:p>
    <w:p w:rsidR="0013362D" w:rsidRDefault="0013362D">
      <w:r>
        <w:t>Выйти оттуда они осужденным рабыням велели,</w:t>
      </w:r>
    </w:p>
    <w:p w:rsidR="0013362D" w:rsidRDefault="0013362D">
      <w:r>
        <w:t>Собрали их на дворе меж стеною и житного башней</w:t>
      </w:r>
    </w:p>
    <w:p w:rsidR="0013362D" w:rsidRDefault="0013362D">
      <w:r>
        <w:rPr>
          <w:i/>
          <w:iCs/>
        </w:rPr>
        <w:t>460</w:t>
      </w:r>
      <w:r>
        <w:t xml:space="preserve">  Всех и в безвыходном заперли месте, откуда спасенья</w:t>
      </w:r>
    </w:p>
    <w:p w:rsidR="0013362D" w:rsidRDefault="0013362D">
      <w:r>
        <w:t>Быть не могло никакого. И сын Одисеев сказал им:</w:t>
      </w:r>
    </w:p>
    <w:p w:rsidR="0013362D" w:rsidRDefault="0013362D">
      <w:r>
        <w:t>«Честною смертью, развратницы, вы умереть недостойны,</w:t>
      </w:r>
    </w:p>
    <w:p w:rsidR="0013362D" w:rsidRDefault="0013362D">
      <w:r>
        <w:t>Вы, столь меня и мою благородную мать Пенелопу</w:t>
      </w:r>
    </w:p>
    <w:p w:rsidR="0013362D" w:rsidRDefault="0013362D">
      <w:r>
        <w:t>Здесь осрамившие, в доме моем с женихами слюбившись».</w:t>
      </w:r>
    </w:p>
    <w:p w:rsidR="0013362D" w:rsidRDefault="0013362D">
      <w:r>
        <w:rPr>
          <w:i/>
          <w:iCs/>
        </w:rPr>
        <w:t>465</w:t>
      </w:r>
      <w:r>
        <w:t xml:space="preserve">  Кончив, канат корабля черноносого взял он и туго</w:t>
      </w:r>
    </w:p>
    <w:p w:rsidR="0013362D" w:rsidRDefault="0013362D">
      <w:r>
        <w:t>Так натянул, укрепивши его на колоннах под сводом</w:t>
      </w:r>
    </w:p>
    <w:p w:rsidR="0013362D" w:rsidRDefault="0013362D">
      <w:r>
        <w:t>Башни, что было ногой до земли им достать невозможно.</w:t>
      </w:r>
    </w:p>
    <w:p w:rsidR="0013362D" w:rsidRDefault="0013362D">
      <w:r>
        <w:t>Там, как дрозды длиннокрылые или как голуби, в сети</w:t>
      </w:r>
    </w:p>
    <w:p w:rsidR="0013362D" w:rsidRDefault="0013362D">
      <w:r>
        <w:t>Целою стаей — летя на ночлег свой — попавшие (в тесных</w:t>
      </w:r>
    </w:p>
    <w:p w:rsidR="0013362D" w:rsidRDefault="0013362D">
      <w:r>
        <w:rPr>
          <w:i/>
          <w:iCs/>
        </w:rPr>
        <w:t>470</w:t>
      </w:r>
      <w:r>
        <w:t xml:space="preserve">  Петлях трепещут они, и ночлег им становится гробом),</w:t>
      </w:r>
    </w:p>
    <w:p w:rsidR="0013362D" w:rsidRDefault="0013362D">
      <w:r>
        <w:t>Все на канате они голова с головою повисли;</w:t>
      </w:r>
    </w:p>
    <w:p w:rsidR="0013362D" w:rsidRDefault="0013362D">
      <w:r>
        <w:t>Петлями шею стянули у каждой; и смерть их постигла</w:t>
      </w:r>
    </w:p>
    <w:p w:rsidR="0013362D" w:rsidRDefault="0013362D">
      <w:r>
        <w:t>Скоро: немного подергав ногами, все разом утихли.</w:t>
      </w:r>
    </w:p>
    <w:p w:rsidR="0013362D" w:rsidRDefault="0013362D">
      <w:r>
        <w:t>Силою вытащен после на двор козовод был Меланфий;</w:t>
      </w:r>
    </w:p>
    <w:p w:rsidR="0013362D" w:rsidRDefault="0013362D">
      <w:r>
        <w:rPr>
          <w:i/>
          <w:iCs/>
        </w:rPr>
        <w:t>475</w:t>
      </w:r>
      <w:r>
        <w:t xml:space="preserve">  Медью нещадною вырвали ноздри, обрезали уши,</w:t>
      </w:r>
    </w:p>
    <w:p w:rsidR="0013362D" w:rsidRDefault="0013362D">
      <w:r>
        <w:t>Руки и ноги отсекли ему; и потом, изрубивши</w:t>
      </w:r>
    </w:p>
    <w:p w:rsidR="0013362D" w:rsidRDefault="0013362D">
      <w:r>
        <w:t>В крохи, его на съедение бросили жадным собакам.</w:t>
      </w:r>
    </w:p>
    <w:p w:rsidR="0013362D" w:rsidRDefault="0013362D">
      <w:r>
        <w:t>Руки и ноги свои, обагренные кровью, омывши,</w:t>
      </w:r>
    </w:p>
    <w:p w:rsidR="0013362D" w:rsidRDefault="0013362D">
      <w:r>
        <w:t>В дом возвратились они к Одиссею. Все кончено было.</w:t>
      </w:r>
    </w:p>
    <w:p w:rsidR="0013362D" w:rsidRDefault="0013362D">
      <w:r>
        <w:rPr>
          <w:i/>
          <w:iCs/>
        </w:rPr>
        <w:t>480</w:t>
      </w:r>
      <w:r>
        <w:t xml:space="preserve">  Тут Одиссей, обратись к Евриклее, сказал ей: «Немедля,</w:t>
      </w:r>
    </w:p>
    <w:p w:rsidR="0013362D" w:rsidRDefault="0013362D">
      <w:r>
        <w:t>Няня, огня принеси и подай очистительной серы;316</w:t>
      </w:r>
    </w:p>
    <w:p w:rsidR="0013362D" w:rsidRDefault="0013362D">
      <w:r>
        <w:t>Залу нам должно скорей окурить. Ты потом Пенелопе</w:t>
      </w:r>
    </w:p>
    <w:p w:rsidR="0013362D" w:rsidRDefault="0013362D">
      <w:r>
        <w:t>Скажешь, чтоб сверху сошла и с собою рабынь приближенных</w:t>
      </w:r>
    </w:p>
    <w:p w:rsidR="0013362D" w:rsidRDefault="0013362D">
      <w:r>
        <w:t>Всех привела. Позови равномерно и прочих служанок».</w:t>
      </w:r>
    </w:p>
    <w:p w:rsidR="0013362D" w:rsidRDefault="0013362D">
      <w:r>
        <w:rPr>
          <w:i/>
          <w:iCs/>
        </w:rPr>
        <w:t>485</w:t>
      </w:r>
      <w:r>
        <w:t xml:space="preserve">  Так повелел Одиссей. Евриклея ему отвечала:</w:t>
      </w:r>
    </w:p>
    <w:p w:rsidR="0013362D" w:rsidRDefault="0013362D">
      <w:r>
        <w:t>«То, что, дитя, говоришь ты, и я нахожу справедливым.</w:t>
      </w:r>
    </w:p>
    <w:p w:rsidR="0013362D" w:rsidRDefault="0013362D">
      <w:r>
        <w:t>Прежде, однако, тебе принесу я опрятное платье;</w:t>
      </w:r>
    </w:p>
    <w:p w:rsidR="0013362D" w:rsidRDefault="0013362D">
      <w:r>
        <w:t>Этих нечистых отрепьев на крепких плечах ты не должен</w:t>
      </w:r>
    </w:p>
    <w:p w:rsidR="0013362D" w:rsidRDefault="0013362D">
      <w:r>
        <w:t>В доме своем многославпом носить; то тебе неприлично».</w:t>
      </w:r>
    </w:p>
    <w:p w:rsidR="0013362D" w:rsidRDefault="0013362D">
      <w:r>
        <w:rPr>
          <w:i/>
          <w:iCs/>
        </w:rPr>
        <w:t>490</w:t>
      </w:r>
      <w:r>
        <w:t xml:space="preserve">  Ей возражая, ответствовал так Одиссей многоумный:</w:t>
      </w:r>
    </w:p>
    <w:p w:rsidR="0013362D" w:rsidRDefault="0013362D">
      <w:r>
        <w:t>«Прежде всего мне огня для куренья подай, Евриклея».</w:t>
      </w:r>
    </w:p>
    <w:p w:rsidR="0013362D" w:rsidRDefault="0013362D">
      <w:r>
        <w:t>Волю его исполняя, пошла Евриклея и скоро</w:t>
      </w:r>
    </w:p>
    <w:p w:rsidR="0013362D" w:rsidRDefault="0013362D">
      <w:r>
        <w:t>С серой к нему и с огнем возвратилась; окуривать начал</w:t>
      </w:r>
    </w:p>
    <w:p w:rsidR="0013362D" w:rsidRDefault="0013362D">
      <w:r>
        <w:t>Серой столовую он и широкий, стеной обнесенный</w:t>
      </w:r>
    </w:p>
    <w:p w:rsidR="0013362D" w:rsidRDefault="0013362D">
      <w:r>
        <w:rPr>
          <w:i/>
          <w:iCs/>
        </w:rPr>
        <w:t>495</w:t>
      </w:r>
      <w:r>
        <w:t xml:space="preserve">  Двор. Евриклея, прошед через светлые дома покои,</w:t>
      </w:r>
    </w:p>
    <w:p w:rsidR="0013362D" w:rsidRDefault="0013362D">
      <w:r>
        <w:t>Стала служанок сбирать и немедленно всем им велела</w:t>
      </w:r>
    </w:p>
    <w:p w:rsidR="0013362D" w:rsidRDefault="0013362D">
      <w:r>
        <w:t>В залу прийти; и немедленно, факелы взявши, рабыни</w:t>
      </w:r>
    </w:p>
    <w:p w:rsidR="0013362D" w:rsidRDefault="0013362D">
      <w:r>
        <w:t>В залу пришли; обступивши веселой толпой Одиссея,</w:t>
      </w:r>
    </w:p>
    <w:p w:rsidR="0013362D" w:rsidRDefault="0013362D">
      <w:r>
        <w:t>Голову, плечи и руки они у него целовали.</w:t>
      </w:r>
    </w:p>
    <w:p w:rsidR="0013362D" w:rsidRDefault="0013362D">
      <w:r>
        <w:rPr>
          <w:i/>
          <w:iCs/>
        </w:rPr>
        <w:t>500</w:t>
      </w:r>
      <w:r>
        <w:t xml:space="preserve">  Он даже дал волю слезам; он рыдал от веселья и скорби,</w:t>
      </w:r>
    </w:p>
    <w:p w:rsidR="0013362D" w:rsidRDefault="0013362D">
      <w:r>
        <w:t>Всех при свидании милых домашних своих узнавая.</w:t>
      </w:r>
    </w:p>
    <w:p w:rsidR="0013362D" w:rsidRDefault="0013362D"/>
    <w:p w:rsidR="0013362D" w:rsidRDefault="0013362D">
      <w:pPr>
        <w:pStyle w:val="2"/>
      </w:pPr>
      <w:r>
        <w:t>ПЕСНЬ ДВАДЦАТЬ ТРЕТЬЯ</w:t>
      </w:r>
    </w:p>
    <w:p w:rsidR="0013362D" w:rsidRDefault="0013362D"/>
    <w:p w:rsidR="0013362D" w:rsidRDefault="0013362D">
      <w:r>
        <w:t>Сердцем ликуя и радуясь, вверх побежала старушка</w:t>
      </w:r>
    </w:p>
    <w:p w:rsidR="0013362D" w:rsidRDefault="0013362D">
      <w:r>
        <w:t>Весть принести госпоже, что желанный супруг возвратился.</w:t>
      </w:r>
    </w:p>
    <w:p w:rsidR="0013362D" w:rsidRDefault="0013362D">
      <w:r>
        <w:t>Были от радости тверже колена ее и проворней</w:t>
      </w:r>
    </w:p>
    <w:p w:rsidR="0013362D" w:rsidRDefault="0013362D">
      <w:r>
        <w:t>Ноги. Подкравшися к спящей, старушка сказала: «Проснися,</w:t>
      </w:r>
    </w:p>
    <w:p w:rsidR="0013362D" w:rsidRDefault="0013362D">
      <w:r>
        <w:rPr>
          <w:i/>
          <w:iCs/>
        </w:rPr>
        <w:t>5</w:t>
      </w:r>
      <w:r>
        <w:t xml:space="preserve">  Встань, Пенелопа, мое золотое дитя, чтоб очами</w:t>
      </w:r>
    </w:p>
    <w:p w:rsidR="0013362D" w:rsidRDefault="0013362D">
      <w:r>
        <w:t>Все то увидеть, о чем ты скорбела душою вседневно.</w:t>
      </w:r>
    </w:p>
    <w:p w:rsidR="0013362D" w:rsidRDefault="0013362D">
      <w:r>
        <w:t>Твой Одиссей возвратился; хоть поздно, но все наконец он</w:t>
      </w:r>
    </w:p>
    <w:p w:rsidR="0013362D" w:rsidRDefault="0013362D">
      <w:r>
        <w:t>С нами, и всех многобуйных убил женихов, разорявших</w:t>
      </w:r>
    </w:p>
    <w:p w:rsidR="0013362D" w:rsidRDefault="0013362D">
      <w:r>
        <w:t>Дом наш и тративших наши запасы назло Телемаху».</w:t>
      </w:r>
    </w:p>
    <w:p w:rsidR="0013362D" w:rsidRDefault="0013362D">
      <w:r>
        <w:rPr>
          <w:i/>
          <w:iCs/>
        </w:rPr>
        <w:t>10</w:t>
      </w:r>
      <w:r>
        <w:t xml:space="preserve">  Доброй старушке разумная так Пенелопа сказала:</w:t>
      </w:r>
    </w:p>
    <w:p w:rsidR="0013362D" w:rsidRDefault="0013362D">
      <w:r>
        <w:t>«Друг Евриклея, знать, боги твой ум помутили! Их волей</w:t>
      </w:r>
    </w:p>
    <w:p w:rsidR="0013362D" w:rsidRDefault="0013362D">
      <w:r>
        <w:t>Самый разумнейший может лишиться мгновенно рассудка,</w:t>
      </w:r>
    </w:p>
    <w:p w:rsidR="0013362D" w:rsidRDefault="0013362D">
      <w:r>
        <w:t>Может и слабый умом приобресть несказанную мудрость;</w:t>
      </w:r>
    </w:p>
    <w:p w:rsidR="0013362D" w:rsidRDefault="0013362D">
      <w:r>
        <w:t>Ими и ты обезумлена; иначе в здравом рассудке</w:t>
      </w:r>
    </w:p>
    <w:p w:rsidR="0013362D" w:rsidRDefault="0013362D">
      <w:r>
        <w:rPr>
          <w:i/>
          <w:iCs/>
        </w:rPr>
        <w:t>15</w:t>
      </w:r>
      <w:r>
        <w:t xml:space="preserve">  Ты бы не стала теперь над моею печалью ругаться,</w:t>
      </w:r>
    </w:p>
    <w:p w:rsidR="0013362D" w:rsidRDefault="0013362D">
      <w:r>
        <w:t>Радостью ложной тревожа меня! И зачем прервала ты</w:t>
      </w:r>
    </w:p>
    <w:p w:rsidR="0013362D" w:rsidRDefault="0013362D">
      <w:r>
        <w:t>Сладкий мой сон, благодатно усталые мне затворивший</w:t>
      </w:r>
    </w:p>
    <w:p w:rsidR="0013362D" w:rsidRDefault="0013362D">
      <w:r>
        <w:t>Очи? Ни разу я так не спала с той поры, как супруг мой</w:t>
      </w:r>
    </w:p>
    <w:p w:rsidR="0013362D" w:rsidRDefault="0013362D">
      <w:r>
        <w:t>Морем пошел к роковым, к несказанным стенам Илиона.</w:t>
      </w:r>
    </w:p>
    <w:p w:rsidR="0013362D" w:rsidRDefault="0013362D">
      <w:r>
        <w:rPr>
          <w:i/>
          <w:iCs/>
        </w:rPr>
        <w:t>20</w:t>
      </w:r>
      <w:r>
        <w:t xml:space="preserve">  Нет, Евриклея, поди, возвратися туда, где была ты.</w:t>
      </w:r>
    </w:p>
    <w:p w:rsidR="0013362D" w:rsidRDefault="0013362D">
      <w:r>
        <w:t>Если б не ты, а другая из наших домашних служанок</w:t>
      </w:r>
    </w:p>
    <w:p w:rsidR="0013362D" w:rsidRDefault="0013362D">
      <w:r>
        <w:t>С вестью такой сумасбродной пришла и меня разбудила, —</w:t>
      </w:r>
    </w:p>
    <w:p w:rsidR="0013362D" w:rsidRDefault="0013362D">
      <w:r>
        <w:t>Я бы не ласковым словом, а бранью насмешницу злую</w:t>
      </w:r>
    </w:p>
    <w:p w:rsidR="0013362D" w:rsidRDefault="0013362D">
      <w:r>
        <w:t>Встретила. Старости будь благодарна своей, Евриклея».</w:t>
      </w:r>
    </w:p>
    <w:p w:rsidR="0013362D" w:rsidRDefault="0013362D">
      <w:r>
        <w:rPr>
          <w:i/>
          <w:iCs/>
        </w:rPr>
        <w:t>25</w:t>
      </w:r>
      <w:r>
        <w:t xml:space="preserve">  Так, возражая, старушка своей госпоже отвечала:</w:t>
      </w:r>
    </w:p>
    <w:p w:rsidR="0013362D" w:rsidRDefault="0013362D">
      <w:r>
        <w:t>«Нет, не смеяться пришла, государыня, я над тобою;</w:t>
      </w:r>
    </w:p>
    <w:p w:rsidR="0013362D" w:rsidRDefault="0013362D">
      <w:r>
        <w:t>Здесь Одиссей! Настоящую правду, не ложь я сказала.</w:t>
      </w:r>
    </w:p>
    <w:p w:rsidR="0013362D" w:rsidRDefault="0013362D">
      <w:r>
        <w:t>Тот чужеземец, тот нищий, которым все так здесь ругались, —</w:t>
      </w:r>
    </w:p>
    <w:p w:rsidR="0013362D" w:rsidRDefault="0013362D">
      <w:r>
        <w:t>Он Одиссей; Телемах о его уж давно возвращенье</w:t>
      </w:r>
    </w:p>
    <w:p w:rsidR="0013362D" w:rsidRDefault="0013362D">
      <w:r>
        <w:rPr>
          <w:i/>
          <w:iCs/>
        </w:rPr>
        <w:t>30</w:t>
      </w:r>
      <w:r>
        <w:t xml:space="preserve">  Знал — но разумно молчал об отце он, который, скрываясь,</w:t>
      </w:r>
    </w:p>
    <w:p w:rsidR="0013362D" w:rsidRDefault="0013362D">
      <w:r>
        <w:t>Здесь женихам истребление верное в мыслях готовил».</w:t>
      </w:r>
    </w:p>
    <w:p w:rsidR="0013362D" w:rsidRDefault="0013362D">
      <w:r>
        <w:t>Так отвечала старушка. С постели вскочив, Пенелопа</w:t>
      </w:r>
    </w:p>
    <w:p w:rsidR="0013362D" w:rsidRDefault="0013362D">
      <w:r>
        <w:t>Радостно кинулась няне на шею в слезах несказанных.</w:t>
      </w:r>
    </w:p>
    <w:p w:rsidR="0013362D" w:rsidRDefault="0013362D">
      <w:r>
        <w:t>Голос возвысив, она ей крылатое бросила слово:</w:t>
      </w:r>
    </w:p>
    <w:p w:rsidR="0013362D" w:rsidRDefault="0013362D">
      <w:r>
        <w:rPr>
          <w:i/>
          <w:iCs/>
        </w:rPr>
        <w:t>35</w:t>
      </w:r>
      <w:r>
        <w:t xml:space="preserve">  «Если ты правду сказала, сердечный мой друг, Евриклея,</w:t>
      </w:r>
    </w:p>
    <w:p w:rsidR="0013362D" w:rsidRDefault="0013362D">
      <w:r>
        <w:t>Если он подлинно в дом свой, как ты говоришь, возвратился,</w:t>
      </w:r>
    </w:p>
    <w:p w:rsidR="0013362D" w:rsidRDefault="0013362D">
      <w:r>
        <w:t>Как же один он с такой женихов многочисленной шайкой</w:t>
      </w:r>
    </w:p>
    <w:p w:rsidR="0013362D" w:rsidRDefault="0013362D">
      <w:r>
        <w:t>Сладил? Они всей толпою всегда собиралися в доме».</w:t>
      </w:r>
    </w:p>
    <w:p w:rsidR="0013362D" w:rsidRDefault="0013362D">
      <w:r>
        <w:t>Так, отвечая, разумной царице сказала старушка:</w:t>
      </w:r>
    </w:p>
    <w:p w:rsidR="0013362D" w:rsidRDefault="0013362D">
      <w:r>
        <w:rPr>
          <w:i/>
          <w:iCs/>
        </w:rPr>
        <w:t>40</w:t>
      </w:r>
      <w:r>
        <w:t xml:space="preserve">  «Сведать о том не могла я; мне только там слышался тяжкий</w:t>
      </w:r>
    </w:p>
    <w:p w:rsidR="0013362D" w:rsidRDefault="0013362D">
      <w:r>
        <w:t>Вой убиваемых; в горнице нашей, забившися в угол,</w:t>
      </w:r>
    </w:p>
    <w:p w:rsidR="0013362D" w:rsidRDefault="0013362D">
      <w:r>
        <w:t>Все мы сидели, на ключ запершись и не смея промолвить</w:t>
      </w:r>
    </w:p>
    <w:p w:rsidR="0013362D" w:rsidRDefault="0013362D">
      <w:r>
        <w:t>Слова, покуда твой сын Телемах из столовой не вышел</w:t>
      </w:r>
    </w:p>
    <w:p w:rsidR="0013362D" w:rsidRDefault="0013362D">
      <w:r>
        <w:t>Кликнуть меня: он за мною самим Одиссеем был послан.</w:t>
      </w:r>
    </w:p>
    <w:p w:rsidR="0013362D" w:rsidRDefault="0013362D">
      <w:r>
        <w:rPr>
          <w:i/>
          <w:iCs/>
        </w:rPr>
        <w:t>45</w:t>
      </w:r>
      <w:r>
        <w:t xml:space="preserve">  Там Одиссей мне явился, меж мертвыми страшно стоящий;</w:t>
      </w:r>
    </w:p>
    <w:p w:rsidR="0013362D" w:rsidRDefault="0013362D">
      <w:r>
        <w:t>Трупы их были один на другом на полу, обагренном</w:t>
      </w:r>
    </w:p>
    <w:p w:rsidR="0013362D" w:rsidRDefault="0013362D">
      <w:r>
        <w:t>Кровью, набросаны; радостно было его мне увидеть.</w:t>
      </w:r>
    </w:p>
    <w:p w:rsidR="0013362D" w:rsidRDefault="0013362D">
      <w:r>
        <w:t>Потом и кровью покрытый, он грозному льву был подобен.</w:t>
      </w:r>
    </w:p>
    <w:p w:rsidR="0013362D" w:rsidRDefault="0013362D">
      <w:r>
        <w:t>Трупы убитых теперь все лежат на дворе за дверями</w:t>
      </w:r>
    </w:p>
    <w:p w:rsidR="0013362D" w:rsidRDefault="0013362D">
      <w:r>
        <w:rPr>
          <w:i/>
          <w:iCs/>
        </w:rPr>
        <w:t>50</w:t>
      </w:r>
      <w:r>
        <w:t xml:space="preserve">  Кучею. Он же, заботяся дом окурить благовонной</w:t>
      </w:r>
    </w:p>
    <w:p w:rsidR="0013362D" w:rsidRDefault="0013362D">
      <w:r>
        <w:t>Серой, огонь разложил; а меня за тобою отправил.</w:t>
      </w:r>
    </w:p>
    <w:p w:rsidR="0013362D" w:rsidRDefault="0013362D">
      <w:r>
        <w:t>Ждет он; пойдем; наконец вам обоим проникнет веселье</w:t>
      </w:r>
    </w:p>
    <w:p w:rsidR="0013362D" w:rsidRDefault="0013362D">
      <w:r>
        <w:t>Душу, которая столько жестоких тревог претерпела:</w:t>
      </w:r>
    </w:p>
    <w:p w:rsidR="0013362D" w:rsidRDefault="0013362D">
      <w:r>
        <w:t>Главное, долгое милого сердца желанье свершилось;</w:t>
      </w:r>
    </w:p>
    <w:p w:rsidR="0013362D" w:rsidRDefault="0013362D">
      <w:r>
        <w:rPr>
          <w:i/>
          <w:iCs/>
        </w:rPr>
        <w:t>55</w:t>
      </w:r>
      <w:r>
        <w:t xml:space="preserve">  Жив он, домой невредим возвратился и дома супругу</w:t>
      </w:r>
    </w:p>
    <w:p w:rsidR="0013362D" w:rsidRDefault="0013362D">
      <w:r>
        <w:t>С сыном живыми нашел, а врагов, истребителей дома,</w:t>
      </w:r>
    </w:p>
    <w:p w:rsidR="0013362D" w:rsidRDefault="0013362D">
      <w:r>
        <w:t>В доме своем истребил; и обиды загладило мщенье».</w:t>
      </w:r>
    </w:p>
    <w:p w:rsidR="0013362D" w:rsidRDefault="0013362D">
      <w:r>
        <w:t>Доброй старушке разумная так Пенелопа сказала:</w:t>
      </w:r>
    </w:p>
    <w:p w:rsidR="0013362D" w:rsidRDefault="0013362D">
      <w:r>
        <w:t>«Друг Евриклея, не радуйся слишком до времени; всем нам</w:t>
      </w:r>
    </w:p>
    <w:p w:rsidR="0013362D" w:rsidRDefault="0013362D">
      <w:r>
        <w:rPr>
          <w:i/>
          <w:iCs/>
        </w:rPr>
        <w:t>60</w:t>
      </w:r>
      <w:r>
        <w:t xml:space="preserve">  Было бы счастьем великим его возвращенье в отчизну —</w:t>
      </w:r>
    </w:p>
    <w:p w:rsidR="0013362D" w:rsidRDefault="0013362D">
      <w:r>
        <w:t>Мне ж особливо и милому, нами рожденному сыну;</w:t>
      </w:r>
    </w:p>
    <w:p w:rsidR="0013362D" w:rsidRDefault="0013362D">
      <w:r>
        <w:t>Все я, однако, тому, что о нем ты сказала, не верю;</w:t>
      </w:r>
    </w:p>
    <w:p w:rsidR="0013362D" w:rsidRDefault="0013362D">
      <w:r>
        <w:t>Это не он, а один из бессмертных богов, раздраженный</w:t>
      </w:r>
    </w:p>
    <w:p w:rsidR="0013362D" w:rsidRDefault="0013362D">
      <w:r>
        <w:t>Их беззаконным развратом и их наказавший злодейства.</w:t>
      </w:r>
    </w:p>
    <w:p w:rsidR="0013362D" w:rsidRDefault="0013362D">
      <w:r>
        <w:rPr>
          <w:i/>
          <w:iCs/>
        </w:rPr>
        <w:t>65</w:t>
      </w:r>
      <w:r>
        <w:t xml:space="preserve">  Правда была им чужда; никого из людей земнородных —</w:t>
      </w:r>
    </w:p>
    <w:p w:rsidR="0013362D" w:rsidRDefault="0013362D">
      <w:r>
        <w:t>Знатный ли, низкий ли к ним приходил — уважать не хотели;</w:t>
      </w:r>
    </w:p>
    <w:p w:rsidR="0013362D" w:rsidRDefault="0013362D">
      <w:r>
        <w:t>Сами погибель они на себя навлекли; но супруг мой…</w:t>
      </w:r>
    </w:p>
    <w:p w:rsidR="0013362D" w:rsidRDefault="0013362D">
      <w:r>
        <w:t>Нам уж его не видать; в отдаленье плачевном погиб он».</w:t>
      </w:r>
    </w:p>
    <w:p w:rsidR="0013362D" w:rsidRDefault="0013362D">
      <w:r>
        <w:t>Ей Евриклея разумная так, возражая, сказала:</w:t>
      </w:r>
    </w:p>
    <w:p w:rsidR="0013362D" w:rsidRDefault="0013362D">
      <w:r>
        <w:rPr>
          <w:i/>
          <w:iCs/>
        </w:rPr>
        <w:t>70</w:t>
      </w:r>
      <w:r>
        <w:t xml:space="preserve">  «Странное, дочь моя, слово из уст у тебя излетело.</w:t>
      </w:r>
    </w:p>
    <w:p w:rsidR="0013362D" w:rsidRDefault="0013362D">
      <w:r>
        <w:t>Он, я твержу, возвратился; а ты утверждаешь, что вечно</w:t>
      </w:r>
    </w:p>
    <w:p w:rsidR="0013362D" w:rsidRDefault="0013362D">
      <w:r>
        <w:t>Он не воротится; если же так ты упорна рассудком,</w:t>
      </w:r>
    </w:p>
    <w:p w:rsidR="0013362D" w:rsidRDefault="0013362D">
      <w:r>
        <w:t>Верный он признак покажет: рубец на колене; свирепым</w:t>
      </w:r>
    </w:p>
    <w:p w:rsidR="0013362D" w:rsidRDefault="0013362D">
      <w:r>
        <w:t>Вепрем, ты ведаешь, некогда был на охоте он ранен;</w:t>
      </w:r>
    </w:p>
    <w:p w:rsidR="0013362D" w:rsidRDefault="0013362D">
      <w:r>
        <w:rPr>
          <w:i/>
          <w:iCs/>
        </w:rPr>
        <w:t>75</w:t>
      </w:r>
      <w:r>
        <w:t xml:space="preserve">  Ноги ему омывая, рубец я узнала; об этом</w:t>
      </w:r>
    </w:p>
    <w:p w:rsidR="0013362D" w:rsidRDefault="0013362D">
      <w:r>
        <w:t>Тотчас хотела сказать и тебе; но, зажав мне рукою</w:t>
      </w:r>
    </w:p>
    <w:p w:rsidR="0013362D" w:rsidRDefault="0013362D">
      <w:r>
        <w:t>Рот, он меня, осторожно</w:t>
      </w:r>
      <w:r>
        <w:noBreakHyphen/>
        <w:t>разумный, принудил к молчанью.</w:t>
      </w:r>
    </w:p>
    <w:p w:rsidR="0013362D" w:rsidRDefault="0013362D">
      <w:r>
        <w:t>Время, однако, идти; головой отвечаю за правду;</w:t>
      </w:r>
    </w:p>
    <w:p w:rsidR="0013362D" w:rsidRDefault="0013362D">
      <w:r>
        <w:t>Если теперь солгала я, меня ты казни беспощадно.</w:t>
      </w:r>
    </w:p>
    <w:p w:rsidR="0013362D" w:rsidRDefault="0013362D">
      <w:r>
        <w:rPr>
          <w:i/>
          <w:iCs/>
        </w:rPr>
        <w:t>80</w:t>
      </w:r>
      <w:r>
        <w:t xml:space="preserve">  Доброй старушке разумная так Пенелопа сказала:</w:t>
      </w:r>
    </w:p>
    <w:p w:rsidR="0013362D" w:rsidRDefault="0013362D">
      <w:r>
        <w:t>«Трудно тебе, Евриклея, проникнуть, хотя и великий</w:t>
      </w:r>
    </w:p>
    <w:p w:rsidR="0013362D" w:rsidRDefault="0013362D">
      <w:r>
        <w:t>Ум ты имеешь, бессмертных богов сокровенные мысли.</w:t>
      </w:r>
    </w:p>
    <w:p w:rsidR="0013362D" w:rsidRDefault="0013362D">
      <w:r>
        <w:t>К сыну, однако, с тобою готова идти я; увидеть</w:t>
      </w:r>
    </w:p>
    <w:p w:rsidR="0013362D" w:rsidRDefault="0013362D">
      <w:r>
        <w:t>Мертвых хочу и того, кто один всю толпу истребил их».</w:t>
      </w:r>
    </w:p>
    <w:p w:rsidR="0013362D" w:rsidRDefault="0013362D">
      <w:r>
        <w:rPr>
          <w:i/>
          <w:iCs/>
        </w:rPr>
        <w:t>85</w:t>
      </w:r>
      <w:r>
        <w:t xml:space="preserve">  С сими словами она по ступеням пошла, размышляя,</w:t>
      </w:r>
    </w:p>
    <w:p w:rsidR="0013362D" w:rsidRDefault="0013362D">
      <w:r>
        <w:t>Что ей приличнее: издали ль с ним говорить иль, приближась,</w:t>
      </w:r>
    </w:p>
    <w:p w:rsidR="0013362D" w:rsidRDefault="0013362D">
      <w:r>
        <w:t>Голову, руки и плечи его целовать? Перешедши</w:t>
      </w:r>
    </w:p>
    <w:p w:rsidR="0013362D" w:rsidRDefault="0013362D">
      <w:r>
        <w:t>Двери высокий порог и в палату вступив, Пенелопа</w:t>
      </w:r>
    </w:p>
    <w:p w:rsidR="0013362D" w:rsidRDefault="0013362D">
      <w:r>
        <w:t>Села там против супруга, в сиянье огня, у противной</w:t>
      </w:r>
    </w:p>
    <w:p w:rsidR="0013362D" w:rsidRDefault="0013362D">
      <w:r>
        <w:rPr>
          <w:i/>
          <w:iCs/>
        </w:rPr>
        <w:t>90</w:t>
      </w:r>
      <w:r>
        <w:t xml:space="preserve">  Светлой стены; на другом он конце у колонны, потупив</w:t>
      </w:r>
    </w:p>
    <w:p w:rsidR="0013362D" w:rsidRDefault="0013362D">
      <w:r>
        <w:t>Очи, сидел, ожидая, какое разумная скажет</w:t>
      </w:r>
    </w:p>
    <w:p w:rsidR="0013362D" w:rsidRDefault="0013362D">
      <w:r>
        <w:t>Слово супруга, его там своими глазами увидя.</w:t>
      </w:r>
    </w:p>
    <w:p w:rsidR="0013362D" w:rsidRDefault="0013362D">
      <w:r>
        <w:t>Долго в молчанье сидела она; в ней тревожилось сердце;</w:t>
      </w:r>
    </w:p>
    <w:p w:rsidR="0013362D" w:rsidRDefault="0013362D">
      <w:r>
        <w:t>То, на него подымая глаза, убеждалась, что вправду</w:t>
      </w:r>
    </w:p>
    <w:p w:rsidR="0013362D" w:rsidRDefault="0013362D">
      <w:r>
        <w:rPr>
          <w:i/>
          <w:iCs/>
        </w:rPr>
        <w:t>95</w:t>
      </w:r>
      <w:r>
        <w:t xml:space="preserve">  Он перед ней; то противное мыслила, в рубище жалком</w:t>
      </w:r>
    </w:p>
    <w:p w:rsidR="0013362D" w:rsidRDefault="0013362D">
      <w:r>
        <w:t>Видя его. Телемах напоследок воскликнул с досадой:</w:t>
      </w:r>
    </w:p>
    <w:p w:rsidR="0013362D" w:rsidRDefault="0013362D">
      <w:r>
        <w:t>«Милая мать, что с тобой? Ты в своем ли уме? Для чего же</w:t>
      </w:r>
    </w:p>
    <w:p w:rsidR="0013362D" w:rsidRDefault="0013362D">
      <w:r>
        <w:t>Так в отдаленье угрюмо сидишь, не подходишь, не хочешь</w:t>
      </w:r>
    </w:p>
    <w:p w:rsidR="0013362D" w:rsidRDefault="0013362D">
      <w:r>
        <w:t>Слово супругу сказать и его ни о чем не расспросишь?</w:t>
      </w:r>
    </w:p>
    <w:p w:rsidR="0013362D" w:rsidRDefault="0013362D">
      <w:r>
        <w:rPr>
          <w:i/>
          <w:iCs/>
        </w:rPr>
        <w:t>100</w:t>
      </w:r>
      <w:r>
        <w:t xml:space="preserve">  В свете жены не найдется, способной с такою нелаской,</w:t>
      </w:r>
    </w:p>
    <w:p w:rsidR="0013362D" w:rsidRDefault="0013362D">
      <w:r>
        <w:t>Так недоверчиво встретить супруга, который, по многих</w:t>
      </w:r>
    </w:p>
    <w:p w:rsidR="0013362D" w:rsidRDefault="0013362D">
      <w:r>
        <w:t>Бедствиях, к ней через двадцать отсутствия лет возвратился.</w:t>
      </w:r>
    </w:p>
    <w:p w:rsidR="0013362D" w:rsidRDefault="0013362D">
      <w:r>
        <w:t>Ты же не видишь, не слышишь; ты сердцем бесчувственней камня».</w:t>
      </w:r>
    </w:p>
    <w:p w:rsidR="0013362D" w:rsidRDefault="0013362D">
      <w:r>
        <w:t>Сыну царица разумная так, отвечая, сказала:</w:t>
      </w:r>
    </w:p>
    <w:p w:rsidR="0013362D" w:rsidRDefault="0013362D">
      <w:r>
        <w:rPr>
          <w:i/>
          <w:iCs/>
        </w:rPr>
        <w:t>105</w:t>
      </w:r>
      <w:r>
        <w:t xml:space="preserve">  «Сердце, дитя, у меня в несказанном волнении, слова</w:t>
      </w:r>
    </w:p>
    <w:p w:rsidR="0013362D" w:rsidRDefault="0013362D">
      <w:r>
        <w:t>Я произнесть не могу, никакой мне вопрос не приходит</w:t>
      </w:r>
    </w:p>
    <w:p w:rsidR="0013362D" w:rsidRDefault="0013362D">
      <w:r>
        <w:t>В ум, и в лицо поглядеть я не смею ему; но, когда он</w:t>
      </w:r>
    </w:p>
    <w:p w:rsidR="0013362D" w:rsidRDefault="0013362D">
      <w:r>
        <w:t>Подлинно царь Одиссей, возвратившийся в дом свой, мы способ</w:t>
      </w:r>
    </w:p>
    <w:p w:rsidR="0013362D" w:rsidRDefault="0013362D">
      <w:r>
        <w:t>Оба имеем надежный друг другу открыться: свои мы</w:t>
      </w:r>
    </w:p>
    <w:p w:rsidR="0013362D" w:rsidRDefault="0013362D">
      <w:r>
        <w:rPr>
          <w:i/>
          <w:iCs/>
        </w:rPr>
        <w:t>110</w:t>
      </w:r>
      <w:r>
        <w:t xml:space="preserve">  Тайные, людям другим неизвестные, знаки имеем».</w:t>
      </w:r>
    </w:p>
    <w:p w:rsidR="0013362D" w:rsidRDefault="0013362D">
      <w:r>
        <w:t>Кончила. Царь Одиссей, постоянный в бедах, улыбнулся;</w:t>
      </w:r>
    </w:p>
    <w:p w:rsidR="0013362D" w:rsidRDefault="0013362D">
      <w:r>
        <w:t>К сыну потом обратяся, он бросил крылатое слово:</w:t>
      </w:r>
    </w:p>
    <w:p w:rsidR="0013362D" w:rsidRDefault="0013362D">
      <w:r>
        <w:t>«Друг, не тревожь понапрасну ты мать и свободную волю</w:t>
      </w:r>
    </w:p>
    <w:p w:rsidR="0013362D" w:rsidRDefault="0013362D">
      <w:r>
        <w:t>Дай ей меня расспросить. Не замедлит она убедиться</w:t>
      </w:r>
    </w:p>
    <w:p w:rsidR="0013362D" w:rsidRDefault="0013362D">
      <w:r>
        <w:rPr>
          <w:i/>
          <w:iCs/>
        </w:rPr>
        <w:t>115</w:t>
      </w:r>
      <w:r>
        <w:t xml:space="preserve">  В истине; я же в изорванном рубище; трудно в таком ей</w:t>
      </w:r>
    </w:p>
    <w:p w:rsidR="0013362D" w:rsidRDefault="0013362D">
      <w:r>
        <w:t>Виде меня Одиссеем признать и почтить, как прилично.</w:t>
      </w:r>
    </w:p>
    <w:p w:rsidR="0013362D" w:rsidRDefault="0013362D">
      <w:r>
        <w:t>Нужно, однако, размыслив, решить нам: что сделать</w:t>
      </w:r>
    </w:p>
    <w:p w:rsidR="0013362D" w:rsidRDefault="0013362D">
      <w:r>
        <w:t>Если когда и один кто убит кем бывает и мало</w:t>
      </w:r>
    </w:p>
    <w:p w:rsidR="0013362D" w:rsidRDefault="0013362D">
      <w:r>
        <w:t>Близких друзей и родных за убитого мстить остается —</w:t>
      </w:r>
    </w:p>
    <w:p w:rsidR="0013362D" w:rsidRDefault="0013362D">
      <w:r>
        <w:rPr>
          <w:i/>
          <w:iCs/>
        </w:rPr>
        <w:t>120</w:t>
      </w:r>
      <w:r>
        <w:t xml:space="preserve">  Всё, избегая беды, покидает отчизну убийца.</w:t>
      </w:r>
    </w:p>
    <w:p w:rsidR="0013362D" w:rsidRDefault="0013362D">
      <w:r>
        <w:t>Мы ж погубили защитников града, знатнейших и лучших</w:t>
      </w:r>
    </w:p>
    <w:p w:rsidR="0013362D" w:rsidRDefault="0013362D">
      <w:r>
        <w:t>Юношей в целой Итаке: об этом должны мы подумать».</w:t>
      </w:r>
    </w:p>
    <w:p w:rsidR="0013362D" w:rsidRDefault="0013362D">
      <w:r>
        <w:t>Так, отвечая, сказал рассудительный сын Одиссеев:</w:t>
      </w:r>
    </w:p>
    <w:p w:rsidR="0013362D" w:rsidRDefault="0013362D">
      <w:r>
        <w:t>«Все ты умнее, родитель, придумаешь сам; прославляют</w:t>
      </w:r>
    </w:p>
    <w:p w:rsidR="0013362D" w:rsidRDefault="0013362D">
      <w:r>
        <w:rPr>
          <w:i/>
          <w:iCs/>
        </w:rPr>
        <w:t>125</w:t>
      </w:r>
      <w:r>
        <w:t xml:space="preserve">  Люди твою повсеместно премудрость; с тобою сравниться</w:t>
      </w:r>
    </w:p>
    <w:p w:rsidR="0013362D" w:rsidRDefault="0013362D">
      <w:r>
        <w:t>Разумом, все говорят, ни один земнородный не может;</w:t>
      </w:r>
    </w:p>
    <w:p w:rsidR="0013362D" w:rsidRDefault="0013362D">
      <w:r>
        <w:t>Что повелишь, то и будет исполнено; сколько найдется</w:t>
      </w:r>
    </w:p>
    <w:p w:rsidR="0013362D" w:rsidRDefault="0013362D">
      <w:r>
        <w:t>Силы во мне, я неробким твоим здесь помощником буду».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rPr>
          <w:i/>
          <w:iCs/>
        </w:rPr>
        <w:t>130</w:t>
      </w:r>
      <w:r>
        <w:t xml:space="preserve">  «Слушай же; вот что мне кажется самым удобным и лучшим:</w:t>
      </w:r>
    </w:p>
    <w:p w:rsidR="0013362D" w:rsidRDefault="0013362D">
      <w:r>
        <w:t>Все вы, омывшись, оденьтесь богато, как будто на праздник;</w:t>
      </w:r>
    </w:p>
    <w:p w:rsidR="0013362D" w:rsidRDefault="0013362D">
      <w:r>
        <w:t>Так же одеться должны и рабыни домашние наши;</w:t>
      </w:r>
    </w:p>
    <w:p w:rsidR="0013362D" w:rsidRDefault="0013362D">
      <w:r>
        <w:t>С звонкою цитрой в руках песнопевец божественный должен</w:t>
      </w:r>
    </w:p>
    <w:p w:rsidR="0013362D" w:rsidRDefault="0013362D">
      <w:r>
        <w:t>Весть хоровод, управляя шумящею пляской, чтоб, слыша</w:t>
      </w:r>
    </w:p>
    <w:p w:rsidR="0013362D" w:rsidRDefault="0013362D">
      <w:r>
        <w:rPr>
          <w:i/>
          <w:iCs/>
        </w:rPr>
        <w:t>135</w:t>
      </w:r>
      <w:r>
        <w:t xml:space="preserve">  Струны и пение в доме, соседи и всякий идущий</w:t>
      </w:r>
    </w:p>
    <w:p w:rsidR="0013362D" w:rsidRDefault="0013362D">
      <w:r>
        <w:t>Мимо по улице думать могли, что пируют здесь свадьбу.</w:t>
      </w:r>
    </w:p>
    <w:p w:rsidR="0013362D" w:rsidRDefault="0013362D">
      <w:r>
        <w:t>Должно, чтоб в городе слух не прошел о великом убийстве</w:t>
      </w:r>
    </w:p>
    <w:p w:rsidR="0013362D" w:rsidRDefault="0013362D">
      <w:r>
        <w:t>Всех женихов многославных до тех пор, пока не уйдем мы</w:t>
      </w:r>
    </w:p>
    <w:p w:rsidR="0013362D" w:rsidRDefault="0013362D">
      <w:r>
        <w:t>За город на поле наше, в наш сад плодовитый; там можем</w:t>
      </w:r>
    </w:p>
    <w:p w:rsidR="0013362D" w:rsidRDefault="0013362D">
      <w:r>
        <w:rPr>
          <w:i/>
          <w:iCs/>
        </w:rPr>
        <w:t>140</w:t>
      </w:r>
      <w:r>
        <w:t xml:space="preserve">  Все на просторе устроить, на помощь призвав олимпийцев».</w:t>
      </w:r>
    </w:p>
    <w:p w:rsidR="0013362D" w:rsidRDefault="0013362D">
      <w:r>
        <w:t>Кончил. Его повеление было исполнено скоро;</w:t>
      </w:r>
    </w:p>
    <w:p w:rsidR="0013362D" w:rsidRDefault="0013362D">
      <w:r>
        <w:t>Чисто омывшись, оделись богато, как будто на праздник</w:t>
      </w:r>
    </w:p>
    <w:p w:rsidR="0013362D" w:rsidRDefault="0013362D">
      <w:r>
        <w:t>Все; хоровод учредили рабыни; певец богоравный,</w:t>
      </w:r>
    </w:p>
    <w:p w:rsidR="0013362D" w:rsidRDefault="0013362D">
      <w:r>
        <w:t>Цитру настроив глубокую, в них пробудил вожделенье</w:t>
      </w:r>
    </w:p>
    <w:p w:rsidR="0013362D" w:rsidRDefault="0013362D">
      <w:r>
        <w:rPr>
          <w:i/>
          <w:iCs/>
        </w:rPr>
        <w:t>145</w:t>
      </w:r>
      <w:r>
        <w:t xml:space="preserve">  Сладостных песней и стройно</w:t>
      </w:r>
      <w:r>
        <w:noBreakHyphen/>
        <w:t>живой хороводныя пляски.</w:t>
      </w:r>
    </w:p>
    <w:p w:rsidR="0013362D" w:rsidRDefault="0013362D">
      <w:r>
        <w:t>Дом весь от топанья ног их гремел и дрожал, и окружность</w:t>
      </w:r>
    </w:p>
    <w:p w:rsidR="0013362D" w:rsidRDefault="0013362D">
      <w:r>
        <w:t>Вся оглашалася пением звучным рабов и служанок;</w:t>
      </w:r>
    </w:p>
    <w:p w:rsidR="0013362D" w:rsidRDefault="0013362D">
      <w:r>
        <w:t>Всякой, по улице шедший, музыку и пение слыша,</w:t>
      </w:r>
    </w:p>
    <w:p w:rsidR="0013362D" w:rsidRDefault="0013362D">
      <w:r>
        <w:t>Думал: «Решилась свою пировать напоследок царица</w:t>
      </w:r>
    </w:p>
    <w:p w:rsidR="0013362D" w:rsidRDefault="0013362D">
      <w:r>
        <w:rPr>
          <w:i/>
          <w:iCs/>
        </w:rPr>
        <w:t>150</w:t>
      </w:r>
      <w:r>
        <w:t xml:space="preserve">  Свадьбу; неверная! Мужа, избранного сердцем, дождаться,</w:t>
      </w:r>
    </w:p>
    <w:p w:rsidR="0013362D" w:rsidRDefault="0013362D">
      <w:r>
        <w:t>Дом многославный его сохраняя, она не хотела».</w:t>
      </w:r>
    </w:p>
    <w:p w:rsidR="0013362D" w:rsidRDefault="0013362D">
      <w:r>
        <w:t>Так говорили они, о случившемся в доме не зная.</w:t>
      </w:r>
    </w:p>
    <w:p w:rsidR="0013362D" w:rsidRDefault="0013362D">
      <w:r>
        <w:t>Тою порой, Одиссея в купальне омыв, Евринома</w:t>
      </w:r>
    </w:p>
    <w:p w:rsidR="0013362D" w:rsidRDefault="0013362D">
      <w:r>
        <w:t>Тело его благовонным оливным елеем натерла.</w:t>
      </w:r>
    </w:p>
    <w:p w:rsidR="0013362D" w:rsidRDefault="0013362D">
      <w:r>
        <w:rPr>
          <w:i/>
          <w:iCs/>
        </w:rPr>
        <w:t>155</w:t>
      </w:r>
      <w:r>
        <w:t xml:space="preserve">  Легкий надел он хитон и богатой облекся хламидой.</w:t>
      </w:r>
    </w:p>
    <w:p w:rsidR="0013362D" w:rsidRDefault="0013362D">
      <w:r>
        <w:t>Дочь же великая Зевса его красотой озарила;</w:t>
      </w:r>
    </w:p>
    <w:p w:rsidR="0013362D" w:rsidRDefault="0013362D">
      <w:r>
        <w:t>Станом возвысила, сделала тело полней и густыми</w:t>
      </w:r>
    </w:p>
    <w:p w:rsidR="0013362D" w:rsidRDefault="0013362D">
      <w:r>
        <w:t>Кольцами кудри, как цвет гиацинта, ему закрутила.</w:t>
      </w:r>
    </w:p>
    <w:p w:rsidR="0013362D" w:rsidRDefault="0013362D">
      <w:r>
        <w:t>Так, серебро облекая сияющим золотом, мастер,</w:t>
      </w:r>
    </w:p>
    <w:p w:rsidR="0013362D" w:rsidRDefault="0013362D">
      <w:r>
        <w:rPr>
          <w:i/>
          <w:iCs/>
        </w:rPr>
        <w:t>160</w:t>
      </w:r>
      <w:r>
        <w:t xml:space="preserve">  Девой Палладой и богом Гефестом наставленный в трудном</w:t>
      </w:r>
    </w:p>
    <w:p w:rsidR="0013362D" w:rsidRDefault="0013362D">
      <w:r>
        <w:t>Деле своем, чудесами искусства людей изумляет;</w:t>
      </w:r>
    </w:p>
    <w:p w:rsidR="0013362D" w:rsidRDefault="0013362D">
      <w:r>
        <w:t>Так Одиссея украсила дочь светлоокая Зевса.</w:t>
      </w:r>
    </w:p>
    <w:p w:rsidR="0013362D" w:rsidRDefault="0013362D">
      <w:r>
        <w:t>Вышед из бани, лицом лучезарный, как бог, возвратился</w:t>
      </w:r>
    </w:p>
    <w:p w:rsidR="0013362D" w:rsidRDefault="0013362D">
      <w:r>
        <w:t>Он в пировую палату и сел на оставленном стуле</w:t>
      </w:r>
    </w:p>
    <w:p w:rsidR="0013362D" w:rsidRDefault="0013362D">
      <w:r>
        <w:rPr>
          <w:i/>
          <w:iCs/>
        </w:rPr>
        <w:t>165</w:t>
      </w:r>
      <w:r>
        <w:t xml:space="preserve">  Против супруги; глаза на нее устремив, он сказал ей:</w:t>
      </w:r>
    </w:p>
    <w:p w:rsidR="0013362D" w:rsidRDefault="0013362D">
      <w:r>
        <w:t>«Ты, непонятная! Боги, владыки Олимпа, не женским</w:t>
      </w:r>
    </w:p>
    <w:p w:rsidR="0013362D" w:rsidRDefault="0013362D">
      <w:r>
        <w:t>Нежноуступчивым сердцем, но жестким тебя одарили;</w:t>
      </w:r>
    </w:p>
    <w:p w:rsidR="0013362D" w:rsidRDefault="0013362D">
      <w:r>
        <w:t>В свете жены не найдется, способной с такою нелаской,</w:t>
      </w:r>
    </w:p>
    <w:p w:rsidR="0013362D" w:rsidRDefault="0013362D">
      <w:r>
        <w:t>Так недоверчиво встретить супруга, который, по многих</w:t>
      </w:r>
    </w:p>
    <w:p w:rsidR="0013362D" w:rsidRDefault="0013362D">
      <w:r>
        <w:rPr>
          <w:i/>
          <w:iCs/>
        </w:rPr>
        <w:t>170</w:t>
      </w:r>
      <w:r>
        <w:t xml:space="preserve">  Бедствиях, к ней через двадцать отсутствия лет возвратился.</w:t>
      </w:r>
    </w:p>
    <w:p w:rsidR="0013362D" w:rsidRDefault="0013362D">
      <w:r>
        <w:t>Слушай же, друг Евриклея; постель приготовь одному мне;</w:t>
      </w:r>
    </w:p>
    <w:p w:rsidR="0013362D" w:rsidRDefault="0013362D">
      <w:r>
        <w:t>Лягу один я — когда в ней такое железное сердце».</w:t>
      </w:r>
    </w:p>
    <w:p w:rsidR="0013362D" w:rsidRDefault="0013362D">
      <w:r>
        <w:t>Но Одиссею разумная так отвечала царица:</w:t>
      </w:r>
    </w:p>
    <w:p w:rsidR="0013362D" w:rsidRDefault="0013362D">
      <w:r>
        <w:t>«Ты, непонятный! Не думай, чтоб я величалась, гордилась</w:t>
      </w:r>
    </w:p>
    <w:p w:rsidR="0013362D" w:rsidRDefault="0013362D">
      <w:r>
        <w:rPr>
          <w:i/>
          <w:iCs/>
        </w:rPr>
        <w:t>175</w:t>
      </w:r>
      <w:r>
        <w:t xml:space="preserve">  Или в чрезмерном была изумлении. Живо я помню</w:t>
      </w:r>
    </w:p>
    <w:p w:rsidR="0013362D" w:rsidRDefault="0013362D">
      <w:r>
        <w:t>Образ, какой ты имел, в корабле покидая Итаку.</w:t>
      </w:r>
    </w:p>
    <w:p w:rsidR="0013362D" w:rsidRDefault="0013362D">
      <w:r>
        <w:t>Если ж того он желает, ему, Евриклея, постелю</w:t>
      </w:r>
    </w:p>
    <w:p w:rsidR="0013362D" w:rsidRDefault="0013362D">
      <w:r>
        <w:t>Ты приготовь; но не в спальне, построенной им; а в другую</w:t>
      </w:r>
    </w:p>
    <w:p w:rsidR="0013362D" w:rsidRDefault="0013362D">
      <w:r>
        <w:t>Горницу выставь большую кровать, на нее положивши</w:t>
      </w:r>
    </w:p>
    <w:p w:rsidR="0013362D" w:rsidRDefault="0013362D">
      <w:r>
        <w:rPr>
          <w:i/>
          <w:iCs/>
        </w:rPr>
        <w:t>180</w:t>
      </w:r>
      <w:r>
        <w:t xml:space="preserve">  Мягких овчин, на овчины же полость с широким покровом.</w:t>
      </w:r>
    </w:p>
    <w:p w:rsidR="0013362D" w:rsidRDefault="0013362D">
      <w:r>
        <w:t>Так говорила она, испытанью подвергнуть желая</w:t>
      </w:r>
    </w:p>
    <w:p w:rsidR="0013362D" w:rsidRDefault="0013362D">
      <w:r>
        <w:t>Мужа. С досадою он, обратясь к Пенелопе, воскликнул:</w:t>
      </w:r>
    </w:p>
    <w:p w:rsidR="0013362D" w:rsidRDefault="0013362D">
      <w:r>
        <w:t>«Сердцу печальное слово теперь ты, царица, сказала;</w:t>
      </w:r>
    </w:p>
    <w:p w:rsidR="0013362D" w:rsidRDefault="0013362D">
      <w:r>
        <w:t>Кто же из спальни ту вынес кровать? Человеку своею</w:t>
      </w:r>
    </w:p>
    <w:p w:rsidR="0013362D" w:rsidRDefault="0013362D">
      <w:r>
        <w:rPr>
          <w:i/>
          <w:iCs/>
        </w:rPr>
        <w:t>185</w:t>
      </w:r>
      <w:r>
        <w:t xml:space="preserve">  Силою сделать того невозможно без помощи свыше;</w:t>
      </w:r>
    </w:p>
    <w:p w:rsidR="0013362D" w:rsidRDefault="0013362D">
      <w:r>
        <w:t>Богу, конечно, легко передвинуть ее на другое</w:t>
      </w:r>
    </w:p>
    <w:p w:rsidR="0013362D" w:rsidRDefault="0013362D">
      <w:r>
        <w:t>Место, но между людьми и сильнейший, хотя б и рычаг он</w:t>
      </w:r>
    </w:p>
    <w:p w:rsidR="0013362D" w:rsidRDefault="0013362D">
      <w:r>
        <w:t>Взял, не шатнул бы ее; заключалася тайна в устройстве</w:t>
      </w:r>
    </w:p>
    <w:p w:rsidR="0013362D" w:rsidRDefault="0013362D">
      <w:r>
        <w:t>Этой кровати. И я, не иной кто, своими руками</w:t>
      </w:r>
    </w:p>
    <w:p w:rsidR="0013362D" w:rsidRDefault="0013362D">
      <w:r>
        <w:rPr>
          <w:i/>
          <w:iCs/>
        </w:rPr>
        <w:t>190</w:t>
      </w:r>
      <w:r>
        <w:t xml:space="preserve">  Сделал ее. На дворе находилась маслина с темной</w:t>
      </w:r>
    </w:p>
    <w:p w:rsidR="0013362D" w:rsidRDefault="0013362D">
      <w:r>
        <w:t>Сению, пышногустая, с большую колонну в объеме;</w:t>
      </w:r>
    </w:p>
    <w:p w:rsidR="0013362D" w:rsidRDefault="0013362D">
      <w:r>
        <w:t>Маслину ту окружил я стенами из тесаных, плотно</w:t>
      </w:r>
    </w:p>
    <w:p w:rsidR="0013362D" w:rsidRDefault="0013362D">
      <w:r>
        <w:t>Сложенных камней; и, свод на стенах утвердивши высокий,</w:t>
      </w:r>
    </w:p>
    <w:p w:rsidR="0013362D" w:rsidRDefault="0013362D">
      <w:r>
        <w:t>Двери двустворные сбил из досок и на петли навесил;</w:t>
      </w:r>
    </w:p>
    <w:p w:rsidR="0013362D" w:rsidRDefault="0013362D">
      <w:r>
        <w:rPr>
          <w:i/>
          <w:iCs/>
        </w:rPr>
        <w:t>195</w:t>
      </w:r>
      <w:r>
        <w:t xml:space="preserve">  После у маслины ветви обсек и поблизости к корню</w:t>
      </w:r>
    </w:p>
    <w:p w:rsidR="0013362D" w:rsidRDefault="0013362D">
      <w:r>
        <w:t>Ствол отрубил топором, а отрубок у корня, отвсюду</w:t>
      </w:r>
    </w:p>
    <w:p w:rsidR="0013362D" w:rsidRDefault="0013362D">
      <w:r>
        <w:t>Острою медью его по снуру обтесав, основаньем</w:t>
      </w:r>
    </w:p>
    <w:p w:rsidR="0013362D" w:rsidRDefault="0013362D">
      <w:r>
        <w:t>Сделал кровати, его пробуравил, и скобелью брусья</w:t>
      </w:r>
    </w:p>
    <w:p w:rsidR="0013362D" w:rsidRDefault="0013362D">
      <w:r>
        <w:t>Выгладил, в раму связал и к отрубку приладил, богато</w:t>
      </w:r>
    </w:p>
    <w:p w:rsidR="0013362D" w:rsidRDefault="0013362D">
      <w:r>
        <w:rPr>
          <w:i/>
          <w:iCs/>
        </w:rPr>
        <w:t>200</w:t>
      </w:r>
      <w:r>
        <w:t xml:space="preserve">  Золотом их, серебром и слоновою костью украсив;</w:t>
      </w:r>
    </w:p>
    <w:p w:rsidR="0013362D" w:rsidRDefault="0013362D">
      <w:r>
        <w:t>Раму ж ремнями из кожи воловьей, обшив их пурпурной</w:t>
      </w:r>
    </w:p>
    <w:p w:rsidR="0013362D" w:rsidRDefault="0013362D">
      <w:r>
        <w:t>Тканью, стянул. Таковы все приметы кровати. Цела ли</w:t>
      </w:r>
    </w:p>
    <w:p w:rsidR="0013362D" w:rsidRDefault="0013362D">
      <w:r>
        <w:t>Эта кровать и на прежнем ли месте, не знаю; быть может,</w:t>
      </w:r>
    </w:p>
    <w:p w:rsidR="0013362D" w:rsidRDefault="0013362D">
      <w:r>
        <w:t>Сняли ее, подпилив в основании масличный корень».</w:t>
      </w:r>
    </w:p>
    <w:p w:rsidR="0013362D" w:rsidRDefault="0013362D">
      <w:r>
        <w:rPr>
          <w:i/>
          <w:iCs/>
        </w:rPr>
        <w:t>205</w:t>
      </w:r>
      <w:r>
        <w:t xml:space="preserve">  Так он сказал. У нее задрожали колена и сердце.</w:t>
      </w:r>
    </w:p>
    <w:p w:rsidR="0013362D" w:rsidRDefault="0013362D">
      <w:r>
        <w:t>Признаки все Одиссеевы ей он исчислил; заплакав</w:t>
      </w:r>
    </w:p>
    <w:p w:rsidR="0013362D" w:rsidRDefault="0013362D">
      <w:r>
        <w:t>Взрыд, поднялась Пенелопа и кинулась быстро на шею</w:t>
      </w:r>
    </w:p>
    <w:p w:rsidR="0013362D" w:rsidRDefault="0013362D">
      <w:r>
        <w:t>Мужу и, милую голову нежно целуя, сказала:</w:t>
      </w:r>
    </w:p>
    <w:p w:rsidR="0013362D" w:rsidRDefault="0013362D">
      <w:r>
        <w:t>«О, не сердись на меня, Одиссей! Меж людьми ты всегда был</w:t>
      </w:r>
    </w:p>
    <w:p w:rsidR="0013362D" w:rsidRDefault="0013362D">
      <w:r>
        <w:rPr>
          <w:i/>
          <w:iCs/>
        </w:rPr>
        <w:t>210</w:t>
      </w:r>
      <w:r>
        <w:t xml:space="preserve">  Самый разумный и добрый. На скорбь осудили нас боги;</w:t>
      </w:r>
    </w:p>
    <w:p w:rsidR="0013362D" w:rsidRDefault="0013362D">
      <w:r>
        <w:t>Было богам неугодно, чтоб, сладкую молодость нашу</w:t>
      </w:r>
    </w:p>
    <w:p w:rsidR="0013362D" w:rsidRDefault="0013362D">
      <w:r>
        <w:t>Вместе вкусив, мы спокойно дошли до порога веселой</w:t>
      </w:r>
    </w:p>
    <w:p w:rsidR="0013362D" w:rsidRDefault="0013362D">
      <w:r>
        <w:t>Старости. Друг, не сердись на меня и не делай упреков</w:t>
      </w:r>
    </w:p>
    <w:p w:rsidR="0013362D" w:rsidRDefault="0013362D">
      <w:r>
        <w:t>Мне, что не тотчас, при виде твоем, я к тебе приласкалась;</w:t>
      </w:r>
    </w:p>
    <w:p w:rsidR="0013362D" w:rsidRDefault="0013362D">
      <w:r>
        <w:rPr>
          <w:i/>
          <w:iCs/>
        </w:rPr>
        <w:t>215</w:t>
      </w:r>
      <w:r>
        <w:t xml:space="preserve">  Милое сердце мое, Одиссей, повергала в великий</w:t>
      </w:r>
    </w:p>
    <w:p w:rsidR="0013362D" w:rsidRDefault="0013362D">
      <w:r>
        <w:t>Трепет боязнь, чтоб меня не прельстил здесь какой иноземный</w:t>
      </w:r>
    </w:p>
    <w:p w:rsidR="0013362D" w:rsidRDefault="0013362D">
      <w:r>
        <w:t>Муж увлекательным словом: у многих коварное сердце.</w:t>
      </w:r>
    </w:p>
    <w:p w:rsidR="0013362D" w:rsidRDefault="0013362D">
      <w:r>
        <w:t>Слуха Елена Аргивская, Зевсова дочь, не склонила б</w:t>
      </w:r>
    </w:p>
    <w:p w:rsidR="0013362D" w:rsidRDefault="0013362D">
      <w:r>
        <w:t>К лести пришельца и с ним не бежала б, любви покоряся,</w:t>
      </w:r>
    </w:p>
    <w:p w:rsidR="0013362D" w:rsidRDefault="0013362D">
      <w:r>
        <w:rPr>
          <w:i/>
          <w:iCs/>
        </w:rPr>
        <w:t>220</w:t>
      </w:r>
      <w:r>
        <w:t xml:space="preserve">  В Трою, когда бы предвидеть могла, что ахеяне ратью</w:t>
      </w:r>
    </w:p>
    <w:p w:rsidR="0013362D" w:rsidRDefault="0013362D">
      <w:r>
        <w:t>Придут туда и ее возвратят принужденно в отчизну.</w:t>
      </w:r>
    </w:p>
    <w:p w:rsidR="0013362D" w:rsidRDefault="0013362D">
      <w:r>
        <w:t>Демон враждебный Елену вовлек в непристойный поступок;</w:t>
      </w:r>
    </w:p>
    <w:p w:rsidR="0013362D" w:rsidRDefault="0013362D">
      <w:r>
        <w:t>Собственным сердцем она не замыслила б гнусного дела,</w:t>
      </w:r>
    </w:p>
    <w:p w:rsidR="0013362D" w:rsidRDefault="0013362D">
      <w:r>
        <w:t>Страшного, всех нас в великое бедствие ввергшего дела.</w:t>
      </w:r>
    </w:p>
    <w:p w:rsidR="0013362D" w:rsidRDefault="0013362D">
      <w:r>
        <w:rPr>
          <w:i/>
          <w:iCs/>
        </w:rPr>
        <w:t>225</w:t>
      </w:r>
      <w:r>
        <w:t xml:space="preserve">  Ты мне подробно теперь, Одиссей, описал все приметы</w:t>
      </w:r>
    </w:p>
    <w:p w:rsidR="0013362D" w:rsidRDefault="0013362D">
      <w:r>
        <w:t>Нашей кровати — о ней же никто из живущих не знает,</w:t>
      </w:r>
    </w:p>
    <w:p w:rsidR="0013362D" w:rsidRDefault="0013362D">
      <w:r>
        <w:t>Кроме тебя, и меня, и рабыни одной приближенной,</w:t>
      </w:r>
    </w:p>
    <w:p w:rsidR="0013362D" w:rsidRDefault="0013362D">
      <w:r>
        <w:t>Дочери Актора, данной родителем мне при замужстве;</w:t>
      </w:r>
    </w:p>
    <w:p w:rsidR="0013362D" w:rsidRDefault="0013362D">
      <w:r>
        <w:t>Дверь заповеданной спальни она стерегла неусыпно.</w:t>
      </w:r>
    </w:p>
    <w:p w:rsidR="0013362D" w:rsidRDefault="0013362D">
      <w:r>
        <w:rPr>
          <w:i/>
          <w:iCs/>
        </w:rPr>
        <w:t>230</w:t>
      </w:r>
      <w:r>
        <w:t xml:space="preserve">  Ты же мою, Одиссей, убедил непреклонную душу».</w:t>
      </w:r>
    </w:p>
    <w:p w:rsidR="0013362D" w:rsidRDefault="0013362D">
      <w:r>
        <w:t>Кончила. Скорбью великой наполнилась грудь Одиссея.</w:t>
      </w:r>
    </w:p>
    <w:p w:rsidR="0013362D" w:rsidRDefault="0013362D">
      <w:r>
        <w:t>Плача, приникнул он к сердцу испытанной, верной супруги.</w:t>
      </w:r>
    </w:p>
    <w:p w:rsidR="0013362D" w:rsidRDefault="0013362D">
      <w:r>
        <w:t>В радость, увидевши берег, приходят пловцы, на обломке</w:t>
      </w:r>
    </w:p>
    <w:p w:rsidR="0013362D" w:rsidRDefault="0013362D">
      <w:r>
        <w:t>Судна, разбитого в море грозой Посейдона, носяся</w:t>
      </w:r>
    </w:p>
    <w:p w:rsidR="0013362D" w:rsidRDefault="0013362D">
      <w:r>
        <w:rPr>
          <w:i/>
          <w:iCs/>
        </w:rPr>
        <w:t>235</w:t>
      </w:r>
      <w:r>
        <w:t xml:space="preserve">  В шуме бунтующих волн, воздымаемых силою бури;</w:t>
      </w:r>
    </w:p>
    <w:p w:rsidR="0013362D" w:rsidRDefault="0013362D">
      <w:r>
        <w:t>Мало из мутносоленой пучины на твердую землю</w:t>
      </w:r>
    </w:p>
    <w:p w:rsidR="0013362D" w:rsidRDefault="0013362D">
      <w:r>
        <w:t>Их, утомленных, изъеденных острою влагой, выходит;</w:t>
      </w:r>
    </w:p>
    <w:p w:rsidR="0013362D" w:rsidRDefault="0013362D">
      <w:r>
        <w:t>Радостно землю объемлют они, избежав потопленья.</w:t>
      </w:r>
    </w:p>
    <w:p w:rsidR="0013362D" w:rsidRDefault="0013362D">
      <w:r>
        <w:t>Так веселилась она, возвращенным любуясь супругом,</w:t>
      </w:r>
    </w:p>
    <w:p w:rsidR="0013362D" w:rsidRDefault="0013362D">
      <w:r>
        <w:rPr>
          <w:i/>
          <w:iCs/>
        </w:rPr>
        <w:t>240</w:t>
      </w:r>
      <w:r>
        <w:t xml:space="preserve">  Рук белонежных от шеи его оторвать не имея</w:t>
      </w:r>
    </w:p>
    <w:p w:rsidR="0013362D" w:rsidRDefault="0013362D">
      <w:r>
        <w:t>Силы. В слезах бы могла их застать златотронная Эос,</w:t>
      </w:r>
    </w:p>
    <w:p w:rsidR="0013362D" w:rsidRDefault="0013362D">
      <w:r>
        <w:t>Если б о том не подумала дочь светлоокая Зевса:</w:t>
      </w:r>
    </w:p>
    <w:p w:rsidR="0013362D" w:rsidRDefault="0013362D">
      <w:r>
        <w:t>Ночь на пределах небес удержала Афина; Деннице ж</w:t>
      </w:r>
    </w:p>
    <w:p w:rsidR="0013362D" w:rsidRDefault="0013362D">
      <w:r>
        <w:t>Златопрестольной из вод океана коней легконогих,</w:t>
      </w:r>
    </w:p>
    <w:p w:rsidR="0013362D" w:rsidRDefault="0013362D">
      <w:r>
        <w:rPr>
          <w:i/>
          <w:iCs/>
        </w:rPr>
        <w:t>245</w:t>
      </w:r>
      <w:r>
        <w:t xml:space="preserve">  С нею летающих, Лампа и брата его Фаэтона317</w:t>
      </w:r>
    </w:p>
    <w:p w:rsidR="0013362D" w:rsidRDefault="0013362D">
      <w:r>
        <w:t>(Их в колесницу свою заложив), выводить запретила.</w:t>
      </w:r>
    </w:p>
    <w:p w:rsidR="0013362D" w:rsidRDefault="0013362D">
      <w:r>
        <w:t>Так благонравной супруге сказал Одиссей хитроумный:</w:t>
      </w:r>
    </w:p>
    <w:p w:rsidR="0013362D" w:rsidRDefault="0013362D">
      <w:r>
        <w:t>«О Пенелопа, еще не конец испытаниям нашим;318</w:t>
      </w:r>
    </w:p>
    <w:p w:rsidR="0013362D" w:rsidRDefault="0013362D">
      <w:r>
        <w:t>Много еще впереди предлежит мне трудов несказанных,</w:t>
      </w:r>
    </w:p>
    <w:p w:rsidR="0013362D" w:rsidRDefault="0013362D">
      <w:r>
        <w:rPr>
          <w:i/>
          <w:iCs/>
        </w:rPr>
        <w:t>250</w:t>
      </w:r>
      <w:r>
        <w:t xml:space="preserve">  Много я подвигов тяжких еще совершить предназначен.</w:t>
      </w:r>
    </w:p>
    <w:p w:rsidR="0013362D" w:rsidRDefault="0013362D">
      <w:r>
        <w:t>Так мне пророка Тиресия тенью предсказано было</w:t>
      </w:r>
    </w:p>
    <w:p w:rsidR="0013362D" w:rsidRDefault="0013362D">
      <w:r>
        <w:t>Некогда в области темной Аида, куда нисходил я</w:t>
      </w:r>
    </w:p>
    <w:p w:rsidR="0013362D" w:rsidRDefault="0013362D">
      <w:r>
        <w:t>Сведать, настанет ли мне и сопутникам день возвращенья.</w:t>
      </w:r>
    </w:p>
    <w:p w:rsidR="0013362D" w:rsidRDefault="0013362D">
      <w:r>
        <w:t>Время, однако, идти, Пенелопа, на ложе, чтоб, в сладкий</w:t>
      </w:r>
    </w:p>
    <w:p w:rsidR="0013362D" w:rsidRDefault="0013362D">
      <w:r>
        <w:rPr>
          <w:i/>
          <w:iCs/>
        </w:rPr>
        <w:t>255</w:t>
      </w:r>
      <w:r>
        <w:t xml:space="preserve">  Сон погрузившись, свои успокоить усталые члены».</w:t>
      </w:r>
    </w:p>
    <w:p w:rsidR="0013362D" w:rsidRDefault="0013362D">
      <w:r>
        <w:t>Умная так отвечала на то Одиссею царица:</w:t>
      </w:r>
    </w:p>
    <w:p w:rsidR="0013362D" w:rsidRDefault="0013362D">
      <w:r>
        <w:t>«Ложе, возлюбленный, будет готово, когда пожелает</w:t>
      </w:r>
    </w:p>
    <w:p w:rsidR="0013362D" w:rsidRDefault="0013362D">
      <w:r>
        <w:t>Сердце твое: ты по воле богов благодетельных снова</w:t>
      </w:r>
    </w:p>
    <w:p w:rsidR="0013362D" w:rsidRDefault="0013362D">
      <w:r>
        <w:t>В светлом жилище своем и в возлюбленном крае отчизны;</w:t>
      </w:r>
    </w:p>
    <w:p w:rsidR="0013362D" w:rsidRDefault="0013362D">
      <w:r>
        <w:rPr>
          <w:i/>
          <w:iCs/>
        </w:rPr>
        <w:t>260</w:t>
      </w:r>
      <w:r>
        <w:t xml:space="preserve">  Если же всё наконец по желанью исполнили боги,</w:t>
      </w:r>
    </w:p>
    <w:p w:rsidR="0013362D" w:rsidRDefault="0013362D">
      <w:r>
        <w:t>Друг, расскажи мне о новых тебе предстоящих напастях;</w:t>
      </w:r>
    </w:p>
    <w:p w:rsidR="0013362D" w:rsidRDefault="0013362D">
      <w:r>
        <w:t>Слышать и после могла б я о них; но мне лучше немедля</w:t>
      </w:r>
    </w:p>
    <w:p w:rsidR="0013362D" w:rsidRDefault="0013362D">
      <w:r>
        <w:t>Сведать о том, что грозит впереди». Одиссей отвечал ей:</w:t>
      </w:r>
    </w:p>
    <w:p w:rsidR="0013362D" w:rsidRDefault="0013362D">
      <w:r>
        <w:t>«Ты, неотступная! Странно твое для меня нетерпенье.</w:t>
      </w:r>
    </w:p>
    <w:p w:rsidR="0013362D" w:rsidRDefault="0013362D">
      <w:r>
        <w:rPr>
          <w:i/>
          <w:iCs/>
        </w:rPr>
        <w:t>265</w:t>
      </w:r>
      <w:r>
        <w:t xml:space="preserve">  Если, однако, желаешь, я все расскажу; но не будет</w:t>
      </w:r>
    </w:p>
    <w:p w:rsidR="0013362D" w:rsidRDefault="0013362D">
      <w:r>
        <w:t>Радостно то, что услышишь; и мне самому не на радость</w:t>
      </w:r>
    </w:p>
    <w:p w:rsidR="0013362D" w:rsidRDefault="0013362D">
      <w:r>
        <w:t>Было оно. Прорицатель Тиресий сказал мне: «Покинув</w:t>
      </w:r>
    </w:p>
    <w:p w:rsidR="0013362D" w:rsidRDefault="0013362D">
      <w:r>
        <w:t>Царский свой дом и весло корабельное взявши, отправься</w:t>
      </w:r>
    </w:p>
    <w:p w:rsidR="0013362D" w:rsidRDefault="0013362D">
      <w:r>
        <w:t>Странствовать снова и странствуй, покуда людей не увидишь,</w:t>
      </w:r>
    </w:p>
    <w:p w:rsidR="0013362D" w:rsidRDefault="0013362D">
      <w:r>
        <w:rPr>
          <w:i/>
          <w:iCs/>
        </w:rPr>
        <w:t>270</w:t>
      </w:r>
      <w:r>
        <w:t xml:space="preserve">  Моря не знающих, пищи своей никогда не солящих,</w:t>
      </w:r>
    </w:p>
    <w:p w:rsidR="0013362D" w:rsidRDefault="0013362D">
      <w:r>
        <w:t>Также не зревших еще на водах кораблей быстроходных,</w:t>
      </w:r>
    </w:p>
    <w:p w:rsidR="0013362D" w:rsidRDefault="0013362D">
      <w:r>
        <w:t>Пурпурногрудых, ни весел, носящих, как мощные крылья,</w:t>
      </w:r>
    </w:p>
    <w:p w:rsidR="0013362D" w:rsidRDefault="0013362D">
      <w:r>
        <w:t>Их по морям. От меня же узнай несомнительный признак;</w:t>
      </w:r>
    </w:p>
    <w:p w:rsidR="0013362D" w:rsidRDefault="0013362D">
      <w:r>
        <w:t>Если дорогой ты путника встретишь и путник тот спросит:</w:t>
      </w:r>
    </w:p>
    <w:p w:rsidR="0013362D" w:rsidRDefault="0013362D">
      <w:r>
        <w:rPr>
          <w:i/>
          <w:iCs/>
        </w:rPr>
        <w:t>275</w:t>
      </w:r>
      <w:r>
        <w:t xml:space="preserve">  «Что за </w:t>
      </w:r>
      <w:r>
        <w:rPr>
          <w:i/>
          <w:iCs/>
        </w:rPr>
        <w:t>лопату</w:t>
      </w:r>
      <w:r>
        <w:t xml:space="preserve">  несешь на блестящем плече, иноземец?» —</w:t>
      </w:r>
    </w:p>
    <w:p w:rsidR="0013362D" w:rsidRDefault="0013362D">
      <w:r>
        <w:t>В землю весло водрузи — ты окончил свое роковое,</w:t>
      </w:r>
    </w:p>
    <w:p w:rsidR="0013362D" w:rsidRDefault="0013362D">
      <w:r>
        <w:t>Долгое странствие. Мощному там Посейдону принесши</w:t>
      </w:r>
    </w:p>
    <w:p w:rsidR="0013362D" w:rsidRDefault="0013362D">
      <w:r>
        <w:t>В жертву барана, быка и свиней оплодителя вепря,</w:t>
      </w:r>
    </w:p>
    <w:p w:rsidR="0013362D" w:rsidRDefault="0013362D">
      <w:r>
        <w:t>В дом возвратись и великую дома сверши гекатомбу</w:t>
      </w:r>
    </w:p>
    <w:p w:rsidR="0013362D" w:rsidRDefault="0013362D">
      <w:r>
        <w:rPr>
          <w:i/>
          <w:iCs/>
        </w:rPr>
        <w:t>280</w:t>
      </w:r>
      <w:r>
        <w:t xml:space="preserve">  Зевсу и прочим богам, беспредельного неба владыкам,</w:t>
      </w:r>
    </w:p>
    <w:p w:rsidR="0013362D" w:rsidRDefault="0013362D">
      <w:r>
        <w:t>Всем по порядку. И смерть не застигнет тебя на туманном</w:t>
      </w:r>
    </w:p>
    <w:p w:rsidR="0013362D" w:rsidRDefault="0013362D">
      <w:r>
        <w:t>Море; спокойно и медленно к ней подходя, ты кончину</w:t>
      </w:r>
    </w:p>
    <w:p w:rsidR="0013362D" w:rsidRDefault="0013362D">
      <w:r>
        <w:t>Встретишь, украшенный старостью светлой, своим и народным</w:t>
      </w:r>
    </w:p>
    <w:p w:rsidR="0013362D" w:rsidRDefault="0013362D">
      <w:r>
        <w:t>Счастьем богатый». Вот то, что в Аиде сказал мне Тиресий».</w:t>
      </w:r>
    </w:p>
    <w:p w:rsidR="0013362D" w:rsidRDefault="0013362D">
      <w:r>
        <w:rPr>
          <w:i/>
          <w:iCs/>
        </w:rPr>
        <w:t>285</w:t>
      </w:r>
      <w:r>
        <w:t xml:space="preserve">  Выслушав, умная так Пенелопа ему отвечала:</w:t>
      </w:r>
    </w:p>
    <w:p w:rsidR="0013362D" w:rsidRDefault="0013362D">
      <w:r>
        <w:t>«Если достигнуть до старости нам дозволяют благие</w:t>
      </w:r>
    </w:p>
    <w:p w:rsidR="0013362D" w:rsidRDefault="0013362D">
      <w:r>
        <w:t>Боги, то есть упованье, что наши беды прекратятся».</w:t>
      </w:r>
    </w:p>
    <w:p w:rsidR="0013362D" w:rsidRDefault="0013362D">
      <w:r>
        <w:t>Так говорили о многом они, собеседуя сладко.</w:t>
      </w:r>
    </w:p>
    <w:p w:rsidR="0013362D" w:rsidRDefault="0013362D">
      <w:r>
        <w:t>Тою порой Евринома с кормилицей, факелы взявши,</w:t>
      </w:r>
    </w:p>
    <w:p w:rsidR="0013362D" w:rsidRDefault="0013362D">
      <w:r>
        <w:rPr>
          <w:i/>
          <w:iCs/>
        </w:rPr>
        <w:t>290</w:t>
      </w:r>
      <w:r>
        <w:t xml:space="preserve">  Ложе пошли приготовить из многих постилок; когда же</w:t>
      </w:r>
    </w:p>
    <w:p w:rsidR="0013362D" w:rsidRDefault="0013362D">
      <w:r>
        <w:t>Было совсем приготовлено мягкоупругое ложе,</w:t>
      </w:r>
    </w:p>
    <w:p w:rsidR="0013362D" w:rsidRDefault="0013362D">
      <w:r>
        <w:t>Лечь на постелю свою, утомяся, пошла Евриклея;</w:t>
      </w:r>
    </w:p>
    <w:p w:rsidR="0013362D" w:rsidRDefault="0013362D">
      <w:r>
        <w:t>Факел пылающий в руки взяла Евринома и в спальню</w:t>
      </w:r>
    </w:p>
    <w:p w:rsidR="0013362D" w:rsidRDefault="0013362D">
      <w:r>
        <w:t>Их повела, осторожно светя перед ними; с весельем</w:t>
      </w:r>
    </w:p>
    <w:p w:rsidR="0013362D" w:rsidRDefault="0013362D">
      <w:r>
        <w:rPr>
          <w:i/>
          <w:iCs/>
        </w:rPr>
        <w:t>295</w:t>
      </w:r>
      <w:r>
        <w:t xml:space="preserve">  В спальню вступили они; Евринома ушла; а супруги</w:t>
      </w:r>
    </w:p>
    <w:p w:rsidR="0013362D" w:rsidRDefault="0013362D">
      <w:r>
        <w:t>Старым обычаем вместе легли на покойное ложе.</w:t>
      </w:r>
    </w:p>
    <w:p w:rsidR="0013362D" w:rsidRDefault="0013362D">
      <w:r>
        <w:t>Скоро потом Телемах, свинопас и Филойтий, окончить</w:t>
      </w:r>
    </w:p>
    <w:p w:rsidR="0013362D" w:rsidRDefault="0013362D">
      <w:r>
        <w:t>Пляску велев, отослали служанок и сами по темным</w:t>
      </w:r>
    </w:p>
    <w:p w:rsidR="0013362D" w:rsidRDefault="0013362D">
      <w:r>
        <w:t>Горницам, всех отпустив, разошлись, там легли и заснули.</w:t>
      </w:r>
    </w:p>
    <w:p w:rsidR="0013362D" w:rsidRDefault="0013362D">
      <w:r>
        <w:rPr>
          <w:i/>
          <w:iCs/>
        </w:rPr>
        <w:t>300</w:t>
      </w:r>
      <w:r>
        <w:t xml:space="preserve">  Тою порою, утехой любви удовольствовав душу,</w:t>
      </w:r>
    </w:p>
    <w:p w:rsidR="0013362D" w:rsidRDefault="0013362D">
      <w:r>
        <w:t>Нежно</w:t>
      </w:r>
      <w:r>
        <w:noBreakHyphen/>
        <w:t>веселый вели разговор Одиссей с Пенелопой.</w:t>
      </w:r>
    </w:p>
    <w:p w:rsidR="0013362D" w:rsidRDefault="0013362D">
      <w:r>
        <w:t>Все рассказала она о жестоких, испытанных ею</w:t>
      </w:r>
    </w:p>
    <w:p w:rsidR="0013362D" w:rsidRDefault="0013362D">
      <w:r>
        <w:t>Дома обидах: как грабили дом женихи беспощадно,</w:t>
      </w:r>
    </w:p>
    <w:p w:rsidR="0013362D" w:rsidRDefault="0013362D">
      <w:r>
        <w:t>Сколько быков круторогих, и коз, и овец, и свиней там</w:t>
      </w:r>
    </w:p>
    <w:p w:rsidR="0013362D" w:rsidRDefault="0013362D">
      <w:r>
        <w:rPr>
          <w:i/>
          <w:iCs/>
        </w:rPr>
        <w:t>305</w:t>
      </w:r>
      <w:r>
        <w:t xml:space="preserve">  Съедено ими, и сколько кувшинов вина дорогого</w:t>
      </w:r>
    </w:p>
    <w:p w:rsidR="0013362D" w:rsidRDefault="0013362D">
      <w:r>
        <w:t>Выпито. Выслушав, все о себе в свой черед рассказал он:</w:t>
      </w:r>
    </w:p>
    <w:p w:rsidR="0013362D" w:rsidRDefault="0013362D">
      <w:r>
        <w:t>Сколько напастей другим приключил и какие печали</w:t>
      </w:r>
    </w:p>
    <w:p w:rsidR="0013362D" w:rsidRDefault="0013362D">
      <w:r>
        <w:t>Сам испытал. И внимала с весельем она, и до тех пор</w:t>
      </w:r>
    </w:p>
    <w:p w:rsidR="0013362D" w:rsidRDefault="0013362D">
      <w:r>
        <w:t>Сон не сходил к ней на вежды, покуда не кончилась повесть.</w:t>
      </w:r>
    </w:p>
    <w:p w:rsidR="0013362D" w:rsidRDefault="0013362D">
      <w:r>
        <w:rPr>
          <w:i/>
          <w:iCs/>
        </w:rPr>
        <w:t>310</w:t>
      </w:r>
      <w:r>
        <w:t xml:space="preserve">  Он рассказал: как вначале ограбил киконов; как прибыл</w:t>
      </w:r>
    </w:p>
    <w:p w:rsidR="0013362D" w:rsidRDefault="0013362D">
      <w:r>
        <w:t>К людям, которые лотосом сладким себя насыщают;</w:t>
      </w:r>
    </w:p>
    <w:p w:rsidR="0013362D" w:rsidRDefault="0013362D">
      <w:r>
        <w:t>Что потерпел от циклопа и как за товарищей, зверски</w:t>
      </w:r>
    </w:p>
    <w:p w:rsidR="0013362D" w:rsidRDefault="0013362D">
      <w:r>
        <w:t>Сожранных им, отомстил и от гибели спасся плачевной;</w:t>
      </w:r>
    </w:p>
    <w:p w:rsidR="0013362D" w:rsidRDefault="0013362D">
      <w:r>
        <w:t>Как посетил гостелюбца Эола, который радушно</w:t>
      </w:r>
    </w:p>
    <w:p w:rsidR="0013362D" w:rsidRDefault="0013362D">
      <w:r>
        <w:rPr>
          <w:i/>
          <w:iCs/>
        </w:rPr>
        <w:t>315</w:t>
      </w:r>
      <w:r>
        <w:t xml:space="preserve">  Принял его, одарил и отправил домой; как в отчизну</w:t>
      </w:r>
    </w:p>
    <w:p w:rsidR="0013362D" w:rsidRDefault="0013362D">
      <w:r>
        <w:t>Злая судьба возвратиться ему не дала; как обратно</w:t>
      </w:r>
    </w:p>
    <w:p w:rsidR="0013362D" w:rsidRDefault="0013362D">
      <w:r>
        <w:t>В море его, вопиющего жалобно, буря умчала;</w:t>
      </w:r>
    </w:p>
    <w:p w:rsidR="0013362D" w:rsidRDefault="0013362D">
      <w:r>
        <w:t>Как принесен был он к брегу лихих лестригонов: они же</w:t>
      </w:r>
    </w:p>
    <w:p w:rsidR="0013362D" w:rsidRDefault="0013362D">
      <w:r>
        <w:t>Разом его корабли и сопутников меднообутых</w:t>
      </w:r>
    </w:p>
    <w:p w:rsidR="0013362D" w:rsidRDefault="0013362D">
      <w:r>
        <w:rPr>
          <w:i/>
          <w:iCs/>
        </w:rPr>
        <w:t>320</w:t>
      </w:r>
      <w:r>
        <w:t xml:space="preserve">  Всех истребили; а он с остальным кораблем чернобоким</w:t>
      </w:r>
    </w:p>
    <w:p w:rsidR="0013362D" w:rsidRDefault="0013362D">
      <w:r>
        <w:t>Спасся. Потом рассказал он о хитрых волшебствах Цирцеи;</w:t>
      </w:r>
    </w:p>
    <w:p w:rsidR="0013362D" w:rsidRDefault="0013362D">
      <w:r>
        <w:t>Также о том, как в туманную область Аида, в котором</w:t>
      </w:r>
    </w:p>
    <w:p w:rsidR="0013362D" w:rsidRDefault="0013362D">
      <w:r>
        <w:t>Душу Тиресия велено было спросить, быстроходным</w:t>
      </w:r>
    </w:p>
    <w:p w:rsidR="0013362D" w:rsidRDefault="0013362D">
      <w:r>
        <w:t>Был приведен кораблем, там умерших товарищей тени</w:t>
      </w:r>
    </w:p>
    <w:p w:rsidR="0013362D" w:rsidRDefault="0013362D">
      <w:r>
        <w:rPr>
          <w:i/>
          <w:iCs/>
        </w:rPr>
        <w:t>325</w:t>
      </w:r>
      <w:r>
        <w:t xml:space="preserve">  Встретил и матери милой отшедшую душу увидел;</w:t>
      </w:r>
    </w:p>
    <w:p w:rsidR="0013362D" w:rsidRDefault="0013362D">
      <w:r>
        <w:t>Как он подслушал сирен сладострастно</w:t>
      </w:r>
      <w:r>
        <w:noBreakHyphen/>
        <w:t>убийственный голос;</w:t>
      </w:r>
    </w:p>
    <w:p w:rsidR="0013362D" w:rsidRDefault="0013362D">
      <w:r>
        <w:t>Как меж плавучих утесов, Харибдой и Скиллой, которых</w:t>
      </w:r>
    </w:p>
    <w:p w:rsidR="0013362D" w:rsidRDefault="0013362D">
      <w:r>
        <w:t>Смертный еще ни один не избегнул, прошел невредимо;</w:t>
      </w:r>
    </w:p>
    <w:p w:rsidR="0013362D" w:rsidRDefault="0013362D">
      <w:r>
        <w:t>Как святотатно товарищи съели быков Гелиоса;</w:t>
      </w:r>
    </w:p>
    <w:p w:rsidR="0013362D" w:rsidRDefault="0013362D">
      <w:r>
        <w:rPr>
          <w:i/>
          <w:iCs/>
        </w:rPr>
        <w:t>330</w:t>
      </w:r>
      <w:r>
        <w:t xml:space="preserve">  Как в наказанье за то был корабль их губительным громом</w:t>
      </w:r>
    </w:p>
    <w:p w:rsidR="0013362D" w:rsidRDefault="0013362D">
      <w:r>
        <w:t>Зевса разрушен и всех злополучных сопутников бездна</w:t>
      </w:r>
    </w:p>
    <w:p w:rsidR="0013362D" w:rsidRDefault="0013362D">
      <w:r>
        <w:t>Вдруг поглотила, а он, избежав истребительной Керы,</w:t>
      </w:r>
    </w:p>
    <w:p w:rsidR="0013362D" w:rsidRDefault="0013362D">
      <w:r>
        <w:t>К брегу Огигии острова был принесен, где Калипсо</w:t>
      </w:r>
    </w:p>
    <w:p w:rsidR="0013362D" w:rsidRDefault="0013362D">
      <w:r>
        <w:t>Нимфа его приняла и, желая, чтоб был ей супругом,</w:t>
      </w:r>
    </w:p>
    <w:p w:rsidR="0013362D" w:rsidRDefault="0013362D">
      <w:r>
        <w:rPr>
          <w:i/>
          <w:iCs/>
        </w:rPr>
        <w:t>335</w:t>
      </w:r>
      <w:r>
        <w:t xml:space="preserve">  В гроте глубоком его угощала и даже хотела</w:t>
      </w:r>
    </w:p>
    <w:p w:rsidR="0013362D" w:rsidRDefault="0013362D">
      <w:r>
        <w:t>Дать напоследок ему и бессмертье, и вечную младость,</w:t>
      </w:r>
    </w:p>
    <w:p w:rsidR="0013362D" w:rsidRDefault="0013362D">
      <w:r>
        <w:t>Верного сердца, однако, его обольстить не успела;</w:t>
      </w:r>
    </w:p>
    <w:p w:rsidR="0013362D" w:rsidRDefault="0013362D">
      <w:r>
        <w:t>Как принесен был он бурей на остров людей феакийских,</w:t>
      </w:r>
    </w:p>
    <w:p w:rsidR="0013362D" w:rsidRDefault="0013362D">
      <w:r>
        <w:t>С честью великой его, как бессмертного бога, принявших;</w:t>
      </w:r>
    </w:p>
    <w:p w:rsidR="0013362D" w:rsidRDefault="0013362D">
      <w:r>
        <w:rPr>
          <w:i/>
          <w:iCs/>
        </w:rPr>
        <w:t>340</w:t>
      </w:r>
      <w:r>
        <w:t xml:space="preserve">  Как, наконец, в корабле их он прибыл домой, получивши</w:t>
      </w:r>
    </w:p>
    <w:p w:rsidR="0013362D" w:rsidRDefault="0013362D">
      <w:r>
        <w:t>Множество меди, и злата, и риз драгоценных в подарок.</w:t>
      </w:r>
    </w:p>
    <w:p w:rsidR="0013362D" w:rsidRDefault="0013362D">
      <w:r>
        <w:t>Это последнее он рассказал уж в дремоте, и скоро</w:t>
      </w:r>
    </w:p>
    <w:p w:rsidR="0013362D" w:rsidRDefault="0013362D">
      <w:r>
        <w:t>Сон прилетел, чарователь тревог, успокоитель сладкий.</w:t>
      </w:r>
    </w:p>
    <w:p w:rsidR="0013362D" w:rsidRDefault="0013362D">
      <w:r>
        <w:t>Добрая мысль родилась тут в уме светлоокой Паллады:</w:t>
      </w:r>
    </w:p>
    <w:p w:rsidR="0013362D" w:rsidRDefault="0013362D">
      <w:r>
        <w:rPr>
          <w:i/>
          <w:iCs/>
        </w:rPr>
        <w:t>345</w:t>
      </w:r>
      <w:r>
        <w:t xml:space="preserve">  В сердце своем убедившись, что сном безмятежным на ложе</w:t>
      </w:r>
    </w:p>
    <w:p w:rsidR="0013362D" w:rsidRDefault="0013362D">
      <w:r>
        <w:t>Подле супруги довольно уже Одиссей насладился,</w:t>
      </w:r>
    </w:p>
    <w:p w:rsidR="0013362D" w:rsidRDefault="0013362D">
      <w:r>
        <w:t>Выйти из вод Океана велела она златотронной</w:t>
      </w:r>
    </w:p>
    <w:p w:rsidR="0013362D" w:rsidRDefault="0013362D">
      <w:r>
        <w:t>Эос, чтоб светом людей озарить; Одиссей пробудился.</w:t>
      </w:r>
    </w:p>
    <w:p w:rsidR="0013362D" w:rsidRDefault="0013362D">
      <w:r>
        <w:t>С мягкого ложа поднявшись, сказал он разумной супруге:</w:t>
      </w:r>
    </w:p>
    <w:p w:rsidR="0013362D" w:rsidRDefault="0013362D">
      <w:r>
        <w:rPr>
          <w:i/>
          <w:iCs/>
        </w:rPr>
        <w:t>350</w:t>
      </w:r>
      <w:r>
        <w:t xml:space="preserve">  «Много с тобой, Пенелопа, доныне мы бед претерпели</w:t>
      </w:r>
    </w:p>
    <w:p w:rsidR="0013362D" w:rsidRDefault="0013362D">
      <w:r>
        <w:t>Оба: ты здесь обо мне, ожидаемом тщетно, крушилась;</w:t>
      </w:r>
    </w:p>
    <w:p w:rsidR="0013362D" w:rsidRDefault="0013362D">
      <w:r>
        <w:t>Я осужден был Зевесом отцом и другими богами</w:t>
      </w:r>
    </w:p>
    <w:p w:rsidR="0013362D" w:rsidRDefault="0013362D">
      <w:r>
        <w:t>Странствовать, надолго с милой отчизной моей разлученный.</w:t>
      </w:r>
    </w:p>
    <w:p w:rsidR="0013362D" w:rsidRDefault="0013362D">
      <w:r>
        <w:t>Ныне опять мы на сладостном ложе покоимся вместе.</w:t>
      </w:r>
    </w:p>
    <w:p w:rsidR="0013362D" w:rsidRDefault="0013362D">
      <w:r>
        <w:rPr>
          <w:i/>
          <w:iCs/>
        </w:rPr>
        <w:t>355</w:t>
      </w:r>
      <w:r>
        <w:t xml:space="preserve">  Ты наблюдай, Пенелопа, за всеми богатствами в доме,</w:t>
      </w:r>
    </w:p>
    <w:p w:rsidR="0013362D" w:rsidRDefault="0013362D">
      <w:r>
        <w:t>Я же потщусь истребленное буйными здесь женихами</w:t>
      </w:r>
    </w:p>
    <w:p w:rsidR="0013362D" w:rsidRDefault="0013362D">
      <w:r>
        <w:t>Все возвратить: завоюю одно; добровольно другое</w:t>
      </w:r>
    </w:p>
    <w:p w:rsidR="0013362D" w:rsidRDefault="0013362D">
      <w:r>
        <w:t>Сами ахейцы дадут, и уплатится весь мой убыток.</w:t>
      </w:r>
    </w:p>
    <w:p w:rsidR="0013362D" w:rsidRDefault="0013362D">
      <w:r>
        <w:t>Надобно прежде, однако, наш сад плодовитый и поле</w:t>
      </w:r>
    </w:p>
    <w:p w:rsidR="0013362D" w:rsidRDefault="0013362D">
      <w:r>
        <w:rPr>
          <w:i/>
          <w:iCs/>
        </w:rPr>
        <w:t>360</w:t>
      </w:r>
      <w:r>
        <w:t xml:space="preserve">  Мне посетить, чтоб увидеть отца, сокрушенного горем.</w:t>
      </w:r>
    </w:p>
    <w:p w:rsidR="0013362D" w:rsidRDefault="0013362D">
      <w:r>
        <w:t>Ты ж без меня осмотрительна будь, Пенелопа.</w:t>
      </w:r>
    </w:p>
    <w:p w:rsidR="0013362D" w:rsidRDefault="0013362D">
      <w:r>
        <w:t>С восходом Солнца по городу быстро раздастся молва о убийстве,</w:t>
      </w:r>
    </w:p>
    <w:p w:rsidR="0013362D" w:rsidRDefault="0013362D">
      <w:r>
        <w:t>Мной совершенном, о гибели всех женихов многобуйных.</w:t>
      </w:r>
    </w:p>
    <w:p w:rsidR="0013362D" w:rsidRDefault="0013362D">
      <w:r>
        <w:t>Ты удалися с рабынями вместе наверх и сиди там</w:t>
      </w:r>
    </w:p>
    <w:p w:rsidR="0013362D" w:rsidRDefault="0013362D">
      <w:r>
        <w:rPr>
          <w:i/>
          <w:iCs/>
        </w:rPr>
        <w:t>365</w:t>
      </w:r>
      <w:r>
        <w:t xml:space="preserve">  Смирно, ни с кем не входя в разговор, никому не являйся».</w:t>
      </w:r>
    </w:p>
    <w:p w:rsidR="0013362D" w:rsidRDefault="0013362D">
      <w:r>
        <w:t>Кончив, на плечи свои он накинул прекрасную броню,</w:t>
      </w:r>
    </w:p>
    <w:p w:rsidR="0013362D" w:rsidRDefault="0013362D">
      <w:r>
        <w:t>Сына с Филойтием, с верным Евмеем позвал и велел им</w:t>
      </w:r>
    </w:p>
    <w:p w:rsidR="0013362D" w:rsidRDefault="0013362D">
      <w:r>
        <w:t>Также Ареево в руки оружие взять и облечься</w:t>
      </w:r>
    </w:p>
    <w:p w:rsidR="0013362D" w:rsidRDefault="0013362D">
      <w:r>
        <w:t>В брони; то было исполнено; крепкою медью покрывшись,</w:t>
      </w:r>
    </w:p>
    <w:p w:rsidR="0013362D" w:rsidRDefault="0013362D">
      <w:r>
        <w:rPr>
          <w:i/>
          <w:iCs/>
        </w:rPr>
        <w:t>370</w:t>
      </w:r>
      <w:r>
        <w:t xml:space="preserve">  Вышли они, Одиссей впереди, из ворот. Восходила</w:t>
      </w:r>
    </w:p>
    <w:p w:rsidR="0013362D" w:rsidRDefault="0013362D">
      <w:r>
        <w:t>В тихом сиянии Эос. Афина их, мглой окруженных,</w:t>
      </w:r>
    </w:p>
    <w:p w:rsidR="0013362D" w:rsidRDefault="0013362D">
      <w:r>
        <w:t>Вывела тайно по улицам людного города в поле.</w:t>
      </w:r>
    </w:p>
    <w:p w:rsidR="0013362D" w:rsidRDefault="0013362D"/>
    <w:p w:rsidR="0013362D" w:rsidRDefault="0013362D">
      <w:pPr>
        <w:pStyle w:val="2"/>
      </w:pPr>
      <w:r>
        <w:t>ПЕСНЬ ДВАДЦАТЬ ЧЕТВЕРТАЯ</w:t>
      </w:r>
    </w:p>
    <w:p w:rsidR="0013362D" w:rsidRDefault="0013362D"/>
    <w:p w:rsidR="0013362D" w:rsidRDefault="0013362D">
      <w:r>
        <w:t>Эрмий тем временем, бог килленийский, мужей умерщвленных</w:t>
      </w:r>
    </w:p>
    <w:p w:rsidR="0013362D" w:rsidRDefault="0013362D">
      <w:r>
        <w:t>Души из трупов бесчувственных вызвал; имея в руке свой</w:t>
      </w:r>
    </w:p>
    <w:p w:rsidR="0013362D" w:rsidRDefault="0013362D">
      <w:r>
        <w:t>Жезл золотой (по желанью его наводящий на бодрых</w:t>
      </w:r>
    </w:p>
    <w:p w:rsidR="0013362D" w:rsidRDefault="0013362D">
      <w:r>
        <w:t>Сон, отверзающий сном затворенные очи у сонных),</w:t>
      </w:r>
    </w:p>
    <w:p w:rsidR="0013362D" w:rsidRDefault="0013362D">
      <w:r>
        <w:rPr>
          <w:i/>
          <w:iCs/>
        </w:rPr>
        <w:t>5</w:t>
      </w:r>
      <w:r>
        <w:t xml:space="preserve">  Им он махнул, и, столпясь, полетели за Эрмием тени319</w:t>
      </w:r>
    </w:p>
    <w:p w:rsidR="0013362D" w:rsidRDefault="0013362D">
      <w:r>
        <w:t>С визгом; как мыши летучие, в недре глубокой пещеры,</w:t>
      </w:r>
    </w:p>
    <w:p w:rsidR="0013362D" w:rsidRDefault="0013362D">
      <w:r>
        <w:t>Цепью к стенам прилепленные, если одна, оторвавшись,</w:t>
      </w:r>
    </w:p>
    <w:p w:rsidR="0013362D" w:rsidRDefault="0013362D">
      <w:r>
        <w:t>Свалится наземь с утеса, визжат, в беспорядке порхая, —</w:t>
      </w:r>
    </w:p>
    <w:p w:rsidR="0013362D" w:rsidRDefault="0013362D">
      <w:r>
        <w:t>Так, завизжав, полетели за Эрмием тени; и вел их</w:t>
      </w:r>
    </w:p>
    <w:p w:rsidR="0013362D" w:rsidRDefault="0013362D">
      <w:r>
        <w:rPr>
          <w:i/>
          <w:iCs/>
        </w:rPr>
        <w:t>10</w:t>
      </w:r>
      <w:r>
        <w:t xml:space="preserve">  Эрмий, в бедах покровитель, к пределам тумана и тленья;</w:t>
      </w:r>
    </w:p>
    <w:p w:rsidR="0013362D" w:rsidRDefault="0013362D">
      <w:r>
        <w:t>Мимо Левкада скалы и стремительных вод Океана,</w:t>
      </w:r>
    </w:p>
    <w:p w:rsidR="0013362D" w:rsidRDefault="0013362D">
      <w:r>
        <w:t>Мимо ворот Гелиосовых,320 мимо пределов, где боги</w:t>
      </w:r>
    </w:p>
    <w:p w:rsidR="0013362D" w:rsidRDefault="0013362D">
      <w:r>
        <w:t>Сна обитают, провеяли тени на асфодилонский</w:t>
      </w:r>
    </w:p>
    <w:p w:rsidR="0013362D" w:rsidRDefault="0013362D">
      <w:r>
        <w:t>Луг, где воздушными стаями души усопших летают.</w:t>
      </w:r>
    </w:p>
    <w:p w:rsidR="0013362D" w:rsidRDefault="0013362D">
      <w:r>
        <w:rPr>
          <w:i/>
          <w:iCs/>
        </w:rPr>
        <w:t>15</w:t>
      </w:r>
      <w:r>
        <w:t xml:space="preserve">  Первая им повстречалася тень Ахиллеса Пелида;</w:t>
      </w:r>
    </w:p>
    <w:p w:rsidR="0013362D" w:rsidRDefault="0013362D">
      <w:r>
        <w:t>С ним был Патрокл, Антилох беспорочный и сын Теламонов,</w:t>
      </w:r>
    </w:p>
    <w:p w:rsidR="0013362D" w:rsidRDefault="0013362D">
      <w:r>
        <w:t>Бодрый Аякс, красотою и мужеством бранным и силой,</w:t>
      </w:r>
    </w:p>
    <w:p w:rsidR="0013362D" w:rsidRDefault="0013362D">
      <w:r>
        <w:t>После Пелеева сына, ахеян других затмевавший.</w:t>
      </w:r>
    </w:p>
    <w:p w:rsidR="0013362D" w:rsidRDefault="0013362D">
      <w:r>
        <w:t>Легкой толпою они окружили их. Тихо и грустно</w:t>
      </w:r>
    </w:p>
    <w:p w:rsidR="0013362D" w:rsidRDefault="0013362D">
      <w:r>
        <w:rPr>
          <w:i/>
          <w:iCs/>
        </w:rPr>
        <w:t>20</w:t>
      </w:r>
      <w:r>
        <w:t xml:space="preserve">  Тень Агамемнона, сына Атреева, тут подошла к ним;</w:t>
      </w:r>
    </w:p>
    <w:p w:rsidR="0013362D" w:rsidRDefault="0013362D">
      <w:r>
        <w:t>Следом за ней подошли и все тени товарищей, падших</w:t>
      </w:r>
    </w:p>
    <w:p w:rsidR="0013362D" w:rsidRDefault="0013362D">
      <w:r>
        <w:t>В доме Эгиста с Атридом, с ним вместе постигнутых роком.</w:t>
      </w:r>
    </w:p>
    <w:p w:rsidR="0013362D" w:rsidRDefault="0013362D">
      <w:r>
        <w:t>Слово душа Ахиллеса к душе Агамемнона прежде</w:t>
      </w:r>
    </w:p>
    <w:p w:rsidR="0013362D" w:rsidRDefault="0013362D">
      <w:r>
        <w:t>Всех обратила: «Атрид, нам казалось, что Зевс громолюбец</w:t>
      </w:r>
    </w:p>
    <w:p w:rsidR="0013362D" w:rsidRDefault="0013362D">
      <w:r>
        <w:rPr>
          <w:i/>
          <w:iCs/>
        </w:rPr>
        <w:t>25</w:t>
      </w:r>
      <w:r>
        <w:t xml:space="preserve">  Боле к тебе, чем к героям другим, благосклонствовал: им ты</w:t>
      </w:r>
    </w:p>
    <w:p w:rsidR="0013362D" w:rsidRDefault="0013362D">
      <w:r>
        <w:t>Был над владыками сильными первовластителем сделан</w:t>
      </w:r>
    </w:p>
    <w:p w:rsidR="0013362D" w:rsidRDefault="0013362D">
      <w:r>
        <w:t>В крае троянском, где много мы бед претерпели, ахейцы.</w:t>
      </w:r>
    </w:p>
    <w:p w:rsidR="0013362D" w:rsidRDefault="0013362D">
      <w:r>
        <w:t>Но и тебе повстречать на земле предназначено было</w:t>
      </w:r>
    </w:p>
    <w:p w:rsidR="0013362D" w:rsidRDefault="0013362D">
      <w:r>
        <w:t>Страшную Мойру, которой никто не избег из рожденных.</w:t>
      </w:r>
    </w:p>
    <w:p w:rsidR="0013362D" w:rsidRDefault="0013362D">
      <w:r>
        <w:rPr>
          <w:i/>
          <w:iCs/>
        </w:rPr>
        <w:t>30</w:t>
      </w:r>
      <w:r>
        <w:t xml:space="preserve">  О, для чего, окруженный величием, властью и славой,</w:t>
      </w:r>
    </w:p>
    <w:p w:rsidR="0013362D" w:rsidRDefault="0013362D">
      <w:r>
        <w:t>Ты не погиб меж товарищей бранных у стен Илиона!</w:t>
      </w:r>
    </w:p>
    <w:p w:rsidR="0013362D" w:rsidRDefault="0013362D">
      <w:r>
        <w:t>Холм бы над прахом твоим был насыпан ахейцами, сыну</w:t>
      </w:r>
    </w:p>
    <w:p w:rsidR="0013362D" w:rsidRDefault="0013362D">
      <w:r>
        <w:t>Славу великую ты навсегда бы в наследство оставил;</w:t>
      </w:r>
    </w:p>
    <w:p w:rsidR="0013362D" w:rsidRDefault="0013362D">
      <w:r>
        <w:t>Ныне ж плачевною смертью по воле судьбины погиб ты».</w:t>
      </w:r>
    </w:p>
    <w:p w:rsidR="0013362D" w:rsidRDefault="0013362D">
      <w:r>
        <w:rPr>
          <w:i/>
          <w:iCs/>
        </w:rPr>
        <w:t>35</w:t>
      </w:r>
      <w:r>
        <w:t xml:space="preserve">  Тень Агамемнона тени Пелпдовой так отвечала:</w:t>
      </w:r>
    </w:p>
    <w:p w:rsidR="0013362D" w:rsidRDefault="0013362D">
      <w:r>
        <w:t>«Сын Пелеев, избранник богов, ты завидно был счастлив;</w:t>
      </w:r>
    </w:p>
    <w:p w:rsidR="0013362D" w:rsidRDefault="0013362D">
      <w:r>
        <w:t>Пал далеко от Аргоса321 в троянской земле ты, но пало</w:t>
      </w:r>
    </w:p>
    <w:p w:rsidR="0013362D" w:rsidRDefault="0013362D">
      <w:r>
        <w:t>Много тобой умерщвленных троян вкруг тебя, и за труп твой</w:t>
      </w:r>
    </w:p>
    <w:p w:rsidR="0013362D" w:rsidRDefault="0013362D">
      <w:r>
        <w:t>Бились ахейцы славнейшие; ты же под вихрями пыли,</w:t>
      </w:r>
    </w:p>
    <w:p w:rsidR="0013362D" w:rsidRDefault="0013362D">
      <w:r>
        <w:rPr>
          <w:i/>
          <w:iCs/>
        </w:rPr>
        <w:t>40</w:t>
      </w:r>
      <w:r>
        <w:t xml:space="preserve">  Тихий, огромный и страшный, лежал там, забыв колесничный</w:t>
      </w:r>
    </w:p>
    <w:p w:rsidR="0013362D" w:rsidRDefault="0013362D">
      <w:r>
        <w:t>Бой; и день целый мы билися все за тебя, и конца бы</w:t>
      </w:r>
    </w:p>
    <w:p w:rsidR="0013362D" w:rsidRDefault="0013362D">
      <w:r>
        <w:t>Не было битве, когда бы Зевес не развел нас грозою.</w:t>
      </w:r>
    </w:p>
    <w:p w:rsidR="0013362D" w:rsidRDefault="0013362D">
      <w:r>
        <w:t>Вынесши тело из боя твое, к кораблям возвратились</w:t>
      </w:r>
    </w:p>
    <w:p w:rsidR="0013362D" w:rsidRDefault="0013362D">
      <w:r>
        <w:t>С ним мы; его положивши на одр и водою омывши,</w:t>
      </w:r>
    </w:p>
    <w:p w:rsidR="0013362D" w:rsidRDefault="0013362D">
      <w:r>
        <w:rPr>
          <w:i/>
          <w:iCs/>
        </w:rPr>
        <w:t>45</w:t>
      </w:r>
      <w:r>
        <w:t xml:space="preserve">  Маслом натерли прекрасную голову; много рыдало</w:t>
      </w:r>
    </w:p>
    <w:p w:rsidR="0013362D" w:rsidRDefault="0013362D">
      <w:r>
        <w:t>Вкруг бездыханного трупа ахеян, свои от печали</w:t>
      </w:r>
    </w:p>
    <w:p w:rsidR="0013362D" w:rsidRDefault="0013362D">
      <w:r>
        <w:t>Волосы рвавших.322 И с нимфами моря из бездны глубокой</w:t>
      </w:r>
    </w:p>
    <w:p w:rsidR="0013362D" w:rsidRDefault="0013362D">
      <w:r>
        <w:t>Вышла скорбящая мать; и раздался ее несказанный</w:t>
      </w:r>
    </w:p>
    <w:p w:rsidR="0013362D" w:rsidRDefault="0013362D">
      <w:r>
        <w:t>По морю крик: трепетание страха проникло ахеян;</w:t>
      </w:r>
    </w:p>
    <w:p w:rsidR="0013362D" w:rsidRDefault="0013362D">
      <w:r>
        <w:rPr>
          <w:i/>
          <w:iCs/>
        </w:rPr>
        <w:t>50</w:t>
      </w:r>
      <w:r>
        <w:t xml:space="preserve">  Все всколебались, и все б к кораблям убежали глубоким,</w:t>
      </w:r>
    </w:p>
    <w:p w:rsidR="0013362D" w:rsidRDefault="0013362D">
      <w:r>
        <w:t>Если бы их не успел удержать многознающий старец</w:t>
      </w:r>
    </w:p>
    <w:p w:rsidR="0013362D" w:rsidRDefault="0013362D">
      <w:r>
        <w:t>Нестор, всегда подававший советы разумные; полный</w:t>
      </w:r>
    </w:p>
    <w:p w:rsidR="0013362D" w:rsidRDefault="0013362D">
      <w:r>
        <w:t>Мыслей благих, обратяся к товарищам, так им сказал он:</w:t>
      </w:r>
    </w:p>
    <w:p w:rsidR="0013362D" w:rsidRDefault="0013362D">
      <w:r>
        <w:t>«Стойте, ахейцы! Куда вы бежите, аргивяне? Что вас</w:t>
      </w:r>
    </w:p>
    <w:p w:rsidR="0013362D" w:rsidRDefault="0013362D">
      <w:r>
        <w:rPr>
          <w:i/>
          <w:iCs/>
        </w:rPr>
        <w:t>55</w:t>
      </w:r>
      <w:r>
        <w:t xml:space="preserve">  Так испугало? То с нимфами моря из бездны глубокой</w:t>
      </w:r>
    </w:p>
    <w:p w:rsidR="0013362D" w:rsidRDefault="0013362D">
      <w:r>
        <w:t>Скорбная мать подымается мертвого сына увидеть».</w:t>
      </w:r>
    </w:p>
    <w:p w:rsidR="0013362D" w:rsidRDefault="0013362D">
      <w:r>
        <w:t>Так он сказал; ободрились ахейские мужи. И труп твой</w:t>
      </w:r>
    </w:p>
    <w:p w:rsidR="0013362D" w:rsidRDefault="0013362D">
      <w:r>
        <w:t>Нимфы прекрасные, дочери старца морей, окружили</w:t>
      </w:r>
    </w:p>
    <w:p w:rsidR="0013362D" w:rsidRDefault="0013362D">
      <w:r>
        <w:t>С плачем и светло</w:t>
      </w:r>
      <w:r>
        <w:noBreakHyphen/>
        <w:t>божественной ризой его облачили;</w:t>
      </w:r>
    </w:p>
    <w:p w:rsidR="0013362D" w:rsidRDefault="0013362D">
      <w:r>
        <w:rPr>
          <w:i/>
          <w:iCs/>
        </w:rPr>
        <w:t>60</w:t>
      </w:r>
      <w:r>
        <w:t xml:space="preserve">  Музы — все девять — сменяяся, голосом сладостным пели</w:t>
      </w:r>
    </w:p>
    <w:p w:rsidR="0013362D" w:rsidRDefault="0013362D">
      <w:r>
        <w:t>Гимн похоронный; никто из аргивян с сухими глазами</w:t>
      </w:r>
    </w:p>
    <w:p w:rsidR="0013362D" w:rsidRDefault="0013362D">
      <w:r>
        <w:t>Слушать не мог сладкопения Муз, врачевательниц сердца;</w:t>
      </w:r>
    </w:p>
    <w:p w:rsidR="0013362D" w:rsidRDefault="0013362D">
      <w:r>
        <w:t>Целых семнадцать там дней и ночей над тобой проливали</w:t>
      </w:r>
    </w:p>
    <w:p w:rsidR="0013362D" w:rsidRDefault="0013362D">
      <w:r>
        <w:t>Горькие слезы бессмертные боги и смертные люди;</w:t>
      </w:r>
    </w:p>
    <w:p w:rsidR="0013362D" w:rsidRDefault="0013362D">
      <w:r>
        <w:rPr>
          <w:i/>
          <w:iCs/>
        </w:rPr>
        <w:t>65</w:t>
      </w:r>
      <w:r>
        <w:t xml:space="preserve">  Но на осьмнадцатый день был огню ты торжественно предан;</w:t>
      </w:r>
    </w:p>
    <w:p w:rsidR="0013362D" w:rsidRDefault="0013362D">
      <w:r>
        <w:t>Мелкого много скота и быков криворогих убили</w:t>
      </w:r>
    </w:p>
    <w:p w:rsidR="0013362D" w:rsidRDefault="0013362D">
      <w:r>
        <w:t>В почесть твою; и в божественной ризе, помазанный сладким</w:t>
      </w:r>
    </w:p>
    <w:p w:rsidR="0013362D" w:rsidRDefault="0013362D">
      <w:r>
        <w:t>Медом и мазью душистою, был ты сожжен; и ахейцы,</w:t>
      </w:r>
    </w:p>
    <w:p w:rsidR="0013362D" w:rsidRDefault="0013362D">
      <w:r>
        <w:t>В медь облачась, у костра, на котором сгорал ты, кипели,</w:t>
      </w:r>
    </w:p>
    <w:p w:rsidR="0013362D" w:rsidRDefault="0013362D">
      <w:r>
        <w:rPr>
          <w:i/>
          <w:iCs/>
        </w:rPr>
        <w:t>70</w:t>
      </w:r>
      <w:r>
        <w:t xml:space="preserve">  Конные, пешие, в быстрых блестя колесницах; великий</w:t>
      </w:r>
    </w:p>
    <w:p w:rsidR="0013362D" w:rsidRDefault="0013362D">
      <w:r>
        <w:t>Говор и шум был; когда же Гефестово пламя пожрало</w:t>
      </w:r>
    </w:p>
    <w:p w:rsidR="0013362D" w:rsidRDefault="0013362D">
      <w:r>
        <w:t>Труп твой, с восходом Денницы мы собрали белые кости,</w:t>
      </w:r>
    </w:p>
    <w:p w:rsidR="0013362D" w:rsidRDefault="0013362D">
      <w:r>
        <w:t>Чистым вином их омыли, умастили мазью; златую</w:t>
      </w:r>
    </w:p>
    <w:p w:rsidR="0013362D" w:rsidRDefault="0013362D">
      <w:r>
        <w:t>Урну дала сокрушенная мать; Дионис ей, сказала,</w:t>
      </w:r>
    </w:p>
    <w:p w:rsidR="0013362D" w:rsidRDefault="0013362D">
      <w:r>
        <w:rPr>
          <w:i/>
          <w:iCs/>
        </w:rPr>
        <w:t>75</w:t>
      </w:r>
      <w:r>
        <w:t xml:space="preserve">  Ту подарил драгоценную урну, созданье Гефеста.</w:t>
      </w:r>
    </w:p>
    <w:p w:rsidR="0013362D" w:rsidRDefault="0013362D">
      <w:r>
        <w:t>Ныне хранятся в ней кости твои, Ахиллес лучезарный,</w:t>
      </w:r>
    </w:p>
    <w:p w:rsidR="0013362D" w:rsidRDefault="0013362D">
      <w:r>
        <w:t>Вместе с костями Патрокла, погибшего прежде во брани,</w:t>
      </w:r>
    </w:p>
    <w:p w:rsidR="0013362D" w:rsidRDefault="0013362D">
      <w:r>
        <w:t>Но далеко от костей Антилоха, который тобою,</w:t>
      </w:r>
    </w:p>
    <w:p w:rsidR="0013362D" w:rsidRDefault="0013362D">
      <w:r>
        <w:t>После Патрокловой смерти, всех боле ахеян любим был.</w:t>
      </w:r>
    </w:p>
    <w:p w:rsidR="0013362D" w:rsidRDefault="0013362D">
      <w:r>
        <w:rPr>
          <w:i/>
          <w:iCs/>
        </w:rPr>
        <w:t>80</w:t>
      </w:r>
      <w:r>
        <w:t xml:space="preserve">  Холм погребальный великий над вашими урнами был тут</w:t>
      </w:r>
    </w:p>
    <w:p w:rsidR="0013362D" w:rsidRDefault="0013362D">
      <w:r>
        <w:t>Ратью святой копьеносных аргивян у светло</w:t>
      </w:r>
      <w:r>
        <w:noBreakHyphen/>
        <w:t>широких</w:t>
      </w:r>
    </w:p>
    <w:p w:rsidR="0013362D" w:rsidRDefault="0013362D">
      <w:r>
        <w:t>Вод Геллеспонта на бреге, вперед выходящем, насыпан;</w:t>
      </w:r>
    </w:p>
    <w:p w:rsidR="0013362D" w:rsidRDefault="0013362D">
      <w:r>
        <w:t>Будет далеко он на море видим пловцам мореходным</w:t>
      </w:r>
    </w:p>
    <w:p w:rsidR="0013362D" w:rsidRDefault="0013362D">
      <w:r>
        <w:t>Наших времен и грядущего времени всем поколеньям.</w:t>
      </w:r>
    </w:p>
    <w:p w:rsidR="0013362D" w:rsidRDefault="0013362D">
      <w:r>
        <w:rPr>
          <w:i/>
          <w:iCs/>
        </w:rPr>
        <w:t>85</w:t>
      </w:r>
      <w:r>
        <w:t xml:space="preserve">  Мать же твоя принесла тут дары, у богов испрося их;</w:t>
      </w:r>
    </w:p>
    <w:p w:rsidR="0013362D" w:rsidRDefault="0013362D">
      <w:r>
        <w:t>Были ценою победы на играх они для ахеян.</w:t>
      </w:r>
    </w:p>
    <w:p w:rsidR="0013362D" w:rsidRDefault="0013362D">
      <w:r>
        <w:t>Часто бывал, Ахиллес, ты свидетелем игр похоронных,</w:t>
      </w:r>
    </w:p>
    <w:p w:rsidR="0013362D" w:rsidRDefault="0013362D">
      <w:r>
        <w:t>В честь многославных, похищенных смертью, царей и героев;</w:t>
      </w:r>
    </w:p>
    <w:p w:rsidR="0013362D" w:rsidRDefault="0013362D">
      <w:r>
        <w:t>Зрел ты, как юноши, алча венца, снаряжалися к бою, —</w:t>
      </w:r>
    </w:p>
    <w:p w:rsidR="0013362D" w:rsidRDefault="0013362D">
      <w:r>
        <w:rPr>
          <w:i/>
          <w:iCs/>
        </w:rPr>
        <w:t>90</w:t>
      </w:r>
      <w:r>
        <w:t xml:space="preserve">  Здесь же тебя привело б изумление в трепет при виде</w:t>
      </w:r>
    </w:p>
    <w:p w:rsidR="0013362D" w:rsidRDefault="0013362D">
      <w:r>
        <w:t>Чудных даров, среброногой Фетидой в награду победы</w:t>
      </w:r>
    </w:p>
    <w:p w:rsidR="0013362D" w:rsidRDefault="0013362D">
      <w:r>
        <w:t>Нам от богов принесенных: ты был их избранный любимец.</w:t>
      </w:r>
    </w:p>
    <w:p w:rsidR="0013362D" w:rsidRDefault="0013362D">
      <w:r>
        <w:t>Так и по смерти ты именем жив, Ахиллес, и навеки</w:t>
      </w:r>
    </w:p>
    <w:p w:rsidR="0013362D" w:rsidRDefault="0013362D">
      <w:r>
        <w:t>Слава твоя сохранится во всех на земле поколеньях.</w:t>
      </w:r>
    </w:p>
    <w:p w:rsidR="0013362D" w:rsidRDefault="0013362D">
      <w:r>
        <w:rPr>
          <w:i/>
          <w:iCs/>
        </w:rPr>
        <w:t>95</w:t>
      </w:r>
      <w:r>
        <w:t xml:space="preserve">  Мне ж послужило ль к чему окончание славное брани?</w:t>
      </w:r>
    </w:p>
    <w:p w:rsidR="0013362D" w:rsidRDefault="0013362D">
      <w:r>
        <w:t>Страшное Зевс приготовил мне в землю отцов возвращенье:</w:t>
      </w:r>
    </w:p>
    <w:p w:rsidR="0013362D" w:rsidRDefault="0013362D">
      <w:r>
        <w:t>Смерть от Эгиста предательством гнусным жены развращенной».</w:t>
      </w:r>
    </w:p>
    <w:p w:rsidR="0013362D" w:rsidRDefault="0013362D">
      <w:r>
        <w:t>Так говорили о многом они в откровенной беседе.</w:t>
      </w:r>
    </w:p>
    <w:p w:rsidR="0013362D" w:rsidRDefault="0013362D">
      <w:r>
        <w:t>Тут им явился, увидели, Эрмий аргусоубийца,</w:t>
      </w:r>
    </w:p>
    <w:p w:rsidR="0013362D" w:rsidRDefault="0013362D">
      <w:r>
        <w:rPr>
          <w:i/>
          <w:iCs/>
        </w:rPr>
        <w:t>100</w:t>
      </w:r>
      <w:r>
        <w:t xml:space="preserve">  Души в Аид женихов, Одиссеем убитых, ведущий.</w:t>
      </w:r>
    </w:p>
    <w:p w:rsidR="0013362D" w:rsidRDefault="0013362D">
      <w:r>
        <w:t>Оба они, изумяся, приблизились к теням; в густом их</w:t>
      </w:r>
    </w:p>
    <w:p w:rsidR="0013362D" w:rsidRDefault="0013362D">
      <w:r>
        <w:t>Сонме душа Агамемнона, сына Атреева, душу Амфимедона,</w:t>
      </w:r>
    </w:p>
    <w:p w:rsidR="0013362D" w:rsidRDefault="0013362D">
      <w:r>
        <w:t>Мелантова славного сына, узнала. Житель</w:t>
      </w:r>
    </w:p>
    <w:p w:rsidR="0013362D" w:rsidRDefault="0013362D">
      <w:r>
        <w:t>Итаки, он гостем издавна Атриду считался;</w:t>
      </w:r>
    </w:p>
    <w:p w:rsidR="0013362D" w:rsidRDefault="0013362D">
      <w:r>
        <w:rPr>
          <w:i/>
          <w:iCs/>
        </w:rPr>
        <w:t>105</w:t>
      </w:r>
      <w:r>
        <w:t xml:space="preserve">  Амфимедонову душу душа Агамемнона грустным</w:t>
      </w:r>
    </w:p>
    <w:p w:rsidR="0013362D" w:rsidRDefault="0013362D">
      <w:r>
        <w:t>Словом спросила: «Что сделалось с вами? Зачем вас так много,</w:t>
      </w:r>
    </w:p>
    <w:p w:rsidR="0013362D" w:rsidRDefault="0013362D">
      <w:r>
        <w:t>Юных, прекрасных, в подземную область приходит? Никто бы</w:t>
      </w:r>
    </w:p>
    <w:p w:rsidR="0013362D" w:rsidRDefault="0013362D">
      <w:r>
        <w:t>Лучших не выбрал, когда б надлежало меж первыми в граде</w:t>
      </w:r>
    </w:p>
    <w:p w:rsidR="0013362D" w:rsidRDefault="0013362D">
      <w:r>
        <w:t>Выбрать. В пучине ли вас погубил Посейдон с кораблями,</w:t>
      </w:r>
    </w:p>
    <w:p w:rsidR="0013362D" w:rsidRDefault="0013362D">
      <w:r>
        <w:rPr>
          <w:i/>
          <w:iCs/>
        </w:rPr>
        <w:t>110</w:t>
      </w:r>
      <w:r>
        <w:t xml:space="preserve">  Бурю пригнав и великие волны воздвигнув? На суше ль</w:t>
      </w:r>
    </w:p>
    <w:p w:rsidR="0013362D" w:rsidRDefault="0013362D">
      <w:r>
        <w:t>Враг многосильный сразил вас внезапно, захваченных в поле,</w:t>
      </w:r>
    </w:p>
    <w:p w:rsidR="0013362D" w:rsidRDefault="0013362D">
      <w:r>
        <w:t>Где вы ловили его криворогих быков и баранов,</w:t>
      </w:r>
    </w:p>
    <w:p w:rsidR="0013362D" w:rsidRDefault="0013362D">
      <w:r>
        <w:t>Или во граде, где жен похищали и грабили домы</w:t>
      </w:r>
    </w:p>
    <w:p w:rsidR="0013362D" w:rsidRDefault="0013362D">
      <w:r>
        <w:t>Дерзкой толпою? Ответствуй; мне гостем считался ты в жизни.</w:t>
      </w:r>
    </w:p>
    <w:p w:rsidR="0013362D" w:rsidRDefault="0013362D">
      <w:r>
        <w:rPr>
          <w:i/>
          <w:iCs/>
        </w:rPr>
        <w:t>115</w:t>
      </w:r>
      <w:r>
        <w:t xml:space="preserve">  Помнишь ли время, когда твой отеческий дом посетил я,</w:t>
      </w:r>
    </w:p>
    <w:p w:rsidR="0013362D" w:rsidRDefault="0013362D">
      <w:r>
        <w:t>Вызвать спеша Одиссея, чтоб с братом моим Менелаем</w:t>
      </w:r>
    </w:p>
    <w:p w:rsidR="0013362D" w:rsidRDefault="0013362D">
      <w:r>
        <w:t>Шел в кораблях разрушать Илиона могучие стены?</w:t>
      </w:r>
    </w:p>
    <w:p w:rsidR="0013362D" w:rsidRDefault="0013362D">
      <w:r>
        <w:t>Целый мы плавали месяц по темно</w:t>
      </w:r>
      <w:r>
        <w:noBreakHyphen/>
        <w:t>широкому морю</w:t>
      </w:r>
    </w:p>
    <w:p w:rsidR="0013362D" w:rsidRDefault="0013362D">
      <w:r>
        <w:t>Прежде, чем был убежден Одиссей, городов сокрушитель».</w:t>
      </w:r>
    </w:p>
    <w:p w:rsidR="0013362D" w:rsidRDefault="0013362D">
      <w:r>
        <w:rPr>
          <w:i/>
          <w:iCs/>
        </w:rPr>
        <w:t>120</w:t>
      </w:r>
      <w:r>
        <w:t xml:space="preserve">  Амфимедонова тень отвечала Атридовой тени:</w:t>
      </w:r>
    </w:p>
    <w:p w:rsidR="0013362D" w:rsidRDefault="0013362D">
      <w:r>
        <w:t>«Сын Атреев, владыка людей, государь Агамемнон,</w:t>
      </w:r>
    </w:p>
    <w:p w:rsidR="0013362D" w:rsidRDefault="0013362D">
      <w:r>
        <w:t>Памятно все мне, о чем говоришь ты, питомец Зевесов.</w:t>
      </w:r>
    </w:p>
    <w:p w:rsidR="0013362D" w:rsidRDefault="0013362D">
      <w:r>
        <w:t>Если же ведать желаешь, тебе расскажу я подробно,</w:t>
      </w:r>
    </w:p>
    <w:p w:rsidR="0013362D" w:rsidRDefault="0013362D">
      <w:r>
        <w:t>Как мы погибли, какую нам смерть приготовили боги.</w:t>
      </w:r>
    </w:p>
    <w:p w:rsidR="0013362D" w:rsidRDefault="0013362D">
      <w:r>
        <w:rPr>
          <w:i/>
          <w:iCs/>
        </w:rPr>
        <w:t>125</w:t>
      </w:r>
      <w:r>
        <w:t xml:space="preserve">  Спорили все мы друг с другом о браке с женой Одиссея;</w:t>
      </w:r>
    </w:p>
    <w:p w:rsidR="0013362D" w:rsidRDefault="0013362D">
      <w:r>
        <w:t>В брак не желая вступить и от брака спастись не имея</w:t>
      </w:r>
    </w:p>
    <w:p w:rsidR="0013362D" w:rsidRDefault="0013362D">
      <w:r>
        <w:t>Средства, нам гибель и смерть замышляла в душе Пенелопа.</w:t>
      </w:r>
    </w:p>
    <w:p w:rsidR="0013362D" w:rsidRDefault="0013362D">
      <w:r>
        <w:t>Слушай, какую она вероломно придумала хитрость.</w:t>
      </w:r>
    </w:p>
    <w:p w:rsidR="0013362D" w:rsidRDefault="0013362D">
      <w:r>
        <w:t>Стан превеликий в покоях поставя своих, начала там</w:t>
      </w:r>
    </w:p>
    <w:p w:rsidR="0013362D" w:rsidRDefault="0013362D">
      <w:r>
        <w:rPr>
          <w:i/>
          <w:iCs/>
        </w:rPr>
        <w:t>130</w:t>
      </w:r>
      <w:r>
        <w:t xml:space="preserve">  Тонко</w:t>
      </w:r>
      <w:r>
        <w:noBreakHyphen/>
        <w:t>широкую ткань и, собравши нас всех, нам сказала:</w:t>
      </w:r>
    </w:p>
    <w:p w:rsidR="0013362D" w:rsidRDefault="0013362D">
      <w:r>
        <w:t>«Юноши, ныне мои женихи, — поелику на свете</w:t>
      </w:r>
    </w:p>
    <w:p w:rsidR="0013362D" w:rsidRDefault="0013362D">
      <w:r>
        <w:t>Нет Одиссея, — отложим наш брак до поры той, как будет</w:t>
      </w:r>
    </w:p>
    <w:p w:rsidR="0013362D" w:rsidRDefault="0013362D">
      <w:r>
        <w:t>Кончен мой труд, чтоб начатая ткань не пропала мне даром;</w:t>
      </w:r>
    </w:p>
    <w:p w:rsidR="0013362D" w:rsidRDefault="0013362D">
      <w:r>
        <w:t>Старцу Лаэрту покров гробовой приготовить хочу я</w:t>
      </w:r>
    </w:p>
    <w:p w:rsidR="0013362D" w:rsidRDefault="0013362D">
      <w:r>
        <w:rPr>
          <w:i/>
          <w:iCs/>
        </w:rPr>
        <w:t>135</w:t>
      </w:r>
      <w:r>
        <w:t xml:space="preserve">  Прежде, чем будет он в руки навек усыпляющей смерти</w:t>
      </w:r>
    </w:p>
    <w:p w:rsidR="0013362D" w:rsidRDefault="0013362D">
      <w:r>
        <w:t>Парками отдан, дабы не посмели ахейские жены</w:t>
      </w:r>
    </w:p>
    <w:p w:rsidR="0013362D" w:rsidRDefault="0013362D">
      <w:r>
        <w:t>Мне попрекнуть, что богатый столь муж погребен без покрова».</w:t>
      </w:r>
    </w:p>
    <w:p w:rsidR="0013362D" w:rsidRDefault="0013362D">
      <w:r>
        <w:t>Так нам сказала, и мы покорились ей мужеским сердцем.</w:t>
      </w:r>
    </w:p>
    <w:p w:rsidR="0013362D" w:rsidRDefault="0013362D">
      <w:r>
        <w:t>Что же? День целый она за тканьем проводила, а ночью,</w:t>
      </w:r>
    </w:p>
    <w:p w:rsidR="0013362D" w:rsidRDefault="0013362D">
      <w:r>
        <w:rPr>
          <w:i/>
          <w:iCs/>
        </w:rPr>
        <w:t>140</w:t>
      </w:r>
      <w:r>
        <w:t xml:space="preserve">  Факел зажегши, сама все, натканное днем, распускала.</w:t>
      </w:r>
    </w:p>
    <w:p w:rsidR="0013362D" w:rsidRDefault="0013362D">
      <w:r>
        <w:t>Три года длился обман, и она убеждать нас умела;</w:t>
      </w:r>
    </w:p>
    <w:p w:rsidR="0013362D" w:rsidRDefault="0013362D">
      <w:r>
        <w:t>По когда обращеньем времен приведенный четвертый</w:t>
      </w:r>
    </w:p>
    <w:p w:rsidR="0013362D" w:rsidRDefault="0013362D">
      <w:r>
        <w:t>Год совершился, промчалися месяцы, дни пролетели, —</w:t>
      </w:r>
    </w:p>
    <w:p w:rsidR="0013362D" w:rsidRDefault="0013362D">
      <w:r>
        <w:t>Все нам одна из служительниц, знавшая тайну, открыла;</w:t>
      </w:r>
    </w:p>
    <w:p w:rsidR="0013362D" w:rsidRDefault="0013362D">
      <w:r>
        <w:rPr>
          <w:i/>
          <w:iCs/>
        </w:rPr>
        <w:t>145</w:t>
      </w:r>
      <w:r>
        <w:t xml:space="preserve">  Сами тогда ж мы застали ее за распущенной тканью;</w:t>
      </w:r>
    </w:p>
    <w:p w:rsidR="0013362D" w:rsidRDefault="0013362D">
      <w:r>
        <w:t>Так и была приневолена нехотя труд свой окончить.</w:t>
      </w:r>
    </w:p>
    <w:p w:rsidR="0013362D" w:rsidRDefault="0013362D">
      <w:r>
        <w:t>Но лишь, окончив свой труд принужденный, она напоследок</w:t>
      </w:r>
    </w:p>
    <w:p w:rsidR="0013362D" w:rsidRDefault="0013362D">
      <w:r>
        <w:t>Ткань, как луна иль как солнце блестящую, нам показала,</w:t>
      </w:r>
    </w:p>
    <w:p w:rsidR="0013362D" w:rsidRDefault="0013362D">
      <w:r>
        <w:t>Демон враждебный внезапно привел Одиссея в Итаку;</w:t>
      </w:r>
    </w:p>
    <w:p w:rsidR="0013362D" w:rsidRDefault="0013362D">
      <w:r>
        <w:rPr>
          <w:i/>
          <w:iCs/>
        </w:rPr>
        <w:t>150</w:t>
      </w:r>
      <w:r>
        <w:t xml:space="preserve">  В дом он сначала пришел к свинопасу Евмею; туда же</w:t>
      </w:r>
    </w:p>
    <w:p w:rsidR="0013362D" w:rsidRDefault="0013362D">
      <w:r>
        <w:t>Был приведен и подобный богам Телемах, совершивший</w:t>
      </w:r>
    </w:p>
    <w:p w:rsidR="0013362D" w:rsidRDefault="0013362D">
      <w:r>
        <w:t>Свой от песчаного Пилоса путь в корабле чернобоком.</w:t>
      </w:r>
    </w:p>
    <w:p w:rsidR="0013362D" w:rsidRDefault="0013362D">
      <w:r>
        <w:t>Оба они, там замыслив ужасную нашу погибель,</w:t>
      </w:r>
    </w:p>
    <w:p w:rsidR="0013362D" w:rsidRDefault="0013362D">
      <w:r>
        <w:t>В город вошли многославный; сперва Телемах, Одиссеев</w:t>
      </w:r>
    </w:p>
    <w:p w:rsidR="0013362D" w:rsidRDefault="0013362D">
      <w:r>
        <w:rPr>
          <w:i/>
          <w:iCs/>
        </w:rPr>
        <w:t>155</w:t>
      </w:r>
      <w:r>
        <w:t xml:space="preserve">  Сын; а за ним напоследок и сам Одиссей хитроумный;</w:t>
      </w:r>
    </w:p>
    <w:p w:rsidR="0013362D" w:rsidRDefault="0013362D">
      <w:r>
        <w:t>Он приведен был Евмеем, одетый в убогое платье,</w:t>
      </w:r>
    </w:p>
    <w:p w:rsidR="0013362D" w:rsidRDefault="0013362D">
      <w:r>
        <w:t>В образе хилого старца, который чуть шел, подпираясь</w:t>
      </w:r>
    </w:p>
    <w:p w:rsidR="0013362D" w:rsidRDefault="0013362D">
      <w:r>
        <w:t>Посохом, рубище в жалких лохмотьях набросив на плечи.</w:t>
      </w:r>
    </w:p>
    <w:p w:rsidR="0013362D" w:rsidRDefault="0013362D">
      <w:r>
        <w:t>Нам же (и самым разумным из нас) не входило ни разу</w:t>
      </w:r>
    </w:p>
    <w:p w:rsidR="0013362D" w:rsidRDefault="0013362D">
      <w:r>
        <w:rPr>
          <w:i/>
          <w:iCs/>
        </w:rPr>
        <w:t>160</w:t>
      </w:r>
      <w:r>
        <w:t xml:space="preserve">  В мысли, чтоб это был сам Одиссей, возвратившийся тайно</w:t>
      </w:r>
    </w:p>
    <w:p w:rsidR="0013362D" w:rsidRDefault="0013362D">
      <w:r>
        <w:t>В дом свой: в него мы швыряли; его поносили словами;</w:t>
      </w:r>
    </w:p>
    <w:p w:rsidR="0013362D" w:rsidRDefault="0013362D">
      <w:r>
        <w:t>Долгое время он в собственном доме с великим терпеньем</w:t>
      </w:r>
    </w:p>
    <w:p w:rsidR="0013362D" w:rsidRDefault="0013362D">
      <w:r>
        <w:t>Молча сносил и швырянье, и наши обидные речи.</w:t>
      </w:r>
    </w:p>
    <w:p w:rsidR="0013362D" w:rsidRDefault="0013362D">
      <w:r>
        <w:t>Но, ободренный эгидоносителем, грозным Зевесом,</w:t>
      </w:r>
    </w:p>
    <w:p w:rsidR="0013362D" w:rsidRDefault="0013362D">
      <w:r>
        <w:rPr>
          <w:i/>
          <w:iCs/>
        </w:rPr>
        <w:t>165</w:t>
      </w:r>
      <w:r>
        <w:t xml:space="preserve">  Он с Телемахом вдвоем все доспехи прекрасные собрал,</w:t>
      </w:r>
    </w:p>
    <w:p w:rsidR="0013362D" w:rsidRDefault="0013362D">
      <w:r>
        <w:t>В дальний покой перенес их и там запертыми оставил;</w:t>
      </w:r>
    </w:p>
    <w:p w:rsidR="0013362D" w:rsidRDefault="0013362D">
      <w:r>
        <w:t>После коварным советом своим побудил Пенелопу,</w:t>
      </w:r>
    </w:p>
    <w:p w:rsidR="0013362D" w:rsidRDefault="0013362D">
      <w:r>
        <w:t>Страшные стрелы и лук Одиссеев тугой нам принесши,</w:t>
      </w:r>
    </w:p>
    <w:p w:rsidR="0013362D" w:rsidRDefault="0013362D">
      <w:r>
        <w:t>Вызвать нас, бедных, к стрелянью и к верной погибели нашей.</w:t>
      </w:r>
    </w:p>
    <w:p w:rsidR="0013362D" w:rsidRDefault="0013362D">
      <w:r>
        <w:rPr>
          <w:i/>
          <w:iCs/>
        </w:rPr>
        <w:t>170</w:t>
      </w:r>
      <w:r>
        <w:t xml:space="preserve">  Мы же (и самый сильнейший из нас) не могли непокорный</w:t>
      </w:r>
    </w:p>
    <w:p w:rsidR="0013362D" w:rsidRDefault="0013362D">
      <w:r>
        <w:t>Лук натянуть тетивою: на то недостало в нас силы;</w:t>
      </w:r>
    </w:p>
    <w:p w:rsidR="0013362D" w:rsidRDefault="0013362D">
      <w:r>
        <w:t>Но когда поднесен Одиссею был лук свинопасом,</w:t>
      </w:r>
    </w:p>
    <w:p w:rsidR="0013362D" w:rsidRDefault="0013362D">
      <w:r>
        <w:t>Всею толпой на него закричали мы, лук Одиссеев</w:t>
      </w:r>
    </w:p>
    <w:p w:rsidR="0013362D" w:rsidRDefault="0013362D">
      <w:r>
        <w:t>В руки давать запрещая бродяге, хотя и просил он.</w:t>
      </w:r>
    </w:p>
    <w:p w:rsidR="0013362D" w:rsidRDefault="0013362D">
      <w:r>
        <w:rPr>
          <w:i/>
          <w:iCs/>
        </w:rPr>
        <w:t>175</w:t>
      </w:r>
      <w:r>
        <w:t xml:space="preserve">  Нам вопреки Телемах богоравный на то согласился.</w:t>
      </w:r>
    </w:p>
    <w:p w:rsidR="0013362D" w:rsidRDefault="0013362D">
      <w:r>
        <w:t>Взявши могучий свой лук, Одиссей, в испытаниях твердый,</w:t>
      </w:r>
    </w:p>
    <w:p w:rsidR="0013362D" w:rsidRDefault="0013362D">
      <w:r>
        <w:t>Вмиг натянул тетиву, и сквозь кольца стрела пролетела.</w:t>
      </w:r>
    </w:p>
    <w:p w:rsidR="0013362D" w:rsidRDefault="0013362D">
      <w:r>
        <w:t>Прянув тогда на порог, из колчана он высыпал стрелы,</w:t>
      </w:r>
    </w:p>
    <w:p w:rsidR="0013362D" w:rsidRDefault="0013362D">
      <w:r>
        <w:t>Страшно кругом озираясь. И был Антиной им застрелен</w:t>
      </w:r>
    </w:p>
    <w:p w:rsidR="0013362D" w:rsidRDefault="0013362D">
      <w:r>
        <w:rPr>
          <w:i/>
          <w:iCs/>
        </w:rPr>
        <w:t>180</w:t>
      </w:r>
      <w:r>
        <w:t xml:space="preserve">  Первый; и бешено стал посылать он стрелу за стрелою;</w:t>
      </w:r>
    </w:p>
    <w:p w:rsidR="0013362D" w:rsidRDefault="0013362D">
      <w:r>
        <w:t>Не было промаха; падали все умерщвленные; было</w:t>
      </w:r>
    </w:p>
    <w:p w:rsidR="0013362D" w:rsidRDefault="0013362D">
      <w:r>
        <w:t>Ясно, что кто</w:t>
      </w:r>
      <w:r>
        <w:noBreakHyphen/>
        <w:t>нибудь помощь ему подавал из бессмертных.</w:t>
      </w:r>
    </w:p>
    <w:p w:rsidR="0013362D" w:rsidRDefault="0013362D">
      <w:r>
        <w:t>Бросясь на нашу толпу, он по всей разогнал нас палате.</w:t>
      </w:r>
    </w:p>
    <w:p w:rsidR="0013362D" w:rsidRDefault="0013362D">
      <w:r>
        <w:t>Страшное тут началося убийство, раздался великий</w:t>
      </w:r>
    </w:p>
    <w:p w:rsidR="0013362D" w:rsidRDefault="0013362D">
      <w:r>
        <w:rPr>
          <w:i/>
          <w:iCs/>
        </w:rPr>
        <w:t>185</w:t>
      </w:r>
      <w:r>
        <w:t xml:space="preserve">  Крик; был разбрызган наш мозг, и дымился затопленный кровью</w:t>
      </w:r>
    </w:p>
    <w:p w:rsidR="0013362D" w:rsidRDefault="0013362D">
      <w:r>
        <w:t>Пол. Так плачевно погибли мы все, Агамемнон. Еще там</w:t>
      </w:r>
    </w:p>
    <w:p w:rsidR="0013362D" w:rsidRDefault="0013362D">
      <w:r>
        <w:t>Наши лежат погребенья лишенные трупы; о нашей</w:t>
      </w:r>
    </w:p>
    <w:p w:rsidR="0013362D" w:rsidRDefault="0013362D">
      <w:r>
        <w:t>Смерти не сведал еще ни один из родных и из ближних;</w:t>
      </w:r>
    </w:p>
    <w:p w:rsidR="0013362D" w:rsidRDefault="0013362D">
      <w:r>
        <w:t>Наши кровавые раны еще не омыты, еще нас</w:t>
      </w:r>
    </w:p>
    <w:p w:rsidR="0013362D" w:rsidRDefault="0013362D">
      <w:r>
        <w:rPr>
          <w:i/>
          <w:iCs/>
        </w:rPr>
        <w:t>190</w:t>
      </w:r>
      <w:r>
        <w:t xml:space="preserve">  Пламень не сжег, и никто не оплакал, и почести нет нам».</w:t>
      </w:r>
    </w:p>
    <w:p w:rsidR="0013362D" w:rsidRDefault="0013362D">
      <w:r>
        <w:t>Амфимедоновой тени Атридова тень отвечала:</w:t>
      </w:r>
    </w:p>
    <w:p w:rsidR="0013362D" w:rsidRDefault="0013362D">
      <w:r>
        <w:t>«Счастлив ты, друг, многохитростный муж, Одиссей богоравный!</w:t>
      </w:r>
    </w:p>
    <w:p w:rsidR="0013362D" w:rsidRDefault="0013362D">
      <w:r>
        <w:t>Добрую, нравами чистую выбрал себе ты супругу;</w:t>
      </w:r>
    </w:p>
    <w:p w:rsidR="0013362D" w:rsidRDefault="0013362D">
      <w:r>
        <w:t>Розно с тобою себя непорочно вела Пенелопа,</w:t>
      </w:r>
    </w:p>
    <w:p w:rsidR="0013362D" w:rsidRDefault="0013362D">
      <w:r>
        <w:rPr>
          <w:i/>
          <w:iCs/>
        </w:rPr>
        <w:t>195</w:t>
      </w:r>
      <w:r>
        <w:t xml:space="preserve">  Дочь многоумная старца Икария; мужу, любящим</w:t>
      </w:r>
    </w:p>
    <w:p w:rsidR="0013362D" w:rsidRDefault="0013362D">
      <w:r>
        <w:t>Сердцем избранному, верность она сохранила; и будет</w:t>
      </w:r>
    </w:p>
    <w:p w:rsidR="0013362D" w:rsidRDefault="0013362D">
      <w:r>
        <w:t>Слава за то ей в потомстве; и в песнях Камен сохранится</w:t>
      </w:r>
    </w:p>
    <w:p w:rsidR="0013362D" w:rsidRDefault="0013362D">
      <w:r>
        <w:t>Память о верной, прекрасной, разумной жене Пенелопе.323</w:t>
      </w:r>
    </w:p>
    <w:p w:rsidR="0013362D" w:rsidRDefault="0013362D">
      <w:r>
        <w:t>Участь иная коварной Тиндаровой дочери,324 гнусно</w:t>
      </w:r>
    </w:p>
    <w:p w:rsidR="0013362D" w:rsidRDefault="0013362D">
      <w:r>
        <w:rPr>
          <w:i/>
          <w:iCs/>
        </w:rPr>
        <w:t>200</w:t>
      </w:r>
      <w:r>
        <w:t xml:space="preserve">  В руку убийцы супруга предавшей: об ней сохранится</w:t>
      </w:r>
    </w:p>
    <w:p w:rsidR="0013362D" w:rsidRDefault="0013362D">
      <w:r>
        <w:t>Страшное в песнях потомков; она навсегда посрамила</w:t>
      </w:r>
    </w:p>
    <w:p w:rsidR="0013362D" w:rsidRDefault="0013362D">
      <w:r>
        <w:t>Пол свой и даже всех жен, поведеньем своим беспорочных».</w:t>
      </w:r>
    </w:p>
    <w:p w:rsidR="0013362D" w:rsidRDefault="0013362D">
      <w:r>
        <w:t>Так говорили о многом они, собеседуя грустно</w:t>
      </w:r>
    </w:p>
    <w:p w:rsidR="0013362D" w:rsidRDefault="0013362D">
      <w:r>
        <w:t>В темных жилищах Аида, в глубоких пределах подземных.</w:t>
      </w:r>
    </w:p>
    <w:p w:rsidR="0013362D" w:rsidRDefault="0013362D">
      <w:r>
        <w:rPr>
          <w:i/>
          <w:iCs/>
        </w:rPr>
        <w:t>205</w:t>
      </w:r>
      <w:r>
        <w:t xml:space="preserve">  Тою порой Одиссей и сопутники, вышед из града,</w:t>
      </w:r>
    </w:p>
    <w:p w:rsidR="0013362D" w:rsidRDefault="0013362D">
      <w:r>
        <w:t>Поля достигли, которое сам обрабатывал добрый</w:t>
      </w:r>
    </w:p>
    <w:p w:rsidR="0013362D" w:rsidRDefault="0013362D">
      <w:r>
        <w:t>Старец Лаэрт с попеченьем великим, давно им владея.</w:t>
      </w:r>
    </w:p>
    <w:p w:rsidR="0013362D" w:rsidRDefault="0013362D">
      <w:r>
        <w:t>Сад там и дом он имел; отовсюду широким навесом</w:t>
      </w:r>
    </w:p>
    <w:p w:rsidR="0013362D" w:rsidRDefault="0013362D">
      <w:r>
        <w:t>Дом окружен был; и днем под навесом рабы собирались</w:t>
      </w:r>
    </w:p>
    <w:p w:rsidR="0013362D" w:rsidRDefault="0013362D">
      <w:r>
        <w:rPr>
          <w:i/>
          <w:iCs/>
        </w:rPr>
        <w:t>210</w:t>
      </w:r>
      <w:r>
        <w:t xml:space="preserve">  Вместе работать и вместе обедать; а ночью там вместе</w:t>
      </w:r>
    </w:p>
    <w:p w:rsidR="0013362D" w:rsidRDefault="0013362D">
      <w:r>
        <w:t>Спали; была между ними старушка породы сикельской;</w:t>
      </w:r>
    </w:p>
    <w:p w:rsidR="0013362D" w:rsidRDefault="0013362D">
      <w:r>
        <w:t>Старцу служила она и пеклася о нем неусыпно.</w:t>
      </w:r>
    </w:p>
    <w:p w:rsidR="0013362D" w:rsidRDefault="0013362D">
      <w:r>
        <w:t>Так Одиссей, обратясь к Телемаху и к прочим, сказал им:</w:t>
      </w:r>
    </w:p>
    <w:p w:rsidR="0013362D" w:rsidRDefault="0013362D">
      <w:r>
        <w:t>«Все вы теперь совокупно войдите во внутренность дома.</w:t>
      </w:r>
    </w:p>
    <w:p w:rsidR="0013362D" w:rsidRDefault="0013362D">
      <w:r>
        <w:rPr>
          <w:i/>
          <w:iCs/>
        </w:rPr>
        <w:t>215</w:t>
      </w:r>
      <w:r>
        <w:t xml:space="preserve">  Лучшую выбрав свинью, на обед наш ее там зарежьте;</w:t>
      </w:r>
    </w:p>
    <w:p w:rsidR="0013362D" w:rsidRDefault="0013362D">
      <w:r>
        <w:t>Я же к родителю прямо пойду: испытать я намерен,</w:t>
      </w:r>
    </w:p>
    <w:p w:rsidR="0013362D" w:rsidRDefault="0013362D">
      <w:r>
        <w:t>Буду ль им узнан, меня угадают ли старцевы очи,</w:t>
      </w:r>
    </w:p>
    <w:p w:rsidR="0013362D" w:rsidRDefault="0013362D">
      <w:r>
        <w:t>Или от долгой разлуки я стал и отцу незнакомцем».</w:t>
      </w:r>
    </w:p>
    <w:p w:rsidR="0013362D" w:rsidRDefault="0013362D">
      <w:r>
        <w:t>Так говоря, он оружие отдал рабам; и поспешно</w:t>
      </w:r>
    </w:p>
    <w:p w:rsidR="0013362D" w:rsidRDefault="0013362D">
      <w:r>
        <w:rPr>
          <w:i/>
          <w:iCs/>
        </w:rPr>
        <w:t>220</w:t>
      </w:r>
      <w:r>
        <w:t xml:space="preserve">  В дом с Телемахом вступили они; Одиссей же направил</w:t>
      </w:r>
    </w:p>
    <w:p w:rsidR="0013362D" w:rsidRDefault="0013362D">
      <w:r>
        <w:t>Путь к плодоносному саду, там встретить надеясь Лаэрта.</w:t>
      </w:r>
    </w:p>
    <w:p w:rsidR="0013362D" w:rsidRDefault="0013362D">
      <w:r>
        <w:t>В сад он вступив, не нашел Долиона, и не было также</w:t>
      </w:r>
    </w:p>
    <w:p w:rsidR="0013362D" w:rsidRDefault="0013362D">
      <w:r>
        <w:t>Там ни рабов, ни детей Долионовых; посланы были</w:t>
      </w:r>
    </w:p>
    <w:p w:rsidR="0013362D" w:rsidRDefault="0013362D">
      <w:r>
        <w:t>Все они в поле терновник сбирать для заграды садовой;</w:t>
      </w:r>
    </w:p>
    <w:p w:rsidR="0013362D" w:rsidRDefault="0013362D">
      <w:r>
        <w:rPr>
          <w:i/>
          <w:iCs/>
        </w:rPr>
        <w:t>225</w:t>
      </w:r>
      <w:r>
        <w:t xml:space="preserve">  С ними пошел и старик Долион указать им дорогу.</w:t>
      </w:r>
    </w:p>
    <w:p w:rsidR="0013362D" w:rsidRDefault="0013362D">
      <w:r>
        <w:t>Старца Лаэрта в саду одного Одиссей многоумный</w:t>
      </w:r>
    </w:p>
    <w:p w:rsidR="0013362D" w:rsidRDefault="0013362D">
      <w:r>
        <w:t>Встретил; он там подчищал деревцо; был одет неопрятно;</w:t>
      </w:r>
    </w:p>
    <w:p w:rsidR="0013362D" w:rsidRDefault="0013362D">
      <w:r>
        <w:t>Платье в заплатах; худыми ремнями из кожи бычачьей,</w:t>
      </w:r>
    </w:p>
    <w:p w:rsidR="0013362D" w:rsidRDefault="0013362D">
      <w:r>
        <w:t>Наживо сшитыми, были опутаны ноги, чтоб иглы</w:t>
      </w:r>
    </w:p>
    <w:p w:rsidR="0013362D" w:rsidRDefault="0013362D">
      <w:r>
        <w:rPr>
          <w:i/>
          <w:iCs/>
        </w:rPr>
        <w:t>230</w:t>
      </w:r>
      <w:r>
        <w:t xml:space="preserve">  Их не царапали; руки от острых колючек терновых</w:t>
      </w:r>
    </w:p>
    <w:p w:rsidR="0013362D" w:rsidRDefault="0013362D">
      <w:r>
        <w:t>Он защитил рукавицами; шлык из потершейся козьей</w:t>
      </w:r>
    </w:p>
    <w:p w:rsidR="0013362D" w:rsidRDefault="0013362D">
      <w:r>
        <w:t>Шкуры покровом служил голове, наклоненной от горя.</w:t>
      </w:r>
    </w:p>
    <w:p w:rsidR="0013362D" w:rsidRDefault="0013362D">
      <w:r>
        <w:t>Так Одиссею явился отец, сокрушенный и дряхлый.</w:t>
      </w:r>
    </w:p>
    <w:p w:rsidR="0013362D" w:rsidRDefault="0013362D">
      <w:r>
        <w:t>Он притаился под грушей, дал волю слезам и, в молчанье</w:t>
      </w:r>
    </w:p>
    <w:p w:rsidR="0013362D" w:rsidRDefault="0013362D">
      <w:r>
        <w:rPr>
          <w:i/>
          <w:iCs/>
        </w:rPr>
        <w:t>235</w:t>
      </w:r>
      <w:r>
        <w:t xml:space="preserve">  Стоя там, плакал. Не знал он, колеблясь рассудком, что сделать:</w:t>
      </w:r>
    </w:p>
    <w:p w:rsidR="0013362D" w:rsidRDefault="0013362D">
      <w:r>
        <w:t>Вдруг ли открывшись, ко груди прижать старика и, целуя</w:t>
      </w:r>
    </w:p>
    <w:p w:rsidR="0013362D" w:rsidRDefault="0013362D">
      <w:r>
        <w:t>Руки его, объявить о своем возвращенье в Итаку?</w:t>
      </w:r>
    </w:p>
    <w:p w:rsidR="0013362D" w:rsidRDefault="0013362D">
      <w:r>
        <w:t>Или вопросами выведать все от него понемногу?</w:t>
      </w:r>
    </w:p>
    <w:p w:rsidR="0013362D" w:rsidRDefault="0013362D">
      <w:r>
        <w:t>Дело обдумав, уверился он напоследок, что лучше</w:t>
      </w:r>
    </w:p>
    <w:p w:rsidR="0013362D" w:rsidRDefault="0013362D">
      <w:r>
        <w:rPr>
          <w:i/>
          <w:iCs/>
        </w:rPr>
        <w:t>240</w:t>
      </w:r>
      <w:r>
        <w:t xml:space="preserve">  Опыту старца притворно</w:t>
      </w:r>
      <w:r>
        <w:noBreakHyphen/>
        <w:t>обидною речью подвергнуть.</w:t>
      </w:r>
    </w:p>
    <w:p w:rsidR="0013362D" w:rsidRDefault="0013362D">
      <w:r>
        <w:t>Так рассудив, подошел Одиссей богоравный к Лаэрту.</w:t>
      </w:r>
    </w:p>
    <w:p w:rsidR="0013362D" w:rsidRDefault="0013362D">
      <w:r>
        <w:t>Голову он наклонял, деревцо подчищая мотыгой.</w:t>
      </w:r>
    </w:p>
    <w:p w:rsidR="0013362D" w:rsidRDefault="0013362D">
      <w:r>
        <w:t>Близко к нему подступивши, сказал Одиссеи лучезарный:</w:t>
      </w:r>
    </w:p>
    <w:p w:rsidR="0013362D" w:rsidRDefault="0013362D">
      <w:r>
        <w:t>«Старец, ты, вижу, искусен и опытен в деле садовом;</w:t>
      </w:r>
    </w:p>
    <w:p w:rsidR="0013362D" w:rsidRDefault="0013362D">
      <w:r>
        <w:rPr>
          <w:i/>
          <w:iCs/>
        </w:rPr>
        <w:t>245</w:t>
      </w:r>
      <w:r>
        <w:t xml:space="preserve">  Сад твой в великом порядке; о каждом равно ты печешься</w:t>
      </w:r>
    </w:p>
    <w:p w:rsidR="0013362D" w:rsidRDefault="0013362D">
      <w:r>
        <w:t>Дереве; смоквы, оливы, и груши, и сочные грозды</w:t>
      </w:r>
    </w:p>
    <w:p w:rsidR="0013362D" w:rsidRDefault="0013362D">
      <w:r>
        <w:t>Лоз виноградных, и гряды цветочные — все здесь в приборе.</w:t>
      </w:r>
    </w:p>
    <w:p w:rsidR="0013362D" w:rsidRDefault="0013362D">
      <w:r>
        <w:t>Но, не сердись на меня, не могу не сказать откровенно,</w:t>
      </w:r>
    </w:p>
    <w:p w:rsidR="0013362D" w:rsidRDefault="0013362D">
      <w:r>
        <w:t>Старец, что сам о себе ты заботишься плохо; угрюма</w:t>
      </w:r>
    </w:p>
    <w:p w:rsidR="0013362D" w:rsidRDefault="0013362D">
      <w:r>
        <w:rPr>
          <w:i/>
          <w:iCs/>
        </w:rPr>
        <w:t>250</w:t>
      </w:r>
      <w:r>
        <w:t xml:space="preserve">  Старость твоя, ты нечист, ты одет неопрятно; уж, верно,</w:t>
      </w:r>
    </w:p>
    <w:p w:rsidR="0013362D" w:rsidRDefault="0013362D">
      <w:r>
        <w:t>Твой господин до тебя так недобр не за леность к работе.</w:t>
      </w:r>
    </w:p>
    <w:p w:rsidR="0013362D" w:rsidRDefault="0013362D">
      <w:r>
        <w:t>Сам же ты образом вовсе не сходен с рабом подчиненным;</w:t>
      </w:r>
    </w:p>
    <w:p w:rsidR="0013362D" w:rsidRDefault="0013362D">
      <w:r>
        <w:t>Царское что</w:t>
      </w:r>
      <w:r>
        <w:noBreakHyphen/>
        <w:t>то и в виде и стане твоем нахожу я;</w:t>
      </w:r>
    </w:p>
    <w:p w:rsidR="0013362D" w:rsidRDefault="0013362D">
      <w:r>
        <w:t>Боле подобен ты старцу, который, омывшись, насытясь,</w:t>
      </w:r>
    </w:p>
    <w:p w:rsidR="0013362D" w:rsidRDefault="0013362D">
      <w:r>
        <w:rPr>
          <w:i/>
          <w:iCs/>
        </w:rPr>
        <w:t>255</w:t>
      </w:r>
      <w:r>
        <w:t xml:space="preserve">  Спит на роскошной постели, как всякому старцу прилично.</w:t>
      </w:r>
    </w:p>
    <w:p w:rsidR="0013362D" w:rsidRDefault="0013362D">
      <w:r>
        <w:t>Но отвечай мне теперь, ничего от меня не скрывая:</w:t>
      </w:r>
    </w:p>
    <w:p w:rsidR="0013362D" w:rsidRDefault="0013362D">
      <w:r>
        <w:t>Кто господин твой? За чьим плодоносным ты садом здесь смотришь?</w:t>
      </w:r>
    </w:p>
    <w:p w:rsidR="0013362D" w:rsidRDefault="0013362D">
      <w:r>
        <w:t>Также скажи откровенно, чтоб мог я всю истину ведать:</w:t>
      </w:r>
    </w:p>
    <w:p w:rsidR="0013362D" w:rsidRDefault="0013362D">
      <w:r>
        <w:t>Вправду ль на остров Итаку я прибыл, как это сказал мне</w:t>
      </w:r>
    </w:p>
    <w:p w:rsidR="0013362D" w:rsidRDefault="0013362D">
      <w:r>
        <w:rPr>
          <w:i/>
          <w:iCs/>
        </w:rPr>
        <w:t>260</w:t>
      </w:r>
      <w:r>
        <w:t xml:space="preserve">  Кто</w:t>
      </w:r>
      <w:r>
        <w:noBreakHyphen/>
        <w:t>то из здешних, меня на дороге сюда повстречавший?</w:t>
      </w:r>
    </w:p>
    <w:p w:rsidR="0013362D" w:rsidRDefault="0013362D">
      <w:r>
        <w:t>Был он, однако, весьма неприветлив; со мной разговора</w:t>
      </w:r>
    </w:p>
    <w:p w:rsidR="0013362D" w:rsidRDefault="0013362D">
      <w:r>
        <w:t>Весть не хотел и мне не дал ответа, когда я о госте,</w:t>
      </w:r>
    </w:p>
    <w:p w:rsidR="0013362D" w:rsidRDefault="0013362D">
      <w:r>
        <w:t>Некогда принятом мною, его расспросить попытался:</w:t>
      </w:r>
    </w:p>
    <w:p w:rsidR="0013362D" w:rsidRDefault="0013362D">
      <w:r>
        <w:t>Жив ли и здесь ли еще иль уж в область Аида сошел он?</w:t>
      </w:r>
    </w:p>
    <w:p w:rsidR="0013362D" w:rsidRDefault="0013362D">
      <w:r>
        <w:rPr>
          <w:i/>
          <w:iCs/>
        </w:rPr>
        <w:t>265</w:t>
      </w:r>
      <w:r>
        <w:t xml:space="preserve">  Ведать ты должен, и выслушай то, что скажу я: давно уж</w:t>
      </w:r>
    </w:p>
    <w:p w:rsidR="0013362D" w:rsidRDefault="0013362D">
      <w:r>
        <w:t>Мне угощать у себя посетившего дом мой случилось</w:t>
      </w:r>
    </w:p>
    <w:p w:rsidR="0013362D" w:rsidRDefault="0013362D">
      <w:r>
        <w:t>Странника; много до тех пор гостей из далеких, из ближних</w:t>
      </w:r>
    </w:p>
    <w:p w:rsidR="0013362D" w:rsidRDefault="0013362D">
      <w:r>
        <w:t>Стран приходило ко мне; но такой между ними разумный</w:t>
      </w:r>
    </w:p>
    <w:p w:rsidR="0013362D" w:rsidRDefault="0013362D">
      <w:r>
        <w:t>Мне не встречался; он назвал себя уроженцем Итаки,</w:t>
      </w:r>
    </w:p>
    <w:p w:rsidR="0013362D" w:rsidRDefault="0013362D">
      <w:r>
        <w:rPr>
          <w:i/>
          <w:iCs/>
        </w:rPr>
        <w:t>270</w:t>
      </w:r>
      <w:r>
        <w:t xml:space="preserve">  Аркесиада Лаэрта, молвою хвалимого, сыном.</w:t>
      </w:r>
    </w:p>
    <w:p w:rsidR="0013362D" w:rsidRDefault="0013362D">
      <w:r>
        <w:t>Принял я в доме своем Одиссея; и мной угощен был</w:t>
      </w:r>
    </w:p>
    <w:p w:rsidR="0013362D" w:rsidRDefault="0013362D">
      <w:r>
        <w:t>Он с дружелюбною роскошью — много запасов имел я</w:t>
      </w:r>
    </w:p>
    <w:p w:rsidR="0013362D" w:rsidRDefault="0013362D">
      <w:r>
        <w:t>В доме; и много подарков мой гость получил на прощанье:</w:t>
      </w:r>
    </w:p>
    <w:p w:rsidR="0013362D" w:rsidRDefault="0013362D">
      <w:r>
        <w:t>Золота дал я отличной доброты семь полных талантов;</w:t>
      </w:r>
    </w:p>
    <w:p w:rsidR="0013362D" w:rsidRDefault="0013362D">
      <w:r>
        <w:rPr>
          <w:i/>
          <w:iCs/>
        </w:rPr>
        <w:t>275</w:t>
      </w:r>
      <w:r>
        <w:t xml:space="preserve">  Дал сребролитную чашу, венчанную чудно цветами,</w:t>
      </w:r>
    </w:p>
    <w:p w:rsidR="0013362D" w:rsidRDefault="0013362D">
      <w:r>
        <w:t>С нею двенадцать покровов, двенадцать широких вседневных</w:t>
      </w:r>
    </w:p>
    <w:p w:rsidR="0013362D" w:rsidRDefault="0013362D">
      <w:r>
        <w:t>Мантий и к верхним двенадцати ризам двенадцать хитонов;</w:t>
      </w:r>
    </w:p>
    <w:p w:rsidR="0013362D" w:rsidRDefault="0013362D">
      <w:r>
        <w:t>Кроме того, подарил четырех рукодельных невольниц:</w:t>
      </w:r>
    </w:p>
    <w:p w:rsidR="0013362D" w:rsidRDefault="0013362D">
      <w:r>
        <w:t>Были они молодые, красивые; сам он их выбрал».</w:t>
      </w:r>
    </w:p>
    <w:p w:rsidR="0013362D" w:rsidRDefault="0013362D">
      <w:r>
        <w:rPr>
          <w:i/>
          <w:iCs/>
        </w:rPr>
        <w:t>280</w:t>
      </w:r>
      <w:r>
        <w:t xml:space="preserve">  Крупную старец слезу уронив, отвечал Одиссею:</w:t>
      </w:r>
    </w:p>
    <w:p w:rsidR="0013362D" w:rsidRDefault="0013362D">
      <w:r>
        <w:t>«Странник, ты подлинно прибыл в тот край, о котором желаешь</w:t>
      </w:r>
    </w:p>
    <w:p w:rsidR="0013362D" w:rsidRDefault="0013362D">
      <w:r>
        <w:t>Сведать; но им уж давно завладели недобрые люди.</w:t>
      </w:r>
    </w:p>
    <w:p w:rsidR="0013362D" w:rsidRDefault="0013362D">
      <w:r>
        <w:t>Ты понапрасну с таким гостелюбьем истратил подарки;</w:t>
      </w:r>
    </w:p>
    <w:p w:rsidR="0013362D" w:rsidRDefault="0013362D">
      <w:r>
        <w:t>Если б в Итаке живым своего ты давнишнего гостя</w:t>
      </w:r>
    </w:p>
    <w:p w:rsidR="0013362D" w:rsidRDefault="0013362D">
      <w:r>
        <w:rPr>
          <w:i/>
          <w:iCs/>
        </w:rPr>
        <w:t>285</w:t>
      </w:r>
      <w:r>
        <w:t xml:space="preserve">  Встретил, тебя отдарил бы он так же богато, принявши</w:t>
      </w:r>
    </w:p>
    <w:p w:rsidR="0013362D" w:rsidRDefault="0013362D">
      <w:r>
        <w:t>В дом свой: таков уж обычай, чтоб гости друг друга дарили.</w:t>
      </w:r>
    </w:p>
    <w:p w:rsidR="0013362D" w:rsidRDefault="0013362D">
      <w:r>
        <w:t>Но отвечай мне теперь, ничего от меня не скрывая:</w:t>
      </w:r>
    </w:p>
    <w:p w:rsidR="0013362D" w:rsidRDefault="0013362D">
      <w:r>
        <w:t>Сколько с тех пор миновалося лет, как в своем угощал ты</w:t>
      </w:r>
    </w:p>
    <w:p w:rsidR="0013362D" w:rsidRDefault="0013362D">
      <w:r>
        <w:t>Доме несчастного странника? Странник же этот был сын мой,</w:t>
      </w:r>
    </w:p>
    <w:p w:rsidR="0013362D" w:rsidRDefault="0013362D">
      <w:r>
        <w:rPr>
          <w:i/>
          <w:iCs/>
        </w:rPr>
        <w:t>290</w:t>
      </w:r>
      <w:r>
        <w:t xml:space="preserve">  Сын Одиссей — злополучный! Быть может, далеко от милой</w:t>
      </w:r>
    </w:p>
    <w:p w:rsidR="0013362D" w:rsidRDefault="0013362D">
      <w:r>
        <w:t>Родины, рыбами съеден он в бездне морской иль на суше</w:t>
      </w:r>
    </w:p>
    <w:p w:rsidR="0013362D" w:rsidRDefault="0013362D">
      <w:r>
        <w:t>Птицам пустынным, зверям плотоядным достался в добычу;</w:t>
      </w:r>
    </w:p>
    <w:p w:rsidR="0013362D" w:rsidRDefault="0013362D">
      <w:r>
        <w:t>Матерью не был он, не был отцом погребен и оплакан;</w:t>
      </w:r>
    </w:p>
    <w:p w:rsidR="0013362D" w:rsidRDefault="0013362D">
      <w:r>
        <w:t>Не был и дорогокупленной, верной женой Пенелопой</w:t>
      </w:r>
    </w:p>
    <w:p w:rsidR="0013362D" w:rsidRDefault="0013362D">
      <w:r>
        <w:rPr>
          <w:i/>
          <w:iCs/>
        </w:rPr>
        <w:t>295</w:t>
      </w:r>
      <w:r>
        <w:t xml:space="preserve">  С плачем и криком на одр положен; и она не закрыла</w:t>
      </w:r>
    </w:p>
    <w:p w:rsidR="0013362D" w:rsidRDefault="0013362D">
      <w:r>
        <w:t>Милых очей; и обычной ему не оказано чести.</w:t>
      </w:r>
    </w:p>
    <w:p w:rsidR="0013362D" w:rsidRDefault="0013362D">
      <w:r>
        <w:t>Ты же скажи откровенно, чтоб мог я всю истину ведать:</w:t>
      </w:r>
    </w:p>
    <w:p w:rsidR="0013362D" w:rsidRDefault="0013362D">
      <w:r>
        <w:t>Кто ты? Какого ты племени? Где ты живешь? Кто отец твой?</w:t>
      </w:r>
    </w:p>
    <w:p w:rsidR="0013362D" w:rsidRDefault="0013362D">
      <w:r>
        <w:t>Кто твоя мать? Где корабль, на котором ты прибыл в Итаку?</w:t>
      </w:r>
    </w:p>
    <w:p w:rsidR="0013362D" w:rsidRDefault="0013362D">
      <w:r>
        <w:rPr>
          <w:i/>
          <w:iCs/>
        </w:rPr>
        <w:t>300</w:t>
      </w:r>
      <w:r>
        <w:t xml:space="preserve">  Где ты покинул товарищей? Или чужим, как попутчик,</w:t>
      </w:r>
    </w:p>
    <w:p w:rsidR="0013362D" w:rsidRDefault="0013362D">
      <w:r>
        <w:t>К нам привезен кораблем и, тебя здесь оставя, отплыл он?»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«Если ты знать любопытствуешь, все расскажу по порядку:</w:t>
      </w:r>
    </w:p>
    <w:p w:rsidR="0013362D" w:rsidRDefault="0013362D">
      <w:r>
        <w:t>Я родился в Алибанте; живу там в богатых палатах;</w:t>
      </w:r>
    </w:p>
    <w:p w:rsidR="0013362D" w:rsidRDefault="0013362D">
      <w:r>
        <w:rPr>
          <w:i/>
          <w:iCs/>
        </w:rPr>
        <w:t>305</w:t>
      </w:r>
      <w:r>
        <w:t xml:space="preserve">  Полипимонид Афейд, той страны обладатель, отец мой;</w:t>
      </w:r>
    </w:p>
    <w:p w:rsidR="0013362D" w:rsidRDefault="0013362D">
      <w:r>
        <w:t>Имя дано мне Еперит.325 Сюда неприязненный демон</w:t>
      </w:r>
    </w:p>
    <w:p w:rsidR="0013362D" w:rsidRDefault="0013362D">
      <w:r>
        <w:t>Против желанья меня, от Сикании плывшего, бросил;</w:t>
      </w:r>
    </w:p>
    <w:p w:rsidR="0013362D" w:rsidRDefault="0013362D">
      <w:r>
        <w:t>Свой же корабль я поставил под склоном Нейона лесистым.</w:t>
      </w:r>
    </w:p>
    <w:p w:rsidR="0013362D" w:rsidRDefault="0013362D">
      <w:r>
        <w:t>Должен, однако, ты ведать, что с тех пор уж пять совершилось</w:t>
      </w:r>
    </w:p>
    <w:p w:rsidR="0013362D" w:rsidRDefault="0013362D">
      <w:r>
        <w:rPr>
          <w:i/>
          <w:iCs/>
        </w:rPr>
        <w:t>310</w:t>
      </w:r>
      <w:r>
        <w:t xml:space="preserve">  Лет, как, мое посетивши отечество, сын твой пустился</w:t>
      </w:r>
    </w:p>
    <w:p w:rsidR="0013362D" w:rsidRDefault="0013362D">
      <w:r>
        <w:t>В море. Ему ж при отплытии счастливый путь предсказали</w:t>
      </w:r>
    </w:p>
    <w:p w:rsidR="0013362D" w:rsidRDefault="0013362D">
      <w:r>
        <w:t>Птицы, взлетевшие справа; я весело с ним разлучился;</w:t>
      </w:r>
    </w:p>
    <w:p w:rsidR="0013362D" w:rsidRDefault="0013362D">
      <w:r>
        <w:t>Весело поплыл и он; мы питались надеждою сладкой:</w:t>
      </w:r>
    </w:p>
    <w:p w:rsidR="0013362D" w:rsidRDefault="0013362D">
      <w:r>
        <w:t>Часто видаться, друг другу подарками радуя сердце».</w:t>
      </w:r>
    </w:p>
    <w:p w:rsidR="0013362D" w:rsidRDefault="0013362D">
      <w:r>
        <w:rPr>
          <w:i/>
          <w:iCs/>
        </w:rPr>
        <w:t>315</w:t>
      </w:r>
      <w:r>
        <w:t xml:space="preserve">  Так говорил Одиссей; и печаль отуманила образ</w:t>
      </w:r>
    </w:p>
    <w:p w:rsidR="0013362D" w:rsidRDefault="0013362D">
      <w:r>
        <w:t>Старца; и, прахом наполнивши горсти, свою он седую</w:t>
      </w:r>
    </w:p>
    <w:p w:rsidR="0013362D" w:rsidRDefault="0013362D">
      <w:r>
        <w:t>Голову всю им, вздохнув со стенаньем глубоким, осыпал.</w:t>
      </w:r>
    </w:p>
    <w:p w:rsidR="0013362D" w:rsidRDefault="0013362D">
      <w:r>
        <w:t>Сердце у сына в груди повернулось, и, спершись, дыханье</w:t>
      </w:r>
    </w:p>
    <w:p w:rsidR="0013362D" w:rsidRDefault="0013362D">
      <w:r>
        <w:t>Кинулось в ноздри его, — он сражен был родителя скорбью.</w:t>
      </w:r>
    </w:p>
    <w:p w:rsidR="0013362D" w:rsidRDefault="0013362D">
      <w:r>
        <w:rPr>
          <w:i/>
          <w:iCs/>
        </w:rPr>
        <w:t>320</w:t>
      </w:r>
      <w:r>
        <w:t xml:space="preserve">  Бросясь к нему, он, его обхватя и целуя, воскликнул:</w:t>
      </w:r>
    </w:p>
    <w:p w:rsidR="0013362D" w:rsidRDefault="0013362D">
      <w:r>
        <w:t>«Здесь я, отец! Я твой сын, Одиссей, столь желанный тобою,</w:t>
      </w:r>
    </w:p>
    <w:p w:rsidR="0013362D" w:rsidRDefault="0013362D">
      <w:r>
        <w:t>Волей богов возвратившийся в землю отцов через двадцать</w:t>
      </w:r>
    </w:p>
    <w:p w:rsidR="0013362D" w:rsidRDefault="0013362D">
      <w:r>
        <w:t>Лет; воздержись от стенаний, оставь сокрушенье и слезы.</w:t>
      </w:r>
    </w:p>
    <w:p w:rsidR="0013362D" w:rsidRDefault="0013362D">
      <w:r>
        <w:t>Слушай, однако: мгновенья нам тратить не должно, понеже</w:t>
      </w:r>
    </w:p>
    <w:p w:rsidR="0013362D" w:rsidRDefault="0013362D">
      <w:r>
        <w:rPr>
          <w:i/>
          <w:iCs/>
        </w:rPr>
        <w:t>325</w:t>
      </w:r>
      <w:r>
        <w:t xml:space="preserve">  В доме моем истребил я уж всех женихов многобуйных,</w:t>
      </w:r>
    </w:p>
    <w:p w:rsidR="0013362D" w:rsidRDefault="0013362D">
      <w:r>
        <w:t>Мстя им за все беззакония их и за наши обиды».</w:t>
      </w:r>
    </w:p>
    <w:p w:rsidR="0013362D" w:rsidRDefault="0013362D">
      <w:r>
        <w:t>Кончил. Лаэрт изумленный ответствовал так Одиссею:</w:t>
      </w:r>
    </w:p>
    <w:p w:rsidR="0013362D" w:rsidRDefault="0013362D">
      <w:r>
        <w:t>«Если ты подлинно сын Одиссей, возвратившийся в дом свой, —</w:t>
      </w:r>
    </w:p>
    <w:p w:rsidR="0013362D" w:rsidRDefault="0013362D">
      <w:r>
        <w:t>Верный мне знак покажи, чтоб мое уничтожить сомненье».</w:t>
      </w:r>
    </w:p>
    <w:p w:rsidR="0013362D" w:rsidRDefault="0013362D">
      <w:r>
        <w:rPr>
          <w:i/>
          <w:iCs/>
        </w:rPr>
        <w:t>330</w:t>
      </w:r>
      <w:r>
        <w:t xml:space="preserve">  Старцу Лаэрту ответствовал так Одиссей хитроумный:</w:t>
      </w:r>
    </w:p>
    <w:p w:rsidR="0013362D" w:rsidRDefault="0013362D">
      <w:r>
        <w:t>«Прежде тебе укажу я на этот рубец; мне поранил</w:t>
      </w:r>
    </w:p>
    <w:p w:rsidR="0013362D" w:rsidRDefault="0013362D">
      <w:r>
        <w:t>Ногу, ты помнишь, клыком разъяренный кабан на Парнасе;</w:t>
      </w:r>
    </w:p>
    <w:p w:rsidR="0013362D" w:rsidRDefault="0013362D">
      <w:r>
        <w:t>Был же туда я тобою и милою матерью послан</w:t>
      </w:r>
    </w:p>
    <w:p w:rsidR="0013362D" w:rsidRDefault="0013362D">
      <w:r>
        <w:t>К Автоликону, отцу благородному матери, много</w:t>
      </w:r>
    </w:p>
    <w:p w:rsidR="0013362D" w:rsidRDefault="0013362D">
      <w:r>
        <w:rPr>
          <w:i/>
          <w:iCs/>
        </w:rPr>
        <w:t>335</w:t>
      </w:r>
      <w:r>
        <w:t xml:space="preserve">  (Нас посетив) посулившему дать мне богатых подарков.</w:t>
      </w:r>
    </w:p>
    <w:p w:rsidR="0013362D" w:rsidRDefault="0013362D">
      <w:r>
        <w:t>Если ж желаешь, могу я тебе перечесть и деревья</w:t>
      </w:r>
    </w:p>
    <w:p w:rsidR="0013362D" w:rsidRDefault="0013362D">
      <w:r>
        <w:t>В саде, которые ты подарил мне, когда я однажды,</w:t>
      </w:r>
    </w:p>
    <w:p w:rsidR="0013362D" w:rsidRDefault="0013362D">
      <w:r>
        <w:t>Бывши малюткою, здесь за тобою бежал по дорожке.</w:t>
      </w:r>
    </w:p>
    <w:p w:rsidR="0013362D" w:rsidRDefault="0013362D">
      <w:r>
        <w:t>Сам ты, деревья даря, поименно мне каждое назвал:</w:t>
      </w:r>
    </w:p>
    <w:p w:rsidR="0013362D" w:rsidRDefault="0013362D">
      <w:r>
        <w:rPr>
          <w:i/>
          <w:iCs/>
        </w:rPr>
        <w:t>340</w:t>
      </w:r>
      <w:r>
        <w:t xml:space="preserve">  Дал мне тринадцать ты груш оцветившихся, десять отборных</w:t>
      </w:r>
    </w:p>
    <w:p w:rsidR="0013362D" w:rsidRDefault="0013362D">
      <w:r>
        <w:t>Яблонь и сорок смоковниц; притом пятьдесят виноградных</w:t>
      </w:r>
    </w:p>
    <w:p w:rsidR="0013362D" w:rsidRDefault="0013362D">
      <w:r>
        <w:t>Лоз обещал, приносящих весь год многосочные грозды:</w:t>
      </w:r>
    </w:p>
    <w:p w:rsidR="0013362D" w:rsidRDefault="0013362D">
      <w:r>
        <w:t>Крупные ж ягоды их, как янтарь золотой иль пурпурный,</w:t>
      </w:r>
    </w:p>
    <w:p w:rsidR="0013362D" w:rsidRDefault="0013362D">
      <w:r>
        <w:t>Блещут, когда созревают они благодатью Зевеса».</w:t>
      </w:r>
    </w:p>
    <w:p w:rsidR="0013362D" w:rsidRDefault="0013362D">
      <w:r>
        <w:rPr>
          <w:i/>
          <w:iCs/>
        </w:rPr>
        <w:t>345</w:t>
      </w:r>
      <w:r>
        <w:t xml:space="preserve">  Так он сказал. Задрожали колена и сердце у старца;</w:t>
      </w:r>
    </w:p>
    <w:p w:rsidR="0013362D" w:rsidRDefault="0013362D">
      <w:r>
        <w:t>Все сочтены Одиссеевы признаки были. Заплакав,</w:t>
      </w:r>
    </w:p>
    <w:p w:rsidR="0013362D" w:rsidRDefault="0013362D">
      <w:r>
        <w:t>Милого сына он обнял, потом обеспамятел; в руки</w:t>
      </w:r>
    </w:p>
    <w:p w:rsidR="0013362D" w:rsidRDefault="0013362D">
      <w:r>
        <w:t>Принял его, всех лишенного сил, Одиссей богоравный;</w:t>
      </w:r>
    </w:p>
    <w:p w:rsidR="0013362D" w:rsidRDefault="0013362D">
      <w:r>
        <w:t>Но напоследок, когда возвратились и память и силы,</w:t>
      </w:r>
    </w:p>
    <w:p w:rsidR="0013362D" w:rsidRDefault="0013362D">
      <w:r>
        <w:rPr>
          <w:i/>
          <w:iCs/>
        </w:rPr>
        <w:t>350</w:t>
      </w:r>
      <w:r>
        <w:t xml:space="preserve">  Голос возвысив и взор устремивши на сына, сказал он:</w:t>
      </w:r>
    </w:p>
    <w:p w:rsidR="0013362D" w:rsidRDefault="0013362D">
      <w:r>
        <w:t>«Слава Зевесу отцу! Существуют еще на Олимпе</w:t>
      </w:r>
    </w:p>
    <w:p w:rsidR="0013362D" w:rsidRDefault="0013362D">
      <w:r>
        <w:t>Мстящие боги, когда беззаконннки вправду погибли.</w:t>
      </w:r>
    </w:p>
    <w:p w:rsidR="0013362D" w:rsidRDefault="0013362D">
      <w:r>
        <w:t>Но, Одиссей, я страшуся теперь, что подымется в граде</w:t>
      </w:r>
    </w:p>
    <w:p w:rsidR="0013362D" w:rsidRDefault="0013362D">
      <w:r>
        <w:t>Скоро мятеж, и сюда соберется народ, и с ужасной</w:t>
      </w:r>
    </w:p>
    <w:p w:rsidR="0013362D" w:rsidRDefault="0013362D">
      <w:r>
        <w:rPr>
          <w:i/>
          <w:iCs/>
        </w:rPr>
        <w:t>355</w:t>
      </w:r>
      <w:r>
        <w:t xml:space="preserve">  Вестью гонцы разошлются по всем городам кефалленским».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«Будь беззаботен; не этим теперь ты тревожиться должен.</w:t>
      </w:r>
    </w:p>
    <w:p w:rsidR="0013362D" w:rsidRDefault="0013362D">
      <w:r>
        <w:t>Лучше пойдем мы в твой дом, находящийся близко отсюда;</w:t>
      </w:r>
    </w:p>
    <w:p w:rsidR="0013362D" w:rsidRDefault="0013362D">
      <w:r>
        <w:t>Я уж туда Телемаха с Филойтием, с старым Евмеем</w:t>
      </w:r>
    </w:p>
    <w:p w:rsidR="0013362D" w:rsidRDefault="0013362D">
      <w:r>
        <w:rPr>
          <w:i/>
          <w:iCs/>
        </w:rPr>
        <w:t>360</w:t>
      </w:r>
      <w:r>
        <w:t xml:space="preserve">  Прямо послал, им велев приготовить обед нам обильный».</w:t>
      </w:r>
    </w:p>
    <w:p w:rsidR="0013362D" w:rsidRDefault="0013362D">
      <w:r>
        <w:t>С сими словами к красивому дому направили путь свой</w:t>
      </w:r>
    </w:p>
    <w:p w:rsidR="0013362D" w:rsidRDefault="0013362D">
      <w:r>
        <w:t>Сын и отец; и, когда напоследок вступили в красивый</w:t>
      </w:r>
    </w:p>
    <w:p w:rsidR="0013362D" w:rsidRDefault="0013362D">
      <w:r>
        <w:t>Дом, Телемах там с Филойтием, с старым Евмеем, состряпав</w:t>
      </w:r>
    </w:p>
    <w:p w:rsidR="0013362D" w:rsidRDefault="0013362D">
      <w:r>
        <w:t>Пищу, уж резали мясо и в кубки вино разливали.</w:t>
      </w:r>
    </w:p>
    <w:p w:rsidR="0013362D" w:rsidRDefault="0013362D">
      <w:r>
        <w:rPr>
          <w:i/>
          <w:iCs/>
        </w:rPr>
        <w:t>365</w:t>
      </w:r>
      <w:r>
        <w:t xml:space="preserve">  Тою порою, Лаэрта в купальне омывши, рабыня</w:t>
      </w:r>
    </w:p>
    <w:p w:rsidR="0013362D" w:rsidRDefault="0013362D">
      <w:r>
        <w:t>Старцево тело его благовонным елеем натерла,</w:t>
      </w:r>
    </w:p>
    <w:p w:rsidR="0013362D" w:rsidRDefault="0013362D">
      <w:r>
        <w:t>Чистою мантией плечи его облекла; а Афина,</w:t>
      </w:r>
    </w:p>
    <w:p w:rsidR="0013362D" w:rsidRDefault="0013362D">
      <w:r>
        <w:t>Тайно к нему подошедши, его возвеличила ростом,</w:t>
      </w:r>
    </w:p>
    <w:p w:rsidR="0013362D" w:rsidRDefault="0013362D">
      <w:r>
        <w:t>Сделала телом полней и лицу придала моложавость.</w:t>
      </w:r>
    </w:p>
    <w:p w:rsidR="0013362D" w:rsidRDefault="0013362D">
      <w:r>
        <w:rPr>
          <w:i/>
          <w:iCs/>
        </w:rPr>
        <w:t>370</w:t>
      </w:r>
      <w:r>
        <w:t xml:space="preserve">  Вышел из бани он светел. Отца подходящего видя,</w:t>
      </w:r>
    </w:p>
    <w:p w:rsidR="0013362D" w:rsidRDefault="0013362D">
      <w:r>
        <w:t>Сын веселился его красотою божественно</w:t>
      </w:r>
      <w:r>
        <w:noBreakHyphen/>
        <w:t>чистой.</w:t>
      </w:r>
    </w:p>
    <w:p w:rsidR="0013362D" w:rsidRDefault="0013362D">
      <w:r>
        <w:t>Взор на него устремивши, он бросил крылатое слово:</w:t>
      </w:r>
    </w:p>
    <w:p w:rsidR="0013362D" w:rsidRDefault="0013362D">
      <w:r>
        <w:t>«О родитель! Конечно, один из богов олимпийских</w:t>
      </w:r>
    </w:p>
    <w:p w:rsidR="0013362D" w:rsidRDefault="0013362D">
      <w:r>
        <w:t>Так озарил красотою твой образ, так выпрямил стан твой!»</w:t>
      </w:r>
    </w:p>
    <w:p w:rsidR="0013362D" w:rsidRDefault="0013362D">
      <w:r>
        <w:rPr>
          <w:i/>
          <w:iCs/>
        </w:rPr>
        <w:t>375</w:t>
      </w:r>
      <w:r>
        <w:t xml:space="preserve">  Кротко на то Одиссею Лаэрт отвечал многославиый:</w:t>
      </w:r>
    </w:p>
    <w:p w:rsidR="0013362D" w:rsidRDefault="0013362D">
      <w:r>
        <w:t>«Если б, — о Дий громовержец! о Феб Аполлон! о Афина! —</w:t>
      </w:r>
    </w:p>
    <w:p w:rsidR="0013362D" w:rsidRDefault="0013362D">
      <w:r>
        <w:t>Был я таков, как в то время, когда с кефалленскою ратью</w:t>
      </w:r>
    </w:p>
    <w:p w:rsidR="0013362D" w:rsidRDefault="0013362D">
      <w:r>
        <w:t>Нерикон град на утесе земли матерой ниспровергнул,</w:t>
      </w:r>
    </w:p>
    <w:p w:rsidR="0013362D" w:rsidRDefault="0013362D">
      <w:r>
        <w:t>Если бы в доме вчера я таким пред тобою явился,</w:t>
      </w:r>
    </w:p>
    <w:p w:rsidR="0013362D" w:rsidRDefault="0013362D">
      <w:r>
        <w:rPr>
          <w:i/>
          <w:iCs/>
        </w:rPr>
        <w:t>380</w:t>
      </w:r>
      <w:r>
        <w:t xml:space="preserve">  Броню надел на плеча и, тебе помогая, ударил</w:t>
      </w:r>
    </w:p>
    <w:p w:rsidR="0013362D" w:rsidRDefault="0013362D">
      <w:r>
        <w:t>Вместе с тобой на толпу женихов — сокрушил бы колена</w:t>
      </w:r>
    </w:p>
    <w:p w:rsidR="0013362D" w:rsidRDefault="0013362D">
      <w:r>
        <w:t>Многим из них я; и ты бы, любуясь отцом, веселился».</w:t>
      </w:r>
    </w:p>
    <w:p w:rsidR="0013362D" w:rsidRDefault="0013362D">
      <w:r>
        <w:t>Так говорили они, собеседуя сладко друг с другом.</w:t>
      </w:r>
    </w:p>
    <w:p w:rsidR="0013362D" w:rsidRDefault="0013362D">
      <w:r>
        <w:t>Стряпанье кончив, обильный обед приготовив и севши</w:t>
      </w:r>
    </w:p>
    <w:p w:rsidR="0013362D" w:rsidRDefault="0013362D">
      <w:r>
        <w:rPr>
          <w:i/>
          <w:iCs/>
        </w:rPr>
        <w:t>385</w:t>
      </w:r>
      <w:r>
        <w:t xml:space="preserve">  Вместе за стол надлежащим порядком на креслах и стульях,</w:t>
      </w:r>
    </w:p>
    <w:p w:rsidR="0013362D" w:rsidRDefault="0013362D">
      <w:r>
        <w:t>Весело подняли руки они к приготовленной пище.</w:t>
      </w:r>
    </w:p>
    <w:p w:rsidR="0013362D" w:rsidRDefault="0013362D">
      <w:r>
        <w:t>Скоро с работы пришел и старик Долион с сыновьями;</w:t>
      </w:r>
    </w:p>
    <w:p w:rsidR="0013362D" w:rsidRDefault="0013362D">
      <w:r>
        <w:t>Звать их за стол к ним навстречу рабыня сикельская вышла.</w:t>
      </w:r>
    </w:p>
    <w:p w:rsidR="0013362D" w:rsidRDefault="0013362D">
      <w:r>
        <w:t>(Всех сыновей воспитала она, а за старым отцом их,</w:t>
      </w:r>
    </w:p>
    <w:p w:rsidR="0013362D" w:rsidRDefault="0013362D">
      <w:r>
        <w:rPr>
          <w:i/>
          <w:iCs/>
        </w:rPr>
        <w:t>390</w:t>
      </w:r>
      <w:r>
        <w:t xml:space="preserve">  Слабым от лет, с неусыпным усердием в доме пеклася.)</w:t>
      </w:r>
    </w:p>
    <w:p w:rsidR="0013362D" w:rsidRDefault="0013362D">
      <w:r>
        <w:t>В двери столовой вступивши, при виде нежданного гостя,</w:t>
      </w:r>
    </w:p>
    <w:p w:rsidR="0013362D" w:rsidRDefault="0013362D">
      <w:r>
        <w:t>Все изумились они и стояли, не трогаясь с места.</w:t>
      </w:r>
    </w:p>
    <w:p w:rsidR="0013362D" w:rsidRDefault="0013362D">
      <w:r>
        <w:t>Ласково к ним обратяся, сказал Одиссей хитроумный:</w:t>
      </w:r>
    </w:p>
    <w:p w:rsidR="0013362D" w:rsidRDefault="0013362D">
      <w:r>
        <w:t>«Что же ты медлишь? Садися за стол к нам, старик; удивленье</w:t>
      </w:r>
    </w:p>
    <w:p w:rsidR="0013362D" w:rsidRDefault="0013362D">
      <w:r>
        <w:rPr>
          <w:i/>
          <w:iCs/>
        </w:rPr>
        <w:t>395</w:t>
      </w:r>
      <w:r>
        <w:t xml:space="preserve">  Ваше оставив, обедайте с нами; давно уж сидим мы</w:t>
      </w:r>
    </w:p>
    <w:p w:rsidR="0013362D" w:rsidRDefault="0013362D">
      <w:r>
        <w:t>Здесь за столом, дожидаясь, чтоб вы возвратились с работы».</w:t>
      </w:r>
    </w:p>
    <w:p w:rsidR="0013362D" w:rsidRDefault="0013362D">
      <w:r>
        <w:t>Так он сказал. Долион, подбежав к своему господину,</w:t>
      </w:r>
    </w:p>
    <w:p w:rsidR="0013362D" w:rsidRDefault="0013362D">
      <w:r>
        <w:t>Руки его целовать с несказанного радостью начал;</w:t>
      </w:r>
    </w:p>
    <w:p w:rsidR="0013362D" w:rsidRDefault="0013362D">
      <w:r>
        <w:t>Взор на него устремивши, он бросил крылатое слово:</w:t>
      </w:r>
    </w:p>
    <w:p w:rsidR="0013362D" w:rsidRDefault="0013362D">
      <w:r>
        <w:rPr>
          <w:i/>
          <w:iCs/>
        </w:rPr>
        <w:t>400</w:t>
      </w:r>
      <w:r>
        <w:t xml:space="preserve">  «Здесь наконец ты, наш милый, желанный! Увидеть нам дали</w:t>
      </w:r>
    </w:p>
    <w:p w:rsidR="0013362D" w:rsidRDefault="0013362D">
      <w:r>
        <w:t>Боги тебя — а у нас уж в душе и надежды свиданья</w:t>
      </w:r>
    </w:p>
    <w:p w:rsidR="0013362D" w:rsidRDefault="0013362D">
      <w:r>
        <w:t>Не было. Здравствуй и радуйся! Боги да будут с тобою!</w:t>
      </w:r>
    </w:p>
    <w:p w:rsidR="0013362D" w:rsidRDefault="0013362D">
      <w:r>
        <w:t>Нам же теперь объяви, чтоб могли мы всю истину ведать,</w:t>
      </w:r>
    </w:p>
    <w:p w:rsidR="0013362D" w:rsidRDefault="0013362D">
      <w:r>
        <w:t>Дал ли уже ты разумной супруге своей Пенелопе</w:t>
      </w:r>
    </w:p>
    <w:p w:rsidR="0013362D" w:rsidRDefault="0013362D">
      <w:r>
        <w:rPr>
          <w:i/>
          <w:iCs/>
        </w:rPr>
        <w:t>405</w:t>
      </w:r>
      <w:r>
        <w:t xml:space="preserve">  Знать о своем возвращенье? Иль вестника должно послать к ней?»</w:t>
      </w:r>
    </w:p>
    <w:p w:rsidR="0013362D" w:rsidRDefault="0013362D">
      <w:r>
        <w:t>Кончил. Ему отвечая, сказал Одиссей хитроумный:</w:t>
      </w:r>
    </w:p>
    <w:p w:rsidR="0013362D" w:rsidRDefault="0013362D">
      <w:r>
        <w:t>«Сказано все ей, старик; не заботься об этом напрасно».</w:t>
      </w:r>
    </w:p>
    <w:p w:rsidR="0013362D" w:rsidRDefault="0013362D">
      <w:r>
        <w:t>Так отвечал Одиссей. Долион поместился на гладком</w:t>
      </w:r>
    </w:p>
    <w:p w:rsidR="0013362D" w:rsidRDefault="0013362D">
      <w:r>
        <w:t>Стуле. Его сыновья, своему поклонясь господину,</w:t>
      </w:r>
    </w:p>
    <w:p w:rsidR="0013362D" w:rsidRDefault="0013362D">
      <w:r>
        <w:rPr>
          <w:i/>
          <w:iCs/>
        </w:rPr>
        <w:t>410</w:t>
      </w:r>
      <w:r>
        <w:t xml:space="preserve">  С словом приветливым руку пожали ему и обедать</w:t>
      </w:r>
    </w:p>
    <w:p w:rsidR="0013362D" w:rsidRDefault="0013362D">
      <w:r>
        <w:t>Сели с другими за стол близ отца своего Долиона.</w:t>
      </w:r>
    </w:p>
    <w:p w:rsidR="0013362D" w:rsidRDefault="0013362D">
      <w:r>
        <w:t>Так пировали они в многославном жилище Лаэрта.</w:t>
      </w:r>
    </w:p>
    <w:p w:rsidR="0013362D" w:rsidRDefault="0013362D">
      <w:r>
        <w:t>Осса тем временем с вестью ходила по улицам града,</w:t>
      </w:r>
    </w:p>
    <w:p w:rsidR="0013362D" w:rsidRDefault="0013362D">
      <w:r>
        <w:t>Страшную участь и лютую смерть женихов разглашая;</w:t>
      </w:r>
    </w:p>
    <w:p w:rsidR="0013362D" w:rsidRDefault="0013362D">
      <w:r>
        <w:rPr>
          <w:i/>
          <w:iCs/>
        </w:rPr>
        <w:t>415</w:t>
      </w:r>
      <w:r>
        <w:t xml:space="preserve">  Все взволновалися жители града; великой толпою</w:t>
      </w:r>
    </w:p>
    <w:p w:rsidR="0013362D" w:rsidRDefault="0013362D">
      <w:r>
        <w:t>С ропотом, с воплем сбежался народ к Одиссееву дому;</w:t>
      </w:r>
    </w:p>
    <w:p w:rsidR="0013362D" w:rsidRDefault="0013362D">
      <w:r>
        <w:t>Вынесли мертвых оттуда; одних схоронили; других же</w:t>
      </w:r>
    </w:p>
    <w:p w:rsidR="0013362D" w:rsidRDefault="0013362D">
      <w:r>
        <w:t>В домы семейные их по иным городам разослали,</w:t>
      </w:r>
    </w:p>
    <w:p w:rsidR="0013362D" w:rsidRDefault="0013362D">
      <w:r>
        <w:t>Трупы развезть поручив рыбакам на судах быстроходных.</w:t>
      </w:r>
    </w:p>
    <w:p w:rsidR="0013362D" w:rsidRDefault="0013362D">
      <w:r>
        <w:rPr>
          <w:i/>
          <w:iCs/>
        </w:rPr>
        <w:t>420</w:t>
      </w:r>
      <w:r>
        <w:t xml:space="preserve">  На площадь стали потом все печально сбираться; когда же</w:t>
      </w:r>
    </w:p>
    <w:p w:rsidR="0013362D" w:rsidRDefault="0013362D">
      <w:r>
        <w:t>На площадь все собрались и собрание сделалось полным,</w:t>
      </w:r>
    </w:p>
    <w:p w:rsidR="0013362D" w:rsidRDefault="0013362D">
      <w:r>
        <w:t>Первое слово к народу Евпейт обратил благородный;</w:t>
      </w:r>
    </w:p>
    <w:p w:rsidR="0013362D" w:rsidRDefault="0013362D">
      <w:r>
        <w:t>В сердце о сыне своем, Антиное прекрасном, который,</w:t>
      </w:r>
    </w:p>
    <w:p w:rsidR="0013362D" w:rsidRDefault="0013362D">
      <w:r>
        <w:t>Первый застреленный, первою жертвою был Одиссея,</w:t>
      </w:r>
    </w:p>
    <w:p w:rsidR="0013362D" w:rsidRDefault="0013362D">
      <w:r>
        <w:rPr>
          <w:i/>
          <w:iCs/>
        </w:rPr>
        <w:t>425</w:t>
      </w:r>
      <w:r>
        <w:t xml:space="preserve">  Он сокрушался; и так, сокрушенный, сказал он народу:</w:t>
      </w:r>
    </w:p>
    <w:p w:rsidR="0013362D" w:rsidRDefault="0013362D">
      <w:r>
        <w:t>«Граждане милые, страшное зло Одиссей нам, ахейцам,</w:t>
      </w:r>
    </w:p>
    <w:p w:rsidR="0013362D" w:rsidRDefault="0013362D">
      <w:r>
        <w:t>Всем приключил. Благороднейших некогда в Трою увлекши</w:t>
      </w:r>
    </w:p>
    <w:p w:rsidR="0013362D" w:rsidRDefault="0013362D">
      <w:r>
        <w:t>Вслед за собой, корабли и сопутников всех погубил он;</w:t>
      </w:r>
    </w:p>
    <w:p w:rsidR="0013362D" w:rsidRDefault="0013362D">
      <w:r>
        <w:t>Ныне ж, домой возвратись, умертвил кефалленян знатнейших.</w:t>
      </w:r>
    </w:p>
    <w:p w:rsidR="0013362D" w:rsidRDefault="0013362D">
      <w:r>
        <w:rPr>
          <w:i/>
          <w:iCs/>
        </w:rPr>
        <w:t>430</w:t>
      </w:r>
      <w:r>
        <w:t xml:space="preserve">  Братья, молю вас — пока из Итаки не скрылся он в Пилос</w:t>
      </w:r>
    </w:p>
    <w:p w:rsidR="0013362D" w:rsidRDefault="0013362D">
      <w:r>
        <w:t>Или не спасся в Элиду, священную землю эпеян, —</w:t>
      </w:r>
    </w:p>
    <w:p w:rsidR="0013362D" w:rsidRDefault="0013362D">
      <w:r>
        <w:t>Выйти со мной на губителя; иначе стыд нас покроет;</w:t>
      </w:r>
    </w:p>
    <w:p w:rsidR="0013362D" w:rsidRDefault="0013362D">
      <w:r>
        <w:t>Мы о себе и потомству оставим поносную память,</w:t>
      </w:r>
    </w:p>
    <w:p w:rsidR="0013362D" w:rsidRDefault="0013362D">
      <w:r>
        <w:t>Если за ближних своих, за родных сыновей их убийцам</w:t>
      </w:r>
    </w:p>
    <w:p w:rsidR="0013362D" w:rsidRDefault="0013362D">
      <w:r>
        <w:rPr>
          <w:i/>
          <w:iCs/>
        </w:rPr>
        <w:t>435</w:t>
      </w:r>
      <w:r>
        <w:t xml:space="preserve">  Здесь не отмстим. Для меня же, скажу, уж тогда нестерпима</w:t>
      </w:r>
    </w:p>
    <w:p w:rsidR="0013362D" w:rsidRDefault="0013362D">
      <w:r>
        <w:t>Будет и жизнь; и за ними, погибшими, в землю сойду я.</w:t>
      </w:r>
    </w:p>
    <w:p w:rsidR="0013362D" w:rsidRDefault="0013362D">
      <w:r>
        <w:t>Нет, не допустим, граждане, их праведной кары избегнуть!»</w:t>
      </w:r>
    </w:p>
    <w:p w:rsidR="0013362D" w:rsidRDefault="0013362D">
      <w:r>
        <w:t>Так говорил он, печальный, и всех состраданье проникло.</w:t>
      </w:r>
    </w:p>
    <w:p w:rsidR="0013362D" w:rsidRDefault="0013362D">
      <w:r>
        <w:t>Фемий тогда и глашатай Медонт, в Одиссеевом доме</w:t>
      </w:r>
    </w:p>
    <w:p w:rsidR="0013362D" w:rsidRDefault="0013362D">
      <w:r>
        <w:rPr>
          <w:i/>
          <w:iCs/>
        </w:rPr>
        <w:t>440</w:t>
      </w:r>
      <w:r>
        <w:t xml:space="preserve">  Ночь ту проведшие, вставши от сна, пред народным собраньем</w:t>
      </w:r>
    </w:p>
    <w:p w:rsidR="0013362D" w:rsidRDefault="0013362D">
      <w:r>
        <w:t>Оба явились; при виде их каждый пришел в изумленье.</w:t>
      </w:r>
    </w:p>
    <w:p w:rsidR="0013362D" w:rsidRDefault="0013362D">
      <w:r>
        <w:t>Умные мысли имея, Медонт им сказал: «Приглашаю</w:t>
      </w:r>
    </w:p>
    <w:p w:rsidR="0013362D" w:rsidRDefault="0013362D">
      <w:r>
        <w:t>Выслушать слово мое вас, граждане Итаки; не против</w:t>
      </w:r>
    </w:p>
    <w:p w:rsidR="0013362D" w:rsidRDefault="0013362D">
      <w:r>
        <w:t>Воли Зевесовой так поступил Одиссей благородный;</w:t>
      </w:r>
    </w:p>
    <w:p w:rsidR="0013362D" w:rsidRDefault="0013362D">
      <w:r>
        <w:rPr>
          <w:i/>
          <w:iCs/>
        </w:rPr>
        <w:t>445</w:t>
      </w:r>
      <w:r>
        <w:t xml:space="preserve">  Видел я сам, как один из бессмертных богов олимпийских</w:t>
      </w:r>
    </w:p>
    <w:p w:rsidR="0013362D" w:rsidRDefault="0013362D">
      <w:r>
        <w:t>Там появился внезапно, облекшийся в Менторов образ;</w:t>
      </w:r>
    </w:p>
    <w:p w:rsidR="0013362D" w:rsidRDefault="0013362D">
      <w:r>
        <w:t>Он, всемогущий, то, стоя пред ним, возбуждал в Одиссее</w:t>
      </w:r>
    </w:p>
    <w:p w:rsidR="0013362D" w:rsidRDefault="0013362D">
      <w:r>
        <w:t>Бодрость, то, против толпы женихов обращаясь, гонял их,</w:t>
      </w:r>
    </w:p>
    <w:p w:rsidR="0013362D" w:rsidRDefault="0013362D">
      <w:r>
        <w:t>Трепетных, из угла в угол, и все друг на друга валились».</w:t>
      </w:r>
    </w:p>
    <w:p w:rsidR="0013362D" w:rsidRDefault="0013362D">
      <w:r>
        <w:rPr>
          <w:i/>
          <w:iCs/>
        </w:rPr>
        <w:t>450</w:t>
      </w:r>
      <w:r>
        <w:t xml:space="preserve">  Так он сказал им, и были все ужасом схвачены бледным.</w:t>
      </w:r>
    </w:p>
    <w:p w:rsidR="0013362D" w:rsidRDefault="0013362D">
      <w:r>
        <w:t>Выступил тут пред народ Алиферс, многоопытный старец,</w:t>
      </w:r>
    </w:p>
    <w:p w:rsidR="0013362D" w:rsidRDefault="0013362D">
      <w:r>
        <w:t>Сын Масторов; грядущее он, как минувшее, ведал;</w:t>
      </w:r>
    </w:p>
    <w:p w:rsidR="0013362D" w:rsidRDefault="0013362D">
      <w:r>
        <w:t>С мыслью благой обратяся к согражданам, так им сказал он:</w:t>
      </w:r>
    </w:p>
    <w:p w:rsidR="0013362D" w:rsidRDefault="0013362D">
      <w:r>
        <w:t>«Выслушать слово мое приглашаю вас, люди Итаки;</w:t>
      </w:r>
    </w:p>
    <w:p w:rsidR="0013362D" w:rsidRDefault="0013362D">
      <w:r>
        <w:rPr>
          <w:i/>
          <w:iCs/>
        </w:rPr>
        <w:t>455</w:t>
      </w:r>
      <w:r>
        <w:t xml:space="preserve">  Вашей виною, друзья, совершилась беда роковая;</w:t>
      </w:r>
    </w:p>
    <w:p w:rsidR="0013362D" w:rsidRDefault="0013362D">
      <w:r>
        <w:t>Мне вы и Ментору мудрому не дали веры, когда мы</w:t>
      </w:r>
    </w:p>
    <w:p w:rsidR="0013362D" w:rsidRDefault="0013362D">
      <w:r>
        <w:t>Вовремя вас убеждали унять сыновей безрассудных,</w:t>
      </w:r>
    </w:p>
    <w:p w:rsidR="0013362D" w:rsidRDefault="0013362D">
      <w:r>
        <w:t>Много себе непозволенных дел позволявших, губивших</w:t>
      </w:r>
    </w:p>
    <w:p w:rsidR="0013362D" w:rsidRDefault="0013362D">
      <w:r>
        <w:t>Дом Одиссеев и злые обиды нанесших супруге</w:t>
      </w:r>
    </w:p>
    <w:p w:rsidR="0013362D" w:rsidRDefault="0013362D">
      <w:r>
        <w:rPr>
          <w:i/>
          <w:iCs/>
        </w:rPr>
        <w:t>460</w:t>
      </w:r>
      <w:r>
        <w:t xml:space="preserve">  Мужа, который, мечтали, сюда не воротится вечно.</w:t>
      </w:r>
    </w:p>
    <w:p w:rsidR="0013362D" w:rsidRDefault="0013362D">
      <w:r>
        <w:t>Вот вам теперь мой совет; моему покоритеся слову:</w:t>
      </w:r>
    </w:p>
    <w:p w:rsidR="0013362D" w:rsidRDefault="0013362D">
      <w:r>
        <w:t>Мирно останьтеся здесь, чтоб беды на себя не накликать</w:t>
      </w:r>
    </w:p>
    <w:p w:rsidR="0013362D" w:rsidRDefault="0013362D">
      <w:r>
        <w:t>Злейшей». Сказал; половина большая собранья с свирепым</w:t>
      </w:r>
    </w:p>
    <w:p w:rsidR="0013362D" w:rsidRDefault="0013362D">
      <w:r>
        <w:t>Воплем вскочила; покойно на месте остались другие.</w:t>
      </w:r>
    </w:p>
    <w:p w:rsidR="0013362D" w:rsidRDefault="0013362D">
      <w:r>
        <w:rPr>
          <w:i/>
          <w:iCs/>
        </w:rPr>
        <w:t>465</w:t>
      </w:r>
      <w:r>
        <w:t xml:space="preserve">  Те ж, негодуя на речь Алиферсову, вслед за Евпейтом</w:t>
      </w:r>
    </w:p>
    <w:p w:rsidR="0013362D" w:rsidRDefault="0013362D">
      <w:r>
        <w:t>Бросились шумно</w:t>
      </w:r>
      <w:r>
        <w:noBreakHyphen/>
        <w:t>неистовым сонмом готовиться к бою.</w:t>
      </w:r>
    </w:p>
    <w:p w:rsidR="0013362D" w:rsidRDefault="0013362D">
      <w:r>
        <w:t>Все, облачившися в крепкие медноблестящие брони,</w:t>
      </w:r>
    </w:p>
    <w:p w:rsidR="0013362D" w:rsidRDefault="0013362D">
      <w:r>
        <w:t>За город вышли и там собралися великой толпою.</w:t>
      </w:r>
    </w:p>
    <w:p w:rsidR="0013362D" w:rsidRDefault="0013362D">
      <w:r>
        <w:t>Их предводитель Евпейт, обезумленный горем великим,</w:t>
      </w:r>
    </w:p>
    <w:p w:rsidR="0013362D" w:rsidRDefault="0013362D">
      <w:r>
        <w:rPr>
          <w:i/>
          <w:iCs/>
        </w:rPr>
        <w:t>470</w:t>
      </w:r>
      <w:r>
        <w:t xml:space="preserve">  Мнил, что за сына отмстит; но ему не назначено было</w:t>
      </w:r>
    </w:p>
    <w:p w:rsidR="0013362D" w:rsidRDefault="0013362D">
      <w:r>
        <w:t>В дом свой опять возвратиться; его стерегла уж судьбина.</w:t>
      </w:r>
    </w:p>
    <w:p w:rsidR="0013362D" w:rsidRDefault="0013362D">
      <w:r>
        <w:t>Тут светлоокая Зевса Крониона дочь326 обратила</w:t>
      </w:r>
    </w:p>
    <w:p w:rsidR="0013362D" w:rsidRDefault="0013362D">
      <w:r>
        <w:t>Слово к отцу и сказала: «Кронион, верховный владыка,</w:t>
      </w:r>
    </w:p>
    <w:p w:rsidR="0013362D" w:rsidRDefault="0013362D">
      <w:r>
        <w:t>Мне отвечай, вопрошающей: что ты теперь замышляешь?</w:t>
      </w:r>
    </w:p>
    <w:p w:rsidR="0013362D" w:rsidRDefault="0013362D">
      <w:r>
        <w:rPr>
          <w:i/>
          <w:iCs/>
        </w:rPr>
        <w:t>475</w:t>
      </w:r>
      <w:r>
        <w:t xml:space="preserve">  Злую ль гражданскую брань и свирепо</w:t>
      </w:r>
      <w:r>
        <w:noBreakHyphen/>
        <w:t>кровавую сечу</w:t>
      </w:r>
    </w:p>
    <w:p w:rsidR="0013362D" w:rsidRDefault="0013362D">
      <w:r>
        <w:t>Здесь воспалить? Иль противникам миром велеть сочетаться?»</w:t>
      </w:r>
    </w:p>
    <w:p w:rsidR="0013362D" w:rsidRDefault="0013362D">
      <w:r>
        <w:t>Ей возражая, ответствовал тут собиратель Кронион:</w:t>
      </w:r>
    </w:p>
    <w:p w:rsidR="0013362D" w:rsidRDefault="0013362D">
      <w:r>
        <w:t>«Странно мне, милая дочь, что меня ты о том вопрошаешь;</w:t>
      </w:r>
    </w:p>
    <w:p w:rsidR="0013362D" w:rsidRDefault="0013362D">
      <w:r>
        <w:t>Ты не сама ли рассудком решила своим, что погубит</w:t>
      </w:r>
    </w:p>
    <w:p w:rsidR="0013362D" w:rsidRDefault="0013362D">
      <w:r>
        <w:rPr>
          <w:i/>
          <w:iCs/>
        </w:rPr>
        <w:t>480</w:t>
      </w:r>
      <w:r>
        <w:t xml:space="preserve">  Всех их, домой возвратясь, Одиссей многоумный? Что хочешь</w:t>
      </w:r>
    </w:p>
    <w:p w:rsidR="0013362D" w:rsidRDefault="0013362D">
      <w:r>
        <w:t>Сделать теперь, то и сделай. Мои же тебе я открою</w:t>
      </w:r>
    </w:p>
    <w:p w:rsidR="0013362D" w:rsidRDefault="0013362D">
      <w:r>
        <w:t>Мысли: отмстил женихам Одиссей богоравный — имел он</w:t>
      </w:r>
    </w:p>
    <w:p w:rsidR="0013362D" w:rsidRDefault="0013362D">
      <w:r>
        <w:t>Право на то; и царем он останется; клятвой великой</w:t>
      </w:r>
    </w:p>
    <w:p w:rsidR="0013362D" w:rsidRDefault="0013362D">
      <w:r>
        <w:t>Мир утвердится; а горькую смерть сыновей их и братьев</w:t>
      </w:r>
    </w:p>
    <w:p w:rsidR="0013362D" w:rsidRDefault="0013362D">
      <w:r>
        <w:rPr>
          <w:i/>
          <w:iCs/>
        </w:rPr>
        <w:t>485</w:t>
      </w:r>
      <w:r>
        <w:t xml:space="preserve">  В жертву забвению мы предадим; и любовь совокупит</w:t>
      </w:r>
    </w:p>
    <w:p w:rsidR="0013362D" w:rsidRDefault="0013362D">
      <w:r>
        <w:t>Прежняя всех; и с покоем обилие здесь водворится».</w:t>
      </w:r>
    </w:p>
    <w:p w:rsidR="0013362D" w:rsidRDefault="0013362D">
      <w:r>
        <w:t>Кончив, велел он идти нетерпеньем горевшей Афине.</w:t>
      </w:r>
    </w:p>
    <w:p w:rsidR="0013362D" w:rsidRDefault="0013362D">
      <w:r>
        <w:t>Бурно в Итаку с вершины Олимпа шагнула богиня.</w:t>
      </w:r>
    </w:p>
    <w:p w:rsidR="0013362D" w:rsidRDefault="0013362D">
      <w:r>
        <w:t>Те же, насытяся вдоволь, обед свой окончили. Голос</w:t>
      </w:r>
    </w:p>
    <w:p w:rsidR="0013362D" w:rsidRDefault="0013362D">
      <w:r>
        <w:rPr>
          <w:i/>
          <w:iCs/>
        </w:rPr>
        <w:t>490</w:t>
      </w:r>
      <w:r>
        <w:t xml:space="preserve">  Свой Одиссей тут возвысил и бросил крылатое слово:</w:t>
      </w:r>
    </w:p>
    <w:p w:rsidR="0013362D" w:rsidRDefault="0013362D">
      <w:r>
        <w:t>«Должно, чтоб кто</w:t>
      </w:r>
      <w:r>
        <w:noBreakHyphen/>
        <w:t>нибудь вышел теперь посмотреть: не идут ли?»</w:t>
      </w:r>
    </w:p>
    <w:p w:rsidR="0013362D" w:rsidRDefault="0013362D">
      <w:r>
        <w:t>Так он сказал, и один из младых сыновей Долиона</w:t>
      </w:r>
    </w:p>
    <w:p w:rsidR="0013362D" w:rsidRDefault="0013362D">
      <w:r>
        <w:t>В двери пошел; но с порога дверей, подходящих увидя,</w:t>
      </w:r>
    </w:p>
    <w:p w:rsidR="0013362D" w:rsidRDefault="0013362D">
      <w:r>
        <w:t>Громко воскликнул и быстрое слово Лаэртову сыну</w:t>
      </w:r>
    </w:p>
    <w:p w:rsidR="0013362D" w:rsidRDefault="0013362D">
      <w:r>
        <w:rPr>
          <w:i/>
          <w:iCs/>
        </w:rPr>
        <w:t>495</w:t>
      </w:r>
      <w:r>
        <w:t xml:space="preserve">  Бросил: «Идут! Поспешите! Оружие в руки! Их много!»</w:t>
      </w:r>
    </w:p>
    <w:p w:rsidR="0013362D" w:rsidRDefault="0013362D">
      <w:r>
        <w:t>Все побежали немедля и в крепкие брони оделись;</w:t>
      </w:r>
    </w:p>
    <w:p w:rsidR="0013362D" w:rsidRDefault="0013362D">
      <w:r>
        <w:t>Был Одиссей сам</w:t>
      </w:r>
      <w:r>
        <w:noBreakHyphen/>
        <w:t>четверт;327 Долионовы стали с ним рядом</w:t>
      </w:r>
    </w:p>
    <w:p w:rsidR="0013362D" w:rsidRDefault="0013362D">
      <w:r>
        <w:t>Шесть сыновей. И Лаэрт с Долионом оружие также</w:t>
      </w:r>
    </w:p>
    <w:p w:rsidR="0013362D" w:rsidRDefault="0013362D">
      <w:r>
        <w:t>Взяли — седые, нуждой ополченные ратники</w:t>
      </w:r>
      <w:r>
        <w:noBreakHyphen/>
        <w:t>старцы.</w:t>
      </w:r>
    </w:p>
    <w:p w:rsidR="0013362D" w:rsidRDefault="0013362D">
      <w:r>
        <w:rPr>
          <w:i/>
          <w:iCs/>
        </w:rPr>
        <w:t>500</w:t>
      </w:r>
      <w:r>
        <w:t xml:space="preserve">  Все совокупно, облекшися в медноблестящне брони,</w:t>
      </w:r>
    </w:p>
    <w:p w:rsidR="0013362D" w:rsidRDefault="0013362D">
      <w:r>
        <w:t>Вышли они, Одиссей впереди, из дверей. К Одиссею</w:t>
      </w:r>
    </w:p>
    <w:p w:rsidR="0013362D" w:rsidRDefault="0013362D">
      <w:r>
        <w:t>Тут подошла светлоокая дочь громовержца Зевеса,</w:t>
      </w:r>
    </w:p>
    <w:p w:rsidR="0013362D" w:rsidRDefault="0013362D">
      <w:r>
        <w:t>Сходная с Ментором видом и речью, богиня Афина;</w:t>
      </w:r>
    </w:p>
    <w:p w:rsidR="0013362D" w:rsidRDefault="0013362D">
      <w:r>
        <w:t>Радостью был он проникнут, ее пред собою увидя.</w:t>
      </w:r>
    </w:p>
    <w:p w:rsidR="0013362D" w:rsidRDefault="0013362D">
      <w:r>
        <w:rPr>
          <w:i/>
          <w:iCs/>
        </w:rPr>
        <w:t>505</w:t>
      </w:r>
      <w:r>
        <w:t xml:space="preserve">  К сыну потом обратяся, он бросил крылатое слово:</w:t>
      </w:r>
    </w:p>
    <w:p w:rsidR="0013362D" w:rsidRDefault="0013362D">
      <w:r>
        <w:t>«Друг Телемах, наступила пора и тебе отличиться</w:t>
      </w:r>
    </w:p>
    <w:p w:rsidR="0013362D" w:rsidRDefault="0013362D">
      <w:r>
        <w:t>Там, где, сражаясь, великою честью себя покрывает</w:t>
      </w:r>
    </w:p>
    <w:p w:rsidR="0013362D" w:rsidRDefault="0013362D">
      <w:r>
        <w:t>Страха не знающий муж. Окажися достойным породы</w:t>
      </w:r>
    </w:p>
    <w:p w:rsidR="0013362D" w:rsidRDefault="0013362D">
      <w:r>
        <w:t>Бодрых отцов, за дела прославляемых всею землею».</w:t>
      </w:r>
    </w:p>
    <w:p w:rsidR="0013362D" w:rsidRDefault="0013362D">
      <w:r>
        <w:rPr>
          <w:i/>
          <w:iCs/>
        </w:rPr>
        <w:t>510</w:t>
      </w:r>
      <w:r>
        <w:t xml:space="preserve">  Кротко отцу отвечал рассудительный сын Одиссеев:</w:t>
      </w:r>
    </w:p>
    <w:p w:rsidR="0013362D" w:rsidRDefault="0013362D">
      <w:r>
        <w:t>«Сам ты увидишь, родитель, что я посрамить не желаю</w:t>
      </w:r>
    </w:p>
    <w:p w:rsidR="0013362D" w:rsidRDefault="0013362D">
      <w:r>
        <w:t>Бодрых отцов, за дела прославляемых всею землею».</w:t>
      </w:r>
    </w:p>
    <w:p w:rsidR="0013362D" w:rsidRDefault="0013362D">
      <w:r>
        <w:t>Так он сказал. Их услышав, Лаэрт вдохновенно воскликнул:</w:t>
      </w:r>
    </w:p>
    <w:p w:rsidR="0013362D" w:rsidRDefault="0013362D">
      <w:r>
        <w:t>«Добрые боги, какой вы мне день даровали! О, радость!</w:t>
      </w:r>
    </w:p>
    <w:p w:rsidR="0013362D" w:rsidRDefault="0013362D">
      <w:r>
        <w:rPr>
          <w:i/>
          <w:iCs/>
        </w:rPr>
        <w:t>515</w:t>
      </w:r>
      <w:r>
        <w:t xml:space="preserve">  Слышу, как сын мой и внук мой друг с другом о храбрости спорят!»</w:t>
      </w:r>
    </w:p>
    <w:p w:rsidR="0013362D" w:rsidRDefault="0013362D">
      <w:r>
        <w:t>Дочь многосильная Зевса, к нему подошедши, сказала:</w:t>
      </w:r>
    </w:p>
    <w:p w:rsidR="0013362D" w:rsidRDefault="0013362D">
      <w:r>
        <w:t>«Бодрый Аркесиев сын, из товарищей всех мне милейший,</w:t>
      </w:r>
    </w:p>
    <w:p w:rsidR="0013362D" w:rsidRDefault="0013362D">
      <w:r>
        <w:t>В помощь призвавши Зевеса отца и Афину Палладу,</w:t>
      </w:r>
    </w:p>
    <w:p w:rsidR="0013362D" w:rsidRDefault="0013362D">
      <w:r>
        <w:t>Выдь на врага и копье длиннотенное брось наудачу».</w:t>
      </w:r>
    </w:p>
    <w:p w:rsidR="0013362D" w:rsidRDefault="0013362D">
      <w:r>
        <w:rPr>
          <w:i/>
          <w:iCs/>
        </w:rPr>
        <w:t>520</w:t>
      </w:r>
      <w:r>
        <w:t xml:space="preserve">  Слово ее пробудило отважность великую в старце;</w:t>
      </w:r>
    </w:p>
    <w:p w:rsidR="0013362D" w:rsidRDefault="0013362D">
      <w:r>
        <w:t>Он, помоляся владыке Зевесу и грозной Палладе,</w:t>
      </w:r>
    </w:p>
    <w:p w:rsidR="0013362D" w:rsidRDefault="0013362D">
      <w:r>
        <w:t>Вышел вперед и копье длиннотенное бросил, не целясь.</w:t>
      </w:r>
    </w:p>
    <w:p w:rsidR="0013362D" w:rsidRDefault="0013362D">
      <w:r>
        <w:t>В медноланитный Евпейтов шелом328 он попал, и, защиту</w:t>
      </w:r>
    </w:p>
    <w:p w:rsidR="0013362D" w:rsidRDefault="0013362D">
      <w:r>
        <w:t>Меди пробивши, расколотый череп копье просадило;</w:t>
      </w:r>
    </w:p>
    <w:p w:rsidR="0013362D" w:rsidRDefault="0013362D">
      <w:r>
        <w:rPr>
          <w:i/>
          <w:iCs/>
        </w:rPr>
        <w:t>525</w:t>
      </w:r>
      <w:r>
        <w:t xml:space="preserve">  Грянулся навзничь Евпейт, и на нем загремели доспехи.</w:t>
      </w:r>
    </w:p>
    <w:p w:rsidR="0013362D" w:rsidRDefault="0013362D">
      <w:r>
        <w:t>Тут на передних ударя сам</w:t>
      </w:r>
      <w:r>
        <w:noBreakHyphen/>
        <w:t>друг, Одиссей с Телемахом</w:t>
      </w:r>
    </w:p>
    <w:p w:rsidR="0013362D" w:rsidRDefault="0013362D">
      <w:r>
        <w:t>Начали быстро разить их мечом и копьем; и погибли</w:t>
      </w:r>
    </w:p>
    <w:p w:rsidR="0013362D" w:rsidRDefault="0013362D">
      <w:r>
        <w:t>Все бы они и домой ни один не пришел бы обратно,</w:t>
      </w:r>
    </w:p>
    <w:p w:rsidR="0013362D" w:rsidRDefault="0013362D">
      <w:r>
        <w:t>Если бы дочь громовержца эгидоносителя Зевса</w:t>
      </w:r>
    </w:p>
    <w:p w:rsidR="0013362D" w:rsidRDefault="0013362D">
      <w:r>
        <w:rPr>
          <w:i/>
          <w:iCs/>
        </w:rPr>
        <w:t>530</w:t>
      </w:r>
      <w:r>
        <w:t xml:space="preserve">  Громко не крикнула, гибель спеша отвратить от народа:</w:t>
      </w:r>
    </w:p>
    <w:p w:rsidR="0013362D" w:rsidRDefault="0013362D">
      <w:r>
        <w:t>«Стойте! Уймитесь от бедственной битвы, граждане Итаки!</w:t>
      </w:r>
    </w:p>
    <w:p w:rsidR="0013362D" w:rsidRDefault="0013362D">
      <w:r>
        <w:t>Крови не лейте напрасно и злую вражду прекратите!»</w:t>
      </w:r>
    </w:p>
    <w:p w:rsidR="0013362D" w:rsidRDefault="0013362D">
      <w:r>
        <w:t>Так возопила Афина; все схвачены трепетом бледным</w:t>
      </w:r>
    </w:p>
    <w:p w:rsidR="0013362D" w:rsidRDefault="0013362D">
      <w:r>
        <w:t>Были они и, оружие в страхе из рук уронивши,</w:t>
      </w:r>
    </w:p>
    <w:p w:rsidR="0013362D" w:rsidRDefault="0013362D">
      <w:r>
        <w:rPr>
          <w:i/>
          <w:iCs/>
        </w:rPr>
        <w:t>535</w:t>
      </w:r>
      <w:r>
        <w:t xml:space="preserve">  Пали на землю, сраженные криком богини громовым;</w:t>
      </w:r>
    </w:p>
    <w:p w:rsidR="0013362D" w:rsidRDefault="0013362D">
      <w:r>
        <w:t>В бегство потом обратясь, устремились, спасаяся, в город.</w:t>
      </w:r>
    </w:p>
    <w:p w:rsidR="0013362D" w:rsidRDefault="0013362D">
      <w:r>
        <w:t>Громко тогда завопив, Одиссей, непреклонный в напастях,</w:t>
      </w:r>
    </w:p>
    <w:p w:rsidR="0013362D" w:rsidRDefault="0013362D">
      <w:r>
        <w:t>Кинулся бурно преследовать их, как орел поднебесный.</w:t>
      </w:r>
    </w:p>
    <w:p w:rsidR="0013362D" w:rsidRDefault="0013362D">
      <w:r>
        <w:t>Но громовою стрелою Крониона329 вдруг раздвоилось</w:t>
      </w:r>
    </w:p>
    <w:p w:rsidR="0013362D" w:rsidRDefault="0013362D">
      <w:r>
        <w:rPr>
          <w:i/>
          <w:iCs/>
        </w:rPr>
        <w:t>540</w:t>
      </w:r>
      <w:r>
        <w:t xml:space="preserve">  Небо, и ярко она пред Афиной ударила в землю.</w:t>
      </w:r>
    </w:p>
    <w:p w:rsidR="0013362D" w:rsidRDefault="0013362D">
      <w:r>
        <w:t>Дочь светлоокая Зевса тогда Одиссею сказала:</w:t>
      </w:r>
    </w:p>
    <w:p w:rsidR="0013362D" w:rsidRDefault="0013362D">
      <w:r>
        <w:t>«О Лаэртид, многохитростный муж, Одиссей благородный,</w:t>
      </w:r>
    </w:p>
    <w:p w:rsidR="0013362D" w:rsidRDefault="0013362D">
      <w:r>
        <w:t>Руку свою воздержи от пролития крови, иль будет</w:t>
      </w:r>
    </w:p>
    <w:p w:rsidR="0013362D" w:rsidRDefault="0013362D">
      <w:r>
        <w:t>В гнев приведен потрясающий небо громами Кронион».</w:t>
      </w:r>
    </w:p>
    <w:p w:rsidR="0013362D" w:rsidRDefault="0013362D">
      <w:r>
        <w:rPr>
          <w:i/>
          <w:iCs/>
        </w:rPr>
        <w:t>545</w:t>
      </w:r>
      <w:r>
        <w:t xml:space="preserve">  Так говорила богиня. Он радостно ей покорился.</w:t>
      </w:r>
    </w:p>
    <w:p w:rsidR="0013362D" w:rsidRDefault="0013362D">
      <w:r>
        <w:t>Скоро потом меж царем и народом союз укрепила</w:t>
      </w:r>
    </w:p>
    <w:p w:rsidR="0013362D" w:rsidRDefault="0013362D">
      <w:r>
        <w:t>Жертвой и клятвой великой приявшая Менторов образ</w:t>
      </w:r>
    </w:p>
    <w:p w:rsidR="0013362D" w:rsidRDefault="0013362D">
      <w:r>
        <w:t>Светлая дочь громовержца богиня Афина Паллада.</w:t>
      </w:r>
    </w:p>
    <w:p w:rsidR="0013362D" w:rsidRDefault="0013362D"/>
    <w:p w:rsidR="0013362D" w:rsidRDefault="0013362D">
      <w:pPr>
        <w:pStyle w:val="2"/>
      </w:pPr>
      <w:r>
        <w:t>Примечания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первая</w:t>
      </w:r>
    </w:p>
    <w:p w:rsidR="0013362D" w:rsidRDefault="0013362D">
      <w:pPr>
        <w:pStyle w:val="6"/>
      </w:pPr>
      <w:r>
        <w:t>191</w:t>
      </w:r>
    </w:p>
    <w:p w:rsidR="0013362D" w:rsidRDefault="0013362D"/>
    <w:p w:rsidR="0013362D" w:rsidRDefault="0013362D">
      <w:r>
        <w:t xml:space="preserve">Стих 11. </w:t>
      </w:r>
      <w:r>
        <w:rPr>
          <w:i/>
          <w:iCs/>
        </w:rPr>
        <w:t>Все уж другие</w:t>
      </w:r>
      <w:r>
        <w:t xml:space="preserve">  — ахейские вожди, воевавшие под Троей; об их похождениях рассказывала эпическая поэма «Возвращения», не дошедшая до нас.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192</w:t>
      </w:r>
    </w:p>
    <w:p w:rsidR="0013362D" w:rsidRDefault="0013362D"/>
    <w:p w:rsidR="0013362D" w:rsidRDefault="0013362D">
      <w:r>
        <w:t xml:space="preserve">Стих 24. </w:t>
      </w:r>
      <w:r>
        <w:rPr>
          <w:i/>
          <w:iCs/>
        </w:rPr>
        <w:t>Бог светоносный</w:t>
      </w:r>
      <w:r>
        <w:t xml:space="preserve">  — бог солнца Гелиос.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193</w:t>
      </w:r>
    </w:p>
    <w:p w:rsidR="0013362D" w:rsidRDefault="0013362D"/>
    <w:p w:rsidR="0013362D" w:rsidRDefault="0013362D">
      <w:r>
        <w:t xml:space="preserve">Стих 35. </w:t>
      </w:r>
      <w:r>
        <w:rPr>
          <w:i/>
          <w:iCs/>
        </w:rPr>
        <w:t>Атрид.</w:t>
      </w:r>
      <w:r>
        <w:t xml:space="preserve">  — Имеется в виду Агамемнон.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194</w:t>
      </w:r>
    </w:p>
    <w:p w:rsidR="0013362D" w:rsidRDefault="0013362D"/>
    <w:p w:rsidR="0013362D" w:rsidRDefault="0013362D">
      <w:r>
        <w:t xml:space="preserve">Стих 50. </w:t>
      </w:r>
      <w:r>
        <w:rPr>
          <w:i/>
          <w:iCs/>
        </w:rPr>
        <w:t>Пуп моря</w:t>
      </w:r>
      <w:r>
        <w:t xml:space="preserve">  — остров, лежащий среди моря, вдали от берегов.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195</w:t>
      </w:r>
    </w:p>
    <w:p w:rsidR="0013362D" w:rsidRDefault="0013362D"/>
    <w:p w:rsidR="0013362D" w:rsidRDefault="0013362D">
      <w:r>
        <w:t xml:space="preserve">Стих 88. </w:t>
      </w:r>
      <w:r>
        <w:rPr>
          <w:i/>
          <w:iCs/>
        </w:rPr>
        <w:t>Густовласых</w:t>
      </w:r>
      <w:r>
        <w:t xml:space="preserve">  — правильнее «длинновласых»: длинные волосы отличали не только свободных от рабов, но и знатных от незнатных.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196</w:t>
      </w:r>
    </w:p>
    <w:p w:rsidR="0013362D" w:rsidRDefault="0013362D"/>
    <w:p w:rsidR="0013362D" w:rsidRDefault="0013362D">
      <w:r>
        <w:t xml:space="preserve">Стих 121. </w:t>
      </w:r>
      <w:r>
        <w:rPr>
          <w:i/>
          <w:iCs/>
        </w:rPr>
        <w:t>Радуйся</w:t>
      </w:r>
      <w:r>
        <w:t xml:space="preserve">  — буквальный перевод греческого слова «хайре», употреблявшегося в качестве приветствия и прощания, в смысле «здравствуй», «будь здоров».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197</w:t>
      </w:r>
    </w:p>
    <w:p w:rsidR="0013362D" w:rsidRDefault="0013362D"/>
    <w:p w:rsidR="0013362D" w:rsidRDefault="0013362D">
      <w:r>
        <w:t xml:space="preserve">Стих 237. </w:t>
      </w:r>
      <w:r>
        <w:rPr>
          <w:i/>
          <w:iCs/>
        </w:rPr>
        <w:t>…Гарпии взяли его</w:t>
      </w:r>
      <w:r>
        <w:t xml:space="preserve">  — поговорка о человеке, неизвестно куда пропавшем.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198</w:t>
      </w:r>
    </w:p>
    <w:p w:rsidR="0013362D" w:rsidRDefault="0013362D"/>
    <w:p w:rsidR="0013362D" w:rsidRDefault="0013362D">
      <w:r>
        <w:t>Стихи 246</w:t>
      </w:r>
      <w:r>
        <w:noBreakHyphen/>
        <w:t xml:space="preserve">247. </w:t>
      </w:r>
      <w:r>
        <w:rPr>
          <w:i/>
          <w:iCs/>
        </w:rPr>
        <w:t>…они пожирают нещадно наше добро…</w:t>
      </w:r>
      <w:r>
        <w:t xml:space="preserve">  — Именно в этом и состоит преступление женихов, так как сватовство к женщине, муж которой уже двадцать лет отсутствует и не подает о себе вестей, ничуть не считалось позорным.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199</w:t>
      </w:r>
    </w:p>
    <w:p w:rsidR="0013362D" w:rsidRDefault="0013362D"/>
    <w:p w:rsidR="0013362D" w:rsidRDefault="0013362D">
      <w:r>
        <w:t xml:space="preserve">Стих 287. </w:t>
      </w:r>
      <w:r>
        <w:rPr>
          <w:i/>
          <w:iCs/>
        </w:rPr>
        <w:t>Холм гробовой</w:t>
      </w:r>
      <w:r>
        <w:t xml:space="preserve">  — так называемый «кенотаф», пустая могила, воздвигавшаяся, по обычаю, умершим на чужбине и непогребенным. Делалось это потому, что, по представлениям греков, душа непогребенного не может попасть в Аид и там найти себе успокоение.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вторая</w:t>
      </w:r>
    </w:p>
    <w:p w:rsidR="0013362D" w:rsidRDefault="0013362D">
      <w:pPr>
        <w:pStyle w:val="6"/>
      </w:pPr>
      <w:r>
        <w:t>200</w:t>
      </w:r>
    </w:p>
    <w:p w:rsidR="0013362D" w:rsidRDefault="0013362D"/>
    <w:p w:rsidR="0013362D" w:rsidRDefault="0013362D">
      <w:r>
        <w:t xml:space="preserve">Стих 120. </w:t>
      </w:r>
      <w:r>
        <w:rPr>
          <w:i/>
          <w:iCs/>
        </w:rPr>
        <w:t>Микена</w:t>
      </w:r>
      <w:r>
        <w:t xml:space="preserve">  — дочь Инаха, первого царя Аргоса, и Океаниды Мелии; миф о ней нам неизвестен.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201</w:t>
      </w:r>
    </w:p>
    <w:p w:rsidR="0013362D" w:rsidRDefault="0013362D"/>
    <w:p w:rsidR="0013362D" w:rsidRDefault="0013362D">
      <w:r>
        <w:t>Стихи 132</w:t>
      </w:r>
      <w:r>
        <w:noBreakHyphen/>
        <w:t xml:space="preserve">133. </w:t>
      </w:r>
      <w:r>
        <w:rPr>
          <w:i/>
          <w:iCs/>
        </w:rPr>
        <w:t>…но трудно с Икарием будет мне расплатиться…</w:t>
      </w:r>
      <w:r>
        <w:t xml:space="preserve">  — Муж, отправляющий жену в дом ее отца (или, как в данном случае, сын, отправляющий мать</w:t>
      </w:r>
      <w:r>
        <w:noBreakHyphen/>
        <w:t>вдову) без вины с ее стороны, должен был заплатить тестю пеню.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202</w:t>
      </w:r>
    </w:p>
    <w:p w:rsidR="0013362D" w:rsidRDefault="0013362D"/>
    <w:p w:rsidR="0013362D" w:rsidRDefault="0013362D">
      <w:r>
        <w:t xml:space="preserve">Стих 145. </w:t>
      </w:r>
      <w:r>
        <w:rPr>
          <w:i/>
          <w:iCs/>
        </w:rPr>
        <w:t>Без платы</w:t>
      </w:r>
      <w:r>
        <w:t xml:space="preserve">  — без пени, без штрафа за убийство.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третья</w:t>
      </w:r>
    </w:p>
    <w:p w:rsidR="0013362D" w:rsidRDefault="0013362D">
      <w:pPr>
        <w:pStyle w:val="6"/>
      </w:pPr>
      <w:r>
        <w:t>203</w:t>
      </w:r>
    </w:p>
    <w:p w:rsidR="0013362D" w:rsidRDefault="0013362D"/>
    <w:p w:rsidR="0013362D" w:rsidRDefault="0013362D">
      <w:r>
        <w:t xml:space="preserve">Стих 68. </w:t>
      </w:r>
      <w:r>
        <w:rPr>
          <w:i/>
          <w:iCs/>
        </w:rPr>
        <w:t>Нестор, герой геренейский.</w:t>
      </w:r>
      <w:r>
        <w:t xml:space="preserve">  — Более точный перевод этого постоянного определения Нестора дан Гнедичем в «Илиаде»: «конник геренский» («Илиада», песнь вторая, стих 433).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204</w:t>
      </w:r>
    </w:p>
    <w:p w:rsidR="0013362D" w:rsidRDefault="0013362D"/>
    <w:p w:rsidR="0013362D" w:rsidRDefault="0013362D">
      <w:r>
        <w:t xml:space="preserve">Стих 73. </w:t>
      </w:r>
      <w:r>
        <w:rPr>
          <w:i/>
          <w:iCs/>
        </w:rPr>
        <w:t>Добычники вольные.</w:t>
      </w:r>
      <w:r>
        <w:t xml:space="preserve">  — Нестор просто спрашивает Телемаха и Афину</w:t>
      </w:r>
      <w:r>
        <w:noBreakHyphen/>
        <w:t>Ментора, не пираты ли они. В гомеровскую эпоху грабительские набеги на берега соседей совершались очень часто и вовсе не считались позорными.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205</w:t>
      </w:r>
    </w:p>
    <w:p w:rsidR="0013362D" w:rsidRDefault="0013362D"/>
    <w:p w:rsidR="0013362D" w:rsidRDefault="0013362D">
      <w:r>
        <w:t xml:space="preserve">Стих 135. </w:t>
      </w:r>
      <w:r>
        <w:rPr>
          <w:i/>
          <w:iCs/>
        </w:rPr>
        <w:t>…разгневавших дочь светлоокую страшного бога</w:t>
      </w:r>
      <w:r>
        <w:t xml:space="preserve">  — то есть Афину, которая, по преданию, была разгневана тем, что Аякс, сын Оилея, при взятии Трои совершил насилие над Кассандрой в храме Афины, причем остальные ахейские вожди не наказали его за это.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206</w:t>
      </w:r>
    </w:p>
    <w:p w:rsidR="0013362D" w:rsidRDefault="0013362D"/>
    <w:p w:rsidR="0013362D" w:rsidRDefault="0013362D">
      <w:r>
        <w:t xml:space="preserve">Стих 138. </w:t>
      </w:r>
      <w:r>
        <w:rPr>
          <w:i/>
          <w:iCs/>
        </w:rPr>
        <w:t>Собрали их не в обычное время…</w:t>
      </w:r>
      <w:r>
        <w:t xml:space="preserve">  — По традиции, сохранившейся в Греции до конца античности, советы и народные собрания должны были начинаться рано утром и заканчиваться до захода солнца.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207</w:t>
      </w:r>
    </w:p>
    <w:p w:rsidR="0013362D" w:rsidRDefault="0013362D"/>
    <w:p w:rsidR="0013362D" w:rsidRDefault="0013362D">
      <w:r>
        <w:t xml:space="preserve">Стих 174. </w:t>
      </w:r>
      <w:r>
        <w:rPr>
          <w:i/>
          <w:iCs/>
        </w:rPr>
        <w:t>…разрезавши море по самой средине.</w:t>
      </w:r>
      <w:r>
        <w:t xml:space="preserve">  — Зевс повелел плыть не в обход, держась островов, как поступали обычно в гомеровскую эпоху, а пуститься напрямик через море, удалившись от всякой суши. Такое плавание казалось верхом отваги и риска.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208</w:t>
      </w:r>
    </w:p>
    <w:p w:rsidR="0013362D" w:rsidRDefault="0013362D"/>
    <w:p w:rsidR="0013362D" w:rsidRDefault="0013362D">
      <w:r>
        <w:t xml:space="preserve">Стих 188…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младым Ахиллеса великого сыном</w:t>
      </w:r>
      <w:r>
        <w:t xml:space="preserve">  — сыном Ахиллеса — Неоптолемом.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209</w:t>
      </w:r>
    </w:p>
    <w:p w:rsidR="0013362D" w:rsidRDefault="0013362D"/>
    <w:p w:rsidR="0013362D" w:rsidRDefault="0013362D">
      <w:r>
        <w:t xml:space="preserve">Стих 193. </w:t>
      </w:r>
      <w:r>
        <w:rPr>
          <w:i/>
          <w:iCs/>
        </w:rPr>
        <w:t>Атрид.</w:t>
      </w:r>
      <w:r>
        <w:t xml:space="preserve">  — Здесь имеется в виду Агамемнон.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210</w:t>
      </w:r>
    </w:p>
    <w:p w:rsidR="0013362D" w:rsidRDefault="0013362D"/>
    <w:p w:rsidR="0013362D" w:rsidRDefault="0013362D">
      <w:r>
        <w:t>Стихи 279</w:t>
      </w:r>
      <w:r>
        <w:noBreakHyphen/>
        <w:t xml:space="preserve">280. </w:t>
      </w:r>
      <w:r>
        <w:rPr>
          <w:i/>
          <w:iCs/>
        </w:rPr>
        <w:t>…Феб Аполлон… стрелой умертвил…</w:t>
      </w:r>
      <w:r>
        <w:t xml:space="preserve">  — См. прим. к «Илиаде», песнь первая, стих 42.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211</w:t>
      </w:r>
    </w:p>
    <w:p w:rsidR="0013362D" w:rsidRDefault="0013362D"/>
    <w:p w:rsidR="0013362D" w:rsidRDefault="0013362D">
      <w:r>
        <w:t xml:space="preserve">Стих 332. </w:t>
      </w:r>
      <w:r>
        <w:rPr>
          <w:i/>
          <w:iCs/>
        </w:rPr>
        <w:t>Должно отрезать теперь языки…</w:t>
      </w:r>
      <w:r>
        <w:t xml:space="preserve">  — Отрезание языков жертвенных животных и возлияние вином — заключительный акт жертвоприношения.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четвертая</w:t>
      </w:r>
    </w:p>
    <w:p w:rsidR="0013362D" w:rsidRDefault="0013362D">
      <w:pPr>
        <w:pStyle w:val="6"/>
      </w:pPr>
      <w:r>
        <w:t>212</w:t>
      </w:r>
    </w:p>
    <w:p w:rsidR="0013362D" w:rsidRDefault="0013362D"/>
    <w:p w:rsidR="0013362D" w:rsidRDefault="0013362D">
      <w:r>
        <w:t xml:space="preserve">Стих 5. </w:t>
      </w:r>
      <w:r>
        <w:rPr>
          <w:i/>
          <w:iCs/>
        </w:rPr>
        <w:t>Сын губителя ратей Пелида</w:t>
      </w:r>
      <w:r>
        <w:t xml:space="preserve">  — Неоптолем.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213</w:t>
      </w:r>
    </w:p>
    <w:p w:rsidR="0013362D" w:rsidRDefault="0013362D"/>
    <w:p w:rsidR="0013362D" w:rsidRDefault="0013362D">
      <w:r>
        <w:t xml:space="preserve">Стих 27. </w:t>
      </w:r>
      <w:r>
        <w:rPr>
          <w:i/>
          <w:iCs/>
        </w:rPr>
        <w:t>Племя Дия</w:t>
      </w:r>
      <w:r>
        <w:t xml:space="preserve">  — то есть потомки Зевса и, следовательно, царского рода: цари любили вести свой род от богов.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214</w:t>
      </w:r>
    </w:p>
    <w:p w:rsidR="0013362D" w:rsidRDefault="0013362D"/>
    <w:p w:rsidR="0013362D" w:rsidRDefault="0013362D">
      <w:r>
        <w:t xml:space="preserve">Стих 232. </w:t>
      </w:r>
      <w:r>
        <w:rPr>
          <w:i/>
          <w:iCs/>
        </w:rPr>
        <w:t>…там все из Пеанова рода.</w:t>
      </w:r>
      <w:r>
        <w:t xml:space="preserve">  — Египтяне славятся знанием трав, потому что все они — потомки Пеана, гомеровского бога врачевания.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215</w:t>
      </w:r>
    </w:p>
    <w:p w:rsidR="0013362D" w:rsidRDefault="0013362D"/>
    <w:p w:rsidR="0013362D" w:rsidRDefault="0013362D">
      <w:r>
        <w:t xml:space="preserve">Стих 246. </w:t>
      </w:r>
      <w:r>
        <w:rPr>
          <w:i/>
          <w:iCs/>
        </w:rPr>
        <w:t>Город</w:t>
      </w:r>
      <w:r>
        <w:t xml:space="preserve">  — Троя.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216</w:t>
      </w:r>
    </w:p>
    <w:p w:rsidR="0013362D" w:rsidRDefault="0013362D"/>
    <w:p w:rsidR="0013362D" w:rsidRDefault="0013362D">
      <w:r>
        <w:t xml:space="preserve">Стих 365. </w:t>
      </w:r>
      <w:r>
        <w:rPr>
          <w:i/>
          <w:iCs/>
        </w:rPr>
        <w:t>Хитрого старца морского</w:t>
      </w:r>
      <w:r>
        <w:t xml:space="preserve">  — то есть Протея.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217</w:t>
      </w:r>
    </w:p>
    <w:p w:rsidR="0013362D" w:rsidRDefault="0013362D"/>
    <w:p w:rsidR="0013362D" w:rsidRDefault="0013362D">
      <w:r>
        <w:t>Стихи 368</w:t>
      </w:r>
      <w:r>
        <w:noBreakHyphen/>
        <w:t xml:space="preserve">369. </w:t>
      </w:r>
      <w:r>
        <w:rPr>
          <w:i/>
          <w:iCs/>
        </w:rPr>
        <w:t>…и рыбу… крючьями удили — голод терзал их.</w:t>
      </w:r>
      <w:r>
        <w:t xml:space="preserve">  — Гомеровские герои питаются исключительно мясом, употребляя в пищу рыбу лишь в случае голода; поэтому писатели в эпоху поздней античности, когда рыба считалась особым лакомством, ссылались на героев Гомера, как на пример воздержанности.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218</w:t>
      </w:r>
    </w:p>
    <w:p w:rsidR="0013362D" w:rsidRDefault="0013362D"/>
    <w:p w:rsidR="0013362D" w:rsidRDefault="0013362D">
      <w:r>
        <w:t xml:space="preserve">Стих 477. </w:t>
      </w:r>
      <w:r>
        <w:rPr>
          <w:i/>
          <w:iCs/>
        </w:rPr>
        <w:t>…бегущему с неба потоку Египту</w:t>
      </w:r>
      <w:r>
        <w:t xml:space="preserve">  — Нилу, питаемому дождями.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219</w:t>
      </w:r>
    </w:p>
    <w:p w:rsidR="0013362D" w:rsidRDefault="0013362D"/>
    <w:p w:rsidR="0013362D" w:rsidRDefault="0013362D">
      <w:r>
        <w:t xml:space="preserve">Стих 517. </w:t>
      </w:r>
      <w:r>
        <w:rPr>
          <w:i/>
          <w:iCs/>
        </w:rPr>
        <w:t>Области… где Фиест обитал</w:t>
      </w:r>
      <w:r>
        <w:t xml:space="preserve">  — остров Кифера; излагаемый здесь вариант мифа об убийстве Агамемнона отличается от варианта, согласно которому в преступлении принимала участие Клитемнестра.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220</w:t>
      </w:r>
    </w:p>
    <w:p w:rsidR="0013362D" w:rsidRDefault="0013362D"/>
    <w:p w:rsidR="0013362D" w:rsidRDefault="0013362D">
      <w:r>
        <w:t xml:space="preserve">Стих 569. </w:t>
      </w:r>
      <w:r>
        <w:rPr>
          <w:i/>
          <w:iCs/>
        </w:rPr>
        <w:t>Зять громовержца Зевеса.</w:t>
      </w:r>
      <w:r>
        <w:t xml:space="preserve">  — Елена, жена Менелая, была дочерью спартанской царицы Леды и Зевса, соединившегося с ней в образе лебедя.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221</w:t>
      </w:r>
    </w:p>
    <w:p w:rsidR="0013362D" w:rsidRDefault="0013362D"/>
    <w:p w:rsidR="0013362D" w:rsidRDefault="0013362D">
      <w:r>
        <w:t xml:space="preserve">Стих 751. </w:t>
      </w:r>
      <w:r>
        <w:rPr>
          <w:i/>
          <w:iCs/>
        </w:rPr>
        <w:t>…в верхний покой свой</w:t>
      </w:r>
      <w:r>
        <w:t xml:space="preserve">  — то есть в женскую половину дома, так называемый «гинекей», который обычно помещался наверху.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222</w:t>
      </w:r>
    </w:p>
    <w:p w:rsidR="0013362D" w:rsidRDefault="0013362D"/>
    <w:p w:rsidR="0013362D" w:rsidRDefault="0013362D">
      <w:r>
        <w:t xml:space="preserve">Стих 756. </w:t>
      </w:r>
      <w:r>
        <w:rPr>
          <w:i/>
          <w:iCs/>
        </w:rPr>
        <w:t>Аркесиад</w:t>
      </w:r>
      <w:r>
        <w:t xml:space="preserve"> — Лаэрт, сын Аркесия.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пятая</w:t>
      </w:r>
    </w:p>
    <w:p w:rsidR="0013362D" w:rsidRDefault="0013362D">
      <w:pPr>
        <w:pStyle w:val="6"/>
      </w:pPr>
      <w:r>
        <w:t>223</w:t>
      </w:r>
    </w:p>
    <w:p w:rsidR="0013362D" w:rsidRDefault="0013362D"/>
    <w:p w:rsidR="0013362D" w:rsidRDefault="0013362D">
      <w:r>
        <w:t xml:space="preserve">Стих 50. </w:t>
      </w:r>
      <w:r>
        <w:rPr>
          <w:i/>
          <w:iCs/>
        </w:rPr>
        <w:t>…достигнув Пиерии…</w:t>
      </w:r>
      <w:r>
        <w:t xml:space="preserve">  — Вместо Пиерии, как читали раньше, следовало бы поставить «Перия». Перия находится у самого подножия Олимпа, в то время как Пиерия лежит много севернее, в Македонии.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224</w:t>
      </w:r>
    </w:p>
    <w:p w:rsidR="0013362D" w:rsidRDefault="0013362D"/>
    <w:p w:rsidR="0013362D" w:rsidRDefault="0013362D">
      <w:r>
        <w:t xml:space="preserve">Стих 51. </w:t>
      </w:r>
      <w:r>
        <w:rPr>
          <w:i/>
          <w:iCs/>
        </w:rPr>
        <w:t>Рыболов</w:t>
      </w:r>
      <w:r>
        <w:t xml:space="preserve">  — чайка.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225</w:t>
      </w:r>
    </w:p>
    <w:p w:rsidR="0013362D" w:rsidRDefault="0013362D"/>
    <w:p w:rsidR="0013362D" w:rsidRDefault="0013362D">
      <w:r>
        <w:t xml:space="preserve">Стих 60. </w:t>
      </w:r>
      <w:r>
        <w:rPr>
          <w:i/>
          <w:iCs/>
        </w:rPr>
        <w:t>Дерево жизни</w:t>
      </w:r>
      <w:r>
        <w:t xml:space="preserve">  — туя. Пользуясь немецким подстрочником «Одиссеи», Жуковский дословно перевел немецкое название туи — Lebensbaum.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226</w:t>
      </w:r>
    </w:p>
    <w:p w:rsidR="0013362D" w:rsidRDefault="0013362D"/>
    <w:p w:rsidR="0013362D" w:rsidRDefault="0013362D">
      <w:r>
        <w:t xml:space="preserve">Стих 235. </w:t>
      </w:r>
      <w:r>
        <w:rPr>
          <w:i/>
          <w:iCs/>
        </w:rPr>
        <w:t>Медный, с обеих сторон изощренный</w:t>
      </w:r>
      <w:r>
        <w:t xml:space="preserve">  — топор с двумя лезвиями.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227</w:t>
      </w:r>
    </w:p>
    <w:p w:rsidR="0013362D" w:rsidRDefault="0013362D"/>
    <w:p w:rsidR="0013362D" w:rsidRDefault="0013362D">
      <w:r>
        <w:t>Стих 250</w:t>
      </w:r>
      <w:r>
        <w:noBreakHyphen/>
        <w:t xml:space="preserve">251. </w:t>
      </w:r>
      <w:r>
        <w:rPr>
          <w:i/>
          <w:iCs/>
        </w:rPr>
        <w:t>…на прочном судне, носящем товары купцов…</w:t>
      </w:r>
      <w:r>
        <w:t xml:space="preserve">  — В гомеровскую эпоху уже различались «длинные корабли», предназначенные для быстрых переходов, и «круглые» грузовые суда. Первые имели неширокое дно и длинные борта, чтобы вдоль них помещалось больше гребцов; у вторых для увеличения объема трюма дно делалось широким.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228</w:t>
      </w:r>
    </w:p>
    <w:p w:rsidR="0013362D" w:rsidRDefault="0013362D"/>
    <w:p w:rsidR="0013362D" w:rsidRDefault="0013362D">
      <w:r>
        <w:t xml:space="preserve">Стих 275. </w:t>
      </w:r>
      <w:r>
        <w:rPr>
          <w:i/>
          <w:iCs/>
        </w:rPr>
        <w:t>…себя никогда не купая в водах Океана.</w:t>
      </w:r>
      <w:r>
        <w:t xml:space="preserve">  — См. прим. к «Илиаде», песнь восемнадцатая, стихи 487</w:t>
      </w:r>
      <w:r>
        <w:noBreakHyphen/>
        <w:t>489. Остров Калипсо Гомер помещает на крайнем западе Средиземного моря; таким образом, Одиссей, возвращаясь на родину, плывет все время на восток, и Медведица остается у него слева.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229</w:t>
      </w:r>
    </w:p>
    <w:p w:rsidR="0013362D" w:rsidRDefault="0013362D"/>
    <w:p w:rsidR="0013362D" w:rsidRDefault="0013362D">
      <w:r>
        <w:t xml:space="preserve">Стих 310. </w:t>
      </w:r>
      <w:r>
        <w:rPr>
          <w:i/>
          <w:iCs/>
        </w:rPr>
        <w:t>…над бездыханным телом Пелида.</w:t>
      </w:r>
      <w:r>
        <w:t xml:space="preserve">  — В не дошедших до нас эпических поэмах рассказывалось, что, когда Парис убил Ахиллеса (Пелида) издали стрелой, ахейцы и троянцы завязали жестокую битву за тело и оружие героя; во время этой битвы Одиссей прикрывал Аякса, который выносил труп Ахиллеса.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230</w:t>
      </w:r>
    </w:p>
    <w:p w:rsidR="0013362D" w:rsidRDefault="0013362D"/>
    <w:p w:rsidR="0013362D" w:rsidRDefault="0013362D">
      <w:r>
        <w:t xml:space="preserve">Стих 444. </w:t>
      </w:r>
      <w:r>
        <w:rPr>
          <w:i/>
          <w:iCs/>
        </w:rPr>
        <w:t>К мощному богу реки…</w:t>
      </w:r>
      <w:r>
        <w:t xml:space="preserve">  — Греки верили, что в каждой реке живет одноименный с ней речной бог. Одиссей не знает названия реки, а значит, и имени бога, и поэтому обращается к нему со словами: «Кто бы ты ни был…»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шестая</w:t>
      </w:r>
    </w:p>
    <w:p w:rsidR="0013362D" w:rsidRDefault="0013362D">
      <w:pPr>
        <w:pStyle w:val="6"/>
      </w:pPr>
      <w:r>
        <w:t>231</w:t>
      </w:r>
    </w:p>
    <w:p w:rsidR="0013362D" w:rsidRDefault="0013362D"/>
    <w:p w:rsidR="0013362D" w:rsidRDefault="0013362D">
      <w:r>
        <w:t>Стих 207</w:t>
      </w:r>
      <w:r>
        <w:noBreakHyphen/>
        <w:t xml:space="preserve">208. </w:t>
      </w:r>
      <w:r>
        <w:rPr>
          <w:i/>
          <w:iCs/>
        </w:rPr>
        <w:t>…нам Зевес посылает нищих и странников.</w:t>
      </w:r>
      <w:r>
        <w:t xml:space="preserve">  — Зевс считался покровителем странников.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232</w:t>
      </w:r>
    </w:p>
    <w:p w:rsidR="0013362D" w:rsidRDefault="0013362D"/>
    <w:p w:rsidR="0013362D" w:rsidRDefault="0013362D">
      <w:r>
        <w:t xml:space="preserve">Стих 288. </w:t>
      </w:r>
      <w:r>
        <w:rPr>
          <w:i/>
          <w:iCs/>
        </w:rPr>
        <w:t>…обращаться с мужчинами вольно.</w:t>
      </w:r>
      <w:r>
        <w:t xml:space="preserve">  — Девушка, у которой живы родители, живет замкнуто и не должна появляться с мужчинами публично; лишь после смерти родителей она становится наследницей и начинает пользоваться большей свободой.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233</w:t>
      </w:r>
    </w:p>
    <w:p w:rsidR="0013362D" w:rsidRDefault="0013362D"/>
    <w:p w:rsidR="0013362D" w:rsidRDefault="0013362D">
      <w:r>
        <w:t>Стихи 329</w:t>
      </w:r>
      <w:r>
        <w:noBreakHyphen/>
        <w:t xml:space="preserve">330. </w:t>
      </w:r>
      <w:r>
        <w:rPr>
          <w:i/>
          <w:iCs/>
        </w:rPr>
        <w:t>…опасаясь мощного дяди…</w:t>
      </w:r>
      <w:r>
        <w:t xml:space="preserve">  — Дядя Афины Паллады — Посейдон, брат Зевса, ее отца.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седьмая</w:t>
      </w:r>
    </w:p>
    <w:p w:rsidR="0013362D" w:rsidRDefault="0013362D">
      <w:pPr>
        <w:pStyle w:val="6"/>
      </w:pPr>
      <w:r>
        <w:t>234</w:t>
      </w:r>
    </w:p>
    <w:p w:rsidR="0013362D" w:rsidRDefault="0013362D"/>
    <w:p w:rsidR="0013362D" w:rsidRDefault="0013362D">
      <w:r>
        <w:t xml:space="preserve">Стих 86. </w:t>
      </w:r>
      <w:r>
        <w:rPr>
          <w:i/>
          <w:iCs/>
        </w:rPr>
        <w:t>Медные стены</w:t>
      </w:r>
      <w:r>
        <w:t xml:space="preserve">  — то есть стены, изнутри отделанные медными пластинками; такое же значение имеют и «золотые двери», и «медный порог».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235</w:t>
      </w:r>
    </w:p>
    <w:p w:rsidR="0013362D" w:rsidRDefault="0013362D"/>
    <w:p w:rsidR="0013362D" w:rsidRDefault="0013362D">
      <w:r>
        <w:t xml:space="preserve">Стих 87. </w:t>
      </w:r>
      <w:r>
        <w:rPr>
          <w:i/>
          <w:iCs/>
        </w:rPr>
        <w:t>Лазоревая сталь</w:t>
      </w:r>
      <w:r>
        <w:t xml:space="preserve">  — особая эмаль, сплав стекла и меди, имевший темно</w:t>
      </w:r>
      <w:r>
        <w:noBreakHyphen/>
        <w:t>синий цвет и употреблявшийся в микенскую эпоху. В ту пору железо только начало заменять бронзу и медь, и упоминания о нем в «Одиссее» редки.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236</w:t>
      </w:r>
    </w:p>
    <w:p w:rsidR="0013362D" w:rsidRDefault="0013362D"/>
    <w:p w:rsidR="0013362D" w:rsidRDefault="0013362D">
      <w:r>
        <w:t xml:space="preserve">Стих 90. </w:t>
      </w:r>
      <w:r>
        <w:rPr>
          <w:i/>
          <w:iCs/>
        </w:rPr>
        <w:t>Князь</w:t>
      </w:r>
      <w:r>
        <w:t xml:space="preserve">  — дверной косяк.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237</w:t>
      </w:r>
    </w:p>
    <w:p w:rsidR="0013362D" w:rsidRDefault="0013362D"/>
    <w:p w:rsidR="0013362D" w:rsidRDefault="0013362D">
      <w:r>
        <w:t>Стихи 98</w:t>
      </w:r>
      <w:r>
        <w:noBreakHyphen/>
        <w:t xml:space="preserve">99. </w:t>
      </w:r>
      <w:r>
        <w:rPr>
          <w:i/>
          <w:iCs/>
        </w:rPr>
        <w:t>…садилися чином на этих лавках…</w:t>
      </w:r>
      <w:r>
        <w:t xml:space="preserve">  — Жуковский вносит в «Одиссею» черты русской старины: старорусское понятие «чина» чуждо гомеровским представлениям, да и вместо лавок у Гомера упоминаются кресла.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238</w:t>
      </w:r>
    </w:p>
    <w:p w:rsidR="0013362D" w:rsidRDefault="0013362D"/>
    <w:p w:rsidR="0013362D" w:rsidRDefault="0013362D">
      <w:r>
        <w:t xml:space="preserve">Стих 113. </w:t>
      </w:r>
      <w:r>
        <w:rPr>
          <w:i/>
          <w:iCs/>
        </w:rPr>
        <w:t>Сад, обведенный отвсюду высокой оградой…</w:t>
      </w:r>
      <w:r>
        <w:t xml:space="preserve">  — Не говоря о волшебных свойствах сада Алкиноя, слушателя поэмы должно было поразить уже наличие сада возле самого дворца: ведь в реальных дворцах басилевсов гомеровской эпохи, громоздившихся на тесном пространстве, обнесенном высокими стенами, места для сада не оставалось. Еще в классическую эпоху греки удивлялись обширному дворцовому парку персидского царя.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239</w:t>
      </w:r>
    </w:p>
    <w:p w:rsidR="0013362D" w:rsidRDefault="0013362D"/>
    <w:p w:rsidR="0013362D" w:rsidRDefault="0013362D">
      <w:r>
        <w:t xml:space="preserve">Стих 137. </w:t>
      </w:r>
      <w:r>
        <w:rPr>
          <w:i/>
          <w:iCs/>
        </w:rPr>
        <w:t>Зоркому богу… вином возлиянье…</w:t>
      </w:r>
      <w:r>
        <w:t xml:space="preserve">  — Греки перед отходом ко сну обращались с молитвой к Гермесу — божеству, посылающему сон.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240</w:t>
      </w:r>
    </w:p>
    <w:p w:rsidR="0013362D" w:rsidRDefault="0013362D"/>
    <w:p w:rsidR="0013362D" w:rsidRDefault="0013362D">
      <w:r>
        <w:t xml:space="preserve">Стих 153. </w:t>
      </w:r>
      <w:r>
        <w:rPr>
          <w:i/>
          <w:iCs/>
        </w:rPr>
        <w:t>…к огню очага подошел он и сел там на пепле.</w:t>
      </w:r>
      <w:r>
        <w:t xml:space="preserve">  — Очаг — священное место в доме, средоточие культа домашних богов.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241</w:t>
      </w:r>
    </w:p>
    <w:p w:rsidR="0013362D" w:rsidRDefault="0013362D"/>
    <w:p w:rsidR="0013362D" w:rsidRDefault="0013362D">
      <w:r>
        <w:t xml:space="preserve">Стих 321. </w:t>
      </w:r>
      <w:r>
        <w:rPr>
          <w:i/>
          <w:iCs/>
        </w:rPr>
        <w:t>Эвбея</w:t>
      </w:r>
      <w:r>
        <w:t xml:space="preserve">  — является самым дальним островом лишь для малоазиатских греков; для европейской Греции Эвбея — ближайший остров.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восьмая</w:t>
      </w:r>
    </w:p>
    <w:p w:rsidR="0013362D" w:rsidRDefault="0013362D">
      <w:pPr>
        <w:pStyle w:val="6"/>
      </w:pPr>
      <w:r>
        <w:t>242</w:t>
      </w:r>
    </w:p>
    <w:p w:rsidR="0013362D" w:rsidRDefault="0013362D"/>
    <w:p w:rsidR="0013362D" w:rsidRDefault="0013362D">
      <w:r>
        <w:t xml:space="preserve">Стих 80. </w:t>
      </w:r>
      <w:r>
        <w:rPr>
          <w:i/>
          <w:iCs/>
        </w:rPr>
        <w:t>В храме Пифийском оракул</w:t>
      </w:r>
      <w:r>
        <w:t xml:space="preserve">  — в храме Аполлона в Дельфах.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243</w:t>
      </w:r>
    </w:p>
    <w:p w:rsidR="0013362D" w:rsidRDefault="0013362D"/>
    <w:p w:rsidR="0013362D" w:rsidRDefault="0013362D">
      <w:r>
        <w:t>Стихи 111</w:t>
      </w:r>
      <w:r>
        <w:noBreakHyphen/>
        <w:t xml:space="preserve">115. </w:t>
      </w:r>
      <w:r>
        <w:rPr>
          <w:i/>
          <w:iCs/>
        </w:rPr>
        <w:t>Вышли из сонма его: Акроней, Окиал…</w:t>
      </w:r>
      <w:r>
        <w:t xml:space="preserve">  — Все имена феакийцев имеют отношение к морскому делу: Акроней — «находящийся впереди корабля», Окиал — «бегущий по морю», Навтий — «корабельщик»; имя Примней происходит от слова «корма», Прореон — от слова «нос корабля», Эретмей — от слова «весло», Понтей — от слова «море»; Амфиал — «приморский», Анабесионей — «всходящий на корабль», Фоон — «быстрый», Полиний — «многокорабельный», Тектон — «кораблестроитель».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244</w:t>
      </w:r>
    </w:p>
    <w:p w:rsidR="0013362D" w:rsidRDefault="0013362D"/>
    <w:p w:rsidR="0013362D" w:rsidRDefault="0013362D">
      <w:r>
        <w:t>Стихи 219</w:t>
      </w:r>
      <w:r>
        <w:noBreakHyphen/>
        <w:t xml:space="preserve">220. </w:t>
      </w:r>
      <w:r>
        <w:rPr>
          <w:i/>
          <w:iCs/>
        </w:rPr>
        <w:t>Только одним Филоктетом бывал я всегда побеждаем в Трое…</w:t>
      </w:r>
      <w:r>
        <w:t xml:space="preserve">  — Возможно, эти стихи являются позднейшей вставкой: ведь дальше, в конце этой песни (стихи 577</w:t>
      </w:r>
      <w:r>
        <w:noBreakHyphen/>
        <w:t>586), никто еще не знает, что Одиссей принимал участие в походе на Трою.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245</w:t>
      </w:r>
    </w:p>
    <w:p w:rsidR="0013362D" w:rsidRDefault="0013362D"/>
    <w:p w:rsidR="0013362D" w:rsidRDefault="0013362D">
      <w:r>
        <w:t xml:space="preserve">Стих 318. </w:t>
      </w:r>
      <w:r>
        <w:rPr>
          <w:i/>
          <w:iCs/>
        </w:rPr>
        <w:t>…пока не отдаст мне отец всех богатых подарков.</w:t>
      </w:r>
      <w:r>
        <w:t xml:space="preserve">  — Согласно существовавшему праву, муж, которому изменила жена, мог потребовать от ее отца выкуп, уплаченный за нее.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девятая</w:t>
      </w:r>
    </w:p>
    <w:p w:rsidR="0013362D" w:rsidRDefault="0013362D">
      <w:pPr>
        <w:pStyle w:val="6"/>
      </w:pPr>
      <w:r>
        <w:t>246</w:t>
      </w:r>
    </w:p>
    <w:p w:rsidR="0013362D" w:rsidRDefault="0013362D"/>
    <w:p w:rsidR="0013362D" w:rsidRDefault="0013362D">
      <w:r>
        <w:t xml:space="preserve">Стих 15. </w:t>
      </w:r>
      <w:r>
        <w:rPr>
          <w:i/>
          <w:iCs/>
        </w:rPr>
        <w:t>Ураниды боги</w:t>
      </w:r>
      <w:r>
        <w:t xml:space="preserve">  — боги</w:t>
      </w:r>
      <w:r>
        <w:noBreakHyphen/>
        <w:t>небожители или же боги — потомки Урана неба.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247</w:t>
      </w:r>
    </w:p>
    <w:p w:rsidR="0013362D" w:rsidRDefault="0013362D"/>
    <w:p w:rsidR="0013362D" w:rsidRDefault="0013362D">
      <w:r>
        <w:t>Стихи 24</w:t>
      </w:r>
      <w:r>
        <w:noBreakHyphen/>
        <w:t xml:space="preserve">25. </w:t>
      </w:r>
      <w:r>
        <w:rPr>
          <w:i/>
          <w:iCs/>
        </w:rPr>
        <w:t>…и на самом Западе… лежит… Итака.</w:t>
      </w:r>
      <w:r>
        <w:t xml:space="preserve">  — В действительности Итака не является самым западным среди близлежащих островов: на запад от нее лежит остров Левкада.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248</w:t>
      </w:r>
    </w:p>
    <w:p w:rsidR="0013362D" w:rsidRDefault="0013362D"/>
    <w:p w:rsidR="0013362D" w:rsidRDefault="0013362D">
      <w:r>
        <w:t xml:space="preserve">Стих 60. </w:t>
      </w:r>
      <w:r>
        <w:rPr>
          <w:i/>
          <w:iCs/>
        </w:rPr>
        <w:t>…по шести броненосцев отважных…</w:t>
      </w:r>
      <w:r>
        <w:t xml:space="preserve">  — Броненосец — воин, одетый в броню.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249</w:t>
      </w:r>
    </w:p>
    <w:p w:rsidR="0013362D" w:rsidRDefault="0013362D"/>
    <w:p w:rsidR="0013362D" w:rsidRDefault="0013362D">
      <w:r>
        <w:t>Стихи 64</w:t>
      </w:r>
      <w:r>
        <w:noBreakHyphen/>
        <w:t xml:space="preserve">65. </w:t>
      </w:r>
      <w:r>
        <w:rPr>
          <w:i/>
          <w:iCs/>
        </w:rPr>
        <w:t>…покуда три раза не был по имени назван…</w:t>
      </w:r>
      <w:r>
        <w:t xml:space="preserve">  — Одиссей трижды окликает каждого из убитых, чтобы их души последовали за ним к тем пустым могилам (см. прим. к песни первой, стих 287), которые будут им сооружены на родине.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250</w:t>
      </w:r>
    </w:p>
    <w:p w:rsidR="0013362D" w:rsidRDefault="0013362D"/>
    <w:p w:rsidR="0013362D" w:rsidRDefault="0013362D">
      <w:r>
        <w:t>Стихи 94</w:t>
      </w:r>
      <w:r>
        <w:noBreakHyphen/>
        <w:t xml:space="preserve">95. </w:t>
      </w:r>
      <w:r>
        <w:rPr>
          <w:i/>
          <w:iCs/>
        </w:rPr>
        <w:t>Сладко</w:t>
      </w:r>
      <w:r>
        <w:rPr>
          <w:i/>
          <w:iCs/>
        </w:rPr>
        <w:noBreakHyphen/>
        <w:t>медвяного лотоса каждый отведал, мгновенно все позабыл…</w:t>
      </w:r>
      <w:r>
        <w:t xml:space="preserve">  — Волшебное свойство отнимать память приписывается лотосу по созвучию его названия с греческим корнем «лат», обозначающим забвение.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251</w:t>
      </w:r>
    </w:p>
    <w:p w:rsidR="0013362D" w:rsidRDefault="0013362D"/>
    <w:p w:rsidR="0013362D" w:rsidRDefault="0013362D">
      <w:r>
        <w:t>Стихи 116</w:t>
      </w:r>
      <w:r>
        <w:noBreakHyphen/>
        <w:t xml:space="preserve">118. </w:t>
      </w:r>
      <w:r>
        <w:rPr>
          <w:i/>
          <w:iCs/>
        </w:rPr>
        <w:t>Есть островок там пустынный… в великом там множестве дикие козы</w:t>
      </w:r>
      <w:r>
        <w:t xml:space="preserve">  — может быть, нынешний остров Капри (у римлян он назывался Капрея — «Козья»); остров, где, по преданию, жили циклопы, — Сицилия.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252</w:t>
      </w:r>
    </w:p>
    <w:p w:rsidR="0013362D" w:rsidRDefault="0013362D"/>
    <w:p w:rsidR="0013362D" w:rsidRDefault="0013362D">
      <w:r>
        <w:t xml:space="preserve">Стих 125. </w:t>
      </w:r>
      <w:r>
        <w:rPr>
          <w:i/>
          <w:iCs/>
        </w:rPr>
        <w:t>Кораблей красногрудых.</w:t>
      </w:r>
      <w:r>
        <w:t xml:space="preserve">  — Обычно нос корабля окрашивался суриком, в то время как остальная часть корабля смолилась (откуда и происходит эпитет</w:t>
      </w:r>
      <w:r>
        <w:noBreakHyphen/>
        <w:t>«черный»).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253</w:t>
      </w:r>
    </w:p>
    <w:p w:rsidR="0013362D" w:rsidRDefault="0013362D"/>
    <w:p w:rsidR="0013362D" w:rsidRDefault="0013362D">
      <w:r>
        <w:t xml:space="preserve">Стих 426. </w:t>
      </w:r>
      <w:r>
        <w:rPr>
          <w:i/>
          <w:iCs/>
        </w:rPr>
        <w:t>Руно их, как шелк</w:t>
      </w:r>
      <w:r>
        <w:t xml:space="preserve">  — анахронизм, допущенный Жуковским: шелк в гомеровской Греции не был известен.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десятая</w:t>
      </w:r>
    </w:p>
    <w:p w:rsidR="0013362D" w:rsidRDefault="0013362D">
      <w:pPr>
        <w:pStyle w:val="6"/>
      </w:pPr>
      <w:r>
        <w:t>254</w:t>
      </w:r>
    </w:p>
    <w:p w:rsidR="0013362D" w:rsidRDefault="0013362D"/>
    <w:p w:rsidR="0013362D" w:rsidRDefault="0013362D">
      <w:r>
        <w:t xml:space="preserve">Стих 7. </w:t>
      </w:r>
      <w:r>
        <w:rPr>
          <w:i/>
          <w:iCs/>
        </w:rPr>
        <w:t>…сыновьям дочерей он в супружество отдал.</w:t>
      </w:r>
      <w:r>
        <w:t xml:space="preserve">  — Отпечаток глубочайшей древности лежит на всем быте семьи Эола. Брак его сыновей и дочерей — отголосок древнейшего группового брака.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255</w:t>
      </w:r>
    </w:p>
    <w:p w:rsidR="0013362D" w:rsidRDefault="0013362D"/>
    <w:p w:rsidR="0013362D" w:rsidRDefault="0013362D">
      <w:r>
        <w:t>Стихи 81</w:t>
      </w:r>
      <w:r>
        <w:noBreakHyphen/>
        <w:t xml:space="preserve">82. </w:t>
      </w:r>
      <w:r>
        <w:rPr>
          <w:i/>
          <w:iCs/>
        </w:rPr>
        <w:t>…к многовратному граду… Ламосу</w:t>
      </w:r>
      <w:r>
        <w:t xml:space="preserve">  — неверный перевод: у Гомера столица лестригонов называется Телепила (что значит «широковратная»; это слово Жуковский и перевел «многовратный»); Ламос же — царь лестригонов, основатель Телепилы.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256</w:t>
      </w:r>
    </w:p>
    <w:p w:rsidR="0013362D" w:rsidRDefault="0013362D"/>
    <w:p w:rsidR="0013362D" w:rsidRDefault="0013362D">
      <w:r>
        <w:t xml:space="preserve">Стих 86. </w:t>
      </w:r>
      <w:r>
        <w:rPr>
          <w:i/>
          <w:iCs/>
        </w:rPr>
        <w:t>Ибо там паства дневная с ночною сближается паствой.</w:t>
      </w:r>
      <w:r>
        <w:t xml:space="preserve">  — В стране лестригонов день значительно длиннее ночи; очевидно, уже в гомеровскую эпоху греки слышали о коротких летних ночах на севере.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257</w:t>
      </w:r>
    </w:p>
    <w:p w:rsidR="0013362D" w:rsidRDefault="0013362D"/>
    <w:p w:rsidR="0013362D" w:rsidRDefault="0013362D">
      <w:r>
        <w:t xml:space="preserve">Стих 305. </w:t>
      </w:r>
      <w:r>
        <w:rPr>
          <w:i/>
          <w:iCs/>
        </w:rPr>
        <w:t>Моли</w:t>
      </w:r>
      <w:r>
        <w:t xml:space="preserve">  — сказочная волшебная трава, вроде разрыв</w:t>
      </w:r>
      <w:r>
        <w:noBreakHyphen/>
        <w:t>травы или цветка папоротника в русских сказках. Моли — слово не греческое, поэтому автор и ссылается на «язык богов».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258</w:t>
      </w:r>
    </w:p>
    <w:p w:rsidR="0013362D" w:rsidRDefault="0013362D"/>
    <w:p w:rsidR="0013362D" w:rsidRDefault="0013362D">
      <w:r>
        <w:t xml:space="preserve">Стих 350. </w:t>
      </w:r>
      <w:r>
        <w:rPr>
          <w:i/>
          <w:iCs/>
        </w:rPr>
        <w:t>Все они дочери были потопов, и рощ…</w:t>
      </w:r>
      <w:r>
        <w:t xml:space="preserve">  — Цирцее служат нимфы.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259</w:t>
      </w:r>
    </w:p>
    <w:p w:rsidR="0013362D" w:rsidRDefault="0013362D"/>
    <w:p w:rsidR="0013362D" w:rsidRDefault="0013362D">
      <w:r>
        <w:t xml:space="preserve">Стих 441. </w:t>
      </w:r>
      <w:r>
        <w:rPr>
          <w:i/>
          <w:iCs/>
        </w:rPr>
        <w:t>Был мне и родственник близкий…</w:t>
      </w:r>
      <w:r>
        <w:t xml:space="preserve">  — По словам античных толкователей, Еврилох был мужем сестры Одиссея.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260</w:t>
      </w:r>
    </w:p>
    <w:p w:rsidR="0013362D" w:rsidRDefault="0013362D"/>
    <w:p w:rsidR="0013362D" w:rsidRDefault="0013362D">
      <w:r>
        <w:t>Стихи 494</w:t>
      </w:r>
      <w:r>
        <w:noBreakHyphen/>
        <w:t xml:space="preserve">495. </w:t>
      </w:r>
      <w:r>
        <w:rPr>
          <w:i/>
          <w:iCs/>
        </w:rPr>
        <w:t>…в аде он лишь с умом…</w:t>
      </w:r>
      <w:r>
        <w:t xml:space="preserve">  — По гомеровскому представлению, души в загробном мире теряют мышление и память.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одиннадцатая</w:t>
      </w:r>
    </w:p>
    <w:p w:rsidR="0013362D" w:rsidRDefault="0013362D">
      <w:pPr>
        <w:pStyle w:val="6"/>
      </w:pPr>
      <w:r>
        <w:t>261</w:t>
      </w:r>
    </w:p>
    <w:p w:rsidR="0013362D" w:rsidRDefault="0013362D"/>
    <w:p w:rsidR="0013362D" w:rsidRDefault="0013362D">
      <w:r>
        <w:t>Стихи 112</w:t>
      </w:r>
      <w:r>
        <w:noBreakHyphen/>
        <w:t xml:space="preserve">113. </w:t>
      </w:r>
      <w:r>
        <w:rPr>
          <w:i/>
          <w:iCs/>
        </w:rPr>
        <w:t>…пророчу погибель всем вам: тебе, кораблю и сопутникам</w:t>
      </w:r>
      <w:r>
        <w:t xml:space="preserve">  — неточный перевод; в подлиннике стоит: «Я пророчу тебе гибель корабля и товарищей». Самому Одиссею гибель не грозит.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262</w:t>
      </w:r>
    </w:p>
    <w:p w:rsidR="0013362D" w:rsidRDefault="0013362D"/>
    <w:p w:rsidR="0013362D" w:rsidRDefault="0013362D">
      <w:r>
        <w:t xml:space="preserve">Стих 291. </w:t>
      </w:r>
      <w:r>
        <w:rPr>
          <w:i/>
          <w:iCs/>
        </w:rPr>
        <w:t>Беспорочный взялся прорицатель</w:t>
      </w:r>
      <w:r>
        <w:t xml:space="preserve">  — Меламп; его брат Биант сватался к Пере, но отец ее, Нелей, соглашался отдать ее лишь за того, кто приведет к нему стадо царя филаков Ификла. Добыть это стадо взялся Меламп, но был схвачен и заточен в темницу. Однако через год Ификл сам освободил его и отдал ему стадо, так как Меламп открыл ему, как он сможет избавиться от бездетности. Этот секрет Меламп, понимавший язык зверей и птиц, случайно подслушал у коршуна.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263</w:t>
      </w:r>
    </w:p>
    <w:p w:rsidR="0013362D" w:rsidRDefault="0013362D"/>
    <w:p w:rsidR="0013362D" w:rsidRDefault="0013362D">
      <w:r>
        <w:t xml:space="preserve">Стих 318. </w:t>
      </w:r>
      <w:r>
        <w:rPr>
          <w:i/>
          <w:iCs/>
        </w:rPr>
        <w:t>Сын громовержца</w:t>
      </w:r>
      <w:r>
        <w:t xml:space="preserve">  — Аполлон, сын Зевса.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264</w:t>
      </w:r>
    </w:p>
    <w:p w:rsidR="0013362D" w:rsidRDefault="0013362D"/>
    <w:p w:rsidR="0013362D" w:rsidRDefault="0013362D">
      <w:r>
        <w:t xml:space="preserve">Стих 471. </w:t>
      </w:r>
      <w:r>
        <w:rPr>
          <w:i/>
          <w:iCs/>
        </w:rPr>
        <w:t>Тень быстроногого внука Эакова</w:t>
      </w:r>
      <w:r>
        <w:t xml:space="preserve">  — тень Ахиллеса.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265</w:t>
      </w:r>
    </w:p>
    <w:p w:rsidR="0013362D" w:rsidRDefault="0013362D"/>
    <w:p w:rsidR="0013362D" w:rsidRDefault="0013362D">
      <w:r>
        <w:t xml:space="preserve">Стих 539. </w:t>
      </w:r>
      <w:r>
        <w:rPr>
          <w:i/>
          <w:iCs/>
        </w:rPr>
        <w:t>Асфодилонский луг</w:t>
      </w:r>
      <w:r>
        <w:t xml:space="preserve">  — правильнее «луг асфоделей» — цветов, растущих, по представлениям греков, в царстве Аида.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266</w:t>
      </w:r>
    </w:p>
    <w:p w:rsidR="0013362D" w:rsidRDefault="0013362D"/>
    <w:p w:rsidR="0013362D" w:rsidRDefault="0013362D">
      <w:r>
        <w:t>Стихи 544</w:t>
      </w:r>
      <w:r>
        <w:noBreakHyphen/>
        <w:t xml:space="preserve">546. </w:t>
      </w:r>
      <w:r>
        <w:rPr>
          <w:i/>
          <w:iCs/>
        </w:rPr>
        <w:t>…на победу злобясь мою, мне отдавшую в стане аргивян доспехи сына Пелеева.</w:t>
      </w:r>
      <w:r>
        <w:t xml:space="preserve">  — Фетида велела отдать выкованные Гефестом доспехи Ахиллеса тому из героев, кто больше всех отличился, защищая тело Ахиллеса. Возник спор между Одиссеем и Аяксом. Ахейцы решили, что наиболее беспристрастным будет мнение врагов, и дали рассудить спор троянским пленным. Однако Афина внушила им решение в пользу Одиссея. Аякс от огорчения впал в безумие, а придя в себя, покончил самоубийством. Этот миф мы знаем по трагедии Софокла «Аякс».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267</w:t>
      </w:r>
    </w:p>
    <w:p w:rsidR="0013362D" w:rsidRDefault="0013362D"/>
    <w:p w:rsidR="0013362D" w:rsidRDefault="0013362D">
      <w:r>
        <w:t xml:space="preserve">Стих 602… </w:t>
      </w:r>
      <w:r>
        <w:rPr>
          <w:i/>
          <w:iCs/>
        </w:rPr>
        <w:t>а сам он с богами…</w:t>
      </w:r>
      <w:r>
        <w:t xml:space="preserve">  — Здесь, очевидно, имеет место позднейшая вставка, введенная с целью примирить более раннее представление о Геракле — смертном герое с возникшим позже мифом о том, что после смерти Геракл стал богом.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двенадцатая</w:t>
      </w:r>
    </w:p>
    <w:p w:rsidR="0013362D" w:rsidRDefault="0013362D">
      <w:pPr>
        <w:pStyle w:val="6"/>
      </w:pPr>
      <w:r>
        <w:t>268</w:t>
      </w:r>
    </w:p>
    <w:p w:rsidR="0013362D" w:rsidRDefault="0013362D"/>
    <w:p w:rsidR="0013362D" w:rsidRDefault="0013362D">
      <w:r>
        <w:t xml:space="preserve">Стих 61. </w:t>
      </w:r>
      <w:r>
        <w:rPr>
          <w:i/>
          <w:iCs/>
        </w:rPr>
        <w:t>Бродящие утесы.</w:t>
      </w:r>
      <w:r>
        <w:t xml:space="preserve">  — У Гомера они называются «планкты», по другим мифам — «симплегады»; мифические скалы, то раздвигающиеся, то вновь сталкивающиеся. Сталкиваясь, они раздавливают проходящие корабли. Впрочем, в данном месте «Одиссеи» нет прямого указания на движение самих скал: говорится лишь о бурном волнении вокруг них.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269</w:t>
      </w:r>
    </w:p>
    <w:p w:rsidR="0013362D" w:rsidRDefault="0013362D"/>
    <w:p w:rsidR="0013362D" w:rsidRDefault="0013362D">
      <w:r>
        <w:t xml:space="preserve">Стих 85. </w:t>
      </w:r>
      <w:r>
        <w:rPr>
          <w:i/>
          <w:iCs/>
        </w:rPr>
        <w:t>Страшная Скилла.</w:t>
      </w:r>
      <w:r>
        <w:t xml:space="preserve">  — Античные толкователи Гомера считали, что Скилла (Сцилла) и Харибда находятся в Мессинском проливе между Италией и Сицилией.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270</w:t>
      </w:r>
    </w:p>
    <w:p w:rsidR="0013362D" w:rsidRDefault="0013362D"/>
    <w:p w:rsidR="0013362D" w:rsidRDefault="0013362D">
      <w:r>
        <w:t xml:space="preserve">Стих 129. </w:t>
      </w:r>
      <w:r>
        <w:rPr>
          <w:i/>
          <w:iCs/>
        </w:rPr>
        <w:t>…семь стад составляют быки…</w:t>
      </w:r>
      <w:r>
        <w:t xml:space="preserve">  — Семь стад Гелиоса по пятьдесят голов в каждом — мифологический образ пятидесяти семидневных недель, составлявших лунный год греков. Быки и бараны символизируют дни и ночи.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271</w:t>
      </w:r>
    </w:p>
    <w:p w:rsidR="0013362D" w:rsidRDefault="0013362D"/>
    <w:p w:rsidR="0013362D" w:rsidRDefault="0013362D">
      <w:r>
        <w:t>Стихи 304</w:t>
      </w:r>
      <w:r>
        <w:noBreakHyphen/>
        <w:t xml:space="preserve">305. </w:t>
      </w:r>
      <w:r>
        <w:rPr>
          <w:i/>
          <w:iCs/>
        </w:rPr>
        <w:t>…в заливе острова тихом…</w:t>
      </w:r>
      <w:r>
        <w:t xml:space="preserve">  — Некоторые исследователи полагают, что место, описываемое Гомером, — залив близ Мессины в Сицилии..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272</w:t>
      </w:r>
    </w:p>
    <w:p w:rsidR="0013362D" w:rsidRDefault="0013362D"/>
    <w:p w:rsidR="0013362D" w:rsidRDefault="0013362D">
      <w:r>
        <w:t xml:space="preserve">Стих 312. </w:t>
      </w:r>
      <w:r>
        <w:rPr>
          <w:i/>
          <w:iCs/>
        </w:rPr>
        <w:t>Онпол</w:t>
      </w:r>
      <w:r>
        <w:t xml:space="preserve">  — противоположный берег.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273</w:t>
      </w:r>
    </w:p>
    <w:p w:rsidR="0013362D" w:rsidRDefault="0013362D"/>
    <w:p w:rsidR="0013362D" w:rsidRDefault="0013362D">
      <w:r>
        <w:t xml:space="preserve">Стих 343. </w:t>
      </w:r>
      <w:r>
        <w:rPr>
          <w:i/>
          <w:iCs/>
        </w:rPr>
        <w:t>Выберем лучших быков в Гелиосовом стаде…</w:t>
      </w:r>
      <w:r>
        <w:t xml:space="preserve">  — Древние греки всегда представляли жертвоприношение как совместную трапезу жертвующего и бога. Поэтому жертвоприношение всегда сопровождалось пиром.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тринадцатая</w:t>
      </w:r>
    </w:p>
    <w:p w:rsidR="0013362D" w:rsidRDefault="0013362D">
      <w:pPr>
        <w:pStyle w:val="6"/>
      </w:pPr>
      <w:r>
        <w:t>274</w:t>
      </w:r>
    </w:p>
    <w:p w:rsidR="0013362D" w:rsidRDefault="0013362D"/>
    <w:p w:rsidR="0013362D" w:rsidRDefault="0013362D">
      <w:r>
        <w:t>Стихи 14</w:t>
      </w:r>
      <w:r>
        <w:noBreakHyphen/>
        <w:t xml:space="preserve">15. </w:t>
      </w:r>
      <w:r>
        <w:rPr>
          <w:i/>
          <w:iCs/>
        </w:rPr>
        <w:t>…себя ж наградим за убытки богатым сбором с народа</w:t>
      </w:r>
      <w:r>
        <w:t xml:space="preserve">  — любопытная черта социального строя, свидетельствующая об эксплуатации народных масс нарождающейся аристократией.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275</w:t>
      </w:r>
    </w:p>
    <w:p w:rsidR="0013362D" w:rsidRDefault="0013362D"/>
    <w:p w:rsidR="0013362D" w:rsidRDefault="0013362D">
      <w:r>
        <w:t xml:space="preserve">Стих 81. </w:t>
      </w:r>
      <w:r>
        <w:rPr>
          <w:i/>
          <w:iCs/>
        </w:rPr>
        <w:t>…как полем широким коней четверня…</w:t>
      </w:r>
      <w:r>
        <w:t xml:space="preserve">  — Все сравнение — позднейшая вставка: еще древние комментаторы отмечали, что в гомеровское время не знали колесниц, запряженных четверкой.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276</w:t>
      </w:r>
    </w:p>
    <w:p w:rsidR="0013362D" w:rsidRDefault="0013362D"/>
    <w:p w:rsidR="0013362D" w:rsidRDefault="0013362D">
      <w:r>
        <w:t xml:space="preserve">Стих 130. </w:t>
      </w:r>
      <w:r>
        <w:rPr>
          <w:i/>
          <w:iCs/>
        </w:rPr>
        <w:t>…божественной нашей породы.</w:t>
      </w:r>
      <w:r>
        <w:t xml:space="preserve">  — Вспомним, что Алкиной — внук Посейдона.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277</w:t>
      </w:r>
    </w:p>
    <w:p w:rsidR="0013362D" w:rsidRDefault="0013362D"/>
    <w:p w:rsidR="0013362D" w:rsidRDefault="0013362D">
      <w:r>
        <w:t xml:space="preserve">Стих 156. </w:t>
      </w:r>
      <w:r>
        <w:rPr>
          <w:i/>
          <w:iCs/>
        </w:rPr>
        <w:t>…его перед ними в утес обратишь ты.</w:t>
      </w:r>
      <w:r>
        <w:t xml:space="preserve">  — Возле острова Керкиры (теперь Корфу) до сих пор имеется скала, похожая по своим очертаниям на корабль. На этом основании древние толкователи Гомера отождествляли остров феакийцев с Керкирой.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278</w:t>
      </w:r>
    </w:p>
    <w:p w:rsidR="0013362D" w:rsidRDefault="0013362D"/>
    <w:p w:rsidR="0013362D" w:rsidRDefault="0013362D">
      <w:r>
        <w:t xml:space="preserve">Стих 272. </w:t>
      </w:r>
      <w:r>
        <w:rPr>
          <w:i/>
          <w:iCs/>
        </w:rPr>
        <w:t>…к кораблю финикийских людей…</w:t>
      </w:r>
      <w:r>
        <w:t xml:space="preserve">  — В гомеровскую эпоху морская торговля находилась преимущественно в руках финикийских купцов.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279</w:t>
      </w:r>
    </w:p>
    <w:p w:rsidR="0013362D" w:rsidRDefault="0013362D"/>
    <w:p w:rsidR="0013362D" w:rsidRDefault="0013362D">
      <w:r>
        <w:t xml:space="preserve">Стих 343. </w:t>
      </w:r>
      <w:r>
        <w:rPr>
          <w:i/>
          <w:iCs/>
        </w:rPr>
        <w:t>…умерщвлением милого сына</w:t>
      </w:r>
      <w:r>
        <w:t xml:space="preserve">  — ошибка Жуковского: Полифем был ослеплен Одиссеем, о чем и говорится в оригинале.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четырнадцатая</w:t>
      </w:r>
    </w:p>
    <w:p w:rsidR="0013362D" w:rsidRDefault="0013362D">
      <w:pPr>
        <w:pStyle w:val="6"/>
      </w:pPr>
      <w:r>
        <w:t>280</w:t>
      </w:r>
    </w:p>
    <w:p w:rsidR="0013362D" w:rsidRDefault="0013362D"/>
    <w:p w:rsidR="0013362D" w:rsidRDefault="0013362D">
      <w:r>
        <w:t xml:space="preserve">Стих 263. </w:t>
      </w:r>
      <w:r>
        <w:rPr>
          <w:i/>
          <w:iCs/>
        </w:rPr>
        <w:t>Грабить поля плодоносные жителей мирных Египта…</w:t>
      </w:r>
      <w:r>
        <w:t xml:space="preserve">  — Разбойничьи нападения каких</w:t>
      </w:r>
      <w:r>
        <w:noBreakHyphen/>
        <w:t>то «морских народов» на Египет засвидетельствованы многочисленными письменными памятниками Древнего Египта. Весьма вероятно, что этими «морскими народами» были греки, достигшие в эпоху критской культуры большого могущества на море. Из египетских документов знаем мы и о людях с севера, поступавших на службу к фараонам. Таким образом, в основе вымышленного рассказа Одиссея лежат подлинные исторические воспоминания.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281</w:t>
      </w:r>
    </w:p>
    <w:p w:rsidR="0013362D" w:rsidRDefault="0013362D"/>
    <w:p w:rsidR="0013362D" w:rsidRDefault="0013362D">
      <w:r>
        <w:t>Стихи 327</w:t>
      </w:r>
      <w:r>
        <w:noBreakHyphen/>
        <w:t xml:space="preserve">328. </w:t>
      </w:r>
      <w:r>
        <w:rPr>
          <w:i/>
          <w:iCs/>
        </w:rPr>
        <w:t>… в Додону затем, чтоб оракул… Диева дуба…</w:t>
      </w:r>
      <w:r>
        <w:t xml:space="preserve">  — Жрецы оракула Дия (Зевса) в Додоне предсказывали будущее по шелесту листьев священного дуба или по пению птиц на нем.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282</w:t>
      </w:r>
    </w:p>
    <w:p w:rsidR="0013362D" w:rsidRDefault="0013362D"/>
    <w:p w:rsidR="0013362D" w:rsidRDefault="0013362D">
      <w:r>
        <w:t xml:space="preserve">Стих 480. </w:t>
      </w:r>
      <w:r>
        <w:rPr>
          <w:i/>
          <w:iCs/>
        </w:rPr>
        <w:t>Мантия.</w:t>
      </w:r>
      <w:r>
        <w:t xml:space="preserve">  — Так Жуковский переводит слово «хлена» (см. прим. к «Илиаде», песнь вторая, стих 202).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пятнадцатая</w:t>
      </w:r>
    </w:p>
    <w:p w:rsidR="0013362D" w:rsidRDefault="0013362D">
      <w:pPr>
        <w:pStyle w:val="6"/>
      </w:pPr>
      <w:r>
        <w:t>283</w:t>
      </w:r>
    </w:p>
    <w:p w:rsidR="0013362D" w:rsidRDefault="0013362D"/>
    <w:p w:rsidR="0013362D" w:rsidRDefault="0013362D">
      <w:r>
        <w:t xml:space="preserve">Стих 33. </w:t>
      </w:r>
      <w:r>
        <w:rPr>
          <w:i/>
          <w:iCs/>
        </w:rPr>
        <w:t>Ты ж, с кораблем от обоих держась островов в отдаленье…</w:t>
      </w:r>
      <w:r>
        <w:t xml:space="preserve">  — Афина советует Телемаху плыть от западной оконечности Элиды — мыса Феи — не прямо на северо</w:t>
      </w:r>
      <w:r>
        <w:noBreakHyphen/>
        <w:t>запад к Итаке (на этом обычном пути кораблей его ждет засада женихов), а идти сперва на север вдоль материка и затем свернуть прямо к западу, чтобы подойти к Итаке с юго</w:t>
      </w:r>
      <w:r>
        <w:noBreakHyphen/>
        <w:t>запада.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284</w:t>
      </w:r>
    </w:p>
    <w:p w:rsidR="0013362D" w:rsidRDefault="0013362D"/>
    <w:p w:rsidR="0013362D" w:rsidRDefault="0013362D">
      <w:r>
        <w:t xml:space="preserve">Стих 102. </w:t>
      </w:r>
      <w:r>
        <w:rPr>
          <w:i/>
          <w:iCs/>
        </w:rPr>
        <w:t>Двуярусный кубок.</w:t>
      </w:r>
      <w:r>
        <w:t xml:space="preserve">  — См. прим. к «Илиаде», песнь первая, Стих 584. («кубок двудонный»).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285</w:t>
      </w:r>
    </w:p>
    <w:p w:rsidR="0013362D" w:rsidRDefault="0013362D"/>
    <w:p w:rsidR="0013362D" w:rsidRDefault="0013362D">
      <w:r>
        <w:t xml:space="preserve">Стих 330. </w:t>
      </w:r>
      <w:r>
        <w:rPr>
          <w:i/>
          <w:iCs/>
        </w:rPr>
        <w:t>…им рабы подчиненные служат…</w:t>
      </w:r>
      <w:r>
        <w:t xml:space="preserve">  — В подлиннике речь идет не о рабах, а о слугах.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286</w:t>
      </w:r>
    </w:p>
    <w:p w:rsidR="0013362D" w:rsidRDefault="0013362D"/>
    <w:p w:rsidR="0013362D" w:rsidRDefault="0013362D">
      <w:r>
        <w:t xml:space="preserve">Стих 388. </w:t>
      </w:r>
      <w:r>
        <w:rPr>
          <w:i/>
          <w:iCs/>
        </w:rPr>
        <w:t>Мужу тому</w:t>
      </w:r>
      <w:r>
        <w:t xml:space="preserve">  — Лаэрту.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шестнадцатая</w:t>
      </w:r>
    </w:p>
    <w:p w:rsidR="0013362D" w:rsidRDefault="0013362D">
      <w:pPr>
        <w:pStyle w:val="6"/>
      </w:pPr>
      <w:r>
        <w:t>287</w:t>
      </w:r>
    </w:p>
    <w:p w:rsidR="0013362D" w:rsidRDefault="0013362D"/>
    <w:p w:rsidR="0013362D" w:rsidRDefault="0013362D">
      <w:r>
        <w:t>Стихи 207</w:t>
      </w:r>
      <w:r>
        <w:noBreakHyphen/>
        <w:t xml:space="preserve">208. </w:t>
      </w:r>
      <w:r>
        <w:rPr>
          <w:i/>
          <w:iCs/>
        </w:rPr>
        <w:t>Афины, мощной добычницы.</w:t>
      </w:r>
      <w:r>
        <w:t xml:space="preserve">  — Афина, как богиня</w:t>
      </w:r>
      <w:r>
        <w:noBreakHyphen/>
        <w:t>воительница, считалась и богиней военной добычи.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288</w:t>
      </w:r>
    </w:p>
    <w:p w:rsidR="0013362D" w:rsidRDefault="0013362D"/>
    <w:p w:rsidR="0013362D" w:rsidRDefault="0013362D">
      <w:r>
        <w:t xml:space="preserve">Стих 269. </w:t>
      </w:r>
      <w:r>
        <w:rPr>
          <w:i/>
          <w:iCs/>
        </w:rPr>
        <w:t>Ареев расчет смертоносный</w:t>
      </w:r>
      <w:r>
        <w:t xml:space="preserve">  — бой.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289</w:t>
      </w:r>
    </w:p>
    <w:p w:rsidR="0013362D" w:rsidRDefault="0013362D"/>
    <w:p w:rsidR="0013362D" w:rsidRDefault="0013362D">
      <w:r>
        <w:t>Стихи 287</w:t>
      </w:r>
      <w:r>
        <w:noBreakHyphen/>
        <w:t xml:space="preserve">288. </w:t>
      </w:r>
      <w:r>
        <w:rPr>
          <w:i/>
          <w:iCs/>
        </w:rPr>
        <w:t>В палате дымно.</w:t>
      </w:r>
      <w:r>
        <w:t xml:space="preserve">  — В гомеровскую эпоху главный зал греческого дома — мегарон — освещался факелами и очагом, расположенным в центре его между четырех колонн. Дым выходил в отверстие в потолке, поэтому стены быстро покрывались копотью.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семнадцатая</w:t>
      </w:r>
    </w:p>
    <w:p w:rsidR="0013362D" w:rsidRDefault="0013362D">
      <w:pPr>
        <w:pStyle w:val="6"/>
      </w:pPr>
      <w:r>
        <w:t>290</w:t>
      </w:r>
    </w:p>
    <w:p w:rsidR="0013362D" w:rsidRDefault="0013362D"/>
    <w:p w:rsidR="0013362D" w:rsidRDefault="0013362D">
      <w:r>
        <w:t xml:space="preserve">Стих 289. </w:t>
      </w:r>
      <w:r>
        <w:rPr>
          <w:i/>
          <w:iCs/>
        </w:rPr>
        <w:t>…корабли, принося разоренье народам.</w:t>
      </w:r>
      <w:r>
        <w:t xml:space="preserve">  — Речь идет, очевидно, о кораблях пиратов.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291</w:t>
      </w:r>
    </w:p>
    <w:p w:rsidR="0013362D" w:rsidRDefault="0013362D"/>
    <w:p w:rsidR="0013362D" w:rsidRDefault="0013362D">
      <w:r>
        <w:t xml:space="preserve">Стих 541. </w:t>
      </w:r>
      <w:r>
        <w:rPr>
          <w:i/>
          <w:iCs/>
        </w:rPr>
        <w:t>Чихнул Телемах.</w:t>
      </w:r>
      <w:r>
        <w:t xml:space="preserve">  — Чихание считалось у древних греков и римлян добрым предзнаменованием, подтверждением хороших пожеланий.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восемнадцатая</w:t>
      </w:r>
    </w:p>
    <w:p w:rsidR="0013362D" w:rsidRDefault="0013362D">
      <w:pPr>
        <w:pStyle w:val="6"/>
      </w:pPr>
      <w:r>
        <w:t>292</w:t>
      </w:r>
    </w:p>
    <w:p w:rsidR="0013362D" w:rsidRDefault="0013362D"/>
    <w:p w:rsidR="0013362D" w:rsidRDefault="0013362D">
      <w:r>
        <w:t xml:space="preserve">Стих 7. </w:t>
      </w:r>
      <w:r>
        <w:rPr>
          <w:i/>
          <w:iCs/>
        </w:rPr>
        <w:t>Ир.</w:t>
      </w:r>
      <w:r>
        <w:t xml:space="preserve">  — Прозвище Ир произведено от имени Ириды, вестницы богов; Аркеон, бывший на побегушках у женихов, в шутку прозван Иром.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293</w:t>
      </w:r>
    </w:p>
    <w:p w:rsidR="0013362D" w:rsidRDefault="0013362D"/>
    <w:p w:rsidR="0013362D" w:rsidRDefault="0013362D">
      <w:r>
        <w:t xml:space="preserve">Стих 84. </w:t>
      </w:r>
      <w:r>
        <w:rPr>
          <w:i/>
          <w:iCs/>
        </w:rPr>
        <w:t>На твердую землю</w:t>
      </w:r>
      <w:r>
        <w:t xml:space="preserve">  — на материк. О жестоком по отношению к рабам царе Эхете нам известно только из «Одиссеи». Перевод Жуковского смягчен: вместо «в крохи изрубит тебя» Аптиной говорит, что Эхет оскопит Ира и бросит вырванные части собакам.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294</w:t>
      </w:r>
    </w:p>
    <w:p w:rsidR="0013362D" w:rsidRDefault="0013362D"/>
    <w:p w:rsidR="0013362D" w:rsidRDefault="0013362D">
      <w:r>
        <w:t xml:space="preserve">Стих 160. </w:t>
      </w:r>
      <w:r>
        <w:rPr>
          <w:i/>
          <w:iCs/>
        </w:rPr>
        <w:t>Выйти, дабы, женихам показавшись…</w:t>
      </w:r>
      <w:r>
        <w:t xml:space="preserve">  — Афина внушает Пенелопе мысль показаться женихам, по</w:t>
      </w:r>
      <w:r>
        <w:noBreakHyphen/>
        <w:t>первых, затем, чтобы увлечь их и подать им ложную надежду перед предстоящей гибелью, и, во</w:t>
      </w:r>
      <w:r>
        <w:noBreakHyphen/>
        <w:t>вторых, затем, чтобы побудить их поднести еще более богатые подарки. Собирая подарки претендентов на ее руку, Пенелопа умножает богатства своей семьи и этим добивается еще большего уважения со стороны мужа и сына.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295</w:t>
      </w:r>
    </w:p>
    <w:p w:rsidR="0013362D" w:rsidRDefault="0013362D"/>
    <w:p w:rsidR="0013362D" w:rsidRDefault="0013362D">
      <w:r>
        <w:t xml:space="preserve">Стих 264. </w:t>
      </w:r>
      <w:r>
        <w:rPr>
          <w:i/>
          <w:iCs/>
        </w:rPr>
        <w:t>Конями владеют</w:t>
      </w:r>
      <w:r>
        <w:t xml:space="preserve">  — то есть сражаются на колесницах; конница в гомеровскую эпоху была неизвестна.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296</w:t>
      </w:r>
    </w:p>
    <w:p w:rsidR="0013362D" w:rsidRDefault="0013362D"/>
    <w:p w:rsidR="0013362D" w:rsidRDefault="0013362D">
      <w:r>
        <w:t xml:space="preserve">Стих 329. </w:t>
      </w:r>
      <w:r>
        <w:rPr>
          <w:i/>
          <w:iCs/>
        </w:rPr>
        <w:t>Шинок.</w:t>
      </w:r>
      <w:r>
        <w:t xml:space="preserve">  — Так переводит Жуковский слово «лесха» — общественное помещение, где иногда устраивались собрания и куда постоянно собирались жители, чтобы поболтать и обменяться новостями; в «лесхах» часто ночевали бездомные бродяги. Иногда роль этого своеобразного клуба выполняла жарко натопленная кузница.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297</w:t>
      </w:r>
    </w:p>
    <w:p w:rsidR="0013362D" w:rsidRDefault="0013362D"/>
    <w:p w:rsidR="0013362D" w:rsidRDefault="0013362D">
      <w:r>
        <w:t xml:space="preserve">Стих 366. </w:t>
      </w:r>
      <w:r>
        <w:rPr>
          <w:i/>
          <w:iCs/>
        </w:rPr>
        <w:t>Если б с тобой, Керимах, привелось мне поспорить работой.</w:t>
      </w:r>
      <w:r>
        <w:t xml:space="preserve">  — В гомеровскую эпоху физический труд вовсе не считался унизительным для свободного, как это было позже, в классический период.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девятнадцатая</w:t>
      </w:r>
    </w:p>
    <w:p w:rsidR="0013362D" w:rsidRDefault="0013362D">
      <w:pPr>
        <w:pStyle w:val="6"/>
      </w:pPr>
      <w:r>
        <w:t>298</w:t>
      </w:r>
    </w:p>
    <w:p w:rsidR="0013362D" w:rsidRDefault="0013362D"/>
    <w:p w:rsidR="0013362D" w:rsidRDefault="0013362D">
      <w:r>
        <w:t>Стихи 175</w:t>
      </w:r>
      <w:r>
        <w:noBreakHyphen/>
        <w:t xml:space="preserve">177. </w:t>
      </w:r>
      <w:r>
        <w:rPr>
          <w:i/>
          <w:iCs/>
        </w:rPr>
        <w:t>Разные слышатся там языки…</w:t>
      </w:r>
      <w:r>
        <w:t xml:space="preserve">  — Гомер рисует реальную картину народонаселения Крита в его эпоху: </w:t>
      </w:r>
      <w:r>
        <w:rPr>
          <w:i/>
          <w:iCs/>
        </w:rPr>
        <w:t>первоплеменная порода критян и пеласги</w:t>
      </w:r>
      <w:r>
        <w:t xml:space="preserve">  — доахейское население; </w:t>
      </w:r>
      <w:r>
        <w:rPr>
          <w:i/>
          <w:iCs/>
        </w:rPr>
        <w:t>ахеяне</w:t>
      </w:r>
      <w:r>
        <w:t xml:space="preserve">  явились первой волной завоевателей, в их среде и сложились сказания, послужившие основой для «Илиады» и «Одиссеи»; </w:t>
      </w:r>
      <w:r>
        <w:rPr>
          <w:i/>
          <w:iCs/>
        </w:rPr>
        <w:t>дорийцы</w:t>
      </w:r>
      <w:r>
        <w:t xml:space="preserve">  пришли позже и не могли принимать участия в изображаемых событиях, почему они и упомянуты в поэмах всего один раз, в данном стихе.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299</w:t>
      </w:r>
    </w:p>
    <w:p w:rsidR="0013362D" w:rsidRDefault="0013362D"/>
    <w:p w:rsidR="0013362D" w:rsidRDefault="0013362D">
      <w:r>
        <w:t>Стихи 178</w:t>
      </w:r>
      <w:r>
        <w:noBreakHyphen/>
        <w:t xml:space="preserve">179. </w:t>
      </w:r>
      <w:r>
        <w:rPr>
          <w:i/>
          <w:iCs/>
        </w:rPr>
        <w:t>Едва девяти лет достигнув, там уж царем был Минос</w:t>
      </w:r>
      <w:r>
        <w:t xml:space="preserve">  — неверный перевод Жуковского: Минос является царем не с девятилетнего возраста, а по девятилетиям, так как, согласно малоизвестному мифу, каждые девять лет он обращается к своему отцу Зевсу (отсюда и «собеседник Крониона») и получает от него новые законы для своего государства. В этом мифе нашло отражение первобытное представление о том, что царь обладает магической силой, от которой зависит благоденствие страны; со временем эта сила истощается, и царя убивают или сменяют. Минос, обращаясь к божеству</w:t>
      </w:r>
      <w:r>
        <w:noBreakHyphen/>
        <w:t>отцу, от которого он получил свою магическую силу, каждые девять лет обновляет се. Во времена Гомера это представление было давно изжито, остался лишь миф, на который намекает поэт.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300</w:t>
      </w:r>
    </w:p>
    <w:p w:rsidR="0013362D" w:rsidRDefault="0013362D"/>
    <w:p w:rsidR="0013362D" w:rsidRDefault="0013362D">
      <w:r>
        <w:t>Стихи 196</w:t>
      </w:r>
      <w:r>
        <w:noBreakHyphen/>
        <w:t xml:space="preserve">197. </w:t>
      </w:r>
      <w:r>
        <w:rPr>
          <w:i/>
          <w:iCs/>
        </w:rPr>
        <w:t>…хлебом, собранным с мира</w:t>
      </w:r>
      <w:r>
        <w:t xml:space="preserve">  — то есть с народа. Еще одно свидетельство того, как знать перекладывала свои расходы на плечи народа (см. также песнь тринадцатую, стихи 14</w:t>
      </w:r>
      <w:r>
        <w:noBreakHyphen/>
        <w:t>15).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301</w:t>
      </w:r>
    </w:p>
    <w:p w:rsidR="0013362D" w:rsidRDefault="0013362D"/>
    <w:p w:rsidR="0013362D" w:rsidRDefault="0013362D">
      <w:r>
        <w:t xml:space="preserve">Стих 409. </w:t>
      </w:r>
      <w:r>
        <w:rPr>
          <w:i/>
          <w:iCs/>
        </w:rPr>
        <w:t>Пусть назовется мой внук Одиссеем…</w:t>
      </w:r>
      <w:r>
        <w:t xml:space="preserve">  — Гомер возводит имя «Одиссей» к глаголу «одиссомай» — сержусь, гневаюсь. Однако это сопоставление сделано лишь по созвучию.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302</w:t>
      </w:r>
    </w:p>
    <w:p w:rsidR="0013362D" w:rsidRDefault="0013362D"/>
    <w:p w:rsidR="0013362D" w:rsidRDefault="0013362D">
      <w:r>
        <w:t xml:space="preserve">Стих 473. </w:t>
      </w:r>
      <w:r>
        <w:rPr>
          <w:i/>
          <w:iCs/>
        </w:rPr>
        <w:t>Сжав Одиссею рукой подбородок</w:t>
      </w:r>
      <w:r>
        <w:t xml:space="preserve">  — вернее, коснувшись подбородка; этот жест выражал у греков просьбу или любовь.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303</w:t>
      </w:r>
    </w:p>
    <w:p w:rsidR="0013362D" w:rsidRDefault="0013362D"/>
    <w:p w:rsidR="0013362D" w:rsidRDefault="0013362D">
      <w:r>
        <w:t xml:space="preserve">Стих 518. </w:t>
      </w:r>
      <w:r>
        <w:rPr>
          <w:i/>
          <w:iCs/>
        </w:rPr>
        <w:t>Плачет Аида</w:t>
      </w:r>
      <w:r>
        <w:t xml:space="preserve">  — то есть плачет соловей.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двадцатая</w:t>
      </w:r>
    </w:p>
    <w:p w:rsidR="0013362D" w:rsidRDefault="0013362D">
      <w:pPr>
        <w:pStyle w:val="6"/>
      </w:pPr>
      <w:r>
        <w:t>304</w:t>
      </w:r>
    </w:p>
    <w:p w:rsidR="0013362D" w:rsidRDefault="0013362D"/>
    <w:p w:rsidR="0013362D" w:rsidRDefault="0013362D">
      <w:r>
        <w:t xml:space="preserve">Стих 65. </w:t>
      </w:r>
      <w:r>
        <w:rPr>
          <w:i/>
          <w:iCs/>
        </w:rPr>
        <w:t>Где начинает свой путь Океан</w:t>
      </w:r>
      <w:r>
        <w:t xml:space="preserve">  — царство Аида.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305</w:t>
      </w:r>
    </w:p>
    <w:p w:rsidR="0013362D" w:rsidRDefault="0013362D"/>
    <w:p w:rsidR="0013362D" w:rsidRDefault="0013362D">
      <w:r>
        <w:t xml:space="preserve">Стих 141. </w:t>
      </w:r>
      <w:r>
        <w:rPr>
          <w:i/>
          <w:iCs/>
        </w:rPr>
        <w:t>Пуховая постель, ковер</w:t>
      </w:r>
      <w:r>
        <w:t xml:space="preserve">  — вольный перевод Жуковского; никаких перин, подушек и ковров в гомеровское время не было.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306</w:t>
      </w:r>
    </w:p>
    <w:p w:rsidR="0013362D" w:rsidRDefault="0013362D"/>
    <w:p w:rsidR="0013362D" w:rsidRDefault="0013362D">
      <w:r>
        <w:t xml:space="preserve">Стих 189. </w:t>
      </w:r>
      <w:r>
        <w:rPr>
          <w:i/>
          <w:iCs/>
        </w:rPr>
        <w:t>В сенях многозвучных</w:t>
      </w:r>
      <w:r>
        <w:t xml:space="preserve">  — в мощеных сенях.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307</w:t>
      </w:r>
    </w:p>
    <w:p w:rsidR="0013362D" w:rsidRDefault="0013362D"/>
    <w:p w:rsidR="0013362D" w:rsidRDefault="0013362D">
      <w:r>
        <w:t>Стихи 276</w:t>
      </w:r>
      <w:r>
        <w:noBreakHyphen/>
        <w:t xml:space="preserve">277. </w:t>
      </w:r>
      <w:r>
        <w:rPr>
          <w:i/>
          <w:iCs/>
        </w:rPr>
        <w:t>В это время народ через город с глашатаем жертву шел совершать…</w:t>
      </w:r>
      <w:r>
        <w:t xml:space="preserve">  — Описываемые события происходят в день новолуния, в праздник Аполлона.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308</w:t>
      </w:r>
    </w:p>
    <w:p w:rsidR="0013362D" w:rsidRDefault="0013362D"/>
    <w:p w:rsidR="0013362D" w:rsidRDefault="0013362D">
      <w:r>
        <w:t>Стихи 351</w:t>
      </w:r>
      <w:r>
        <w:noBreakHyphen/>
        <w:t xml:space="preserve">355. </w:t>
      </w:r>
      <w:r>
        <w:rPr>
          <w:i/>
          <w:iCs/>
        </w:rPr>
        <w:t>Горе! Невидимы стали головы ваши…</w:t>
      </w:r>
      <w:r>
        <w:t xml:space="preserve">  — Феоклимен как бы видит свершившейся будущую судьбу женихов. </w:t>
      </w:r>
      <w:r>
        <w:rPr>
          <w:i/>
          <w:iCs/>
        </w:rPr>
        <w:t>Привиденья</w:t>
      </w:r>
      <w:r>
        <w:t xml:space="preserve">  — души убитых, отлетающие в царство Аида — </w:t>
      </w:r>
      <w:r>
        <w:rPr>
          <w:i/>
          <w:iCs/>
        </w:rPr>
        <w:t>Эреб.</w:t>
      </w:r>
      <w:r>
        <w:t xml:space="preserve"> 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двадцать первая</w:t>
      </w:r>
    </w:p>
    <w:p w:rsidR="0013362D" w:rsidRDefault="0013362D">
      <w:pPr>
        <w:pStyle w:val="6"/>
      </w:pPr>
      <w:r>
        <w:t>309</w:t>
      </w:r>
    </w:p>
    <w:p w:rsidR="0013362D" w:rsidRDefault="0013362D"/>
    <w:p w:rsidR="0013362D" w:rsidRDefault="0013362D">
      <w:r>
        <w:t xml:space="preserve">Стих 115. </w:t>
      </w:r>
      <w:r>
        <w:rPr>
          <w:i/>
          <w:iCs/>
        </w:rPr>
        <w:t>…удаление матери милой из дома…</w:t>
      </w:r>
      <w:r>
        <w:t xml:space="preserve">  — В оригинале говорится, что, если Телемах согнет лук, Пенелопа останется в его доме.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310</w:t>
      </w:r>
    </w:p>
    <w:p w:rsidR="0013362D" w:rsidRDefault="0013362D"/>
    <w:p w:rsidR="0013362D" w:rsidRDefault="0013362D">
      <w:r>
        <w:t xml:space="preserve">Стих 145. </w:t>
      </w:r>
      <w:r>
        <w:rPr>
          <w:i/>
          <w:iCs/>
        </w:rPr>
        <w:t>Жертвогадатель</w:t>
      </w:r>
      <w:r>
        <w:t xml:space="preserve">  — На обязанности Леодея было следить, не произойдет ли во время жертвоприношения каких</w:t>
      </w:r>
      <w:r>
        <w:noBreakHyphen/>
        <w:t xml:space="preserve">либо знамений, и гадать по внутренностям жертвенных животных; он же следил за возлияниями и поэтому сидел возле </w:t>
      </w:r>
      <w:r>
        <w:rPr>
          <w:i/>
          <w:iCs/>
        </w:rPr>
        <w:t>кратеры,</w:t>
      </w:r>
      <w:r>
        <w:t xml:space="preserve">  в которой вино смешивали с водой.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311</w:t>
      </w:r>
    </w:p>
    <w:p w:rsidR="0013362D" w:rsidRDefault="0013362D"/>
    <w:p w:rsidR="0013362D" w:rsidRDefault="0013362D">
      <w:r>
        <w:t>Стихи 294</w:t>
      </w:r>
      <w:r>
        <w:noBreakHyphen/>
        <w:t xml:space="preserve">295. </w:t>
      </w:r>
      <w:r>
        <w:rPr>
          <w:i/>
          <w:iCs/>
        </w:rPr>
        <w:t>Был им некогда Евритион… обезумлен.</w:t>
      </w:r>
      <w:r>
        <w:t xml:space="preserve">  — На свадьбе Пирифоя, царя мифического фессалийского народа лапифов, пьяные кентавры набросились на лапифских женщин, первым буянить начал Евритион.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312</w:t>
      </w:r>
    </w:p>
    <w:p w:rsidR="0013362D" w:rsidRDefault="0013362D"/>
    <w:p w:rsidR="0013362D" w:rsidRDefault="0013362D">
      <w:r>
        <w:t>Стихи 394</w:t>
      </w:r>
      <w:r>
        <w:noBreakHyphen/>
        <w:t xml:space="preserve">395. </w:t>
      </w:r>
      <w:r>
        <w:rPr>
          <w:i/>
          <w:iCs/>
        </w:rPr>
        <w:t>…рассматривал, целы ль роги…</w:t>
      </w:r>
      <w:r>
        <w:t xml:space="preserve">  — Для большей упругости лук отделывался по концам рогом.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двадцать вторая</w:t>
      </w:r>
    </w:p>
    <w:p w:rsidR="0013362D" w:rsidRDefault="0013362D">
      <w:pPr>
        <w:pStyle w:val="6"/>
      </w:pPr>
      <w:r>
        <w:t>313</w:t>
      </w:r>
    </w:p>
    <w:p w:rsidR="0013362D" w:rsidRDefault="0013362D"/>
    <w:p w:rsidR="0013362D" w:rsidRDefault="0013362D">
      <w:r>
        <w:t xml:space="preserve">Стих 55. </w:t>
      </w:r>
      <w:r>
        <w:rPr>
          <w:i/>
          <w:iCs/>
        </w:rPr>
        <w:t>…после назначишь нам цену, какую захочешь…</w:t>
      </w:r>
      <w:r>
        <w:t xml:space="preserve">  — Евримах предлагает Одиссею возмещение убытков и сверх того выплату огромной пени за бесчестье: по двадцати быков с каждого. Это должно, с точки зрения обычного права, полностью компенсировать Одиссею нанесенный ему ущерб; поэтому тот не имеет уже права мстить женихам безнаказанно.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314</w:t>
      </w:r>
    </w:p>
    <w:p w:rsidR="0013362D" w:rsidRDefault="0013362D"/>
    <w:p w:rsidR="0013362D" w:rsidRDefault="0013362D">
      <w:r>
        <w:t xml:space="preserve">Стих 79. </w:t>
      </w:r>
      <w:r>
        <w:rPr>
          <w:i/>
          <w:iCs/>
        </w:rPr>
        <w:t>…из ножен… выхватил меч свой.</w:t>
      </w:r>
      <w:r>
        <w:t xml:space="preserve">  — Хотя все оружие из зала вынесено, каждый из женихов вооружен коротким мечом, который он постоянно носит при себе.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315</w:t>
      </w:r>
    </w:p>
    <w:p w:rsidR="0013362D" w:rsidRDefault="0013362D"/>
    <w:p w:rsidR="0013362D" w:rsidRDefault="0013362D">
      <w:r>
        <w:t xml:space="preserve">Стих 335. </w:t>
      </w:r>
      <w:r>
        <w:rPr>
          <w:i/>
          <w:iCs/>
        </w:rPr>
        <w:t>Зевсов алтарь, охраняющий дом…</w:t>
      </w:r>
      <w:r>
        <w:t xml:space="preserve">  — Человек, прибегший к алтарю, становится неприкосновенным.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316</w:t>
      </w:r>
    </w:p>
    <w:p w:rsidR="0013362D" w:rsidRDefault="0013362D"/>
    <w:p w:rsidR="0013362D" w:rsidRDefault="0013362D">
      <w:r>
        <w:t xml:space="preserve">Стих 481. </w:t>
      </w:r>
      <w:r>
        <w:rPr>
          <w:i/>
          <w:iCs/>
        </w:rPr>
        <w:t>…огня принеси и подай очистительной серы…</w:t>
      </w:r>
      <w:r>
        <w:t xml:space="preserve">  — В конце песни Гомер описывает обряд «очищения»: согласно греческим верованиям, пролитая кровь оскверняла место, где была пролита; серный дым очищал его от скверны.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двадцать третья</w:t>
      </w:r>
    </w:p>
    <w:p w:rsidR="0013362D" w:rsidRDefault="0013362D">
      <w:pPr>
        <w:pStyle w:val="6"/>
      </w:pPr>
      <w:r>
        <w:t>317</w:t>
      </w:r>
    </w:p>
    <w:p w:rsidR="0013362D" w:rsidRDefault="0013362D"/>
    <w:p w:rsidR="0013362D" w:rsidRDefault="0013362D">
      <w:r>
        <w:t>Стихи 243</w:t>
      </w:r>
      <w:r>
        <w:noBreakHyphen/>
        <w:t xml:space="preserve">244. </w:t>
      </w:r>
      <w:r>
        <w:rPr>
          <w:i/>
          <w:iCs/>
        </w:rPr>
        <w:t>Деннице ж златопрестольпой.</w:t>
      </w:r>
      <w:r>
        <w:t xml:space="preserve">  — Денница — Эос, которая, как и солнце, по представлению древних греков, выезжает на небо в двуконной колеснице. Имена коней обозначают: </w:t>
      </w:r>
      <w:r>
        <w:rPr>
          <w:i/>
          <w:iCs/>
        </w:rPr>
        <w:t>Ламп</w:t>
      </w:r>
      <w:r>
        <w:t xml:space="preserve">  — «светлый», </w:t>
      </w:r>
      <w:r>
        <w:rPr>
          <w:i/>
          <w:iCs/>
        </w:rPr>
        <w:t>Фаэтон</w:t>
      </w:r>
      <w:r>
        <w:t xml:space="preserve">  — «сверкающий, лучезарный».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318</w:t>
      </w:r>
    </w:p>
    <w:p w:rsidR="0013362D" w:rsidRDefault="0013362D"/>
    <w:p w:rsidR="0013362D" w:rsidRDefault="0013362D">
      <w:r>
        <w:t xml:space="preserve">Стих 248. </w:t>
      </w:r>
      <w:r>
        <w:rPr>
          <w:i/>
          <w:iCs/>
        </w:rPr>
        <w:t>О Пенелопа, еще не конец испытаниям нашим…</w:t>
      </w:r>
      <w:r>
        <w:t xml:space="preserve">  — О дальнейших странствиях Одиссея, а также о его случайной гибели от руки Телегона («далеко рожденного»), сына самого Одиссея и Цирцеи, повествовалось в эпической поэме «Телегония», не дошедшей до нас.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Песнь двадцать четвертая</w:t>
      </w:r>
    </w:p>
    <w:p w:rsidR="0013362D" w:rsidRDefault="0013362D">
      <w:pPr>
        <w:pStyle w:val="6"/>
      </w:pPr>
      <w:r>
        <w:t>319</w:t>
      </w:r>
    </w:p>
    <w:p w:rsidR="0013362D" w:rsidRDefault="0013362D"/>
    <w:p w:rsidR="0013362D" w:rsidRDefault="0013362D">
      <w:r>
        <w:t xml:space="preserve">Стих 5. </w:t>
      </w:r>
      <w:r>
        <w:rPr>
          <w:i/>
          <w:iCs/>
        </w:rPr>
        <w:t>…полетели за Эрмием тени…</w:t>
      </w:r>
      <w:r>
        <w:t xml:space="preserve">  — Описанная здесь сцена в Аиде дает совершенно другое представление о загробном мире, чем в одиннадцатой песни: души попадают в царство мертвых еще до погребения тел, их ведет туда своим жезлом Гермес, души сохраняют память и т. д. Все это заставляет думать, что здесь сделана позднейшая вставка.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320</w:t>
      </w:r>
    </w:p>
    <w:p w:rsidR="0013362D" w:rsidRDefault="0013362D"/>
    <w:p w:rsidR="0013362D" w:rsidRDefault="0013362D">
      <w:r>
        <w:t xml:space="preserve">Стих 12. </w:t>
      </w:r>
      <w:r>
        <w:rPr>
          <w:i/>
          <w:iCs/>
        </w:rPr>
        <w:t>Мимо ворот Гелиосовых.</w:t>
      </w:r>
      <w:r>
        <w:t xml:space="preserve">  — Ворота Гелиоса, по представлениям древних греков, находились на крайнем западе, в них заходило солнце.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321</w:t>
      </w:r>
    </w:p>
    <w:p w:rsidR="0013362D" w:rsidRDefault="0013362D"/>
    <w:p w:rsidR="0013362D" w:rsidRDefault="0013362D">
      <w:r>
        <w:t xml:space="preserve">Стих 37. </w:t>
      </w:r>
      <w:r>
        <w:rPr>
          <w:i/>
          <w:iCs/>
        </w:rPr>
        <w:t>Аргос</w:t>
      </w:r>
      <w:r>
        <w:t xml:space="preserve">  — Речь идет не об Аргосе в Пелопоннесе, а об Аргосе пеласгическом в Фессалии.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322</w:t>
      </w:r>
    </w:p>
    <w:p w:rsidR="0013362D" w:rsidRDefault="0013362D"/>
    <w:p w:rsidR="0013362D" w:rsidRDefault="0013362D">
      <w:r>
        <w:t>Стихи 46</w:t>
      </w:r>
      <w:r>
        <w:noBreakHyphen/>
        <w:t xml:space="preserve">47. </w:t>
      </w:r>
      <w:r>
        <w:rPr>
          <w:i/>
          <w:iCs/>
        </w:rPr>
        <w:t>…от печали волосы рвавших…</w:t>
      </w:r>
      <w:r>
        <w:t xml:space="preserve">  — В подлиннике ахейцы не рвут на себе волосы, а отрезают их, чтобы посвятить умершему.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323</w:t>
      </w:r>
    </w:p>
    <w:p w:rsidR="0013362D" w:rsidRDefault="0013362D"/>
    <w:p w:rsidR="0013362D" w:rsidRDefault="0013362D">
      <w:r>
        <w:t>Стихи 197</w:t>
      </w:r>
      <w:r>
        <w:noBreakHyphen/>
        <w:t xml:space="preserve">198. </w:t>
      </w:r>
      <w:r>
        <w:rPr>
          <w:i/>
          <w:iCs/>
        </w:rPr>
        <w:t>…в песнях Камен сохранится память о верной… Пенелопе.</w:t>
      </w:r>
      <w:r>
        <w:t xml:space="preserve">  — В подлиннике речь идет лишь о том, что славу Пенелопы на земле сохранят певцы. Камены — божества не греческие, а римские, позже отождествленные с греческими Музами; в текст «Одиссеи» упоминание о них внесено Жуковским.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324</w:t>
      </w:r>
    </w:p>
    <w:p w:rsidR="0013362D" w:rsidRDefault="0013362D"/>
    <w:p w:rsidR="0013362D" w:rsidRDefault="0013362D">
      <w:r>
        <w:t xml:space="preserve">Стих 199. </w:t>
      </w:r>
      <w:r>
        <w:rPr>
          <w:i/>
          <w:iCs/>
        </w:rPr>
        <w:t>Коварной Тиндаровой дочери.</w:t>
      </w:r>
      <w:r>
        <w:t xml:space="preserve">  — Здесь Тиндарова дочь — не Елена, а Клитемнестра, дочь Леды и ее смертного мужа Тиндара.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325</w:t>
      </w:r>
    </w:p>
    <w:p w:rsidR="0013362D" w:rsidRDefault="0013362D"/>
    <w:p w:rsidR="0013362D" w:rsidRDefault="0013362D">
      <w:r>
        <w:t xml:space="preserve">Стих 306. </w:t>
      </w:r>
      <w:r>
        <w:rPr>
          <w:i/>
          <w:iCs/>
        </w:rPr>
        <w:t>Еперит,</w:t>
      </w:r>
      <w:r>
        <w:t xml:space="preserve">  сын </w:t>
      </w:r>
      <w:r>
        <w:rPr>
          <w:i/>
          <w:iCs/>
        </w:rPr>
        <w:t>Афейда Полипимонида.</w:t>
      </w:r>
      <w:r>
        <w:t xml:space="preserve">  — Еперит значит: «гонимый», Афейд — «тот, кого не щадили», Полипимонид — «многострадальный».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326</w:t>
      </w:r>
    </w:p>
    <w:p w:rsidR="0013362D" w:rsidRDefault="0013362D"/>
    <w:p w:rsidR="0013362D" w:rsidRDefault="0013362D">
      <w:r>
        <w:t xml:space="preserve">Стих 472. </w:t>
      </w:r>
      <w:r>
        <w:rPr>
          <w:i/>
          <w:iCs/>
        </w:rPr>
        <w:t>Светлоокая Зевса Крониона дочь</w:t>
      </w:r>
      <w:r>
        <w:t xml:space="preserve">  — Афина.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327</w:t>
      </w:r>
    </w:p>
    <w:p w:rsidR="0013362D" w:rsidRDefault="0013362D"/>
    <w:p w:rsidR="0013362D" w:rsidRDefault="0013362D">
      <w:r>
        <w:t xml:space="preserve">Стих 497. </w:t>
      </w:r>
      <w:r>
        <w:rPr>
          <w:i/>
          <w:iCs/>
        </w:rPr>
        <w:t>Одиссей сам</w:t>
      </w:r>
      <w:r>
        <w:rPr>
          <w:i/>
          <w:iCs/>
        </w:rPr>
        <w:noBreakHyphen/>
        <w:t>четверт</w:t>
      </w:r>
      <w:r>
        <w:t xml:space="preserve">  — то есть три соратника Одиссея: Телемах, Филойтий и Евмей — и сам Одиссей — четвертый.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328</w:t>
      </w:r>
    </w:p>
    <w:p w:rsidR="0013362D" w:rsidRDefault="0013362D"/>
    <w:p w:rsidR="0013362D" w:rsidRDefault="0013362D">
      <w:r>
        <w:t xml:space="preserve">Стих 523. </w:t>
      </w:r>
      <w:r>
        <w:rPr>
          <w:i/>
          <w:iCs/>
        </w:rPr>
        <w:t>Медноланитный… шелом</w:t>
      </w:r>
      <w:r>
        <w:t xml:space="preserve">  — шлем с медными пластинками, прикрывавшими щеки и виски.</w:t>
      </w:r>
    </w:p>
    <w:p w:rsidR="0013362D" w:rsidRDefault="0013362D"/>
    <w:p w:rsidR="0013362D" w:rsidRDefault="0013362D"/>
    <w:p w:rsidR="0013362D" w:rsidRDefault="0013362D">
      <w:pPr>
        <w:pStyle w:val="6"/>
      </w:pPr>
      <w:r>
        <w:t>329</w:t>
      </w:r>
    </w:p>
    <w:p w:rsidR="0013362D" w:rsidRDefault="0013362D"/>
    <w:p w:rsidR="0013362D" w:rsidRDefault="0013362D">
      <w:r>
        <w:t xml:space="preserve">Стих 539. </w:t>
      </w:r>
      <w:r>
        <w:rPr>
          <w:i/>
          <w:iCs/>
        </w:rPr>
        <w:t>Громовою стрелою Крониона</w:t>
      </w:r>
      <w:r>
        <w:t xml:space="preserve">  — молнией, оружием Зевса.</w:t>
      </w:r>
    </w:p>
    <w:p w:rsidR="0013362D" w:rsidRDefault="0013362D">
      <w:r>
        <w:rPr>
          <w:b/>
          <w:bCs/>
        </w:rPr>
        <w:t>С. ОШЕРОВ</w:t>
      </w:r>
      <w:r>
        <w:t xml:space="preserve"> </w:t>
      </w:r>
    </w:p>
    <w:p w:rsidR="0013362D" w:rsidRDefault="0013362D"/>
    <w:sectPr w:rsidR="0013362D">
      <w:headerReference w:type="default" r:id="rId6"/>
      <w:headerReference w:type="first" r:id="rId7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72" w:rsidRDefault="00192A72">
      <w:r>
        <w:separator/>
      </w:r>
    </w:p>
  </w:endnote>
  <w:endnote w:type="continuationSeparator" w:id="0">
    <w:p w:rsidR="00192A72" w:rsidRDefault="0019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72" w:rsidRDefault="00192A72">
      <w:r>
        <w:separator/>
      </w:r>
    </w:p>
  </w:footnote>
  <w:footnote w:type="continuationSeparator" w:id="0">
    <w:p w:rsidR="00192A72" w:rsidRDefault="00192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D" w:rsidRDefault="0013362D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CB08A3">
      <w:rPr>
        <w:rFonts w:ascii="Arial" w:hAnsi="Arial" w:cs="Arial"/>
        <w:b/>
        <w:bCs/>
        <w:noProof/>
        <w:sz w:val="20"/>
        <w:szCs w:val="20"/>
      </w:rPr>
      <w:t>49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13362D" w:rsidRDefault="0013362D">
    <w:pPr>
      <w:pStyle w:val="Colon"/>
    </w:pPr>
    <w:r>
      <w:t xml:space="preserve"> Гомер: «Илиада. Одиссея»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D" w:rsidRDefault="0013362D">
    <w:pPr>
      <w:pStyle w:val="Colon"/>
    </w:pPr>
    <w:r>
      <w:t>Библиотека Альдебаран: http://lib.aldebaran.ru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06F"/>
    <w:rsid w:val="000D43A9"/>
    <w:rsid w:val="0013362D"/>
    <w:rsid w:val="00192A72"/>
    <w:rsid w:val="0051406F"/>
    <w:rsid w:val="00516538"/>
    <w:rsid w:val="00CB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 w:firstLine="4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 w:firstLine="4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98664</Words>
  <Characters>562386</Characters>
  <Application>Microsoft Office Word</Application>
  <DocSecurity>0</DocSecurity>
  <Lines>4686</Lines>
  <Paragraphs>1319</Paragraphs>
  <ScaleCrop>false</ScaleCrop>
  <Company/>
  <LinksUpToDate>false</LinksUpToDate>
  <CharactersWithSpaces>659731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Илиада. Одиссея</dc:title>
  <dc:creator>Гомер</dc:creator>
  <cp:lastModifiedBy>В</cp:lastModifiedBy>
  <cp:revision>2</cp:revision>
  <dcterms:created xsi:type="dcterms:W3CDTF">2009-05-16T13:06:00Z</dcterms:created>
  <dcterms:modified xsi:type="dcterms:W3CDTF">2009-05-16T13:06:00Z</dcterms:modified>
</cp:coreProperties>
</file>