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C8" w:rsidRDefault="00F124C8" w:rsidP="00F124C8">
      <w:pPr>
        <w:pStyle w:val="a3"/>
        <w:spacing w:before="0" w:beforeAutospacing="0" w:after="0" w:afterAutospacing="0"/>
        <w:jc w:val="center"/>
      </w:pPr>
      <w:r>
        <w:rPr>
          <w:rFonts w:ascii="Verdana" w:hAnsi="Verdana"/>
          <w:b/>
          <w:bCs/>
          <w:sz w:val="27"/>
          <w:szCs w:val="27"/>
        </w:rPr>
        <w:t>ЖИТИЕ ПРОТОПОПА АВВАКУМА</w:t>
      </w:r>
    </w:p>
    <w:p w:rsidR="00F124C8" w:rsidRDefault="00F124C8" w:rsidP="00F124C8">
      <w:pPr>
        <w:pStyle w:val="a3"/>
        <w:spacing w:before="0" w:beforeAutospacing="0" w:after="0" w:afterAutospacing="0"/>
        <w:jc w:val="center"/>
      </w:pPr>
      <w:r>
        <w:t xml:space="preserve">  </w:t>
      </w:r>
    </w:p>
    <w:p w:rsidR="00F124C8" w:rsidRDefault="00F124C8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>Аввакум протопоп понужен бысть житие свое написати иноком Епифанием, понеж отец духовной инок, да не забвению предано будет дело божие; и сего ради понужен бысть отцем духовным на славу Христу, богу нашему. Аминь!</w:t>
      </w:r>
      <w:r>
        <w:t xml:space="preserve"> </w:t>
      </w:r>
    </w:p>
    <w:p w:rsidR="00F124C8" w:rsidRDefault="00F124C8" w:rsidP="005C5A6E">
      <w:pPr>
        <w:pStyle w:val="a3"/>
        <w:spacing w:before="0" w:beforeAutospacing="0" w:after="0" w:afterAutospacing="0"/>
        <w:jc w:val="both"/>
      </w:pPr>
      <w:r>
        <w:t> </w:t>
      </w:r>
    </w:p>
    <w:p w:rsidR="00F124C8" w:rsidRDefault="00F124C8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>Всесвятая троице, боже и содетелю всего мира! Поспеши и направи сердце мое начати с разумом и кончати делы благими, яже ныне хощу глаголати аз недостойный; разумея же свое невежество, припадая, молю ти ся и еже от тебя помощи прося: управи ум мой и утве</w:t>
      </w:r>
      <w:r>
        <w:rPr>
          <w:rFonts w:ascii="Verdana" w:hAnsi="Verdana"/>
          <w:sz w:val="20"/>
          <w:szCs w:val="20"/>
        </w:rPr>
        <w:t>р</w:t>
      </w:r>
      <w:r>
        <w:rPr>
          <w:rFonts w:ascii="Verdana" w:hAnsi="Verdana"/>
          <w:sz w:val="20"/>
          <w:szCs w:val="20"/>
        </w:rPr>
        <w:t>ди сердце мое приготовитися на творение добрых дел, да, добрыми делы просвещен, на с</w:t>
      </w:r>
      <w:r>
        <w:rPr>
          <w:rFonts w:ascii="Verdana" w:hAnsi="Verdana"/>
          <w:sz w:val="20"/>
          <w:szCs w:val="20"/>
        </w:rPr>
        <w:t>у</w:t>
      </w:r>
      <w:r>
        <w:rPr>
          <w:rFonts w:ascii="Verdana" w:hAnsi="Verdana"/>
          <w:sz w:val="20"/>
          <w:szCs w:val="20"/>
        </w:rPr>
        <w:t>дище десныя ти страны причастник буду со всеми избранными твоими. И ныне, владыко, благослови, да, воздохнув от сердца, и языком возглаголю.</w:t>
      </w:r>
      <w:r>
        <w:t xml:space="preserve"> </w:t>
      </w:r>
    </w:p>
    <w:p w:rsidR="00F124C8" w:rsidRDefault="00F124C8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>Дионисия Ареопагита о божественных именех, что есть богу присносущные имена и</w:t>
      </w:r>
      <w:r>
        <w:rPr>
          <w:rFonts w:ascii="Verdana" w:hAnsi="Verdana"/>
          <w:sz w:val="20"/>
          <w:szCs w:val="20"/>
        </w:rPr>
        <w:t>с</w:t>
      </w:r>
      <w:r>
        <w:rPr>
          <w:rFonts w:ascii="Verdana" w:hAnsi="Verdana"/>
          <w:sz w:val="20"/>
          <w:szCs w:val="20"/>
        </w:rPr>
        <w:t>тинные, еже есть близостные, и что виновные, сиречь похвальные. Сия суть сущие: сый, свет, истина, живот; только четыре свойственных, а виновных много; сия суть: господь, вс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держитель, непостижим, неприступен, трисиянен, триипостасен, царь славы, непостоянен, огнь, дух, бог, и прочая по тому разумевай.</w:t>
      </w:r>
    </w:p>
    <w:p w:rsidR="00F124C8" w:rsidRDefault="00F124C8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>Того ж Дионисия о истине: себе бо отвержение истины испадение есть, истина бо с</w:t>
      </w:r>
      <w:r>
        <w:rPr>
          <w:rFonts w:ascii="Verdana" w:hAnsi="Verdana"/>
          <w:sz w:val="20"/>
          <w:szCs w:val="20"/>
        </w:rPr>
        <w:t>у</w:t>
      </w:r>
      <w:r>
        <w:rPr>
          <w:rFonts w:ascii="Verdana" w:hAnsi="Verdana"/>
          <w:sz w:val="20"/>
          <w:szCs w:val="20"/>
        </w:rPr>
        <w:t>щее есть; аще бо истина сущее есть, истины испадение сущаго отвержение есть; от сущаго же бог испасти не может, и еже не быти – несть.</w:t>
      </w:r>
      <w:r>
        <w:t xml:space="preserve"> </w:t>
      </w:r>
    </w:p>
    <w:p w:rsidR="00F124C8" w:rsidRDefault="00F124C8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>Мы же речем: потеряли новолюбцы существо божие испадением от истиннаго господа, святаго и животворящаго духа. По Дионисию: коли уж истины испали, тут и сущаго отвер</w:t>
      </w:r>
      <w:r>
        <w:rPr>
          <w:rFonts w:ascii="Verdana" w:hAnsi="Verdana"/>
          <w:sz w:val="20"/>
          <w:szCs w:val="20"/>
        </w:rPr>
        <w:t>г</w:t>
      </w:r>
      <w:r>
        <w:rPr>
          <w:rFonts w:ascii="Verdana" w:hAnsi="Verdana"/>
          <w:sz w:val="20"/>
          <w:szCs w:val="20"/>
        </w:rPr>
        <w:t>лися. Бог же от существа своего испасти не может, и еже не быти, несть того в нем: присн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сущен истинный бог наш. Лучше бы им в Символе веры не глаголати господа, виновнаго имени, а нежели истиннаго отсекати, в нем же существо божие содержится. Мы же, прав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вернии, обоя имена исповедаем: и в духа святаго, господа, истиннаго и животворящаго, св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та нашего, веруем, со отцем и сыном поклоняемаго, за него же стражем и умираем, помощию его владычнею. </w:t>
      </w:r>
      <w:r>
        <w:t xml:space="preserve"> </w:t>
      </w:r>
    </w:p>
    <w:p w:rsidR="00F124C8" w:rsidRDefault="00F124C8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>Тешит нас Дионисий Ареопагит, в книге ево сице пишет: сей убо есть воистину исти</w:t>
      </w:r>
      <w:r>
        <w:rPr>
          <w:rFonts w:ascii="Verdana" w:hAnsi="Verdana"/>
          <w:sz w:val="20"/>
          <w:szCs w:val="20"/>
        </w:rPr>
        <w:t>н</w:t>
      </w:r>
      <w:r>
        <w:rPr>
          <w:rFonts w:ascii="Verdana" w:hAnsi="Verdana"/>
          <w:sz w:val="20"/>
          <w:szCs w:val="20"/>
        </w:rPr>
        <w:t>ный християнин, зане истиною разумев Христа и тем благоразумие стяжав, исступив убо с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бе, не сый в мирском их нраве и прелести, себя же весть трезвящеся и измененна всякаго прелестнаго неверия, не токмо даже до смерти бедствующе истины ради, но и неведением скончевающеся всегда, разумом же живуще, и християне суть свидетельствуемы. </w:t>
      </w:r>
      <w:r>
        <w:t xml:space="preserve"> </w:t>
      </w:r>
    </w:p>
    <w:p w:rsidR="00F124C8" w:rsidRDefault="00F124C8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>Сей Дионисий научен вере Христове от Павла апостола, живый во Афинах, прежде, даже не приитти в веру Христову, хитрость имый ищитати беги небесныя; егда ж верова Христови, вся сия вмених быти яко уметы. К Тимофею пишет в книге своей, сице глаголя: «дитя, али не разумеешь, яко вся сия внешняя блядь ничто же суть, но токмо прелесть и тля и пагуба? аз проидох делом и ничто ж обретох, но токмо тщету». </w:t>
      </w:r>
      <w:r>
        <w:t xml:space="preserve"> </w:t>
      </w:r>
    </w:p>
    <w:p w:rsidR="00F124C8" w:rsidRDefault="00F124C8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>Чтый да разумеет. Исчитати беги небесныя любят погибающии, понеже любви исти</w:t>
      </w:r>
      <w:r>
        <w:rPr>
          <w:rFonts w:ascii="Verdana" w:hAnsi="Verdana"/>
          <w:sz w:val="20"/>
          <w:szCs w:val="20"/>
        </w:rPr>
        <w:t>н</w:t>
      </w:r>
      <w:r>
        <w:rPr>
          <w:rFonts w:ascii="Verdana" w:hAnsi="Verdana"/>
          <w:sz w:val="20"/>
          <w:szCs w:val="20"/>
        </w:rPr>
        <w:t>ныя не прияша, во еже спастися им; и сего ради послет им бог действо льсти, во еже веров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та им лжи, да суд приимут не веровавшии истине, но благоволиша о неправде. Чти Апостол, 275.</w:t>
      </w:r>
      <w:r>
        <w:t xml:space="preserve"> </w:t>
      </w:r>
    </w:p>
    <w:p w:rsidR="00F124C8" w:rsidRDefault="00F124C8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>Сей Дионисий, еще не приидох в веру Христову, со учеником своим во время распятия господня быв в солнечном граде и видев: солнце во тьму преложися и луна в кровь, звезды в полудне на небеси явилися черным видом. Он же ко ученику глагола: «или кончина веку прииде, или бог слово плотию стражет»; понеже не по обычаю тварь виде изменену: и сего ради бысть в недоумении. </w:t>
      </w:r>
      <w:r>
        <w:t xml:space="preserve"> </w:t>
      </w:r>
    </w:p>
    <w:p w:rsidR="00F124C8" w:rsidRDefault="00F124C8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>Той же Дионисий пишет о солнечном знамении, когда затмится: есть на небеси пять звезд заблудных, еже именуются луны. Сии луны бог положил не в пределех, яко ж и пр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чии звезды, но обтекают по всему небу, знамение творя или во гнев или в милость, по об</w:t>
      </w:r>
      <w:r>
        <w:rPr>
          <w:rFonts w:ascii="Verdana" w:hAnsi="Verdana"/>
          <w:sz w:val="20"/>
          <w:szCs w:val="20"/>
        </w:rPr>
        <w:t>ы</w:t>
      </w:r>
      <w:r>
        <w:rPr>
          <w:rFonts w:ascii="Verdana" w:hAnsi="Verdana"/>
          <w:sz w:val="20"/>
          <w:szCs w:val="20"/>
        </w:rPr>
        <w:t>чаю текуще. Егда заблудная звезда, еже есть луна, подтечет под солнце от запада и закроет свет солнечный, то солнечное затмение за гнев божий к людям бывает. Егда ж бывает, от востока луна подтекает, то по обычаю шествие творяще закрывает солнце.</w:t>
      </w:r>
      <w:r>
        <w:t xml:space="preserve"> </w:t>
      </w:r>
    </w:p>
    <w:p w:rsidR="00F124C8" w:rsidRDefault="00F124C8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А в нашей России бысть знамение: солнце затмилось в 162 </w:t>
      </w:r>
      <w:r>
        <w:rPr>
          <w:rFonts w:ascii="Verdana" w:hAnsi="Verdana"/>
          <w:i/>
          <w:iCs/>
          <w:sz w:val="20"/>
          <w:szCs w:val="20"/>
        </w:rPr>
        <w:t>(1654)</w:t>
      </w:r>
      <w:r>
        <w:rPr>
          <w:rFonts w:ascii="Verdana" w:hAnsi="Verdana"/>
          <w:sz w:val="20"/>
          <w:szCs w:val="20"/>
        </w:rPr>
        <w:t xml:space="preserve"> году, пред мором за месяц или меньши. Плыл Волгою-рекою архиепископ Симеон перед Петровым днем недели за две; часа с три плачючи у берега стояли; солнце померче, от запада луна подтекала. По Дионисию, являя бог гнев свой к людям: в то время Никон-отступник веру казил и законы церковныя, и сего ради бог излиял фиал гнева ярости своея на русскую землю; зело мор в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лик был, неколи еще забыть, вси помним.</w:t>
      </w:r>
      <w:r>
        <w:t xml:space="preserve"> </w:t>
      </w:r>
    </w:p>
    <w:p w:rsidR="00F124C8" w:rsidRDefault="00F124C8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>Потом, минув годов с четырнадцеть, вдругорядь солнцу затмение было; в Петров пост, в пяток, в час шестый, тьма бысть; солнце померче, луна подтекала от запада же, гнев б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lastRenderedPageBreak/>
        <w:t>жий являя, и протопопа Аввакума, беднова горемыку, в то время с прочими остригли - в с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борной церкви - власти и на Угреше в темницу, проклинав, бросили. Верный разумеет, что делается в земли нашей за нестроение церковное. Говорить о том полно; в день века позн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но будет всеми; потерпим до тех мест.</w:t>
      </w:r>
      <w:r>
        <w:t xml:space="preserve"> </w:t>
      </w:r>
    </w:p>
    <w:p w:rsidR="00F124C8" w:rsidRDefault="00F124C8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>Той же Дионисий пишет о знамении солнца, како бысть при Исусе Наввине во Изра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ли. Егда Исус секий иноплеменники, и бысть солнце противо Гаваона, еже есть на полднях, ста Исус крестообразно, сиречь распростре руце свои, и ста солнечное течение, дондеже враги погуби. Возвратилося солнце к востоку, сиречь назад отбежало, и паки потече, и бысть во дни том и в нощи тридесять четыре часа, понеже в десятый час отбежало; так в сутках десять часов прибыло. И при Езекии-царе бысть знамение: оттече солнце вспять во вторый на десять час дня, и бысть во дни и в нощи тридесять шесть часов. Чти книгу Дион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сиеву, там пространно уразумеешь.</w:t>
      </w:r>
      <w:r>
        <w:t xml:space="preserve"> </w:t>
      </w:r>
    </w:p>
    <w:p w:rsidR="00F124C8" w:rsidRDefault="00F124C8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>Он же Дионисий пишет о небесных силах, росписует, возвещая, како хвалу приносят богу, разделяяся деветь чинов на три троицы. Престоли, херувими и серафими освящение от бога приемлют и сице восклицают: благословенна слава от места господня! И чрез их прех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дит освящение на вторую троицу, еже есть господства, начала, власти; сия троица, слав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словя бога, восклицают: "Аллилуйя, аллилуйя, аллилуйя!" По Алфавиту: "аль" - отцу, "иль" - сыну, "уйя" - духу святому. Григорий Нисский толкует: "Аллилуйя - хвала богу". А Василий Великий пишет: "Аллилуйя - ангельская речь, человечески рещи - "Слава тебе, боже!" До Василия пояху во церкви ангельския речи: "Аллилуйя, аллилуйя, аллилуйя!" Егда же бысть Василий, и повеле пети две ангельския речи, а третьюю - человеческую, сице:"Аллилуйя, аллилуйя, слава тебе, боже!" У святых согласно, у Дионисия и у Василия; трижды восп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вающе, со ангелы славим бога, а не четыржи, по римской бляди; мерзко богу четверичное воспевание сицевое: "Аллилуйя, аллилуйя, аллилуйя! Слава тебе, боже!" Да будет проклят сице поюще!</w:t>
      </w:r>
      <w:r>
        <w:t xml:space="preserve"> </w:t>
      </w:r>
    </w:p>
    <w:p w:rsidR="00F124C8" w:rsidRDefault="00F124C8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>Паки на первое возвратимся. Третьяя троица, силы, архангели, ангели - чрез среднюю троицу освящение приемля, поют: "Свят, свят, свят, господь Саваоф, исполнь небо и земля славы его!" Зри: тричисленно и сие воспевание. Пространно пречистая богородица прото</w:t>
      </w:r>
      <w:r>
        <w:rPr>
          <w:rFonts w:ascii="Verdana" w:hAnsi="Verdana"/>
          <w:sz w:val="20"/>
          <w:szCs w:val="20"/>
        </w:rPr>
        <w:t>л</w:t>
      </w:r>
      <w:r>
        <w:rPr>
          <w:rFonts w:ascii="Verdana" w:hAnsi="Verdana"/>
          <w:sz w:val="20"/>
          <w:szCs w:val="20"/>
        </w:rPr>
        <w:t>ковала о аллилуйи, явилася ученику Ефросина Псковскаго, именем Василию. Велика во а</w:t>
      </w:r>
      <w:r>
        <w:rPr>
          <w:rFonts w:ascii="Verdana" w:hAnsi="Verdana"/>
          <w:sz w:val="20"/>
          <w:szCs w:val="20"/>
        </w:rPr>
        <w:t>л</w:t>
      </w:r>
      <w:r>
        <w:rPr>
          <w:rFonts w:ascii="Verdana" w:hAnsi="Verdana"/>
          <w:sz w:val="20"/>
          <w:szCs w:val="20"/>
        </w:rPr>
        <w:t>лилуйи хвала богу, а от зломудрствующих досада велика: по-римски святую троицу в четв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рицу глаголют, духу и от сына исхождение являют. Зло и проклято се мудрование богом и святыми! Правоверных избави боже сего начинания злаго, о Христе Исусе, господе нашем, ему же слава ныне и присно и во веки веком. Аминь.</w:t>
      </w:r>
      <w:r>
        <w:t xml:space="preserve"> </w:t>
      </w:r>
    </w:p>
    <w:p w:rsidR="00F124C8" w:rsidRDefault="00F124C8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>Афанасий великий рече: иже хощет спастися, прежде всех подобает ему держати к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фолическая вера, ея же аще кто целы и непорочны не соблюдает, кроме всякаго недоум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ния, во веки погибнет! Вера ж кафолическая сия есть, да единаго бога в троице и троицу во единице почитаем, ниже сливающе составы, ниже разделяюще существо; ин бо есть состав отечь, ин - сыновень, ин - святаго духа; но отчее, и сыновнее, и святаго духа едино божес</w:t>
      </w:r>
      <w:r>
        <w:rPr>
          <w:rFonts w:ascii="Verdana" w:hAnsi="Verdana"/>
          <w:sz w:val="20"/>
          <w:szCs w:val="20"/>
        </w:rPr>
        <w:t>т</w:t>
      </w:r>
      <w:r>
        <w:rPr>
          <w:rFonts w:ascii="Verdana" w:hAnsi="Verdana"/>
          <w:sz w:val="20"/>
          <w:szCs w:val="20"/>
        </w:rPr>
        <w:t>во, равна слава, соприсущно величество. Яков отец, таков сын, таков и дух святый; вечен отец, вечен сын, вечен и дух святый; не создан отец, не создан сын, не создан и дух святый; бог отец, бог сын, бог и дух святый не три бози, но един бог; не три несозданнии, но един несозданный, един вечный. Подобне: вседержитель отец, вседержитель сын, вседержитель и дух святый. Равне: непостижим отец, непостижим сын, непостижим и дух святый. Обаче не три вседержители, но един вседержитель; не три непостижимии, но един непостижимый, един пресущный. И в сей святей троице ничтоже первое или последнее, ничтоже более или мнее, но целы три составы и соприсносущны суть себе и равны. Особно бо есть отцу неро</w:t>
      </w:r>
      <w:r>
        <w:rPr>
          <w:rFonts w:ascii="Verdana" w:hAnsi="Verdana"/>
          <w:sz w:val="20"/>
          <w:szCs w:val="20"/>
        </w:rPr>
        <w:t>ж</w:t>
      </w:r>
      <w:r>
        <w:rPr>
          <w:rFonts w:ascii="Verdana" w:hAnsi="Verdana"/>
          <w:sz w:val="20"/>
          <w:szCs w:val="20"/>
        </w:rPr>
        <w:t>дение, сыну же рождение, а духу святому исхождение: обще же им божество и царство. (Нужно бо есть побеседовати и о вочеловечении бога-слова к вашему спасению.) За бл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гость щедрот излия себе от отеческих недр сын, слово божие, в деву чисту, богоотроковицу. Егда время наставало, и воплотився от духа свята и Марии девы вочеловечився, нас ради пострадал, и воскресе в третий день, и на небо вознесеся, и седе одесную величествия на высоких и хощет паки прийти судити и воздати комуждо по делом его, его же царствию несть конца.</w:t>
      </w:r>
    </w:p>
    <w:p w:rsidR="00F124C8" w:rsidRDefault="00F124C8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 И сие смотрение в бозе бысть прежде, даже не создатися Адаму, прежде, даже не в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образитися. (Совет отечь.) Рече Отец Сынови: "Сотворим человека по образу нашему и по подобию". И отвеща другий: "Сотворим, отче, и преступит бо". И паки рече:"О единородный мой! О свете мой! О сыне и слове! О сияние славы моея! Аще промышляеши созданием св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им, подобает ти облещися в тлимаго человека, подобает ти по земли ходити, плоть воспр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яти, пострадати и вся совершити". И отвеща другий: буди, отче, воля твоя. И посем создася Адам.</w:t>
      </w:r>
    </w:p>
    <w:p w:rsidR="00F124C8" w:rsidRDefault="00F124C8" w:rsidP="005C5A6E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</w:t>
      </w:r>
      <w:r w:rsidR="005C5A6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Аще хощеши пространно разумети, чти Маргарит: Слово о вочеловечении; тамо обр</w:t>
      </w:r>
      <w:r>
        <w:rPr>
          <w:rFonts w:ascii="Verdana" w:hAnsi="Verdana"/>
          <w:sz w:val="20"/>
          <w:szCs w:val="20"/>
        </w:rPr>
        <w:t>я</w:t>
      </w:r>
      <w:r>
        <w:rPr>
          <w:rFonts w:ascii="Verdana" w:hAnsi="Verdana"/>
          <w:sz w:val="20"/>
          <w:szCs w:val="20"/>
        </w:rPr>
        <w:t xml:space="preserve">щеши. Аз кратко помянул, смотрение показуя. Сице всяк веруяй в онь не постыдится, а не </w:t>
      </w:r>
      <w:r>
        <w:rPr>
          <w:rFonts w:ascii="Verdana" w:hAnsi="Verdana"/>
          <w:sz w:val="20"/>
          <w:szCs w:val="20"/>
        </w:rPr>
        <w:lastRenderedPageBreak/>
        <w:t>веруяй осужден будет и во веки погибнет, по вышереченному Афанасию. Сице аз, протопоп Аввакум, верую, сице исповедаю, с сим живу и умираю.</w:t>
      </w:r>
    </w:p>
    <w:p w:rsidR="005C5A6E" w:rsidRDefault="005C5A6E" w:rsidP="005C5A6E">
      <w:pPr>
        <w:spacing w:after="0" w:line="240" w:lineRule="auto"/>
      </w:pPr>
    </w:p>
    <w:p w:rsidR="00F124C8" w:rsidRDefault="00F124C8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>Рождение же мое в нижегороцких пределех, за Кудмою рекою, в селе Григорове. Отец ми бысть священник Петр, мати - Мария, инока Марфа. Отец же мой прилежаше пития хмельнова; мати же моя постница и молитвенница бысть, всегда учаше мя страху божию. Аз же некогда видев у соседа скотину умершу, и той нощи, восставше, пред образом плакався д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вольно о душе своей, поминая смерть, яко и мне умереть; и с тех мест обыкох по вся нощи молитися. Потом мати моя овдовела, а я осиротел молод и от своих соплеменник во изгнании быхом. Изволила мати меня женить. Аз же пресвятей богородице молихся, да даст ми жену помощницу ко спасению. И в том же селе девица, сиротина ж, беспрестанно обыкла ходить во церковь, - имя ей Анастасия. Отец ея был кузнец, именем Марко, богат гораздо; а егда умре, после ево вся истощилось. Она же в скудости живяше и моляшеся богу, да же  сочет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ется за меня совокуплением брачным; и бысть по воли божии тако. </w:t>
      </w:r>
    </w:p>
    <w:p w:rsidR="00F124C8" w:rsidRDefault="00F124C8" w:rsidP="005C5A6E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</w:t>
      </w:r>
      <w:r w:rsidR="005C5A6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Посем мати моя отыде к богу в подвизе велице. Аз же от изгнания переселихся во ино место. Рукоположен во диаконы двадесяти лет с годом, и по дву летех в попы поставлен; живый в попех осмь лет, и потом совершен в протопопы православными епископы, - тому дв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десеть лет минуло; и всего тридесять лет, как имею священство.</w:t>
      </w:r>
    </w:p>
    <w:p w:rsidR="00F124C8" w:rsidRDefault="00F124C8" w:rsidP="005C5A6E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</w:t>
      </w:r>
      <w:r w:rsidR="005C5A6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А егда в попах был, тогда имел у себя детей духовных много, - по се время сот с пять или с шесть будет. Не почивая, аз, грешный, прилежа во церквах, и в домех, и на распутиях, по градом и селам, еще же и в царствующем граде и во стране сибирской проповедуя и уча слову божию, - годов будет тому с полтретьятцеть.</w:t>
      </w:r>
      <w:r>
        <w:t xml:space="preserve"> </w:t>
      </w:r>
    </w:p>
    <w:p w:rsidR="00F124C8" w:rsidRDefault="00F124C8" w:rsidP="005C5A6E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</w:t>
      </w:r>
      <w:r w:rsidR="005C5A6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Егда еще был в попех, прииде ко мне исповедатися девица, многими грехми обрем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ненна, блудному делу и малакии всякой повинна; нача мне, плакавшеся, подробну возвещ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ти во церкви, пред Евангелием стоя. Аз же, треокаянный врач, сам разболелся, внутрь жгом огнем блудным, и горько мне бысть в той час: зажег три свещи и прилепил к налою, и во</w:t>
      </w:r>
      <w:r>
        <w:rPr>
          <w:rFonts w:ascii="Verdana" w:hAnsi="Verdana"/>
          <w:sz w:val="20"/>
          <w:szCs w:val="20"/>
        </w:rPr>
        <w:t>з</w:t>
      </w:r>
      <w:r>
        <w:rPr>
          <w:rFonts w:ascii="Verdana" w:hAnsi="Verdana"/>
          <w:sz w:val="20"/>
          <w:szCs w:val="20"/>
        </w:rPr>
        <w:t>ложил руку правую на пламя, и держал, дондеже во мне угасло злое разжение, и, отпустя девицу, сложа ризы, помоляся, пошел в дом свой зело скорбен. Время же, яко полнощи, и пришед во свою избу, плакався пред образом господним, яко и очи опухли, и моляся пр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лежно, да же отлучит мя бог от детей духовных, понеже бремя тяжко, неудобь носимо. И п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дох на землю на лицы своем, рыдаше горце и забыхся, лежа; не вем, как плачю; а очи се</w:t>
      </w:r>
      <w:r>
        <w:rPr>
          <w:rFonts w:ascii="Verdana" w:hAnsi="Verdana"/>
          <w:sz w:val="20"/>
          <w:szCs w:val="20"/>
        </w:rPr>
        <w:t>р</w:t>
      </w:r>
      <w:r>
        <w:rPr>
          <w:rFonts w:ascii="Verdana" w:hAnsi="Verdana"/>
          <w:sz w:val="20"/>
          <w:szCs w:val="20"/>
        </w:rPr>
        <w:t>дечнии при р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ке Волге. Вижу: пловут стройно два корабля златы, и весла на них златы, и шесты златы, и все злато; по единому кормщику на них сидельцов. И я спросил: «чье кора</w:t>
      </w:r>
      <w:r>
        <w:rPr>
          <w:rFonts w:ascii="Verdana" w:hAnsi="Verdana"/>
          <w:sz w:val="20"/>
          <w:szCs w:val="20"/>
        </w:rPr>
        <w:t>б</w:t>
      </w:r>
      <w:r>
        <w:rPr>
          <w:rFonts w:ascii="Verdana" w:hAnsi="Verdana"/>
          <w:sz w:val="20"/>
          <w:szCs w:val="20"/>
        </w:rPr>
        <w:t>ли?» И они о</w:t>
      </w:r>
      <w:r>
        <w:rPr>
          <w:rFonts w:ascii="Verdana" w:hAnsi="Verdana"/>
          <w:sz w:val="20"/>
          <w:szCs w:val="20"/>
        </w:rPr>
        <w:t>т</w:t>
      </w:r>
      <w:r>
        <w:rPr>
          <w:rFonts w:ascii="Verdana" w:hAnsi="Verdana"/>
          <w:sz w:val="20"/>
          <w:szCs w:val="20"/>
        </w:rPr>
        <w:t>вещали: «Лукин и Лаврентиев». Сии быша ми духовныя дети, меня и дом мой наставили на путь спасения и скончалися богоугодне. А се потом вижу третей корабль, не златом укр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шен, но разными пестротами, - красно, и бело, и сине, и черно, и пепелесо, - его же ум человечь не вмести красоты его и доброты; юноша светел, на корме сидя, правит; б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жит ко мне из-за Волги, яко пожрати мя хощет. И я вскричал: «чей корабль?» И сидяй на нем отвещал: «твой корабль! на, плавай на нем с женою и детьми, коли докучаешь!» И я вострепетах и седше рассуждаю: что се видимое? и что будет плавание?</w:t>
      </w:r>
      <w:r>
        <w:t xml:space="preserve"> </w:t>
      </w:r>
    </w:p>
    <w:p w:rsidR="00F124C8" w:rsidRDefault="00F124C8" w:rsidP="005C5A6E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</w:t>
      </w:r>
      <w:r w:rsidR="005C5A6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А се по мале времени, по писанному, объяша мя болезни смертныя, беды адовы обр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тоша мя: скорбь и болезнь обретох.</w:t>
      </w:r>
      <w:r>
        <w:t xml:space="preserve"> </w:t>
      </w:r>
    </w:p>
    <w:p w:rsidR="00F124C8" w:rsidRDefault="00F124C8" w:rsidP="005C5A6E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У вдовы начальник отнял дочерь, и аз молих его, да же сиротину возвратит к матери, и он, презрев моление наше, и воздвиг на мя бурю, и у церкви, пришед сонмом, до смерти меня задавили. И аз лежа мертв полчаса и больши, и паки оживе божиим мановением. И он, ус</w:t>
      </w:r>
      <w:r>
        <w:rPr>
          <w:rFonts w:ascii="Verdana" w:hAnsi="Verdana"/>
          <w:sz w:val="20"/>
          <w:szCs w:val="20"/>
        </w:rPr>
        <w:t>т</w:t>
      </w:r>
      <w:r>
        <w:rPr>
          <w:rFonts w:ascii="Verdana" w:hAnsi="Verdana"/>
          <w:sz w:val="20"/>
          <w:szCs w:val="20"/>
        </w:rPr>
        <w:t>рашася, отступился мне девицы. Потом научил ево дьявол: пришед во церковь, бил и вол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чил меня за ноги по земле в ризах, а я молитву говорю в то время.</w:t>
      </w:r>
      <w:r>
        <w:t xml:space="preserve"> </w:t>
      </w:r>
    </w:p>
    <w:p w:rsidR="00F124C8" w:rsidRDefault="00F124C8" w:rsidP="005C5A6E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</w:t>
      </w:r>
      <w:r w:rsidR="005C5A6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Та же ин начальник, во ино время, на мя рассвирепел, - прибежал ко мне в дом, бив меня, и у руки отгрыз персты, яко пес, зубами. И егда наполнилась гортань ево крови, тогда руку мою испустил из зубов своих и, покиня меня, пошел в дом свой. Аз же, поблагодаря б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га, завертев руку платом, пошел к вечерне. И егда шел путем, наскочил на меня он же паки со двемя малыми пищальми и, близ меня быв, запалил из пистоли, и божиею волею иа полке порох пыхнул, а пищаль не стрелила. Он же бросил ея на землю и из другия паки запалил так же, - и та пищаль не стрелила. Аз же прилежно, идучи, молюсь богу, единою рукою ос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нил ево и поклонился ему. Он меня лает, а ему рекл: «благодать во устнех твоих, Иван Р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дионович, да будет!» Посем двор у меня отнял, а меня выбил, всего ограбя, и на дорогу хл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ба не дал.</w:t>
      </w:r>
      <w:r>
        <w:t xml:space="preserve"> </w:t>
      </w:r>
    </w:p>
    <w:p w:rsidR="00F124C8" w:rsidRDefault="00F124C8" w:rsidP="005C5A6E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</w:t>
      </w:r>
      <w:r w:rsidR="005C5A6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В то же время родился сын мой Прокопей, которой сидит с матерью в земле закопан. Аз же, взяв клюшку, а мати - некрещенова младенца, побрели, амо же бог наставит, и на п</w:t>
      </w:r>
      <w:r>
        <w:rPr>
          <w:rFonts w:ascii="Verdana" w:hAnsi="Verdana"/>
          <w:sz w:val="20"/>
          <w:szCs w:val="20"/>
        </w:rPr>
        <w:t>у</w:t>
      </w:r>
      <w:r>
        <w:rPr>
          <w:rFonts w:ascii="Verdana" w:hAnsi="Verdana"/>
          <w:sz w:val="20"/>
          <w:szCs w:val="20"/>
        </w:rPr>
        <w:t>ти крестили, яко же Филипп каженика древле. Егда ж аз прибрел к Москве, к духовнику пр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 xml:space="preserve">топопу Стефану и к Неронову протопопу Ивану, они же обо мне царю известиша, и государь меня почал с тех мест знати. Отцы же с грамотою паки послали меня на старое место, и я </w:t>
      </w:r>
      <w:r>
        <w:rPr>
          <w:rFonts w:ascii="Verdana" w:hAnsi="Verdana"/>
          <w:sz w:val="20"/>
          <w:szCs w:val="20"/>
        </w:rPr>
        <w:lastRenderedPageBreak/>
        <w:t>притащился – ано и стены разорены моих храмин. И я паки позавелся, а дьявол и паки во</w:t>
      </w:r>
      <w:r>
        <w:rPr>
          <w:rFonts w:ascii="Verdana" w:hAnsi="Verdana"/>
          <w:sz w:val="20"/>
          <w:szCs w:val="20"/>
        </w:rPr>
        <w:t>з</w:t>
      </w:r>
      <w:r>
        <w:rPr>
          <w:rFonts w:ascii="Verdana" w:hAnsi="Verdana"/>
          <w:sz w:val="20"/>
          <w:szCs w:val="20"/>
        </w:rPr>
        <w:t>двиг на меня бурю. Придоша в село мое плясовые медведи с бубнами и с домрами, и я, грешник, по Христе ревнуя, изгнал их, и ухари и бубны изломал на поле един у многих и медведей двух великих отнял, - одново ушиб, и паки ожил, а другова отпустил в поле. И за сие меня Вас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лей Петровичь Шереметев, пловучи Волгою в Казань на воеводство, взяв на судно и браня много, велел благословить сына своего Матфея бритобрадца. Аз же не благ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словил, но от писания ево и порицал, видя блудолюбный образ. Боярин же, гораздо осе</w:t>
      </w:r>
      <w:r>
        <w:rPr>
          <w:rFonts w:ascii="Verdana" w:hAnsi="Verdana"/>
          <w:sz w:val="20"/>
          <w:szCs w:val="20"/>
        </w:rPr>
        <w:t>р</w:t>
      </w:r>
      <w:r>
        <w:rPr>
          <w:rFonts w:ascii="Verdana" w:hAnsi="Verdana"/>
          <w:sz w:val="20"/>
          <w:szCs w:val="20"/>
        </w:rPr>
        <w:t>дясь, велел меня бросить в Волгу и, много томя, протолкали. А опосле учинились добры до меня: у царя на сенях со мною прощались; а брату моему меньшому бояроня Васильева и дочь духовная б</w:t>
      </w:r>
      <w:r>
        <w:rPr>
          <w:rFonts w:ascii="Verdana" w:hAnsi="Verdana"/>
          <w:sz w:val="20"/>
          <w:szCs w:val="20"/>
        </w:rPr>
        <w:t>ы</w:t>
      </w:r>
      <w:r>
        <w:rPr>
          <w:rFonts w:ascii="Verdana" w:hAnsi="Verdana"/>
          <w:sz w:val="20"/>
          <w:szCs w:val="20"/>
        </w:rPr>
        <w:t>ла.</w:t>
      </w:r>
      <w:r>
        <w:t xml:space="preserve"> </w:t>
      </w:r>
    </w:p>
    <w:p w:rsidR="00F124C8" w:rsidRDefault="00F124C8" w:rsidP="005C5A6E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</w:t>
      </w:r>
      <w:r w:rsidR="005C5A6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Так-то бог строит своя люди.</w:t>
      </w:r>
      <w:r>
        <w:t xml:space="preserve"> </w:t>
      </w:r>
    </w:p>
    <w:p w:rsidR="00F124C8" w:rsidRDefault="00F124C8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 На первое возвратимся. Та же ин начальник на мя рассвирепел: приехав с людьми ко двору моему, стрелял из луков и из пищалей с приступом. А аз в то время, запершися, м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лился с воплем ко владыке: «господи, укроти ево и примири, ими же веси судьбами!» И п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бежал от двора, гоним святым духом. Та же в нощь ту прибежали от него и зовут меня со многими слезами: «батюшко-государь! Евфимей Стефановичь при кончине и кричит неудо</w:t>
      </w:r>
      <w:r>
        <w:rPr>
          <w:rFonts w:ascii="Verdana" w:hAnsi="Verdana"/>
          <w:sz w:val="20"/>
          <w:szCs w:val="20"/>
        </w:rPr>
        <w:t>б</w:t>
      </w:r>
      <w:r>
        <w:rPr>
          <w:rFonts w:ascii="Verdana" w:hAnsi="Verdana"/>
          <w:sz w:val="20"/>
          <w:szCs w:val="20"/>
        </w:rPr>
        <w:t>но, бьет себя и охает, а сам говорит: дайте мне батька Аввакума! за него бог меня наказ</w:t>
      </w:r>
      <w:r>
        <w:rPr>
          <w:rFonts w:ascii="Verdana" w:hAnsi="Verdana"/>
          <w:sz w:val="20"/>
          <w:szCs w:val="20"/>
        </w:rPr>
        <w:t>у</w:t>
      </w:r>
      <w:r>
        <w:rPr>
          <w:rFonts w:ascii="Verdana" w:hAnsi="Verdana"/>
          <w:sz w:val="20"/>
          <w:szCs w:val="20"/>
        </w:rPr>
        <w:t>ет!» И я чаял, меня обманывают; ужасеся дух мой во мне. А се помолил бога сице: «ты, го</w:t>
      </w:r>
      <w:r>
        <w:rPr>
          <w:rFonts w:ascii="Verdana" w:hAnsi="Verdana"/>
          <w:sz w:val="20"/>
          <w:szCs w:val="20"/>
        </w:rPr>
        <w:t>с</w:t>
      </w:r>
      <w:r>
        <w:rPr>
          <w:rFonts w:ascii="Verdana" w:hAnsi="Verdana"/>
          <w:sz w:val="20"/>
          <w:szCs w:val="20"/>
        </w:rPr>
        <w:t>поди, изведый мя из чрева матере моея, и от небытия в бытие мя устроил! Аще меня зад</w:t>
      </w:r>
      <w:r>
        <w:rPr>
          <w:rFonts w:ascii="Verdana" w:hAnsi="Verdana"/>
          <w:sz w:val="20"/>
          <w:szCs w:val="20"/>
        </w:rPr>
        <w:t>у</w:t>
      </w:r>
      <w:r>
        <w:rPr>
          <w:rFonts w:ascii="Verdana" w:hAnsi="Verdana"/>
          <w:sz w:val="20"/>
          <w:szCs w:val="20"/>
        </w:rPr>
        <w:t>шат, и ты причти мя с Филиппом, митрополитом московским; аще зарежут, и ты причти мя с Захариею прор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ком; а буде в воду посадят, и ты, яко Стефана пермскаго, освободишь мя!» И моляся, поехал в дом к нему, Евфимию.</w:t>
      </w:r>
      <w:r>
        <w:t xml:space="preserve"> </w:t>
      </w:r>
    </w:p>
    <w:p w:rsidR="00F124C8" w:rsidRDefault="00F124C8" w:rsidP="005C5A6E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  </w:t>
      </w:r>
      <w:r w:rsidR="005C5A6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Егда ж привезоша мя на двор, выбежала жена ево Неонила и ухватала меня под руку, а сама говорит: «поди-тко, государь наш батюшко, поди-тко, свет наш кормилец!» И я с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против того: «Чюдно! Давеча был блядин сын, а топерва - батюшко! Большо у Христа тово остра шелепуга та: скоро повинился муж твой!» Ввела меня в горницу. Вскочил с перины Евфимей, пал пред ногама моима, вопит неизреченно: «Прости, государь, согрешил пред б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гом и пред тобою!» А сам дрожит весь. И я ему сопротиво: «Хощеши ли впредь цел быти?» Он же, лежа, отвеща: «Ей, честный отче!» И я рек: «Востани! бог простит тя!» Он же, нак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зан гораздо, не мог сам востати. И я поднял и положил его на постелю, и исповедал, и ма</w:t>
      </w:r>
      <w:r>
        <w:rPr>
          <w:rFonts w:ascii="Verdana" w:hAnsi="Verdana"/>
          <w:sz w:val="20"/>
          <w:szCs w:val="20"/>
        </w:rPr>
        <w:t>с</w:t>
      </w:r>
      <w:r>
        <w:rPr>
          <w:rFonts w:ascii="Verdana" w:hAnsi="Verdana"/>
          <w:sz w:val="20"/>
          <w:szCs w:val="20"/>
        </w:rPr>
        <w:t>лом священным помазал, и бысть здрав. Так Христос изволил. И наутро отпустил меня честно в дом мой, и с женою быша ми дети духовныя, изрядныя раби Христовы. Так-то господь го</w:t>
      </w:r>
      <w:r>
        <w:rPr>
          <w:rFonts w:ascii="Verdana" w:hAnsi="Verdana"/>
          <w:sz w:val="20"/>
          <w:szCs w:val="20"/>
        </w:rPr>
        <w:t>р</w:t>
      </w:r>
      <w:r>
        <w:rPr>
          <w:rFonts w:ascii="Verdana" w:hAnsi="Verdana"/>
          <w:sz w:val="20"/>
          <w:szCs w:val="20"/>
        </w:rPr>
        <w:t>дым противи</w:t>
      </w:r>
      <w:r>
        <w:rPr>
          <w:rFonts w:ascii="Verdana" w:hAnsi="Verdana"/>
          <w:sz w:val="20"/>
          <w:szCs w:val="20"/>
        </w:rPr>
        <w:t>т</w:t>
      </w:r>
      <w:r>
        <w:rPr>
          <w:rFonts w:ascii="Verdana" w:hAnsi="Verdana"/>
          <w:sz w:val="20"/>
          <w:szCs w:val="20"/>
        </w:rPr>
        <w:t>ся, смиренным же дает благодать.</w:t>
      </w:r>
      <w:r>
        <w:t xml:space="preserve"> </w:t>
      </w:r>
    </w:p>
    <w:p w:rsidR="00F124C8" w:rsidRDefault="00F124C8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 Помале паки инии изгнаша мя от места того вдругоряд. Аз же сволокся к Москве, и божиею волею государь меня велел в протопопы поставить в Юрьевец-Повольской. И тут пожил немного, - только осмь недель: дьявол научил попов, и мужиков, и баб, - пришли к патриарх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ву приказу, где я дела духовныя делал, и, вытаща меня из приказа собранием, - человек с тысящу и с полторы их было, - среди улицы били батожьем и топтали; и бабы б</w:t>
      </w:r>
      <w:r>
        <w:rPr>
          <w:rFonts w:ascii="Verdana" w:hAnsi="Verdana"/>
          <w:sz w:val="20"/>
          <w:szCs w:val="20"/>
        </w:rPr>
        <w:t>ы</w:t>
      </w:r>
      <w:r>
        <w:rPr>
          <w:rFonts w:ascii="Verdana" w:hAnsi="Verdana"/>
          <w:sz w:val="20"/>
          <w:szCs w:val="20"/>
        </w:rPr>
        <w:t>ли с рычагами. Грех ради моих, замертва убили и бросили под избной угол. Воевода с пу</w:t>
      </w:r>
      <w:r>
        <w:rPr>
          <w:rFonts w:ascii="Verdana" w:hAnsi="Verdana"/>
          <w:sz w:val="20"/>
          <w:szCs w:val="20"/>
        </w:rPr>
        <w:t>ш</w:t>
      </w:r>
      <w:r>
        <w:rPr>
          <w:rFonts w:ascii="Verdana" w:hAnsi="Verdana"/>
          <w:sz w:val="20"/>
          <w:szCs w:val="20"/>
        </w:rPr>
        <w:t>карями прибежали и, ухватя меня, на лошеди умчали в мое дворишко; и пушкарей воевода около двора поставил. Людие же ко двору приступают, и по граду молва велика. Наипаче же попы и бабы, которых унимал от блудни, вопят: «Убить вора, блядина сына, да и тело соб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кам в ров кинем!» Аз же, отдохня, в третей день ночью, покиня жену и дети, по Волге сам-третей ушел к Москве. На Кострому прибежал, - ано и тут протопопа ж Даниила изгнали. Ох, горе! везде от дьявола житья нет! Прибрел к Москве, духовнику Стефану показался; и он на меня учинился печален: на што-де церковь соборную покинул? Опять мне другое горе! Царь пр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шел к духовнику благословитца ночью; меня увидел тут; опять кручина: на што-де город покинул? - А жена, и дети, и домочадцы, человек с двадцеть, в Юрьевце остались: неведомо - живы, неведомо - прибиты! Тут паки горе.</w:t>
      </w:r>
      <w:r>
        <w:t xml:space="preserve"> </w:t>
      </w:r>
    </w:p>
    <w:p w:rsidR="00F124C8" w:rsidRDefault="00F124C8" w:rsidP="005C5A6E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</w:t>
      </w:r>
      <w:r w:rsidR="005C5A6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Посем Никон, друг наш, привез из Соловков Филиппа митрополита. А прежде ево пр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езду Стефан духовник, моля бога и постяся седмицу с братьею, - и я с ними тут же, - о па</w:t>
      </w:r>
      <w:r>
        <w:rPr>
          <w:rFonts w:ascii="Verdana" w:hAnsi="Verdana"/>
          <w:sz w:val="20"/>
          <w:szCs w:val="20"/>
        </w:rPr>
        <w:t>т</w:t>
      </w:r>
      <w:r>
        <w:rPr>
          <w:rFonts w:ascii="Verdana" w:hAnsi="Verdana"/>
          <w:sz w:val="20"/>
          <w:szCs w:val="20"/>
        </w:rPr>
        <w:t>риархе, да же даст бог пастыря ко спасению душ наших, и с митрополитом казанским Корн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лием, написав челобитную за руками, подали царю и царице - о духовнике Стефане, чтоб ему быть в патриархах. Он же не восхотел сам и указал на Никона митрополита. Царь ево и послушал, и пишет к нему послание навстречю: преосвященному митрополиту Никону но</w:t>
      </w:r>
      <w:r>
        <w:rPr>
          <w:rFonts w:ascii="Verdana" w:hAnsi="Verdana"/>
          <w:sz w:val="20"/>
          <w:szCs w:val="20"/>
        </w:rPr>
        <w:t>в</w:t>
      </w:r>
      <w:r>
        <w:rPr>
          <w:rFonts w:ascii="Verdana" w:hAnsi="Verdana"/>
          <w:sz w:val="20"/>
          <w:szCs w:val="20"/>
        </w:rPr>
        <w:t>гороцкому и великолуцкому и всея Русии радоватися, и прочая. Егда ж приехал, с нами яко лис: челом да здорово. Ведает, что быть ему в патриархах, и чтобы откуля помешка какова не учинилась. Много о тех кознях говорить! Егда поставили патриархом, так друзей не стал и в крестовую пускать. А се и яд отрыгнул; в пост великой прислал память к Казанской к Н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ронову Ивану. А мне отец духовной был; я у нево все и жил в церкве: егда куды отлучится, ино я ведаю церковь. И к месту, говорили, на дворец к Спасу, на Силино покойника место; да бог не и</w:t>
      </w:r>
      <w:r>
        <w:rPr>
          <w:rFonts w:ascii="Verdana" w:hAnsi="Verdana"/>
          <w:sz w:val="20"/>
          <w:szCs w:val="20"/>
        </w:rPr>
        <w:t>з</w:t>
      </w:r>
      <w:r>
        <w:rPr>
          <w:rFonts w:ascii="Verdana" w:hAnsi="Verdana"/>
          <w:sz w:val="20"/>
          <w:szCs w:val="20"/>
        </w:rPr>
        <w:t xml:space="preserve">волил. А се и у меня радение худо было. Любо мне, у Казанские тое держался, </w:t>
      </w:r>
      <w:r>
        <w:rPr>
          <w:rFonts w:ascii="Verdana" w:hAnsi="Verdana"/>
          <w:sz w:val="20"/>
          <w:szCs w:val="20"/>
        </w:rPr>
        <w:lastRenderedPageBreak/>
        <w:t>чел народу книги. Много людей приходило. - В памети Никон пишет: «Год и число. По пр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данию святых апостол и святых отец, не подобает во церкви метания творити на колену, но в пояс бы вам творити поклоны, еще же и трема персты бы есте крестились». Мы же задум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лися, сошедшеся между собою; видим, яко зима хощет быти; сердце озябло, и ноги задр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жали. Неронов мне приказал церковь, а сам един скрылся в Чюдов, - седмицу в полатке м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лился. И там ему от образа глас бысть во время молитвы: «время приспе страдания, подоб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ет вам неослабно страдати!» Он же мне плачючи сказал; таже коломенскому епископу Па</w:t>
      </w:r>
      <w:r>
        <w:rPr>
          <w:rFonts w:ascii="Verdana" w:hAnsi="Verdana"/>
          <w:sz w:val="20"/>
          <w:szCs w:val="20"/>
        </w:rPr>
        <w:t>в</w:t>
      </w:r>
      <w:r>
        <w:rPr>
          <w:rFonts w:ascii="Verdana" w:hAnsi="Verdana"/>
          <w:sz w:val="20"/>
          <w:szCs w:val="20"/>
        </w:rPr>
        <w:t>лу, его же Никон напоследок огнем сжег в новгороцких пределех; потом - Данилу, костро</w:t>
      </w:r>
      <w:r>
        <w:rPr>
          <w:rFonts w:ascii="Verdana" w:hAnsi="Verdana"/>
          <w:sz w:val="20"/>
          <w:szCs w:val="20"/>
        </w:rPr>
        <w:t>м</w:t>
      </w:r>
      <w:r>
        <w:rPr>
          <w:rFonts w:ascii="Verdana" w:hAnsi="Verdana"/>
          <w:sz w:val="20"/>
          <w:szCs w:val="20"/>
        </w:rPr>
        <w:t>скому протопопу; таже сказал и всей братье. Мы же с Данилом, написав из книг выписки о сложении перст и о поклонех, и подали государю; много писано было; он же, не вем где, скрыл их; мнит ми ся, Никону отдал.</w:t>
      </w:r>
      <w:r>
        <w:t xml:space="preserve"> </w:t>
      </w:r>
    </w:p>
    <w:p w:rsidR="00F124C8" w:rsidRDefault="00F124C8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 После тово вскоре схватав Никон Даниила в монастыре за Тверскими вороты, при ц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ре остриг голову и, содрав однарядку, ругая, отвел в Чюдов в хлебню и, муча много, сослал в Астрахань. Венец тернов на главу ему там возложили в земляной тюрьме и уморили. После Данилова стрижения взяли другова, темниковскаго Даниила ж протопопа, и посадили в м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настыре у Спаса на Новом. Та же протопопа Неронова Ивана - в церкве скуфью снял и пос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дил в Симанове монастыре, опосле сослал на Вологду, в Спасов Каменной монастырь, потом в Колской острог. А напоследок, по многом страдании, изнемог бедной, - принял три перста, да так и умер. Ох, горе! всяк мняйся стоя, да блюдется, да ся не падет. Люто время, по р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ченному господем, аще возможно духу антихристову прельстити избранныя. Зело надобно крепко молитися богу, да спасет и помилует нас, яко благ и человеколюбец.</w:t>
      </w:r>
      <w:r>
        <w:t xml:space="preserve"> </w:t>
      </w:r>
    </w:p>
    <w:p w:rsidR="00F124C8" w:rsidRDefault="00F124C8" w:rsidP="005C5A6E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</w:t>
      </w:r>
      <w:r w:rsidR="005C5A6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Та</w:t>
      </w:r>
      <w:r>
        <w:t xml:space="preserve"> </w:t>
      </w:r>
      <w:r>
        <w:rPr>
          <w:rFonts w:ascii="Verdana" w:hAnsi="Verdana"/>
          <w:sz w:val="20"/>
          <w:szCs w:val="20"/>
        </w:rPr>
        <w:t>же меня взяли от всенощнаго Борис Нелединской со стрельцами; человек со мною с шестьдесят взяли: их в тюрьму отвели, а меня на патриархове дворе на чепь посадили н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чью. Егда ж россветало в день недельный, посадили меня на телегу, и ростянули руки, и везли от патриархова двора до Андроньева монастыря и тут на чепи кинули в темную пола</w:t>
      </w:r>
      <w:r>
        <w:rPr>
          <w:rFonts w:ascii="Verdana" w:hAnsi="Verdana"/>
          <w:sz w:val="20"/>
          <w:szCs w:val="20"/>
        </w:rPr>
        <w:t>т</w:t>
      </w:r>
      <w:r>
        <w:rPr>
          <w:rFonts w:ascii="Verdana" w:hAnsi="Verdana"/>
          <w:sz w:val="20"/>
          <w:szCs w:val="20"/>
        </w:rPr>
        <w:t>ку, ушла в землю, и сидел три дни, ни ел, ни пил; во тьме сидя, кланялся на чепи, не знаю - на восток, не знаю - на запад. Никто ко мне не приходил, токмо мыши, и тараканы, и свер</w:t>
      </w:r>
      <w:r>
        <w:rPr>
          <w:rFonts w:ascii="Verdana" w:hAnsi="Verdana"/>
          <w:sz w:val="20"/>
          <w:szCs w:val="20"/>
        </w:rPr>
        <w:t>ч</w:t>
      </w:r>
      <w:r>
        <w:rPr>
          <w:rFonts w:ascii="Verdana" w:hAnsi="Verdana"/>
          <w:sz w:val="20"/>
          <w:szCs w:val="20"/>
        </w:rPr>
        <w:t>ки кричат, и блох довольно. Бысть же я в третий день приалчен, - сиречь есть захотел, - и после вечерни ста предо мною, не вем-ангел, не вем-человек, и по се время не знаю, токмо в потемках молитву сотворил и, взяв меня за плечо, с чепью к лавке привел и посадил и ложку в руки дал и хлеба немножко и штец похлебать, - зело прикусны, хороши! - и рекл мне: «полно, довл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ет ти ко укреплению!» Да и не стало ево. Двери не отворялись, а ево не стало! Дивно только - человек; а что ж ангел? ино нечему дивитца - везде ему не загорож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но. На утро архимарит с братьею пришли и вывели меня; журят мне, что патриарху не пок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рился, а я от писания ево браню да лаю. Сняли большую чепь да малую наложили. Отдали чернцу под начал, велели волочить в церковь. У церкви за волосы дерут, и под бока толк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ют, и за чепь торгают, и в глаза плюют. Бог их простит в сий век и в будущий: не их то дело, но сатаны лукаваго. Сидел тут я четыре недели.</w:t>
      </w:r>
      <w:r>
        <w:t xml:space="preserve"> </w:t>
      </w:r>
    </w:p>
    <w:p w:rsidR="00F124C8" w:rsidRDefault="00F124C8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 В то время после меня взяли Логгина, протопопа муромскаго: в соборной церкви, при царе, остриг в обедню. Во время переноса снял патриарх со главы у архидьякона дискос и поставил на престол с телом Христовым; а с чашею архимарит чюдовской Ферапонт вне о</w:t>
      </w:r>
      <w:r>
        <w:rPr>
          <w:rFonts w:ascii="Verdana" w:hAnsi="Verdana"/>
          <w:sz w:val="20"/>
          <w:szCs w:val="20"/>
        </w:rPr>
        <w:t>л</w:t>
      </w:r>
      <w:r>
        <w:rPr>
          <w:rFonts w:ascii="Verdana" w:hAnsi="Verdana"/>
          <w:sz w:val="20"/>
          <w:szCs w:val="20"/>
        </w:rPr>
        <w:t>таря, при дверех царских стоял. Увы рассечения тела Христова, пущи жидовскаго действа! Остригше, содрали с него однарядку и кафтан. Логгин же разжегся ревностию божественн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го огня, Никона порицая, и чрез порог в олтарь в глаза Никону плевал; распоясався, схватя с себя рубашку, в олтарь в глаза Никону бросил; чюдно, растопоряся рубашка и покрыла на престоле дискос, быдто воздух. А в то время и царица в церкве была. На Логгина возложили чепь и, таща из церкви, били метлами и шелепами до Богоявленскова монастыря и кинули в полатку нагова, и стрельцов на карауле поставили накрепко стоять. Ему ж бог в ту нощь дал шубу новую да шапку; и на утро Никону сказали, и он, россмеявся, говорит: «знаю, су, я пустосвятов тех!» - и шапку у нево отнял, а шубу ему оставил.</w:t>
      </w:r>
      <w:r>
        <w:t xml:space="preserve"> </w:t>
      </w:r>
    </w:p>
    <w:p w:rsidR="00F124C8" w:rsidRDefault="00F124C8" w:rsidP="005C5A6E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Посем паки меня из монастыря водили пешева на патриархов двор, также руки ростяня, и, с</w:t>
      </w:r>
      <w:r w:rsidR="005C5A6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тязався много со мною, паки также отвели. Таже в Никитин день ход со кресты, а м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ня паки на телеге везли против крестов. И привезли к соборной церкве стричь и держали в обедню на пороге долго. Государь с места сошел и, приступя к патриарху, упросил. Не стригше, отвели в Сибирской приказ и отдали дьяку Третьяку Башмаку, что ныне стражет же по Христе, старец Саватей, сидит на Новом, в земляной же тюрьме. Спаси ево, господи! и тогда мне д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лал добро.</w:t>
      </w:r>
      <w:r>
        <w:t xml:space="preserve"> </w:t>
      </w:r>
    </w:p>
    <w:p w:rsidR="005C5A6E" w:rsidRDefault="005C5A6E" w:rsidP="00F52B7C">
      <w:pPr>
        <w:pStyle w:val="a3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F52B7C" w:rsidRDefault="00F52B7C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>Та же послали меня в Сибирь с женою и детьми. И  колико дорогою нужды бысть, тово всево много говорить, разве малая часть помянуть. Протопопица младенца родила; больную в телеге и повезли до Тобольска; три тысящи верст недель с тринадцеть волокли телегами и в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дою и саньми половину пути.</w:t>
      </w:r>
    </w:p>
    <w:p w:rsidR="00F52B7C" w:rsidRDefault="00F52B7C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lastRenderedPageBreak/>
        <w:t xml:space="preserve"> Архиепископ в Тобольске к месту устроил меня. Тут у церкви великия беды постиг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ша меня: в полтора годы пять слов государевых сказывали на меня, и един некто, архиеп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скопля дв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ра дьяк Иван Струна, тот и душею моею потряс. Съехал архиепископ к Москве, а он без нево, дьявольским научением, напал на меня: церкви моея дьяка Антония мучить н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прасно захотел. Он же Антон утече у него и прибежал во церковь ко мне. Той же Струна Иван, собрався с людьми, во ин день прииде ко мне в церковь, - а я вечерню пою, - и вск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чил в церковь, ухватил Антона на крылосе за бороду. А я в то время двери церковныя затв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рил и замкнул и никово не пустил, - один он Струна в церкви вертится, что бес. И я, покиня вечерню, с Ант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ном посадил ево среди церкви на полу и за церковный мятеж постегал ево ременем нароч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то-таки; а прочии, человек с двадцеть, вси побегоша, гоними духом святым. И покаяние от Струны приняв, паки отпустил ево к себе.</w:t>
      </w:r>
      <w:r>
        <w:t xml:space="preserve"> </w:t>
      </w:r>
    </w:p>
    <w:p w:rsidR="00F52B7C" w:rsidRDefault="00F52B7C" w:rsidP="00F52B7C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Сродницы же Струнины, попы и чернцы, весь возмутили град, да како меня погубят. И в п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лунощи привезли сани ко двору моему, ломилися в ызбу, хотя меня взять и в воду свести. И божиим страхом отгнани быша и побегоша вспять. Мучился я с месяц, от них бегаючи втай; иное в церкве начую, иное к воеводе уйду, а иное в тюрму просился, - ино не пустят. Пр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вожал меня много Матфей Ломков, иже и Митрофан именуем в чернцах, - опосле на Москве у Павла-митрополита ризничим был, в соборной церкви с дьяконом Афонасьем меня стриг; т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гда добр был, а ныне дьявол ево поглотил. Потом приехал архиепископ с Москвы и правил</w:t>
      </w:r>
      <w:r>
        <w:rPr>
          <w:rFonts w:ascii="Verdana" w:hAnsi="Verdana"/>
          <w:sz w:val="20"/>
          <w:szCs w:val="20"/>
        </w:rPr>
        <w:t>ь</w:t>
      </w:r>
      <w:r>
        <w:rPr>
          <w:rFonts w:ascii="Verdana" w:hAnsi="Verdana"/>
          <w:sz w:val="20"/>
          <w:szCs w:val="20"/>
        </w:rPr>
        <w:t>ною виною ево, Струну, на чепь посадил за сие: некий человек с дочерью кровосмешение сотворил, а он, Струна, полтину възяв и, не наказав мужика, отпустил. И владыко ево ск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вать приказал и мое дело тут же помянул. Он же, Струна, ушел к воеводам в приказ и сказал «слово и дело государево» на меня. Воеводы отдали ево сыну боярскому лучшему, Петру Бекетову, за пристав. Увы, погибель на двор Петру пришла. Еще же и душе моей горе тут есть. Подумав архиепископ со мною, по правилам за вину кровосмешения стал Струну пр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клинать в неделю православия в церкве большой. Той же Бекетов Петр, пришед в церковь, браня архиепископа и меня, и в той час из церкви пошед, взбесился, ко двору своему идучи, и умре горькою смертию зле. И мы со владыкою приказали тело ево среди улицы собакам бросить, да же граждане оплачют согрешение его. А сами три дни прилежне стужали бож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ству, да же в день века отпустится ему. Жалея Струны, такову себе пагубу приял. И по трех днех владыка и мы сами честне тело его погребли. Полно тово плачевнова дела говорить.</w:t>
      </w:r>
      <w:r>
        <w:t xml:space="preserve"> </w:t>
      </w:r>
    </w:p>
    <w:p w:rsidR="00F52B7C" w:rsidRDefault="00F52B7C" w:rsidP="00F52B7C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Посем указ пришел: велено меня из Тобольска на Лену вести за сие, что браню от писания и укоряю ересь Никонову. В та же времена пришла ко мне с Москвы грамотка. Два брата жили у царицы вверху, а оба умерли в мор с женами и с детьми; и многия друзья и сродники п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мерли. Излиял бог на царство фиял гнева своего! Да не узнались горюны однако, - церковью мятут. Говорил тогда и сказывал Неронов царю три пагубы за церковный раскол: мор, меч, разделение; то и сбылось во дни наша ныне. Но милостив господь: наказав, покаяния ради и помилует нас, прогнав болезни душ наших и телес, и тишину подаст. Уповаю и надеюся на Христа; ожидаю милосердия его и чаю воскресения мертвым.</w:t>
      </w:r>
      <w:r>
        <w:t xml:space="preserve"> </w:t>
      </w:r>
    </w:p>
    <w:p w:rsidR="00F52B7C" w:rsidRDefault="00F52B7C" w:rsidP="00F52B7C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Та же сел опять на корабль свой, еже и показан ми, что выше сего рекох, - поехал на Лену. А как приехал в Енисейской, другой указ пришел: велено в Дауры вести - двадцеть тысящ и больши будет от Москвы. И отдали меня Афонасью Пашкову в полк, - людей с ним было 600 человек; и грех ради моих суров человек: беспрестанно людей жжет, и мучит, и бьет. И я ево много уговаривал, да и сам в руки попал. А с Москвы от Никона приказано ему мучить меня.</w:t>
      </w:r>
      <w:r>
        <w:t xml:space="preserve"> </w:t>
      </w:r>
    </w:p>
    <w:p w:rsidR="00F52B7C" w:rsidRDefault="00F52B7C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 Егда поехали из Енисейска, как будем в большой Тунгузке-реке, в воду загрузило б</w:t>
      </w:r>
      <w:r>
        <w:rPr>
          <w:rFonts w:ascii="Verdana" w:hAnsi="Verdana"/>
          <w:sz w:val="20"/>
          <w:szCs w:val="20"/>
        </w:rPr>
        <w:t>у</w:t>
      </w:r>
      <w:r>
        <w:rPr>
          <w:rFonts w:ascii="Verdana" w:hAnsi="Verdana"/>
          <w:sz w:val="20"/>
          <w:szCs w:val="20"/>
        </w:rPr>
        <w:t>рею дощенник мой совсем: налился среди реки полон воды, и парус изорвало, - одны пол</w:t>
      </w:r>
      <w:r>
        <w:rPr>
          <w:rFonts w:ascii="Verdana" w:hAnsi="Verdana"/>
          <w:sz w:val="20"/>
          <w:szCs w:val="20"/>
        </w:rPr>
        <w:t>у</w:t>
      </w:r>
      <w:r>
        <w:rPr>
          <w:rFonts w:ascii="Verdana" w:hAnsi="Verdana"/>
          <w:sz w:val="20"/>
          <w:szCs w:val="20"/>
        </w:rPr>
        <w:t>бы над водою, а то все в воду ушло. Жена моя на полубы из воды робят кое-как вытаскала, простоволоса ходя. А я, на небо глядя, кричю: «Господи, спаси! Господи, помози!» И божиею волею прибило к берегу нас. Много о том говорить! На другом дощеннике двух человек с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рвало, и утонули в воде. Посем, оправяся на берегу, и опять поехали впредь.</w:t>
      </w:r>
      <w:r>
        <w:t xml:space="preserve"> </w:t>
      </w:r>
    </w:p>
    <w:p w:rsidR="00F52B7C" w:rsidRDefault="00F52B7C" w:rsidP="00F52B7C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</w:t>
      </w:r>
      <w:r w:rsidR="005C5A6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Егда приехали на Шаманской порог, на встречю приплыли люди иные к нам, а с ними две вдовы - одна лет в 60, а другая и больши; пловут пострищись в монастырь. А он, Па</w:t>
      </w:r>
      <w:r>
        <w:rPr>
          <w:rFonts w:ascii="Verdana" w:hAnsi="Verdana"/>
          <w:sz w:val="20"/>
          <w:szCs w:val="20"/>
        </w:rPr>
        <w:t>ш</w:t>
      </w:r>
      <w:r>
        <w:rPr>
          <w:rFonts w:ascii="Verdana" w:hAnsi="Verdana"/>
          <w:sz w:val="20"/>
          <w:szCs w:val="20"/>
        </w:rPr>
        <w:t>ков, стал их ворочать и хочет замуж отдать. И я ему стал говорить: «по правилам не подоб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ет таковых замуж давать». И чем бы ему, послушав меня, и вдов отпустить, а он вздумал м</w:t>
      </w:r>
      <w:r>
        <w:rPr>
          <w:rFonts w:ascii="Verdana" w:hAnsi="Verdana"/>
          <w:sz w:val="20"/>
          <w:szCs w:val="20"/>
        </w:rPr>
        <w:t>у</w:t>
      </w:r>
      <w:r>
        <w:rPr>
          <w:rFonts w:ascii="Verdana" w:hAnsi="Verdana"/>
          <w:sz w:val="20"/>
          <w:szCs w:val="20"/>
        </w:rPr>
        <w:t>чить меня, осердясь. На другом, Долгом пороге стал меня из дощенника выбивать: «Для, де, тебя дощенник худо идет! Еретик, де, ты! Поди, де, по горам, а с казаками не ходи!» О, горе стало! Горы высокия, дебри непроходимыя, утес каменной, яко стена стоит, и поглядеть - зал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 xml:space="preserve">мя голову! В горах тех обретаются змеи великие; в них же витают гуси и утицы - перие красное, вороны черные, а галки серые; в тех же горах орлы, и соколы, и кречаты, и курята индейские, и бабы, и лебеди, и иные дикие - многое множество, птицы разные. На тех горах гуляют звери многие дикие: козы, и олени, и зубри, и лоси, и кабаны, волки, бараны дикие - </w:t>
      </w:r>
      <w:r>
        <w:rPr>
          <w:rFonts w:ascii="Verdana" w:hAnsi="Verdana"/>
          <w:sz w:val="20"/>
          <w:szCs w:val="20"/>
        </w:rPr>
        <w:lastRenderedPageBreak/>
        <w:t>во очию нашу, а взять нельзя! На те горы выбивал меня Пашков, со зверьми, и со змиями, и со птицами витать. </w:t>
      </w:r>
      <w:r>
        <w:t xml:space="preserve"> </w:t>
      </w:r>
    </w:p>
    <w:p w:rsidR="00F52B7C" w:rsidRDefault="00F52B7C" w:rsidP="00F52B7C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> </w:t>
      </w:r>
      <w:r w:rsidR="005C5A6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И аз ему малое писанейце написал, сице начало: «Человече! убойся бога, седящаго на херувимех и призирающаго в безны, его же трепещут небесныя силы и вся тварь со чел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веки, един ты презираешь и неудобство показуешь», - и прочая; там многонько писано; и послал к нему. А се бегут человек с пятьдесят: взяли мой дощенник и помчали к нему, - ве</w:t>
      </w:r>
      <w:r>
        <w:rPr>
          <w:rFonts w:ascii="Verdana" w:hAnsi="Verdana"/>
          <w:sz w:val="20"/>
          <w:szCs w:val="20"/>
        </w:rPr>
        <w:t>р</w:t>
      </w:r>
      <w:r>
        <w:rPr>
          <w:rFonts w:ascii="Verdana" w:hAnsi="Verdana"/>
          <w:sz w:val="20"/>
          <w:szCs w:val="20"/>
        </w:rPr>
        <w:t>сты три от него стоял. Я казакам каши наварил да кормлю их; и они, бедные, и едят и др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жат, а иные, глядя, плачют на меня, жалеют по мне. Привели дощенник; взяли меня палачи, привели перед него. Он со шпагою стоит и дрожит; начал мне говорить: «Поп ли ты, или роспоп?» И аз отвещал: «Аз есмь Аввакум протопоп! Говори, что тебе дело до меня?» Он же рыкнул, яко дивий зверь, и ударил меня по щоке, таже по другой и паки в голову, и сбил меня с ног и, чекан ухватя, лежачева по спине ударил трижды и, разболокши, по той же спине семьдесят два удара кнутом. А я говорю: «Господи Исусе Христе, сыне божий, помогай мне!» Да то ж, да то ж беспрестанно говорю. Так горько ему, что не говорю: «Пощади!» Ко всякому удару молитву говорил, да осреди побой вскричал я к нему: «Полно бить-тово!» Так он велел перестать. И я промолыл ему: «За что ты меня бьешь? Ведаешь ли?» И он паки в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лел бить по бокам, и отпустили. Я задрожал, да и упал. И он велел меня в казенной доще</w:t>
      </w:r>
      <w:r>
        <w:rPr>
          <w:rFonts w:ascii="Verdana" w:hAnsi="Verdana"/>
          <w:sz w:val="20"/>
          <w:szCs w:val="20"/>
        </w:rPr>
        <w:t>н</w:t>
      </w:r>
      <w:r>
        <w:rPr>
          <w:rFonts w:ascii="Verdana" w:hAnsi="Verdana"/>
          <w:sz w:val="20"/>
          <w:szCs w:val="20"/>
        </w:rPr>
        <w:t>ник оттащить: сковали руки и ноги и на беть кинули.</w:t>
      </w:r>
      <w:r>
        <w:t xml:space="preserve"> </w:t>
      </w:r>
    </w:p>
    <w:p w:rsidR="00F52B7C" w:rsidRDefault="00F52B7C" w:rsidP="00F52B7C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</w:t>
      </w:r>
      <w:r w:rsidR="005C5A6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Осень была, дождь на меня шел, всю нощь под капелию лежал. Как били, так не больно было с молитвою тою; а лежа, на ум взбрело: «За что ты, сыне божий, попустил меня ему таково больно убить тому? Я ведь за вдовы твои стал! Кто даст судию между мною и т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бою? Когда воровал, и ты меня так не оскорблял, а ныне не вем, что согрешил!» Быдто до</w:t>
      </w:r>
      <w:r>
        <w:rPr>
          <w:rFonts w:ascii="Verdana" w:hAnsi="Verdana"/>
          <w:sz w:val="20"/>
          <w:szCs w:val="20"/>
        </w:rPr>
        <w:t>б</w:t>
      </w:r>
      <w:r>
        <w:rPr>
          <w:rFonts w:ascii="Verdana" w:hAnsi="Verdana"/>
          <w:sz w:val="20"/>
          <w:szCs w:val="20"/>
        </w:rPr>
        <w:t>рый человек (другой фарисей с говенною рожею) со владыкою судитца захотел! Аще Иев и говорил так, да он праведен, непорочен, а се и писания не разумел, вне закона, во стране варварстей, от твари бога познал. А я первое - грешен, второе - на законе почиваю и Пис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нием отвсюду подкрепляем, яко многими скорбьми подобает нам внити во царство небесное, а на такое безумие пришел! Увы мне! Как дощенник-от в воду ту не погряз со мною? Стало у меня в те поры кости те щемить и жилы те тянуть, и сердце зашлось, да и умирать стал. В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ды мне в рот плеснули, так вздохнул да покаялся пред владыкою, и господь-свет милостив: не п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минает наших беззаконий первых покаяния ради; и опять не стало ништо болеть.</w:t>
      </w:r>
      <w:r>
        <w:t xml:space="preserve"> </w:t>
      </w:r>
    </w:p>
    <w:p w:rsidR="00F52B7C" w:rsidRDefault="00F52B7C" w:rsidP="00F52B7C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</w:t>
      </w:r>
      <w:r w:rsidR="005C5A6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Наутро кинули меня в лодку и напредь повезли. Егда приехали к порогу, к самому большему, Падуну,  - река о том месте шириною с версту, три залавка чрез всю реку зело круты, не воротами што попловет, ино в щепы изломает, - меня привезли под порог. Сверху дождь и снег, а на мне на плеча накинуто кафтанишко просто; льет вода по брюху и по сп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не, - нужно было гораздо. Из лодки вытаща, по каменью скована окол порога тащили. Грус</w:t>
      </w:r>
      <w:r>
        <w:rPr>
          <w:rFonts w:ascii="Verdana" w:hAnsi="Verdana"/>
          <w:sz w:val="20"/>
          <w:szCs w:val="20"/>
        </w:rPr>
        <w:t>т</w:t>
      </w:r>
      <w:r>
        <w:rPr>
          <w:rFonts w:ascii="Verdana" w:hAnsi="Verdana"/>
          <w:sz w:val="20"/>
          <w:szCs w:val="20"/>
        </w:rPr>
        <w:t>ко гораздо, да душе добро: не пеняю уж на бога вдругоряд. На ум пришли речи, пророком и апостолом реченные: «Сыне, не пренемогай наказанием господним, ниже ослабей, от него обличаем. Его же любит бог, того наказует; биет же всякаго сына, его же приемлет. Аще н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казание терпите, тогда яко сыном обретается вам бог. Аже ли без наказания приобщаетеся ему, то выблядки, а не сынове есте». И сими речьми тешил себя.</w:t>
      </w:r>
      <w:r>
        <w:t xml:space="preserve"> </w:t>
      </w:r>
    </w:p>
    <w:p w:rsidR="00F52B7C" w:rsidRDefault="00F52B7C" w:rsidP="00F52B7C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</w:t>
      </w:r>
      <w:r w:rsidR="005C5A6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Посем привезли в Брацкой острог и в тюрьму кинули, соломки дали. И сидел до Ф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липпова поста в студеной башне; там зима в те поры живет, да бог грел и без платья! Что собачка, в соломке лежу: коли накормят, коли нет. Мышей много было, я их скуфьею бил, - и батожка не дадут дурачки! Все на брюхе лежал: спина гнила. Блох да вшей было много. Хотел на Пашкова кричать: «Прости!» - да сила божия возбранила, - велено терпеть. Пер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вел меня в теплую избу, и я тут с аманатами и с собаками жил скован зиму всю. А жена с детьми верст с двадцеть была сослана от меня. Баба ея Ксенья мучила зиму ту всю, - лаяла да укоряла. Сын Иван - невелик был - прибрел ко мне побывать после Христова рождества, и Пашков велел кинуть в студеную тюрьму, где я сидел: начевал милой и замерз было тут. И на утро опять велел к матери протолкать. Я ево и не видал. Приволокся к матери, - руки и ноги ознобил.</w:t>
      </w:r>
      <w:r>
        <w:t xml:space="preserve"> </w:t>
      </w:r>
    </w:p>
    <w:p w:rsidR="00F52B7C" w:rsidRDefault="00F52B7C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 На весну паки поехали впредь. Запасу небольшое место осталось, а первой разгра</w:t>
      </w:r>
      <w:r>
        <w:rPr>
          <w:rFonts w:ascii="Verdana" w:hAnsi="Verdana"/>
          <w:sz w:val="20"/>
          <w:szCs w:val="20"/>
        </w:rPr>
        <w:t>б</w:t>
      </w:r>
      <w:r>
        <w:rPr>
          <w:rFonts w:ascii="Verdana" w:hAnsi="Verdana"/>
          <w:sz w:val="20"/>
          <w:szCs w:val="20"/>
        </w:rPr>
        <w:t>лен весь: и книги и одежда иная отнята была, а иное и осталось. На Байкалове море паки тонул. По Хилке по реке заставил меня лямку тянуть: зело нужен ход ею был, - и поесть б</w:t>
      </w:r>
      <w:r>
        <w:rPr>
          <w:rFonts w:ascii="Verdana" w:hAnsi="Verdana"/>
          <w:sz w:val="20"/>
          <w:szCs w:val="20"/>
        </w:rPr>
        <w:t>ы</w:t>
      </w:r>
      <w:r>
        <w:rPr>
          <w:rFonts w:ascii="Verdana" w:hAnsi="Verdana"/>
          <w:sz w:val="20"/>
          <w:szCs w:val="20"/>
        </w:rPr>
        <w:t>ло неколи, нежели спать. Лето целое мучилися. От водяные тяготы люди изгибали, и у меня ноги и живот синь был. Два лета в водах бродили, а зимами чрез волоки волочилися. На том же Хилке в третьее тонул. Барку от берегу оторвало водою, - людские стоят, а мою ухватило, да и понесло! Жена и дети остались на берегу, а меня сам-друг с кормщиком помчало. Вода быстрая, переворачивает барку вверх боками и дном; а я на ней ползаю, а сам кричю: «Вл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дычице, помози! Упование, не утопи!» Иное ноги в воде, а иное выползу наверх. Несло с версту и больши; да люди переняли. Все розмыло до крохи! Да што петь делать, коли Хр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 xml:space="preserve">стос и пречистая богородица изволили так? Я, вышед из воды, смеюсь; а люди-то охают, </w:t>
      </w:r>
      <w:r>
        <w:rPr>
          <w:rFonts w:ascii="Verdana" w:hAnsi="Verdana"/>
          <w:sz w:val="20"/>
          <w:szCs w:val="20"/>
        </w:rPr>
        <w:lastRenderedPageBreak/>
        <w:t>платье мое по кустам развешивая, шубы отласные и тафтяные, и кое-какие безделицы тое много еще было в чемоданах да в сумах; все с тех мест перегнило - наги стали. А Пашков меня же хочет опять бить: «Ты, де, над собою делаешь за посмех!» И я паки свету-богородице док</w:t>
      </w:r>
      <w:r>
        <w:rPr>
          <w:rFonts w:ascii="Verdana" w:hAnsi="Verdana"/>
          <w:sz w:val="20"/>
          <w:szCs w:val="20"/>
        </w:rPr>
        <w:t>у</w:t>
      </w:r>
      <w:r>
        <w:rPr>
          <w:rFonts w:ascii="Verdana" w:hAnsi="Verdana"/>
          <w:sz w:val="20"/>
          <w:szCs w:val="20"/>
        </w:rPr>
        <w:t>чать: «Владычица, уйми дурака тово!» Так она, надежа, уняла: стал по мне тужить.</w:t>
      </w:r>
      <w:r>
        <w:t xml:space="preserve"> </w:t>
      </w:r>
    </w:p>
    <w:p w:rsidR="00F52B7C" w:rsidRDefault="00F52B7C" w:rsidP="00F52B7C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</w:t>
      </w:r>
      <w:r w:rsidR="005C5A6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Потом доехали до Иргеня-озера: волок тут, - стали зимою волочитца. Моих роботн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ков отнял, а иным у меня нанятца не велит. А дети маленьки были, едоков много, а работать нек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му: один бедной горемыка-протопоп нарту сделал и зиму всю волочился за волок. </w:t>
      </w:r>
      <w:r>
        <w:t xml:space="preserve"> </w:t>
      </w:r>
    </w:p>
    <w:p w:rsidR="00F52B7C" w:rsidRDefault="00F52B7C" w:rsidP="00F52B7C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</w:t>
      </w:r>
      <w:r w:rsidR="005C5A6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Весною на плотах по Ингоде-реке поплыли на низ. Четвертое лето от Тобольска пл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ванию моему. Лес гнали хоромной и городовой. Стало нечева есть; люди учали с голоду м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реть и от работныя водяныя бродни. Река мелкая, плоты тяжелые, приставы немилостивые, палки большие, батоги суковатые, кнуты острые, пытки жестокие - огонь да встряска, люди голо</w:t>
      </w:r>
      <w:r>
        <w:rPr>
          <w:rFonts w:ascii="Verdana" w:hAnsi="Verdana"/>
          <w:sz w:val="20"/>
          <w:szCs w:val="20"/>
        </w:rPr>
        <w:t>д</w:t>
      </w:r>
      <w:r>
        <w:rPr>
          <w:rFonts w:ascii="Verdana" w:hAnsi="Verdana"/>
          <w:sz w:val="20"/>
          <w:szCs w:val="20"/>
        </w:rPr>
        <w:t>ные: лишо станут мучить, ано и умрет! Ох, времени тому!</w:t>
      </w:r>
      <w:r>
        <w:t xml:space="preserve"> </w:t>
      </w:r>
    </w:p>
    <w:p w:rsidR="00F52B7C" w:rsidRDefault="00F52B7C" w:rsidP="00F52B7C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Не знаю, как ум у него отступился. У протопопицы моей однарядка московская была, не сгнила, - по-русскому рублев в полтретьятцеть и больши - по-тамошнему; дал нам четыре мешка ржи за нея, и мы год-другой тянулися, на Нерче-реке живучи, с травою перебиваюч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ся.</w:t>
      </w:r>
      <w:r>
        <w:t xml:space="preserve"> </w:t>
      </w:r>
    </w:p>
    <w:p w:rsidR="00F52B7C" w:rsidRDefault="00F52B7C" w:rsidP="00F52B7C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</w:t>
      </w:r>
      <w:r w:rsidR="005C5A6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Все люди с голоду поморил, никуды не отпускал промышлять, - осталось небольшое место; по степям скитающеся и по полям, траву и корение копали, а мы - с ними же; а зимою - с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сну; а иное кобылятины бог даст, и кости находили от волков пораженных зверей, и что волк не доест, мы то доедим. А иные и самых озяблых ели волков, и лисиц, и что получит - всякую скверну. Кобыла жеребенка родит, а голодные втай и жеребенка и место скверное кобылье съедят. А Пашков, сведав, и кнутом до смерти забьет. И кобыла умерла, - все извод взял, понеже не по чину жеребенка тово вытащили из нея: лишо голову появил, а оне и в</w:t>
      </w:r>
      <w:r>
        <w:rPr>
          <w:rFonts w:ascii="Verdana" w:hAnsi="Verdana"/>
          <w:sz w:val="20"/>
          <w:szCs w:val="20"/>
        </w:rPr>
        <w:t>ы</w:t>
      </w:r>
      <w:r>
        <w:rPr>
          <w:rFonts w:ascii="Verdana" w:hAnsi="Verdana"/>
          <w:sz w:val="20"/>
          <w:szCs w:val="20"/>
        </w:rPr>
        <w:t>дернули, да и почали кровь скверную есть. Ох, времени тому! </w:t>
      </w:r>
      <w:r>
        <w:t xml:space="preserve"> </w:t>
      </w:r>
    </w:p>
    <w:p w:rsidR="00F52B7C" w:rsidRDefault="00F52B7C" w:rsidP="00F52B7C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</w:t>
      </w:r>
      <w:r w:rsidR="005C5A6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И у меня два сына маленьких умерли в нуждах тех, а с прочими, скитающеся по горам и по острому камению, наги и боси, травою и корением перебивающеся, кое-как мучилися. И сам я, грешной, волею и неволею причастен кобыльим и мертвечьим звериным и птичьим мясам. Увы грешной душе! Кто даст главе моей воду и источник слез, да же оплачю бедную душу свою, юже зле погубих житейскими сластьми?</w:t>
      </w:r>
      <w:r>
        <w:t xml:space="preserve"> </w:t>
      </w:r>
    </w:p>
    <w:p w:rsidR="00F52B7C" w:rsidRDefault="00F52B7C" w:rsidP="00F52B7C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> </w:t>
      </w:r>
      <w:r w:rsidR="005C5A6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Но помогала нам по Христе боляроня, воеводская сноха, Евдокея Кирилловна, да ж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на ево, Афонасьева, Фекла Симеоновна: оне нам от смерти голодной тайно давали отраду, без ведома ево, - иногда пришлют кусок мясца, иногда колобок, иногда мучки и овсеца, колько сойдется, четверть пуда и гривенку-другую, а иногда и полпудика накопит и пер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даст, а иногда у коров корму из корыта нагребет. Дочь моя, бедная горемыка Огрофена, бродила втай к ней под окно. И горе, и смех! - иногда робенка погонят от окна без ведома бояронина, а иногда и многонько притащит. Тогда невелика была; а ныне уж ей 27 годов, - девицею, бедная моя, на Мезени, с меньшими сестрами перебиваяся кое-как, плачючи ж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вут. А мать и братья в земле закопаны сидят. Да што же делать? Пускай, горькие, мучатся все ради Хр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ста! Быть тому так за божиею помощию. На том положено, ино мучитца веры ради Xристовы. Любил, протопоп, со славными знатца, люби же и терпеть, горемыка, до конца. Писано: «не начный блажен, но скончавый». Полно тово, на первое возвратимся.</w:t>
      </w:r>
      <w:r>
        <w:t xml:space="preserve"> </w:t>
      </w:r>
    </w:p>
    <w:p w:rsidR="00F52B7C" w:rsidRDefault="00F52B7C" w:rsidP="00F52B7C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</w:t>
      </w:r>
      <w:r w:rsidR="005C5A6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Было в Даурской земле нужды великие годов с шесть и с семь, а во иные годы отр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дило. А он, Афонасей, наветуя мне, беспрестанно смерти мне искал. В той же нужде прислал ко мне от себя две вдовы, - сенныя ево любимые были, - Марья да Софья, одержимы духом нечистым. Ворожа и колдуя много над ними, и видит, яко ничто же успевает, но паче молва бывает, - зело жестоко их бес мучит, бьются и кричат, - призвал меня и поклонился мне, г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ворит: «Пожалуй, возьми их ты и попекися об них, бога моля; послушает тебя бог». И я ему отв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щал: «Господине! Выше меры прошение; но за молитв святых отец наших вся возможна суть богу». Взял их, бедных.</w:t>
      </w:r>
      <w:r>
        <w:t xml:space="preserve"> </w:t>
      </w:r>
    </w:p>
    <w:p w:rsidR="00F52B7C" w:rsidRDefault="00F52B7C" w:rsidP="00F52B7C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</w:t>
      </w:r>
      <w:r w:rsidR="005C5A6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Простите! Во искусе то на Руси бывало, - человека три-четыре бешаных приведших бывало в дому моем, и, за молитв святых отец, отхождаху от них беси, действом и повелен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ем бога живаго и господа нашего Исуса Христа, сына божия-света. Слезами и водою покро</w:t>
      </w:r>
      <w:r>
        <w:rPr>
          <w:rFonts w:ascii="Verdana" w:hAnsi="Verdana"/>
          <w:sz w:val="20"/>
          <w:szCs w:val="20"/>
        </w:rPr>
        <w:t>п</w:t>
      </w:r>
      <w:r>
        <w:rPr>
          <w:rFonts w:ascii="Verdana" w:hAnsi="Verdana"/>
          <w:sz w:val="20"/>
          <w:szCs w:val="20"/>
        </w:rPr>
        <w:t>лю и маслом помажу, молебная певше во имя Христово. И сила божия отгоняше от человек бесы, и здрави бываху, не по достоинству моему, - никако же, - но по вере приходящих. Древле благодать действоваше ослом при Валааме, и при Улиане мученике - рысью, и при Сисинии - оленем, говорили человеческим гласом. Бог, идеже хощет, побеждается естества чин. Чти житие Феодора Едесскаго, тамо обрящеши. И блудница мертваго воскресила. В Кормчей писано: "Не всех дух святый рукополагает, но всеми, кроме еретика, действует".</w:t>
      </w:r>
      <w:r>
        <w:t xml:space="preserve"> </w:t>
      </w:r>
    </w:p>
    <w:p w:rsidR="00F52B7C" w:rsidRDefault="00F52B7C" w:rsidP="00F52B7C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</w:t>
      </w:r>
      <w:r w:rsidR="005C5A6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Та же привели ко мне баб бешаных; я, по обычаю, сам постился и им не давал есть, молебствовал, и маслом мазал, и, как знаю, действовал. И бабы о Христе целоумны и здравы стали, я их исповедал и причастил. Живут у меня и молятся богу; любят меня и домой не </w:t>
      </w:r>
      <w:r>
        <w:rPr>
          <w:rFonts w:ascii="Verdana" w:hAnsi="Verdana"/>
          <w:sz w:val="20"/>
          <w:szCs w:val="20"/>
        </w:rPr>
        <w:lastRenderedPageBreak/>
        <w:t>идут. Сведал он, что мне учинилися дочери духовные, осердился на меня опять пуще стар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ва, - хотел меня в огне сжечь: «Ты, де, выведываешь мое тайны!» А как, петь-су, прича</w:t>
      </w:r>
      <w:r>
        <w:rPr>
          <w:rFonts w:ascii="Verdana" w:hAnsi="Verdana"/>
          <w:sz w:val="20"/>
          <w:szCs w:val="20"/>
        </w:rPr>
        <w:t>с</w:t>
      </w:r>
      <w:r>
        <w:rPr>
          <w:rFonts w:ascii="Verdana" w:hAnsi="Verdana"/>
          <w:sz w:val="20"/>
          <w:szCs w:val="20"/>
        </w:rPr>
        <w:t>тить, не исповедав? А не причастив бешанова, ино беса совершенно не отгонишь. Бес-от ведь не мужик: батога не боится! Боится он креста Христова, да воды святыя, да священнаго масла, а совершенно бежит от тела Христова. Я, кроме сих таин, врачевать не умею. В н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шей православной вере без исповеди не причащают; в римской вере творят так, - не брегут о исповеди; а нам, православие блюдущим, так не подобает, но на всяко время покаяние и</w:t>
      </w:r>
      <w:r>
        <w:rPr>
          <w:rFonts w:ascii="Verdana" w:hAnsi="Verdana"/>
          <w:sz w:val="20"/>
          <w:szCs w:val="20"/>
        </w:rPr>
        <w:t>с</w:t>
      </w:r>
      <w:r>
        <w:rPr>
          <w:rFonts w:ascii="Verdana" w:hAnsi="Verdana"/>
          <w:sz w:val="20"/>
          <w:szCs w:val="20"/>
        </w:rPr>
        <w:t>кати. </w:t>
      </w:r>
      <w:r>
        <w:t xml:space="preserve"> </w:t>
      </w:r>
    </w:p>
    <w:p w:rsidR="00F52B7C" w:rsidRDefault="00F52B7C" w:rsidP="00F52B7C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</w:t>
      </w:r>
      <w:r w:rsidR="005C5A6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Аще священника, нужды ради, не получишь, и ты своему брату искусному возвести согр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шение свое, и бог простит тя, покаяние твое видев, и тогда с правильцом причащайся святых таин. Держи при себе запасный агнец. Аще в пути или на промыслу, или всяко пр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лучится, кроме церкви, воздохня пред владыкою и, по вышереченному, ко брату исповеда</w:t>
      </w:r>
      <w:r>
        <w:rPr>
          <w:rFonts w:ascii="Verdana" w:hAnsi="Verdana"/>
          <w:sz w:val="20"/>
          <w:szCs w:val="20"/>
        </w:rPr>
        <w:t>в</w:t>
      </w:r>
      <w:r>
        <w:rPr>
          <w:rFonts w:ascii="Verdana" w:hAnsi="Verdana"/>
          <w:sz w:val="20"/>
          <w:szCs w:val="20"/>
        </w:rPr>
        <w:t>ся, с чистою совестию причастися святыни: так хорошо будет! По посте и по правиле пред образом Христовым на коробочку постели платочик и свечку зажги, и в сосуде водицы м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ленько, да на ложечку почерпни и часть тела Христова с молитвою в воду на ложку положи и кадилом вся покади поплакав, глаголи: «Верую, господи, и исповедую, яко ты еси Христос сын бога живаго, пришедый в мир грешники спасти, от них же первый есмь аз. Верую, яко воистинну се есть самое пречистое тело твое, и се есть самая честная кровь твоя. Его же р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ди молю ти ся, помилуй мя и прости ми и ослаби ми согрешения моя, вольная и невольная, яже словом, яже делом, яже ведением и неведением, яже разумом и мыслию, и сподоби мя неосужденно причаститися пречистых ти таинств во оставление грехов и в жизнь вечную, яко благословен еси во веки. Аминь». </w:t>
      </w:r>
      <w:r>
        <w:t xml:space="preserve"> </w:t>
      </w:r>
    </w:p>
    <w:p w:rsidR="00F52B7C" w:rsidRDefault="00F52B7C" w:rsidP="00F52B7C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</w:t>
      </w:r>
      <w:r w:rsidR="005C5A6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Потом, падше на землю пред образом, прощение проговори и, восстав, образы поц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луй и, прекрестясь, с молитвою причастися и водицею запей и паки богу помолись. Ну, слава Хр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сту! Хотя и умрешь после того, ино хорош.</w:t>
      </w:r>
      <w:r>
        <w:t xml:space="preserve"> </w:t>
      </w:r>
    </w:p>
    <w:p w:rsidR="00F52B7C" w:rsidRDefault="00F52B7C" w:rsidP="00F52B7C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</w:t>
      </w:r>
      <w:r w:rsidR="005C5A6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Полно про то говорить. И сами знаете, что доброе дело. Стану опять про баб говорить.</w:t>
      </w:r>
      <w:r>
        <w:t xml:space="preserve"> </w:t>
      </w:r>
    </w:p>
    <w:p w:rsidR="00F52B7C" w:rsidRDefault="00F52B7C" w:rsidP="00F52B7C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Взял Пашков бедных вдов от меня; бранит меня вместо благодарения. Он чаял, Христос просто положит, ано пущи и старова стали беситца. Запер их в пустую избу, ино никому приступу нет к ним; призвал к ним чернова попа, и оне ево дровами бросают, - и поволокся прочь. Я дома плачю, а делать не ведаю что. Приступить ко двору не смею: больно сердит на меня. Тайно послал к ним воды святыя, велел их умыть и напоить, и им, бедным, легче ст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ло. Прибрели сами ко мне тайно, и я помазал их во имя Христово маслом, так опять, дал бог, стали здоровы и опять домой пошли да по ночам ко мне прибегали тайно молитца богу. И</w:t>
      </w:r>
      <w:r>
        <w:rPr>
          <w:rFonts w:ascii="Verdana" w:hAnsi="Verdana"/>
          <w:sz w:val="20"/>
          <w:szCs w:val="20"/>
        </w:rPr>
        <w:t>з</w:t>
      </w:r>
      <w:r>
        <w:rPr>
          <w:rFonts w:ascii="Verdana" w:hAnsi="Verdana"/>
          <w:sz w:val="20"/>
          <w:szCs w:val="20"/>
        </w:rPr>
        <w:t>рядные детки стали, играть перестали и правильца держатца стали. На Москве с бояронею в Вознесенском монастыре вселились. Слава о них богу!</w:t>
      </w:r>
      <w:r>
        <w:t xml:space="preserve"> </w:t>
      </w:r>
    </w:p>
    <w:p w:rsidR="00F52B7C" w:rsidRDefault="00F52B7C" w:rsidP="00F52B7C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</w:t>
      </w:r>
      <w:r w:rsidR="005C5A6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Та же с Нерчи-реки паки назад возвратилися к Русе. Пять недель по льду голому ех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ли на нартах. Мне под робят и под рухлишко дал две клячки, а сам и протопопица брели п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ши, убивающеся о лед. Страна варварская, иноземцы немирные; отстать от лошадей не см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ем, а за лошедьми итти не поспеем, голодные и томные люди. Протопопица бедная бредет-бредет, да и повалится, - кользко гораздо! В ыную пору, бредучи, повалилась, а иной то</w:t>
      </w:r>
      <w:r>
        <w:rPr>
          <w:rFonts w:ascii="Verdana" w:hAnsi="Verdana"/>
          <w:sz w:val="20"/>
          <w:szCs w:val="20"/>
        </w:rPr>
        <w:t>м</w:t>
      </w:r>
      <w:r>
        <w:rPr>
          <w:rFonts w:ascii="Verdana" w:hAnsi="Verdana"/>
          <w:sz w:val="20"/>
          <w:szCs w:val="20"/>
        </w:rPr>
        <w:t>ной же человек на нее набрел, тут же и повалился; оба кричат, а встать не могут. Мужик кричит: «Матушка-государыня, прости!» А протопопица кричит: «Что ты, батько, меня зад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вил?» Я пр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шел, - на меня, бедная, пеняет, говоря: «Долго ли муки сея, протопоп, будет?» И я говорю: «Марковна, до самыя смерти!» Она же, вздохня, отвещала: «Добро, Петровичь, ино еще п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бредем».</w:t>
      </w:r>
      <w:r>
        <w:t xml:space="preserve"> </w:t>
      </w:r>
    </w:p>
    <w:p w:rsidR="00F52B7C" w:rsidRDefault="00F52B7C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 Курочка у нас черненька была; по два яичка на день приносила робяти на пищу, б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жиим повелением нужде нашей помогая; бог так строил. На нарте везучи, в то время удав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ли по грехом. И нынеча мне жаль курочки той, как на разум приидет. Ни курочка, ни што чюдо была: во весь год по два яичка на день давала; сто рублев при ней плюново дело, ж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лезо! А та птичка одушевленна, божие творение, нас кормила, а сама с нами кашку сосн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вую из котла тут же клевала, или и рыбки прилучится, и рыбку клевала; а нам против того по два яичка на день давала. Слава богу, вся строившему благая! </w:t>
      </w:r>
      <w:r>
        <w:t xml:space="preserve"> </w:t>
      </w:r>
    </w:p>
    <w:p w:rsidR="00F52B7C" w:rsidRDefault="00F52B7C" w:rsidP="00F52B7C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</w:t>
      </w:r>
      <w:r w:rsidR="005C5A6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А не просто нам она и досталася. У боярони куры все переслепли и мереть стали; так она, собравше в короб, ко мне их принесла: "Чтоб-де батько пожаловал,  помолился о курах. И я, су, подумал: "Кормилица то есть наша; детки у нея, надобно ей курки. Молебен пел, в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ду святил, куров кропил и кадил; потом в лес сбродил, корыто им сделал, из чево есть, и в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дою покропил, да к ней все и отослал. Куры божиим мановением исцелели и исправилися по вере ея. От тово-то племяни и наша курочка была. Да полно тово говорить! У Христа не сего дни так повелось. Еще Козма и Дамиян человеком и скотом благодействовали и целили о Христе. Богу вся надобно: и скотинка и птичка во славу его, пречистаго владыки, еще же и человека ради.</w:t>
      </w:r>
      <w:r>
        <w:t xml:space="preserve"> </w:t>
      </w:r>
    </w:p>
    <w:p w:rsidR="00F52B7C" w:rsidRDefault="00F52B7C" w:rsidP="00F52B7C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lastRenderedPageBreak/>
        <w:t xml:space="preserve"> </w:t>
      </w:r>
      <w:r w:rsidR="005C5A6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Та же приволоклись паки на Иргень-озеро. Бояроня пожаловала, - принесла сков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родку пшеницы, и мы кутьи наелись. </w:t>
      </w:r>
      <w:r>
        <w:t xml:space="preserve"> </w:t>
      </w:r>
    </w:p>
    <w:p w:rsidR="00F52B7C" w:rsidRDefault="001A3AB2" w:rsidP="001A3AB2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>  </w:t>
      </w:r>
      <w:r w:rsidR="005C5A6E">
        <w:rPr>
          <w:rFonts w:ascii="Verdana" w:hAnsi="Verdana"/>
          <w:sz w:val="20"/>
          <w:szCs w:val="20"/>
        </w:rPr>
        <w:tab/>
      </w:r>
      <w:r w:rsidR="00F52B7C">
        <w:rPr>
          <w:rFonts w:ascii="Verdana" w:hAnsi="Verdana"/>
          <w:sz w:val="20"/>
          <w:szCs w:val="20"/>
        </w:rPr>
        <w:t>Кормилица моя была Евдокея Кирилловна, а и с нею дьявол ссорил, сице: сын у нея был Симеон, - там родился, я молитву давал и крестил, на всяк день присылала ко мне на благ</w:t>
      </w:r>
      <w:r w:rsidR="00F52B7C">
        <w:rPr>
          <w:rFonts w:ascii="Verdana" w:hAnsi="Verdana"/>
          <w:sz w:val="20"/>
          <w:szCs w:val="20"/>
        </w:rPr>
        <w:t>о</w:t>
      </w:r>
      <w:r w:rsidR="00F52B7C">
        <w:rPr>
          <w:rFonts w:ascii="Verdana" w:hAnsi="Verdana"/>
          <w:sz w:val="20"/>
          <w:szCs w:val="20"/>
        </w:rPr>
        <w:t>словение, и я, крестом благословя и водою покропя, поцеловав ево, и паки отпущу; дитя наше здраво и хорошо. Не прилучилося меня дома; занемог младенец. Смалодушничав, она, осердясь на меня, послала робенка к шептуну-мужику. Я, сведав, осердился ж на нея, и меж нами пря велика стала быть. Младенец пущи занемог; рука правая и нога засохли, что б</w:t>
      </w:r>
      <w:r w:rsidR="00F52B7C">
        <w:rPr>
          <w:rFonts w:ascii="Verdana" w:hAnsi="Verdana"/>
          <w:sz w:val="20"/>
          <w:szCs w:val="20"/>
        </w:rPr>
        <w:t>а</w:t>
      </w:r>
      <w:r w:rsidR="00F52B7C">
        <w:rPr>
          <w:rFonts w:ascii="Verdana" w:hAnsi="Verdana"/>
          <w:sz w:val="20"/>
          <w:szCs w:val="20"/>
        </w:rPr>
        <w:t>тожки. В зазор пришла; не ведает, что делать, а бог пущи угнетает. Робеночек на кончину пришел. Пестуны, ко мне приходя, плачют; а я говорю: «Коли баба лиха, живи себе же о</w:t>
      </w:r>
      <w:r w:rsidR="00F52B7C">
        <w:rPr>
          <w:rFonts w:ascii="Verdana" w:hAnsi="Verdana"/>
          <w:sz w:val="20"/>
          <w:szCs w:val="20"/>
        </w:rPr>
        <w:t>д</w:t>
      </w:r>
      <w:r w:rsidR="00F52B7C">
        <w:rPr>
          <w:rFonts w:ascii="Verdana" w:hAnsi="Verdana"/>
          <w:sz w:val="20"/>
          <w:szCs w:val="20"/>
        </w:rPr>
        <w:t>на!» А ожидаю покаяния ея. Вижу, что ожесточил диявол сердце ея; припал ко владыке, чтоб образумил ея. Господь же, премилостивый бог, умягчил ниву сердца ея: прислала на утро сына среднева Ивана ко мне, - со слезами просит прощения матери своей, ходя и кл</w:t>
      </w:r>
      <w:r w:rsidR="00F52B7C">
        <w:rPr>
          <w:rFonts w:ascii="Verdana" w:hAnsi="Verdana"/>
          <w:sz w:val="20"/>
          <w:szCs w:val="20"/>
        </w:rPr>
        <w:t>а</w:t>
      </w:r>
      <w:r w:rsidR="00F52B7C">
        <w:rPr>
          <w:rFonts w:ascii="Verdana" w:hAnsi="Verdana"/>
          <w:sz w:val="20"/>
          <w:szCs w:val="20"/>
        </w:rPr>
        <w:t>няяся около печи моей. А я лежу под берестом наг на печи, а протопопица в печи, а дети кое-где: в дождь прилучилось, одежды не стало, а зимовье каплет, - всяко мотаемся. И я, смиряя, приказываю ей: «Вели матери прощения просить у Орефы-колдуна». Потом и бол</w:t>
      </w:r>
      <w:r w:rsidR="00F52B7C">
        <w:rPr>
          <w:rFonts w:ascii="Verdana" w:hAnsi="Verdana"/>
          <w:sz w:val="20"/>
          <w:szCs w:val="20"/>
        </w:rPr>
        <w:t>ь</w:t>
      </w:r>
      <w:r w:rsidR="00F52B7C">
        <w:rPr>
          <w:rFonts w:ascii="Verdana" w:hAnsi="Verdana"/>
          <w:sz w:val="20"/>
          <w:szCs w:val="20"/>
        </w:rPr>
        <w:t>нова принесли, велела перед меня положить; и все плачют и кланяются. Я, су, встал, добыл в грязи патрахель и масло свящонное нашел. Помоля бога и покадя, младенца помазал ма</w:t>
      </w:r>
      <w:r w:rsidR="00F52B7C">
        <w:rPr>
          <w:rFonts w:ascii="Verdana" w:hAnsi="Verdana"/>
          <w:sz w:val="20"/>
          <w:szCs w:val="20"/>
        </w:rPr>
        <w:t>с</w:t>
      </w:r>
      <w:r w:rsidR="00F52B7C">
        <w:rPr>
          <w:rFonts w:ascii="Verdana" w:hAnsi="Verdana"/>
          <w:sz w:val="20"/>
          <w:szCs w:val="20"/>
        </w:rPr>
        <w:t>лом и крестом благословил. Робенок, дал бог, и опять здоров стал, - с рукою и с ногою. В</w:t>
      </w:r>
      <w:r w:rsidR="00F52B7C">
        <w:rPr>
          <w:rFonts w:ascii="Verdana" w:hAnsi="Verdana"/>
          <w:sz w:val="20"/>
          <w:szCs w:val="20"/>
        </w:rPr>
        <w:t>о</w:t>
      </w:r>
      <w:r w:rsidR="00F52B7C">
        <w:rPr>
          <w:rFonts w:ascii="Verdana" w:hAnsi="Verdana"/>
          <w:sz w:val="20"/>
          <w:szCs w:val="20"/>
        </w:rPr>
        <w:t>дою святою ево напоил и к матери послал.</w:t>
      </w:r>
      <w:r w:rsidR="00F52B7C">
        <w:t xml:space="preserve"> </w:t>
      </w:r>
    </w:p>
    <w:p w:rsidR="00F52B7C" w:rsidRDefault="00F52B7C" w:rsidP="001A3AB2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</w:t>
      </w:r>
      <w:r w:rsidR="005C5A6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Виждь, слышателю, покаяние матерне колику силу сотвори: душу свою изврачевала и сына исцелила! Чему быть? Не сегодни кающихся есть бог!</w:t>
      </w:r>
      <w:r>
        <w:t xml:space="preserve"> </w:t>
      </w:r>
    </w:p>
    <w:p w:rsidR="00F52B7C" w:rsidRDefault="00F52B7C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 На утро прислала нам рыбы да пирогов, а нам то, голодным, надобе. И с тех мест п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мирилися. Выехав из Даур, умерла, миленькая, на Москве; я и погребал в Вознесенском м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настыре. Сведал то и сам Пашков про младенца, - она ему сказала. Потом я к нему пришел. И он, п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клоняся низенько мне, а сам говорит: «Спаси бог! отечески творишь, - не помнишь нашева зла». И в то время пищи довольно прислал.</w:t>
      </w:r>
      <w:r>
        <w:t xml:space="preserve"> </w:t>
      </w:r>
    </w:p>
    <w:p w:rsidR="00F52B7C" w:rsidRDefault="00F52B7C" w:rsidP="001A3AB2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</w:t>
      </w:r>
      <w:r w:rsidR="005C5A6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А опосле тово вскоре хотел меня пытать; слушай, за что. Отпускал он сына своево Еремея в Мунгальское царство воевать, - казаков с ним 72 человека да иноземцов 20 чел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век, - и заставил иноземца шаманить, сиречь гадать: удастлися им и с победою ли будут д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мой? Волхв же той мужик, близ моего зимовья, привел барана живова в вечер и учал над ним волхвовать, вертя ево много, и голову прочь отвертел и прочь отбросил. И начал ск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кать, и плясать, и бесов призывать и, много кричав, о землю ударился, и пена изо рта п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шла. Беси д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вили ево, а он спрашивал их: «Удастся ли поход?» И беси сказали: «С победою великою и с богатством большим будете назад». И воеводы ради, и все люди радуяся гов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рят: «Богаты приедем!» </w:t>
      </w:r>
      <w:r>
        <w:t xml:space="preserve"> </w:t>
      </w:r>
    </w:p>
    <w:p w:rsidR="00F52B7C" w:rsidRDefault="00F52B7C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 Ох, душе моей тогда горько и ныне не сладко! Пастырь худой погубил своя овцы, от горести забыл реченное во Евангелии, егда Зеведеевичи на поселян жестоких советовали: «Господи, хощеши ли, речеве, да огнь снидет с небесе и потребит их, яко же и Илия сотв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ри. Обращь же ся Исус и рече им: "Не веста, коего духа еста вы; сын бо человеческий не прииде душ человеческих погубити, но спасти". И идоша во ину весь. А я, окаянной, сделал не так. Во хлевине своей кричал с воплем ко господу: «Послушай мене, боже! Послушай м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не, царю небесный, свет, послушай меня! Да не возвратится вспять ни един от них, и гроб им там устроивши всем, приложи им зла, господи, приложи, и погибель им наведи, да не сбудется пр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рочество дьявольское!» И много тово было говорено. И втайне о том же бога молил.</w:t>
      </w:r>
      <w:r>
        <w:t xml:space="preserve"> </w:t>
      </w:r>
    </w:p>
    <w:p w:rsidR="00F52B7C" w:rsidRDefault="00F52B7C" w:rsidP="001A3AB2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</w:t>
      </w:r>
      <w:r w:rsidR="005C5A6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Сказали ему, что я так молюсь, и он лишо излаял меня. Потом отпустил с войском с</w:t>
      </w:r>
      <w:r>
        <w:rPr>
          <w:rFonts w:ascii="Verdana" w:hAnsi="Verdana"/>
          <w:sz w:val="20"/>
          <w:szCs w:val="20"/>
        </w:rPr>
        <w:t>ы</w:t>
      </w:r>
      <w:r>
        <w:rPr>
          <w:rFonts w:ascii="Verdana" w:hAnsi="Verdana"/>
          <w:sz w:val="20"/>
          <w:szCs w:val="20"/>
        </w:rPr>
        <w:t>на своего. Ночью поехали по звездам. </w:t>
      </w:r>
      <w:r>
        <w:t xml:space="preserve"> </w:t>
      </w:r>
    </w:p>
    <w:p w:rsidR="00F52B7C" w:rsidRDefault="00F52B7C" w:rsidP="001A3AB2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В то время жаль мне их: видит душа моя, что им побитым быть, а сам таки на них погибели молю. Иные, приходя, прощаются ко мне; а я им говорю: «Погибнете там!» Как поехали, л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шади под ними взоржали вдруг, и коровы тут взревели, и овцы и козы заблеяли, и собаки взвыли, и сами иноземцы, что собаки, завыли; ужас на всех напал. Еремей весть со слезами ко мне прислал, "чтобы батюшко-государь помолился за меня".</w:t>
      </w:r>
      <w:r>
        <w:t xml:space="preserve"> </w:t>
      </w:r>
    </w:p>
    <w:p w:rsidR="00F52B7C" w:rsidRDefault="00F52B7C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>И мне ево стало жаль. А се друг мне тайной был и страдал за меня. Как меня кнутом отец ево бил, и стал разговаривать отцу, так со шпагою погнался за ним. А как приехали п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сле меня на другой порог, на Падун, 40 дощенников все прошли в ворота, а ево, Афонасьев, дощенник, - снасть добрая была, и казаки все шесть сот промышляли о нем, а не могли взвести, - взяла силу вода, паче же рещи - бог наказал! Стащило всех в воду людей, а д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щенник на камень бросила вода: через ево льется, а в нево не идет! Чюдо, как то бог безу</w:t>
      </w:r>
      <w:r>
        <w:rPr>
          <w:rFonts w:ascii="Verdana" w:hAnsi="Verdana"/>
          <w:sz w:val="20"/>
          <w:szCs w:val="20"/>
        </w:rPr>
        <w:t>м</w:t>
      </w:r>
      <w:r>
        <w:rPr>
          <w:rFonts w:ascii="Verdana" w:hAnsi="Verdana"/>
          <w:sz w:val="20"/>
          <w:szCs w:val="20"/>
        </w:rPr>
        <w:t>ных тех учит! Он сам на берегу, бояроня в дощеннике. И Еремей стал говорить: «Батюшко, за грех наказует бог! Напрасно ты протопопа тово кнутом тем избил! Пора покаятца, гос</w:t>
      </w:r>
      <w:r>
        <w:rPr>
          <w:rFonts w:ascii="Verdana" w:hAnsi="Verdana"/>
          <w:sz w:val="20"/>
          <w:szCs w:val="20"/>
        </w:rPr>
        <w:t>у</w:t>
      </w:r>
      <w:r>
        <w:rPr>
          <w:rFonts w:ascii="Verdana" w:hAnsi="Verdana"/>
          <w:sz w:val="20"/>
          <w:szCs w:val="20"/>
        </w:rPr>
        <w:t xml:space="preserve">дарь!» Он же рыкнул на него, яко зверь, и Еремей, к сосне отклонясь, прижав руки, стал, а </w:t>
      </w:r>
      <w:r>
        <w:rPr>
          <w:rFonts w:ascii="Verdana" w:hAnsi="Verdana"/>
          <w:sz w:val="20"/>
          <w:szCs w:val="20"/>
        </w:rPr>
        <w:lastRenderedPageBreak/>
        <w:t>сам, стоя, «Господи помилуй!» говорит. Пашков же, ухватя у малова колешчатую пищаль, - никогда не лжет, - приложася на сына, курок спустил, и божиею волею осеклася пищаль. Он же, поправя порох, опять спустил, и паки осеклась пищаль. Он же и в третьи также сотв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рил; пищаль и в третьи осеклася же. Он ее на землю и бросил. Малой, подняв, на сторону спустил; так и выстрелила! А дощенник единаче на камени под водою лежит. Сел Пашков на стул, шпагою подперся, задумався и плакать стал, а сам говорит: «Согрешил, окаянной, пролил кровь н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повинну, напрасно протопопа бил; за то меня наказует бог!»</w:t>
      </w:r>
      <w:r>
        <w:t xml:space="preserve"> </w:t>
      </w:r>
    </w:p>
    <w:p w:rsidR="00F52B7C" w:rsidRDefault="00F52B7C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>  Чюдно, чюдно! По писанию: яко косен бог во гнев, а скор на послушание, - доще</w:t>
      </w:r>
      <w:r>
        <w:rPr>
          <w:rFonts w:ascii="Verdana" w:hAnsi="Verdana"/>
          <w:sz w:val="20"/>
          <w:szCs w:val="20"/>
        </w:rPr>
        <w:t>н</w:t>
      </w:r>
      <w:r>
        <w:rPr>
          <w:rFonts w:ascii="Verdana" w:hAnsi="Verdana"/>
          <w:sz w:val="20"/>
          <w:szCs w:val="20"/>
        </w:rPr>
        <w:t>ник сам, покаяния ради, сплыл с камени и стал носом против воды. Потянули, он и взбежал на тихое место тот час.</w:t>
      </w:r>
      <w:r>
        <w:t xml:space="preserve"> </w:t>
      </w:r>
    </w:p>
    <w:p w:rsidR="00F52B7C" w:rsidRDefault="00F52B7C" w:rsidP="001A3AB2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> </w:t>
      </w:r>
      <w:r w:rsidR="005C5A6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Тогда Пашков, призвав сына к себе, промолыл ему: «Прости, барте, Еремей, правду ты г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воришь!» Он же, прискоча, пад, поклонися отцу и рече: «Бог тебя, государя, простит. Я пред богом и пред тобою виноват!» И взяв отца под руку, и повел. Гораздо Еремей разумен и добр человек: уж у него и своя седа борода, а гораздо почитает отца и боится его. Да по п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санию и надобе так: бог любит тех детей, которые почитают отцов. </w:t>
      </w:r>
      <w:r>
        <w:t xml:space="preserve"> </w:t>
      </w:r>
    </w:p>
    <w:p w:rsidR="00F52B7C" w:rsidRDefault="00F52B7C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 Виждь, слышателю, не страдал ли нас ради Еремей, паче же ради Христа и правды его? А мне сказывал кормщик ево, Афонасьева, дощенника, - тут был, - Григорей Тельной.</w:t>
      </w:r>
      <w:r>
        <w:t xml:space="preserve"> </w:t>
      </w:r>
    </w:p>
    <w:p w:rsidR="00F52B7C" w:rsidRDefault="00F52B7C" w:rsidP="001A3AB2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На первое возвратимся.</w:t>
      </w:r>
      <w:r>
        <w:t xml:space="preserve"> </w:t>
      </w:r>
    </w:p>
    <w:p w:rsidR="00F52B7C" w:rsidRDefault="00F52B7C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 Отнеле же отошли, поехали на войну. Жаль стало Еремея мне: стал владыке док</w:t>
      </w:r>
      <w:r>
        <w:rPr>
          <w:rFonts w:ascii="Verdana" w:hAnsi="Verdana"/>
          <w:sz w:val="20"/>
          <w:szCs w:val="20"/>
        </w:rPr>
        <w:t>у</w:t>
      </w:r>
      <w:r>
        <w:rPr>
          <w:rFonts w:ascii="Verdana" w:hAnsi="Verdana"/>
          <w:sz w:val="20"/>
          <w:szCs w:val="20"/>
        </w:rPr>
        <w:t>чать, чтоб ево пощадил. Ждали их с войны, - не бывали на срок. А в те поры Пашков меня и к себе не пускал. Во един от дней учредил застенок и огнь росклал - хочет меня пытать. Я ко исходу душевному и молитвы проговорил; ведаю ево стряпанье, - после огня тово мало у н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го живут. А сам жду по себя. И, сидя, жене плачющей и детям говорю: Вволя господня да будет! Аще живем, господеви живем; аще умираем, господеви умираем». </w:t>
      </w:r>
    </w:p>
    <w:p w:rsidR="00F52B7C" w:rsidRDefault="00F52B7C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 А се и бегут по меня два палача. Чюдно дело господне и неизреченны судьбы вл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дычни! Еремей ранен сам-друг дорожкою мимо избы и двора моево едет, и палачей вскликал и воротил с собою. Он же, Пашков, оставя застенок, к сыну своему пришел, яко пьяной с кручины. </w:t>
      </w:r>
    </w:p>
    <w:p w:rsidR="00F52B7C" w:rsidRDefault="00F52B7C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 И Еремей, поклоняся со отцем, вся ему подробну возвещает: как войско у него поб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ли все без остатку, и как ево увел иноземец от мунгальских людей по пустым местам, и как по каменным горам в лесу, не ядше, блудил седмь дней, - одну съел белку, - и как моим о</w:t>
      </w:r>
      <w:r>
        <w:rPr>
          <w:rFonts w:ascii="Verdana" w:hAnsi="Verdana"/>
          <w:sz w:val="20"/>
          <w:szCs w:val="20"/>
        </w:rPr>
        <w:t>б</w:t>
      </w:r>
      <w:r>
        <w:rPr>
          <w:rFonts w:ascii="Verdana" w:hAnsi="Verdana"/>
          <w:sz w:val="20"/>
          <w:szCs w:val="20"/>
        </w:rPr>
        <w:t>разом человек ему во сне явился и, благословя ево, указал дорогу, в которую страну ехать, он же, вскоча, обрадовался и на путь выбрел. Егда он отцу россказывает, а я пришел в то время поклонитися им. Пашков же, возвед очи свои на меня, - слово в слово что медведь морской белой, жива бы меня проглотил, да господь не выдаст! - вздохня, говорит: «Так-то ты дел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ешь? Людей тех погубил столько!» А Еремей мне говорит: «Батюшко, поди, государь, домой! Молчи для Христа!» Я и пошел. </w:t>
      </w:r>
    </w:p>
    <w:p w:rsidR="00F52B7C" w:rsidRDefault="00F52B7C" w:rsidP="001A3AB2">
      <w:pPr>
        <w:pStyle w:val="a3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5C5A6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Десеть лет он меня мучил или я ево - не знаю; бог разберет в день века.</w:t>
      </w:r>
    </w:p>
    <w:p w:rsidR="00F52B7C" w:rsidRDefault="00F52B7C" w:rsidP="001A3AB2">
      <w:pPr>
        <w:pStyle w:val="a3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1A3AB2" w:rsidRDefault="001A3AB2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>Перемена ему пришла, и мне грамота: велено ехать на Русь. Он поехал, а меня не взял; умышлял во уме своем: «хотя, де, один и поедет, и ево, де, убьют иноземцы». Он в дощенниках со оружием и с людьми плыл, а слышал я, едучи, от иноземцев: дрожали и бо</w:t>
      </w:r>
      <w:r>
        <w:rPr>
          <w:rFonts w:ascii="Verdana" w:hAnsi="Verdana"/>
          <w:sz w:val="20"/>
          <w:szCs w:val="20"/>
        </w:rPr>
        <w:t>я</w:t>
      </w:r>
      <w:r>
        <w:rPr>
          <w:rFonts w:ascii="Verdana" w:hAnsi="Verdana"/>
          <w:sz w:val="20"/>
          <w:szCs w:val="20"/>
        </w:rPr>
        <w:t>лись. А я, месяц спустя после ево, набрав старых и больных и раненых, кои там негодны, человек с десяток, да я с женою и с детьми - семнадцеть нас человек, в лодку седше, уповая на Христа и крест поставя на носу, поехали, амо же бог наставит, ничево не бояся. Книгу Кормчию дал прикащику, и он мне мужика кормщика дал. Да друга моего выкупил, Василия, которой там при Пашкове на людей ябедничал и крови проливал и моея головы искал; в ыную пору, бивше меня, на кол было посадил, да еще бог сохранил! А после Пашкова хотели ево казаки до смерти убить. И я, выпрося у них Христа рада, а прикащику выкуп дав, на Русь ево в</w:t>
      </w:r>
      <w:r>
        <w:rPr>
          <w:rFonts w:ascii="Verdana" w:hAnsi="Verdana"/>
          <w:sz w:val="20"/>
          <w:szCs w:val="20"/>
        </w:rPr>
        <w:t>ы</w:t>
      </w:r>
      <w:r>
        <w:rPr>
          <w:rFonts w:ascii="Verdana" w:hAnsi="Verdana"/>
          <w:sz w:val="20"/>
          <w:szCs w:val="20"/>
        </w:rPr>
        <w:t>вез, от смерти к животу, - пускай ево, беднова! - либо покается о гресех своих. Да и другова такова же увез замотая. Сего не хотели мне выдать; а он ушел в лес от смерта и, дождався меня на пути, плачючи, кинулся мне в карбас. Ано за ним погоня! Деть стало негде. Я, су, - простите! - своровал: яко Раав блудная во Ерихоне Исуса Наввина людей, спрятал ево, положа на дно в судне, и постелею накинул, и велел протопопице и дочери л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чи на нево. Везде искали, а жены моей с места не тронули, - лишо говорят: «Матушка, оп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чивай ты, и так ты, государыня, горя натерпелась!» А я, - простите бога ради, - лгал в те п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ры и сказывал: «Нет ево у меня!» - не хотя ево на смерть выдать. Поискав, да и поехали ни с чем; а я ево на Русь вывез.</w:t>
      </w:r>
    </w:p>
    <w:p w:rsidR="001A3AB2" w:rsidRDefault="001A3AB2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 Старец да и раб Христов, простите же меня, что я лгал тогда. Каково вам кажется? Не вел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ко ли мое согрешение? При Рааве-блуднице, она, кажется, так же сделала, да писание ея похваляет за то. И вы, бога ради, порассудите: буде грехотворно я учинил, и вы меня простите; а буде церковному преданию не противно, ино и так ладно. Вот вам и место ост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lastRenderedPageBreak/>
        <w:t>вил: припишите своею рукою мне, и жене моей, и дочери или прощение или епитимию, п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неже мы за одно воровали - от смерти человека ухоронили, ища ево покаяния к богу. Судите же так, чтоб нас Христос не стал судить на страшном суде сего дела. Припиши же что-нибудь, старец.</w:t>
      </w:r>
    </w:p>
    <w:p w:rsidR="001A3AB2" w:rsidRDefault="001A3AB2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i/>
          <w:iCs/>
          <w:sz w:val="20"/>
          <w:szCs w:val="20"/>
        </w:rPr>
        <w:t xml:space="preserve"> Бог да простит тя и благословит в сем веце и в будущем, и подружию твою Анаст</w:t>
      </w:r>
      <w:r>
        <w:rPr>
          <w:rFonts w:ascii="Verdana" w:hAnsi="Verdana"/>
          <w:i/>
          <w:iCs/>
          <w:sz w:val="20"/>
          <w:szCs w:val="20"/>
        </w:rPr>
        <w:t>а</w:t>
      </w:r>
      <w:r>
        <w:rPr>
          <w:rFonts w:ascii="Verdana" w:hAnsi="Verdana"/>
          <w:i/>
          <w:iCs/>
          <w:sz w:val="20"/>
          <w:szCs w:val="20"/>
        </w:rPr>
        <w:t>сию, и дщерь вашу, и весь дом ваш. Добро сотворили есте и праведно. Аминь.</w:t>
      </w:r>
      <w:r>
        <w:t xml:space="preserve"> </w:t>
      </w:r>
    </w:p>
    <w:p w:rsidR="001A3AB2" w:rsidRDefault="001A3AB2" w:rsidP="001A3AB2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</w:t>
      </w:r>
      <w:r w:rsidR="005C5A6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Добро, старец, спаси бог на милостыни! </w:t>
      </w:r>
      <w:r>
        <w:t xml:space="preserve"> </w:t>
      </w:r>
    </w:p>
    <w:p w:rsidR="001A3AB2" w:rsidRDefault="001A3AB2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 Полно тово.</w:t>
      </w:r>
      <w:r>
        <w:t xml:space="preserve"> </w:t>
      </w:r>
    </w:p>
    <w:p w:rsidR="001A3AB2" w:rsidRDefault="001A3AB2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 Прикащик же мучки гривенок с тридцеть дал, да коровку, да овечок пять-шесть, мя</w:t>
      </w:r>
      <w:r>
        <w:rPr>
          <w:rFonts w:ascii="Verdana" w:hAnsi="Verdana"/>
          <w:sz w:val="20"/>
          <w:szCs w:val="20"/>
        </w:rPr>
        <w:t>с</w:t>
      </w:r>
      <w:r>
        <w:rPr>
          <w:rFonts w:ascii="Verdana" w:hAnsi="Verdana"/>
          <w:sz w:val="20"/>
          <w:szCs w:val="20"/>
        </w:rPr>
        <w:t>цо иссуша; и тем лето питалися, пловучи. </w:t>
      </w:r>
      <w:r>
        <w:t xml:space="preserve"> </w:t>
      </w:r>
    </w:p>
    <w:p w:rsidR="001A3AB2" w:rsidRDefault="001A3AB2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 Доброй прикащик человек, дочь у меня Ксенью крестил. Еще при Пашкове родилась, да Пашков не дал мне мира и масла, так не крещена долго была, - после ево крестил. Я сам жене своей и молитву говорил и детей крестил с кумом с прикащиком, да дочь моя большая кума, а я у них поп. Тем же образцом и Афонасья сына крестил и, обедню служа на Мезени, причастил. И детей своих исповедывал и причащал сам же, кроме жены своея; есть о том в правилех, - велено так делать. А что запрещение то отступническое, и то я о Христе под н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ги кладу, а клятвою тою, - дурно молыть! - гузно тру. Меня благословляют московские свят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тели Петр, и Алексей, и Иона, и Филипп, - я по их книгам верую богу моему чистою совестию и служу; а отступников отрицаюся и клену, - враги они божии, не боюсь я их, со Христом живучи! Хотя на меня каменья накладут, я со отеческим преданием и под каменьем лежу, не токмо под шпынскою воровскою никониянскою клятвою их. А што много говорить? Плюнуть на действо то и службу ту их, да и на книги те их новоизданныя, - так и ладно будет! Станем говорить, како угодити Христу и пречистой богородице, а про воровство их полно говорить.</w:t>
      </w:r>
      <w:r>
        <w:t xml:space="preserve"> </w:t>
      </w:r>
    </w:p>
    <w:p w:rsidR="001A3AB2" w:rsidRDefault="001A3AB2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 Простите, барте, никонияне, что избранил вас! живите, как хочете! Стану опять про свое горе говорить, как вы меня жалуете-потчиваете: 20 лет тому уж прошло. Еще бы хотя столько же бог пособил помучитца от вас, ино бы и было с меня, о господе бозе и спасе н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шем Исусе Христе! А затем - сколько Христос даст, только и жить.</w:t>
      </w:r>
      <w:r>
        <w:t xml:space="preserve"> </w:t>
      </w:r>
    </w:p>
    <w:p w:rsidR="001A3AB2" w:rsidRDefault="001A3AB2" w:rsidP="001A3AB2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</w:t>
      </w:r>
      <w:r w:rsidR="005C5A6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Полно тово, - и так далеко забрел. На первое возвратимся.</w:t>
      </w:r>
      <w:r>
        <w:t xml:space="preserve"> </w:t>
      </w:r>
    </w:p>
    <w:p w:rsidR="001A3AB2" w:rsidRDefault="001A3AB2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 Поехали из Даур, стало пищи скудать и с братиею бога помолили, и Христос нам дал изубря, большова зверя, - тем и до Байкалова моря доплыли. У моря русских людей наехала станица соболиная, рыбу промышляет; рады, миленькие, нам, и с карбасом нас, с моря ухв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тя, далеко на гору несли. Терентьюшко с товарыщи. Плачють, миленькие, глядя на нас, а мы на них. Надавали пищи сколько нам надобно: осетров с сорок свежих перед меня привезли, а сами говорят: «Вот, батюшко, на твою часть бог в запоре нам дал, - возьми себе всю»! Я, поклонясь им и рыбу благословя, опять им велел взять: «На што мне столько?» Погостя у них, и с нужду запасцу взяв, лодку починя и парус скропав, чрез море пошли. Погода ок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нула на море, и мы гребми перегреблись: не больно в том месте широко, - или со сто, или с осмьд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сят верст. Егда к берегу пристали, востала буря ветреная, и на берегу насилу место обрели от волн. Около ево горы высокие, утесы каменные и зело высоки, - двадцеть тысящ верст и больши волочился, а не видал таких нигде. Наверху их полатки и повалуши, врата и столпы, ограда каменная и дворы, - все богоделанно. Лук на них ростет и чеснок, - больши романо</w:t>
      </w:r>
      <w:r>
        <w:rPr>
          <w:rFonts w:ascii="Verdana" w:hAnsi="Verdana"/>
          <w:sz w:val="20"/>
          <w:szCs w:val="20"/>
        </w:rPr>
        <w:t>в</w:t>
      </w:r>
      <w:r>
        <w:rPr>
          <w:rFonts w:ascii="Verdana" w:hAnsi="Verdana"/>
          <w:sz w:val="20"/>
          <w:szCs w:val="20"/>
        </w:rPr>
        <w:t>скаго луковицы, и слаток зело. Там же ростут и конопли богорасленныя, а во дворах травы красныя и цветны и благовонны гораздо. Птиц зело много, гусей и лебедей по морю, яко снег, плавают. Рыба в нем - осетры, и таймени, стерьледи, и омули, и сиги, и прочих р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дов много; вода пресная. А нерпы и зайцы великия в нем: во окиане-море большом, живучи на Мезени, таких не видал. А рыбы зело густо в нем: осетры и таймени жирни гораздо, - нельзя жарить: на сковороде жир все будет.</w:t>
      </w:r>
      <w:r>
        <w:t xml:space="preserve"> </w:t>
      </w:r>
    </w:p>
    <w:p w:rsidR="001A3AB2" w:rsidRDefault="001A3AB2" w:rsidP="001A3AB2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</w:t>
      </w:r>
      <w:r w:rsidR="005C5A6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А все то у Христа тово, света наделано для человеков, чтоб, успокояся, хвалу богу воздавал. А человек, суете которой уподобится, дние его, яко сень, преходят; скачет, яко козел; раздувается, яко пузырь; гневается, яко рысь; съесть хощет, яко змия; ржет зря на чюжую красоту, яко жребя; лукавует, яко бес; насыщаяся довольно; без правила спит; бога не м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лит; отлагает покаяние на старость и потом исчезает.  И не вем, камо отходит: или во свет ли, или во тьму. День судный коегождо явит. Простите мя, аз согрешил паче всех чел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век.</w:t>
      </w:r>
      <w:r>
        <w:t xml:space="preserve"> </w:t>
      </w:r>
    </w:p>
    <w:p w:rsidR="001A3AB2" w:rsidRDefault="001A3AB2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 Та же в русские грады приплыл и уразумел о церкви, яко ничто ж успевает, но паче молва бывает.  Опечаляся, сидя, рассуждаю: "Что сотворю? Проповедаю ли слово божие или скроюся где?" -  понеже жена и дети связали меня. И виде меня печальна, протопопица моя приступи ко мне со опрятством и рече ми: «Что, господине, опечалился еси?» Аз же ей по</w:t>
      </w:r>
      <w:r>
        <w:rPr>
          <w:rFonts w:ascii="Verdana" w:hAnsi="Verdana"/>
          <w:sz w:val="20"/>
          <w:szCs w:val="20"/>
        </w:rPr>
        <w:t>д</w:t>
      </w:r>
      <w:r>
        <w:rPr>
          <w:rFonts w:ascii="Verdana" w:hAnsi="Verdana"/>
          <w:sz w:val="20"/>
          <w:szCs w:val="20"/>
        </w:rPr>
        <w:t>робну известих: «Жена, что сотворю? Зима еретическая на дворе; говорить ли мне или мо</w:t>
      </w:r>
      <w:r>
        <w:rPr>
          <w:rFonts w:ascii="Verdana" w:hAnsi="Verdana"/>
          <w:sz w:val="20"/>
          <w:szCs w:val="20"/>
        </w:rPr>
        <w:t>л</w:t>
      </w:r>
      <w:r>
        <w:rPr>
          <w:rFonts w:ascii="Verdana" w:hAnsi="Verdana"/>
          <w:sz w:val="20"/>
          <w:szCs w:val="20"/>
        </w:rPr>
        <w:t>чать? Связали вы меня!» Она же мне говорит: «Господи помилуй! Что ты, Петровичь, гов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ришь? Слыхала я, - ты же читал, - апостольскую речь: «Привязался еси жене, не ищи ра</w:t>
      </w:r>
      <w:r>
        <w:rPr>
          <w:rFonts w:ascii="Verdana" w:hAnsi="Verdana"/>
          <w:sz w:val="20"/>
          <w:szCs w:val="20"/>
        </w:rPr>
        <w:t>з</w:t>
      </w:r>
      <w:r>
        <w:rPr>
          <w:rFonts w:ascii="Verdana" w:hAnsi="Verdana"/>
          <w:sz w:val="20"/>
          <w:szCs w:val="20"/>
        </w:rPr>
        <w:t xml:space="preserve">решения; егда отрешишися, тогда не ищи жены». Аз тя и с детьми благословляю: дерзай </w:t>
      </w:r>
      <w:r>
        <w:rPr>
          <w:rFonts w:ascii="Verdana" w:hAnsi="Verdana"/>
          <w:sz w:val="20"/>
          <w:szCs w:val="20"/>
        </w:rPr>
        <w:lastRenderedPageBreak/>
        <w:t>проповедати слово божие по-прежнему, а о нас не тужи; дондеже бог изволит, живем вм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сте; а егда разлучат, тогда нас в молитвах своих не забывай; силен Христос и нас не пок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нуть! Поди, поди в церковь, Петровичь, - обличай блудню еретическую!» Я, су, ей за то ч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лом и, отрясше от себя печальную слепоту, начах по-прежнему слово божие проповедати и учити по градом и везде, еще же и ересь никониянскую со дерзновением обличал.</w:t>
      </w:r>
      <w:r>
        <w:t xml:space="preserve"> </w:t>
      </w:r>
    </w:p>
    <w:p w:rsidR="001A3AB2" w:rsidRDefault="001A3AB2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 В Енисейске зимовал и паки, лето плывше, в Тобольске зимовал. И до Москвы едучи, по всем городам и селам, во церквах и на торгах кричал, проповедая слово божие, и уча, и о</w:t>
      </w:r>
      <w:r>
        <w:rPr>
          <w:rFonts w:ascii="Verdana" w:hAnsi="Verdana"/>
          <w:sz w:val="20"/>
          <w:szCs w:val="20"/>
        </w:rPr>
        <w:t>б</w:t>
      </w:r>
      <w:r>
        <w:rPr>
          <w:rFonts w:ascii="Verdana" w:hAnsi="Verdana"/>
          <w:sz w:val="20"/>
          <w:szCs w:val="20"/>
        </w:rPr>
        <w:t>личая безбожную лесть.</w:t>
      </w:r>
    </w:p>
    <w:p w:rsidR="001A3AB2" w:rsidRDefault="001A3AB2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 Та же приехал к Москве.</w:t>
      </w:r>
    </w:p>
    <w:p w:rsidR="001A3AB2" w:rsidRDefault="001A3AB2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 Три годы ехал из Даур, а туды волокся пять лет против воды; на восток все везли, промежду иноземских орд и жилищ. Много про то говорить! Бывал и в ыноземских руках. На Оби великой реке предо мною 20 человек погубили християн, а надо мною думав, да и о</w:t>
      </w:r>
      <w:r>
        <w:rPr>
          <w:rFonts w:ascii="Verdana" w:hAnsi="Verdana"/>
          <w:sz w:val="20"/>
          <w:szCs w:val="20"/>
        </w:rPr>
        <w:t>т</w:t>
      </w:r>
      <w:r>
        <w:rPr>
          <w:rFonts w:ascii="Verdana" w:hAnsi="Verdana"/>
          <w:sz w:val="20"/>
          <w:szCs w:val="20"/>
        </w:rPr>
        <w:t>пустили совсем. Паки на Иртыше реке собрание их стоит: ждут березовских наших с доще</w:t>
      </w:r>
      <w:r>
        <w:rPr>
          <w:rFonts w:ascii="Verdana" w:hAnsi="Verdana"/>
          <w:sz w:val="20"/>
          <w:szCs w:val="20"/>
        </w:rPr>
        <w:t>н</w:t>
      </w:r>
      <w:r>
        <w:rPr>
          <w:rFonts w:ascii="Verdana" w:hAnsi="Verdana"/>
          <w:sz w:val="20"/>
          <w:szCs w:val="20"/>
        </w:rPr>
        <w:t>ником и побить. А я, не ведаючи, и приехал к ним и, приехав, к берегу пристал: оне с лук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ми и обскочили нас. Я, су, вышед, обниматца с ними, што с чернцами, а сам говорю: «Хр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стос со мною, а с вами той же!» И оне до меня и добры стали и жены своя к жене моей пр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вели. Жена моя также с ними лицемеритца, как в мире лесть совершается; и бабы удобрил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ся. И мы то уже знаем: как бабы бывают добры, так и все о Христе бывает добро. Спрятали мужики луки и стрелы своя, торговать со мною стали, - медведен я у них накупил, - да и о</w:t>
      </w:r>
      <w:r>
        <w:rPr>
          <w:rFonts w:ascii="Verdana" w:hAnsi="Verdana"/>
          <w:sz w:val="20"/>
          <w:szCs w:val="20"/>
        </w:rPr>
        <w:t>т</w:t>
      </w:r>
      <w:r>
        <w:rPr>
          <w:rFonts w:ascii="Verdana" w:hAnsi="Verdana"/>
          <w:sz w:val="20"/>
          <w:szCs w:val="20"/>
        </w:rPr>
        <w:t>пустили меня. </w:t>
      </w:r>
    </w:p>
    <w:p w:rsidR="001A3AB2" w:rsidRDefault="001A3AB2" w:rsidP="001A3AB2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</w:t>
      </w:r>
      <w:r w:rsidR="005C5A6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Приехав в Тобольск, сказываю; ино люди дивятся тому, понеже всю Сибирь башкирцы с т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тарами воевали тогда. А я, не разбираючи, уповая на Христа, ехал посреде их.</w:t>
      </w:r>
    </w:p>
    <w:p w:rsidR="001A3AB2" w:rsidRDefault="001A3AB2" w:rsidP="005C5A6E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Приехал на Верхотурье, - Иван Богданович Камынин, друг мой, дивится же мне: «как ты, протопоп, проехал?» А я говорю: «Христос меня пронес, и пречистая богородица пров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ла; я не боюсь никово, одново боюсь Христа!»</w:t>
      </w:r>
    </w:p>
    <w:p w:rsidR="001A3AB2" w:rsidRDefault="001A3AB2" w:rsidP="001A3AB2">
      <w:pPr>
        <w:pStyle w:val="a3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61401F" w:rsidRDefault="0061401F" w:rsidP="0061401F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>Таже в Москве приехал, и, яко ангела божия, прияша мя государь и бояря, - все мне ради. К Федору Ртищеву зашел: он сам из полатки выскочил ко мне, благословился от меня, и учали говорить много-много, - три дни и три нощи домой меня не отпустил и потом царю обо мне известил. Государь меня тотчас к руке поставить велел и слова милостивые говорил: «Здорово ли, де, протопоп, живешь? Еще, де, видатца бог велел!» И я сопротив руку ево п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целовал и пожал, а сам говорю: "Жив господь, и жива душа моя, царь-государь; а впредь что изволит бог!» Он же, миленькой, вздохнул, да и пошел, куды надобе ему. И иное кое-что было, да што много говорить? Прошло уже то! Велел меня поставить на монастырском по</w:t>
      </w:r>
      <w:r>
        <w:rPr>
          <w:rFonts w:ascii="Verdana" w:hAnsi="Verdana"/>
          <w:sz w:val="20"/>
          <w:szCs w:val="20"/>
        </w:rPr>
        <w:t>д</w:t>
      </w:r>
      <w:r>
        <w:rPr>
          <w:rFonts w:ascii="Verdana" w:hAnsi="Verdana"/>
          <w:sz w:val="20"/>
          <w:szCs w:val="20"/>
        </w:rPr>
        <w:t>ворье в Кремли и, в походы мимо двора моево ходя, кланялся часто со мною низенько-таки, а сам говорит: «Благослови, де, меня и помолися о мне!» И шапку в ыную пору, мурманку, снимаючи с головы, уронил, едучи верхом. А из кореты высунется, бывало, ко мне. Таже и вся бояря после ево челом да челом: «Протопоп, благослови и молися о нас!»</w:t>
      </w:r>
    </w:p>
    <w:p w:rsidR="0061401F" w:rsidRDefault="0061401F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 Как, су, мне царя тово и бояр тех не жалеть? Жаль, о-су! Видишь, каковы были до</w:t>
      </w:r>
      <w:r>
        <w:rPr>
          <w:rFonts w:ascii="Verdana" w:hAnsi="Verdana"/>
          <w:sz w:val="20"/>
          <w:szCs w:val="20"/>
        </w:rPr>
        <w:t>б</w:t>
      </w:r>
      <w:r>
        <w:rPr>
          <w:rFonts w:ascii="Verdana" w:hAnsi="Verdana"/>
          <w:sz w:val="20"/>
          <w:szCs w:val="20"/>
        </w:rPr>
        <w:t>ры! Да и ныне оне не лихи до меня; дьявол лих до меня, а человеки все до меня добры. Д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вали мне место, где бы я захотел, и в духовники звали, чтоб я с ними соединился в вере; аз же вся сии яко уметы вменил, да Христа приобрящу, и смерть поминая, яко вся сия мимо идет.</w:t>
      </w:r>
    </w:p>
    <w:p w:rsidR="0061401F" w:rsidRDefault="0061401F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 А се мне в Тобольске в тонце сне страшно возвещено: "Блюдися, от меня да не полма раст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сан будеши!". Я вскочил и пал пред иконою во ужасе велице, а сам говорю: «Господи, не стану ходить, где по-новому поют, боже мой!» Был я у завтрени в соборной церкви на ц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ревнины имянины, - шаловал с ними в церкве той при воеводах; да с приезду смотрил у них просвиромисания дважды или трожды, в олтаре у жертвенника стоя, а сам им ругался. А как привык ходить, так и ругатца не стал, - что жалом, духом антихристовым и ужалило было. Так меня Христос-свет попужал и рече ми: «По толиком страдании погубнуть хощешь? Бл</w:t>
      </w:r>
      <w:r>
        <w:rPr>
          <w:rFonts w:ascii="Verdana" w:hAnsi="Verdana"/>
          <w:sz w:val="20"/>
          <w:szCs w:val="20"/>
        </w:rPr>
        <w:t>ю</w:t>
      </w:r>
      <w:r>
        <w:rPr>
          <w:rFonts w:ascii="Verdana" w:hAnsi="Verdana"/>
          <w:sz w:val="20"/>
          <w:szCs w:val="20"/>
        </w:rPr>
        <w:t>дися, да не полма рассеку тя!» Я и к обедне не пошел и обедать ко князю пришел и вся по</w:t>
      </w:r>
      <w:r>
        <w:rPr>
          <w:rFonts w:ascii="Verdana" w:hAnsi="Verdana"/>
          <w:sz w:val="20"/>
          <w:szCs w:val="20"/>
        </w:rPr>
        <w:t>д</w:t>
      </w:r>
      <w:r>
        <w:rPr>
          <w:rFonts w:ascii="Verdana" w:hAnsi="Verdana"/>
          <w:sz w:val="20"/>
          <w:szCs w:val="20"/>
        </w:rPr>
        <w:t>робну им возвестил. Боярин, миленькой князь Иван Андреевич Хилков, плакать стал. И мне, окаянному, много столько божия благодеяния забыть?</w:t>
      </w:r>
      <w:r>
        <w:t xml:space="preserve"> </w:t>
      </w:r>
    </w:p>
    <w:p w:rsidR="0061401F" w:rsidRDefault="0061401F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 Егда в Даурах я был, на рыбной промысл к детям по льду зимою по озеру бежал на базлуках; там снегу не живет, морозы велики живут, и льды толсты замерзают, - близко ч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ловека толщины; пить мне захотелось и, гараздо от жажды томим, итти не могу; среди озера стало: воды добыть нельзя, озеро верст с восьмь; стал, на небо взирая, говорить: «Господи, источивый из камени в пустыни людям воду, жаждущему Израилю, тогда и днесь ты еси! Н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пой меня, ими же веси судьбами, владыко, боже мой!» Ох, горе! Не знаю, как молыть; пр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 xml:space="preserve">стите, господа ради! Кто есмь аз? Умерый пес!  Затрещал лед предо мною и расступился чрез все озеро - сюду и сюду - и паки снидеся; гора великая льду стала, и, дондеже уряжение бысть, аз стах на обычном месте и, на восток зря, поклонихся дважды или трижды, призывая </w:t>
      </w:r>
      <w:r>
        <w:rPr>
          <w:rFonts w:ascii="Verdana" w:hAnsi="Verdana"/>
          <w:sz w:val="20"/>
          <w:szCs w:val="20"/>
        </w:rPr>
        <w:lastRenderedPageBreak/>
        <w:t>имя господне краткими глаголы из глубины сердца. Оставил мне бог пролубку маленьку, и я, падше, насытился. И плачю и радуюся, благодаря бога. Потом и пролубка содвинулася, и я, востав, поклоняся господеви, паки побежал по льду куды мне надобе, к детям. </w:t>
      </w:r>
      <w:r>
        <w:t xml:space="preserve"> </w:t>
      </w:r>
    </w:p>
    <w:p w:rsidR="0061401F" w:rsidRDefault="0061401F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 Да и в прочии времена в волоките моей так часто у меня бывало. Идучи, или нарту волоку, или рыбу промышляю, или в лесе дрова секу, или ино что творю, а сам и правило в те поры говорю, вечерню, и завтреню, или часы - што прилучится. А буде в людях бывает неизворотно, и станем на стану, а не по мне товарищи, правила моево не любят, а идучи мне нельзя было исполнить, - и я, отступя людей под гору или в лес, коротенько сделаю: побь</w:t>
      </w:r>
      <w:r>
        <w:rPr>
          <w:rFonts w:ascii="Verdana" w:hAnsi="Verdana"/>
          <w:sz w:val="20"/>
          <w:szCs w:val="20"/>
        </w:rPr>
        <w:t>ю</w:t>
      </w:r>
      <w:r>
        <w:rPr>
          <w:rFonts w:ascii="Verdana" w:hAnsi="Verdana"/>
          <w:sz w:val="20"/>
          <w:szCs w:val="20"/>
        </w:rPr>
        <w:t>ся головою о землю, а иное и заплачется, да так и обедаю. А буде жо по мне люди, и я, на сошке складеньки поставя, правильца поговорю; иные со мною молятся, а иные кашку в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рят. А в санях едучи, в воскресныя дни на подворьях всю церковную службу пою, а в ряд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выя дни, в санях едучи, пою; а бывало, и в воскресныя дни, едучи, пою. Егда гораздо неи</w:t>
      </w:r>
      <w:r>
        <w:rPr>
          <w:rFonts w:ascii="Verdana" w:hAnsi="Verdana"/>
          <w:sz w:val="20"/>
          <w:szCs w:val="20"/>
        </w:rPr>
        <w:t>з</w:t>
      </w:r>
      <w:r>
        <w:rPr>
          <w:rFonts w:ascii="Verdana" w:hAnsi="Verdana"/>
          <w:sz w:val="20"/>
          <w:szCs w:val="20"/>
        </w:rPr>
        <w:t>воротно, и я хотя немножко, а таки поворчю. Яко же тело алчуще желает ясти и жаждуще желает пити, тако и душа, отче мой Епифаний, брашна духовнаго желает; не глад хлеба, ни жажда воды погубляет человека; но глад велий человеку - бога не моля, жити.</w:t>
      </w:r>
      <w:r>
        <w:t xml:space="preserve"> </w:t>
      </w:r>
    </w:p>
    <w:p w:rsidR="0061401F" w:rsidRDefault="0061401F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 Бывало, отче, в Даурской земле, - аще не поскучите послушать с рабом тем Христ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вым, аз, грешный, и то возвещу вам, - от немощи и от глада великаго изнемог в правиле своем, всего мало стало, только павечернишные псалмы, да полунощницу, да час первой, а больши тово ничево не стало; так, что скотинка, волочюсь; о правиле том тужу, а принять ево не могу; а се уже и ослабел. И некогда ходил в лес по дрова, а без меня жена моя и д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ти, сидя на зе</w:t>
      </w:r>
      <w:r>
        <w:rPr>
          <w:rFonts w:ascii="Verdana" w:hAnsi="Verdana"/>
          <w:sz w:val="20"/>
          <w:szCs w:val="20"/>
        </w:rPr>
        <w:t>м</w:t>
      </w:r>
      <w:r>
        <w:rPr>
          <w:rFonts w:ascii="Verdana" w:hAnsi="Verdana"/>
          <w:sz w:val="20"/>
          <w:szCs w:val="20"/>
        </w:rPr>
        <w:t>ле у огня, дочь с матерью - обе плачют. Огрофена, бедная моя горемыка, еще тогда была невелика. Я пришел из лесу - зело робенок рыдает; связавшуся языку ево, нич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го не промольпъ, мичит к матери, сидя; мать, на нее глядя, плачет. И я отдохнул и с моли</w:t>
      </w:r>
      <w:r>
        <w:rPr>
          <w:rFonts w:ascii="Verdana" w:hAnsi="Verdana"/>
          <w:sz w:val="20"/>
          <w:szCs w:val="20"/>
        </w:rPr>
        <w:t>т</w:t>
      </w:r>
      <w:r>
        <w:rPr>
          <w:rFonts w:ascii="Verdana" w:hAnsi="Verdana"/>
          <w:sz w:val="20"/>
          <w:szCs w:val="20"/>
        </w:rPr>
        <w:t>вою приступил к робяти, рекл: «О имени господни повелеваю ти: говори со мною! О чем плачешь?» Она же, вскоча и поклоняся, ясно заговорила: «Не знаю, кто, батюшко государь, во мне с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дя, светленек, за язык-от меня держал и с матушкою не дал говорить: я тово для плакала! А мне он говорит: "Скажи отцу, чтобы он правило по-прежнему правил, так на Русь опять все выедете. А буде правила не станет править, о нем же он и сам помышляет, то здесь все у</w:t>
      </w:r>
      <w:r>
        <w:rPr>
          <w:rFonts w:ascii="Verdana" w:hAnsi="Verdana"/>
          <w:sz w:val="20"/>
          <w:szCs w:val="20"/>
        </w:rPr>
        <w:t>м</w:t>
      </w:r>
      <w:r>
        <w:rPr>
          <w:rFonts w:ascii="Verdana" w:hAnsi="Verdana"/>
          <w:sz w:val="20"/>
          <w:szCs w:val="20"/>
        </w:rPr>
        <w:t>рете, и он с вами же умрет». Да и иное кое-что ей сказано в те поры было: как указ по нас будет и сколько друзей первых на Руси заедем, - все так и збылося. И велено мне Пашкову говорить, чтоб и он вечерни и завтрени пел, так бог ведро даст, и хлеб роди</w:t>
      </w:r>
      <w:r>
        <w:rPr>
          <w:rFonts w:ascii="Verdana" w:hAnsi="Verdana"/>
          <w:sz w:val="20"/>
          <w:szCs w:val="20"/>
        </w:rPr>
        <w:t>т</w:t>
      </w:r>
      <w:r>
        <w:rPr>
          <w:rFonts w:ascii="Verdana" w:hAnsi="Verdana"/>
          <w:sz w:val="20"/>
          <w:szCs w:val="20"/>
        </w:rPr>
        <w:t>ся, - а то были дожди беспрестанно; ячменцу было сеено небольшое место за день или за два до Петрова дни, - тотчас вырос, да и сгнил было от дождев. Я ему про вечерни и завтр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ни сказал, и он и стал так делать; бог ведро дал, и хлеб тотчас поспел. Чюдо-таки! Сеен п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здо, а поспел рано. Да и паки бедной коварничать стал о божием деле. На другой год насеел было и много, да дождь необычен излияся, и вода из реки выступила и потопила ниву, да и все розмыло, и жилища наши розмыла. А до тово николи тут вода не бывала, и иноземцы дивятся. Виждь: как поруга дело божие и пошел страною, так и бог к нему странным гневом! Стал смеятца первому тому извещению напоследок: "Робенок, де, есть захотел, так и пл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кал! А я, су, с тех мест за правило свое схватался, да и по ся мест тянусь помаленьку.</w:t>
      </w:r>
      <w:r>
        <w:t xml:space="preserve"> </w:t>
      </w:r>
    </w:p>
    <w:p w:rsidR="0061401F" w:rsidRDefault="0061401F" w:rsidP="0061401F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</w:t>
      </w:r>
      <w:r w:rsidR="005C5A6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Полно о том беседовать, на первое возвратимся. Нам надобе вся сия помнить и не з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бывать, всякое божие дело не класть в небрежение и просто и не менять на прелесть сего суетнаго века.</w:t>
      </w:r>
      <w:r>
        <w:t xml:space="preserve"> </w:t>
      </w:r>
    </w:p>
    <w:p w:rsidR="0061401F" w:rsidRDefault="0061401F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 Паки реку московское бытие.</w:t>
      </w:r>
      <w:r>
        <w:t xml:space="preserve"> </w:t>
      </w:r>
    </w:p>
    <w:p w:rsidR="0061401F" w:rsidRDefault="0061401F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 Видят оне, что я не соединяюся с ними, приказал государь уговаривать меня Родиону Стрешневу, чтоб я молчал. И я потешил ево: царь то есть от бога учинен, а се добр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нек до меня, - чаял, либо помаленьку исправится. А се посулили мне - Симеонова дни сесть на П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чатном дворе книги править, и я рад сильно, - мне то надобно лутче и духовничества. Пож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ловал, ко мне прислал десеть рублев денег, царица десеть рублев же денег, Лукьян-духовник десеть рублев же, Родион Стрешнев десеть рублев же, а дружище наше старое Феодор Ртищев, тот и шестьдесят рублев казначею своему в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лел в шапку мне сунуть. А про иных и нечева и сказывать: всяк тащит да несет всячиною! У света моей, у Федосьи Пр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копьевны Морозовы, не выходя жил во дворе, понеже дочь мне духовная, и сестра ее, кн</w:t>
      </w:r>
      <w:r>
        <w:rPr>
          <w:rFonts w:ascii="Verdana" w:hAnsi="Verdana"/>
          <w:sz w:val="20"/>
          <w:szCs w:val="20"/>
        </w:rPr>
        <w:t>я</w:t>
      </w:r>
      <w:r>
        <w:rPr>
          <w:rFonts w:ascii="Verdana" w:hAnsi="Verdana"/>
          <w:sz w:val="20"/>
          <w:szCs w:val="20"/>
        </w:rPr>
        <w:t>гиня Евдокея Прокопьевна, дочь же моя. Светы мои, мученицы Христовы! И у Анны Петро</w:t>
      </w:r>
      <w:r>
        <w:rPr>
          <w:rFonts w:ascii="Verdana" w:hAnsi="Verdana"/>
          <w:sz w:val="20"/>
          <w:szCs w:val="20"/>
        </w:rPr>
        <w:t>в</w:t>
      </w:r>
      <w:r>
        <w:rPr>
          <w:rFonts w:ascii="Verdana" w:hAnsi="Verdana"/>
          <w:sz w:val="20"/>
          <w:szCs w:val="20"/>
        </w:rPr>
        <w:t>ны Милославские, покойницы, всегда же в дому был. А к Федору Ртищеву бранитца со о</w:t>
      </w:r>
      <w:r>
        <w:rPr>
          <w:rFonts w:ascii="Verdana" w:hAnsi="Verdana"/>
          <w:sz w:val="20"/>
          <w:szCs w:val="20"/>
        </w:rPr>
        <w:t>т</w:t>
      </w:r>
      <w:r>
        <w:rPr>
          <w:rFonts w:ascii="Verdana" w:hAnsi="Verdana"/>
          <w:sz w:val="20"/>
          <w:szCs w:val="20"/>
        </w:rPr>
        <w:t>ступниками ходил.</w:t>
      </w:r>
      <w:r>
        <w:t xml:space="preserve"> </w:t>
      </w:r>
    </w:p>
    <w:p w:rsidR="0061401F" w:rsidRDefault="0061401F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 Да так-то с полгода жил, да вижу, яко церковное ничто же успевает, но паче молва бывает, паки заворчал, написав царю многонько-таки, чтоб он старое благочестие взыскал и мати нашу, общую святую церковь, от ересей оборонил и на престол бы патриаршеский па</w:t>
      </w:r>
      <w:r>
        <w:rPr>
          <w:rFonts w:ascii="Verdana" w:hAnsi="Verdana"/>
          <w:sz w:val="20"/>
          <w:szCs w:val="20"/>
        </w:rPr>
        <w:t>с</w:t>
      </w:r>
      <w:r>
        <w:rPr>
          <w:rFonts w:ascii="Verdana" w:hAnsi="Verdana"/>
          <w:sz w:val="20"/>
          <w:szCs w:val="20"/>
        </w:rPr>
        <w:t>тыря православнова учинил вместо волка и отступника Никона, злодея и еретика. И егда письмо изготовил, занемоглось мне гораздо, и я выслал царю на переезд с сыном своим д</w:t>
      </w:r>
      <w:r>
        <w:rPr>
          <w:rFonts w:ascii="Verdana" w:hAnsi="Verdana"/>
          <w:sz w:val="20"/>
          <w:szCs w:val="20"/>
        </w:rPr>
        <w:t>у</w:t>
      </w:r>
      <w:r>
        <w:rPr>
          <w:rFonts w:ascii="Verdana" w:hAnsi="Verdana"/>
          <w:sz w:val="20"/>
          <w:szCs w:val="20"/>
        </w:rPr>
        <w:t>ховным, с Феодором юродивым, что после отступники удавили его, Феодора, на Мезени, п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lastRenderedPageBreak/>
        <w:t>веся на висилицу. Он с письмом приступил к цареве корете со дерзновением, и царь велел ево посадить - и с письмом - под Красное крыльцо. Не ведал, что мое, а опосле, взявше у него письмо, велел ево отпустить. И он, покойник, побывав у меня, паки в церковь пред ц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ря пришед, учал юродством шаловать, царь же, осердясь, велел в Чюдов монастырь отслать. Там Павел-архимарит и железа на него наложил, и божиею волею железа рассыпалися на ногах пред людьми. Он же, покойник-свет, в хлебне той после хлебов в жаркую печь влез и голым гузном сел на полу и, крошки в печи побираючи, ест. Так чернцы ужаснулися и арх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мариту сказали, что ныне Павел-митрополит. Он же и царю возвестил, и царь, пришед в м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настырь, честно ево велел отпустить. Он же паки ко мне пришел.</w:t>
      </w:r>
      <w:r>
        <w:t xml:space="preserve"> </w:t>
      </w:r>
    </w:p>
    <w:p w:rsidR="0061401F" w:rsidRDefault="0061401F" w:rsidP="0061401F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И с тех мест царь на меня кручиноват стал: не любо стало, как опять я стал говорить; любо им, когда молчю, да мне так не сошлось. А власти, яко козлы, пырскать стали на меня и умыслили паки сослать меня с Москвы, понеже раби Христовы многие приходили ко мне и, уразумевше истину, не стали к прелесной их службе ходить. И мне от царя выговор был: «Власти, де, на тебя жалуются, церкви, де, ты запустошил, поедь, де, в ссылку опять». Ск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зывал боярин Петр Михайловичь Салтыков. Да и повезли на Мезень, Надавали было кое-чево во имя Христово люди добрые много, да все и осталося тут; токмо с женою и детьми и с домочадцы повезли. А я по городам паки людей божиих учил, а их, пестрообразных зверей, обличал. </w:t>
      </w:r>
      <w:r>
        <w:t xml:space="preserve"> </w:t>
      </w:r>
    </w:p>
    <w:p w:rsidR="0061401F" w:rsidRDefault="0061401F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 И привезли на Мезень.</w:t>
      </w:r>
      <w:r>
        <w:t xml:space="preserve"> </w:t>
      </w:r>
    </w:p>
    <w:p w:rsidR="0061401F" w:rsidRDefault="0061401F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 Полтара года держав, паки одново к Москве взяли, да два сына со мною, - Иван да Прокопей, - съехали же, а протопопица и прочии на Мезени осталися все. И привезше к М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скве, отвезли под начал в Пафнутьев монастырь. И туды присылка была, - тож да тож гов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рят: «Долго ли тебе мучить нас? Соединись с нами, Аввакумушко!» Я отрицаюся, что от б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сов, а оне лезут в глаза! Скаску им тут с бранью с большою написал и послал с дьяконом ярославским, с Козмою, и с подъячим двора патриарша. Козма та не знаю коего духа чел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век: въяве уговаривает, а втай подкрепляет меня, сице говоря: «Протопоп! Не отступай ты старова тово благочестия! Велик ты будешь у Христа человек, как до конца претерпишь! Не гляди на нас, что погибаем мы!» И я ему говорил сопротив, чтоб он паки приступил ко Хр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сту. И он говорит: «Нельзя, Никон опутал меня!» Просто молыть, отрекся пред Никоном Хр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ста, также уже, бедной, не сможет встать. Я, заплакав, благословил ево, горюна; больши т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во нечева мне делать с ним; ведает то бог, что будет ему.</w:t>
      </w:r>
      <w:r>
        <w:t xml:space="preserve"> </w:t>
      </w:r>
    </w:p>
    <w:p w:rsidR="0061401F" w:rsidRDefault="0061401F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 Та же, держав десеть недель в Пафнутьеве на чепи, взяли меня паки на Москву, и в крестовой, стязався власти со мною, ввели меня в соборной храм и стригли по переносе м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ня и дьякона Феодора, потом и проклинали; а я их проклинал сопротив. Зело было мятежно в обедню ту тут! И, подержав на патриархове дворе, повезли нас ночью на Угрешу к Николе в монастырь. И бороду враги божии отрезали у меня. Чему быть? Волки то есть, не жалеют о</w:t>
      </w:r>
      <w:r>
        <w:rPr>
          <w:rFonts w:ascii="Verdana" w:hAnsi="Verdana"/>
          <w:sz w:val="20"/>
          <w:szCs w:val="20"/>
        </w:rPr>
        <w:t>в</w:t>
      </w:r>
      <w:r>
        <w:rPr>
          <w:rFonts w:ascii="Verdana" w:hAnsi="Verdana"/>
          <w:sz w:val="20"/>
          <w:szCs w:val="20"/>
        </w:rPr>
        <w:t>цы! Оборвали, что собаки, один хохол оставили, что у поляка, на лбу. Везли не дорогою в монастырь - болотами да грязью, чтоб люди не сведали, Сами видят, что дуруют, а отстать от дурна не хотят: омрачил дьвол.</w:t>
      </w:r>
      <w:r>
        <w:t xml:space="preserve"> </w:t>
      </w:r>
    </w:p>
    <w:p w:rsidR="0061401F" w:rsidRDefault="0061401F" w:rsidP="0061401F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> </w:t>
      </w:r>
      <w:r w:rsidR="005C5A6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Что на них и пенять! Не им было, а быть же было иным, писанное время пришло по Евангелию: «Нужда соблазнам приити». А другой глаголет евангелист: «Невозможно собла</w:t>
      </w:r>
      <w:r>
        <w:rPr>
          <w:rFonts w:ascii="Verdana" w:hAnsi="Verdana"/>
          <w:sz w:val="20"/>
          <w:szCs w:val="20"/>
        </w:rPr>
        <w:t>з</w:t>
      </w:r>
      <w:r>
        <w:rPr>
          <w:rFonts w:ascii="Verdana" w:hAnsi="Verdana"/>
          <w:sz w:val="20"/>
          <w:szCs w:val="20"/>
        </w:rPr>
        <w:t>нам не приити, но горе тому, им же приходит соблазн». Виждь, слышателю: необходимая наша беда, невозможно миновать! Сего ради соблазны попущает бог, да же избрани будут, да же разжегутся, да же убелятся, да же искуснии явленни будут в вас. Выпросил у бога светлую Россию сатона, да же очервленит ю кровию мученическою. Добро ты, дьявол, взд</w:t>
      </w:r>
      <w:r>
        <w:rPr>
          <w:rFonts w:ascii="Verdana" w:hAnsi="Verdana"/>
          <w:sz w:val="20"/>
          <w:szCs w:val="20"/>
        </w:rPr>
        <w:t>у</w:t>
      </w:r>
      <w:r>
        <w:rPr>
          <w:rFonts w:ascii="Verdana" w:hAnsi="Verdana"/>
          <w:sz w:val="20"/>
          <w:szCs w:val="20"/>
        </w:rPr>
        <w:t>мал, и нам то любо - Христа ради, нашего света, пострадать!</w:t>
      </w:r>
      <w:r>
        <w:t xml:space="preserve"> </w:t>
      </w:r>
    </w:p>
    <w:p w:rsidR="0061401F" w:rsidRDefault="0061401F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 Держали меня у Николы в студеной полатке семнадцеть недель. Тут мне божие пр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сещение бысть; чти в цареве послании, тамо обрящеши. И царь приходил в монастырь; ок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ло темницы моея походил и, постонав, опять пошел из монастыря. Кажется потому, и жаль ему меня, да уж то воля божия так лежит. Как стригли, в то время велико нестроение в Ве</w:t>
      </w:r>
      <w:r>
        <w:rPr>
          <w:rFonts w:ascii="Verdana" w:hAnsi="Verdana"/>
          <w:sz w:val="20"/>
          <w:szCs w:val="20"/>
        </w:rPr>
        <w:t>р</w:t>
      </w:r>
      <w:r>
        <w:rPr>
          <w:rFonts w:ascii="Verdana" w:hAnsi="Verdana"/>
          <w:sz w:val="20"/>
          <w:szCs w:val="20"/>
        </w:rPr>
        <w:t>ху у них бысть с царицею, с покойницею: она за нас стояла в то время, миленькая; напосл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док и от казни отпросила меня. О том много говорить. Бог их простит! Я своево мучения на них не спрашиваю, ни в будущий век. Молитися мне подобает о них, о живых и о преставл</w:t>
      </w:r>
      <w:r>
        <w:rPr>
          <w:rFonts w:ascii="Verdana" w:hAnsi="Verdana"/>
          <w:sz w:val="20"/>
          <w:szCs w:val="20"/>
        </w:rPr>
        <w:t>ь</w:t>
      </w:r>
      <w:r>
        <w:rPr>
          <w:rFonts w:ascii="Verdana" w:hAnsi="Verdana"/>
          <w:sz w:val="20"/>
          <w:szCs w:val="20"/>
        </w:rPr>
        <w:t>шихся. Диявол между нами рассечение положил, а оне всегда добры до меня. Полно тово! И Воротынской бедной князь Иван тут же без царя молитца приезжал; а ко мне просился в темницу; ино не пустили горюна; я лишо, в окошко глядя, поплакал на него. Миленькой мой! боится бога, сиротинка Христова; не покинет ево Христос! Всегда-таки он Христов да наш человек. И все бояре те до нас добры, один дьявол лих. Что, петь, сделаешь, коли Христос попустил? Князь Ивана миленькова Хованскова и батожьем били, как Исаию сожгли. А бо</w:t>
      </w:r>
      <w:r>
        <w:rPr>
          <w:rFonts w:ascii="Verdana" w:hAnsi="Verdana"/>
          <w:sz w:val="20"/>
          <w:szCs w:val="20"/>
        </w:rPr>
        <w:t>я</w:t>
      </w:r>
      <w:r>
        <w:rPr>
          <w:rFonts w:ascii="Verdana" w:hAnsi="Verdana"/>
          <w:sz w:val="20"/>
          <w:szCs w:val="20"/>
        </w:rPr>
        <w:t>роню-то Федосью Морозову и совсем разорили, и сына у нея уморили, и ея мучат. И сестру ея Евдокею, бивше батогами, и от детей отлучили и с мужем розвели, а ево, князь Петра Урусова, на другой, де, женили. Да что, петь, делать? Пускай их, миленьких! Мучася, небе</w:t>
      </w:r>
      <w:r>
        <w:rPr>
          <w:rFonts w:ascii="Verdana" w:hAnsi="Verdana"/>
          <w:sz w:val="20"/>
          <w:szCs w:val="20"/>
        </w:rPr>
        <w:t>с</w:t>
      </w:r>
      <w:r>
        <w:rPr>
          <w:rFonts w:ascii="Verdana" w:hAnsi="Verdana"/>
          <w:sz w:val="20"/>
          <w:szCs w:val="20"/>
        </w:rPr>
        <w:lastRenderedPageBreak/>
        <w:t>наго жениха достигнут. Всяко-то бог их перепровадит век сей суетный, и присвоить к себе жених небесный в чертог свой, праведное солнце, свет, упование наше!</w:t>
      </w:r>
      <w:r>
        <w:t xml:space="preserve"> </w:t>
      </w:r>
    </w:p>
    <w:p w:rsidR="0061401F" w:rsidRDefault="0061401F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 Паки на первое возвратимся.</w:t>
      </w:r>
      <w:r>
        <w:t xml:space="preserve"> </w:t>
      </w:r>
    </w:p>
    <w:p w:rsidR="0061401F" w:rsidRDefault="0061401F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 Посем свезли меня паки в монастырь Пафнутьев и там, заперши в темную полатку, скована держали год без мала. Тут келарь Никодим сперва добр до меня был, а се бедной больше тово же табаку испил, что у газского митрополита выняли напоследок, 60 пудов, да домру, да иные тайные монастырские вещи, что поигравше творят. Согрешил, простите; не мое то дело: то ведает он; своему владыке стоит или падает. К слову молылось; то у них б</w:t>
      </w:r>
      <w:r>
        <w:rPr>
          <w:rFonts w:ascii="Verdana" w:hAnsi="Verdana"/>
          <w:sz w:val="20"/>
          <w:szCs w:val="20"/>
        </w:rPr>
        <w:t>ы</w:t>
      </w:r>
      <w:r>
        <w:rPr>
          <w:rFonts w:ascii="Verdana" w:hAnsi="Verdana"/>
          <w:sz w:val="20"/>
          <w:szCs w:val="20"/>
        </w:rPr>
        <w:t>ли любимые законоучителие. У сего келаря Никодима попросился я на Велик день для праздника отдохнуть, чтоб велел, дверей отворя, на пороге посидеть. И он, наругав меня, и отказал жестоко, как ему захотелось, и потом, в келию пришед, разболелся: маслом собор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вали и причащали, и тогда-сегда дохнет. То было в понедельник светлой. И в нощи против вторника прииде к нему муж во образе моем, с кадилом, в ризах светлых, и покадил его и, за руку взяв, воздвигнул, и бысть здрав. И притече ко мне с келейником ночью в темницу, - идучи говорит: «Блаженна обитель: таковыя имеет темницы! Блаженна темница: таковых в себе имеет страдальцов! Блаженны и юзы!» И пал предо мною, ухватился за чепь, говорит: «Прости, господа ради, прости, согрешил пред богом и пред тобою; оскорбил тебя, - и за сие наказал мя бог». И я говорю: «Как наказал? Повеждь ми». И он паки: «А ты, де, сам, прих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дя и покадя, меня пожаловал и поднял, - что, де, запираешься!» А келейник, тут же стоя, гов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рит: «Я, батюшко-государь, тебя под руку вывел из кельи, да и поклонился тебе, ты и пошел сюды». И я ему заказал, чтоб людям не сказывал о тайне сей. Он же со мною спраш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вался, как ему жить впредь по Христе: "Или, де, мне велишь покинуть все и в пустыню по</w:t>
      </w:r>
      <w:r>
        <w:rPr>
          <w:rFonts w:ascii="Verdana" w:hAnsi="Verdana"/>
          <w:sz w:val="20"/>
          <w:szCs w:val="20"/>
        </w:rPr>
        <w:t>й</w:t>
      </w:r>
      <w:r>
        <w:rPr>
          <w:rFonts w:ascii="Verdana" w:hAnsi="Verdana"/>
          <w:sz w:val="20"/>
          <w:szCs w:val="20"/>
        </w:rPr>
        <w:t>ти?" Аз же его понаказав, и не велел ему келарства покидать, токмо бы, хотя втай, держал старое предание отеческое. Он же, поклоняся, отыде к себе и на утро за трапезою всей бр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тье сказал. Людие же бесстрашно и дерзновенно ко мне побрели, просяще благословения и моли</w:t>
      </w:r>
      <w:r>
        <w:rPr>
          <w:rFonts w:ascii="Verdana" w:hAnsi="Verdana"/>
          <w:sz w:val="20"/>
          <w:szCs w:val="20"/>
        </w:rPr>
        <w:t>т</w:t>
      </w:r>
      <w:r>
        <w:rPr>
          <w:rFonts w:ascii="Verdana" w:hAnsi="Verdana"/>
          <w:sz w:val="20"/>
          <w:szCs w:val="20"/>
        </w:rPr>
        <w:t>вы от меня; а я их учу от писания и пользую словом божиим; в те времена и врази кои были, и те примирилися тут. Увы! Коли оставлю суетный сей век? Писано: «Горе, ему же р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кут добре вси человецы». Воистинну не знаю, как до краю доживать! Добрых дел нет, а пр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славил бог; то ведает он, - воля ево.</w:t>
      </w:r>
      <w:r>
        <w:t xml:space="preserve"> </w:t>
      </w:r>
    </w:p>
    <w:p w:rsidR="0061401F" w:rsidRDefault="0061401F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 Тут же приезжал ко мне втай с детьми моими Феодор-покойник, удавленной мой, и спрашивался со мною: «Как, де, прикажешь мне ходить - в рубашке ли по-старому или в платье облещись? Еретики, де, ищут и погубить меня хотят. Был, де, я на Резани под нач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лом, у арх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епископа на дворе, и зело, де, он, Иларион, мучил меня, - редкой день плетьми не бьет и скована в железах держал, принуждая к новому антихристову таинству. И я, де, уже изнемог, в нощи моляся и плача говорю: "Господи! Аще не избавишь мя, осквернят м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ня, и погибну! Что тогда мне сотворишь?" И много, плачючи, говорил. А се, де, вдруг, б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тюшко, железа все грянули с меня, и дверь отперлась, и отворилася сама. Я, де, богу покл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нясь, да и пошел; к воротам пришел - и ворота отворены! Я, де, по большой дороге, к Мос</w:t>
      </w:r>
      <w:r>
        <w:rPr>
          <w:rFonts w:ascii="Verdana" w:hAnsi="Verdana"/>
          <w:sz w:val="20"/>
          <w:szCs w:val="20"/>
        </w:rPr>
        <w:t>к</w:t>
      </w:r>
      <w:r>
        <w:rPr>
          <w:rFonts w:ascii="Verdana" w:hAnsi="Verdana"/>
          <w:sz w:val="20"/>
          <w:szCs w:val="20"/>
        </w:rPr>
        <w:t>ве напрямик! Егда, де, рассветало, - ано погоня на лошедях! Трое человек мимо меня пр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бежали - не увидели меня. Я, де, надеюся на Христа, бреду-таки впредь. Помале, де, оне едут на встречю ко мне, лают меня: "Ушел, де, блядин сын! Где, де, ево возьмешь?" Да и опять, де, пр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ехали, не видали меня. И я, де, ныне к тебе спроситца прибрел: туды ль, де, мне опять мучитца пойти или, платье вздев, жить на Москве?» - И я ему, грешной, велел вздеть платье. А однако не ухоронил от еретических рук, - удавили на Мезени, повеся на висилицу. Вечная ему память и с Лукою Лаврентьевичем! Детушки миленькие мои, постр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дали за Христа! Сл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ва богу о них! </w:t>
      </w:r>
      <w:r>
        <w:t xml:space="preserve"> </w:t>
      </w:r>
    </w:p>
    <w:p w:rsidR="0061401F" w:rsidRDefault="0061401F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 Зело у Федора тово крепок подвиг был: в день юродствует, а нощь всю - на молитве со слезами. Много добрых людей знаю, а не видал подвижника такова! Пожил у меня с по</w:t>
      </w:r>
      <w:r>
        <w:rPr>
          <w:rFonts w:ascii="Verdana" w:hAnsi="Verdana"/>
          <w:sz w:val="20"/>
          <w:szCs w:val="20"/>
        </w:rPr>
        <w:t>л</w:t>
      </w:r>
      <w:r>
        <w:rPr>
          <w:rFonts w:ascii="Verdana" w:hAnsi="Verdana"/>
          <w:sz w:val="20"/>
          <w:szCs w:val="20"/>
        </w:rPr>
        <w:t>года на Москве, - а мне еще не моглося, - в задней комнатке двое нас с ним, и, много, час-другой полежит да и встанет; 1000 поклонов отбросает, да сядет на полу, и иное, стоя, часа с три плачет, а я-таки лежу; иное - сплю, а иное - неможется. Егда уж наплачется гораздо, тогда ко мне приступит: «Долго ли тебе, протопоп, лежать тово? Образумься, ведь ты поп! Как сорома нет!» И мне неможется, так меня подымает, говоря: «Встань, миленькой батю</w:t>
      </w:r>
      <w:r>
        <w:rPr>
          <w:rFonts w:ascii="Verdana" w:hAnsi="Verdana"/>
          <w:sz w:val="20"/>
          <w:szCs w:val="20"/>
        </w:rPr>
        <w:t>ш</w:t>
      </w:r>
      <w:r>
        <w:rPr>
          <w:rFonts w:ascii="Verdana" w:hAnsi="Verdana"/>
          <w:sz w:val="20"/>
          <w:szCs w:val="20"/>
        </w:rPr>
        <w:t>ко, ну-таки встащися как-нибудь!» Да и роскачает меня. Сидя мне велит молитвы говорить, а он за меня поклоны кладет. То-то друг мой сердечной был! Скорбен, миленькой, был с пер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туги великия: черев из него вышло в одну пору три аршина, а в другую пору пять аршин. Неможет, а кишки перемеряет. И смех с ним и горе! На Устюге пять лет беспрестанно мерз на м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 xml:space="preserve">розе бос, бродя в одной рубашке: я сам ему самовидец. Тут мне учинился сын духовной, как я из Сибири ехал. У церкви в полатке, - прибегал молитвы ради, - сказывал: «Как, де, от мороза тово в тепле том станешь, батюшко, отходить, зело, де, тяшко в те поры бывает!» По кирпичью тому ногами теми стукает, что коченьем! А на утро и опять не болят. Псалтырь у него тогда была новых печатей в келье, маленько еще знал о новизнах. И я ему россказал </w:t>
      </w:r>
      <w:r>
        <w:rPr>
          <w:rFonts w:ascii="Verdana" w:hAnsi="Verdana"/>
          <w:sz w:val="20"/>
          <w:szCs w:val="20"/>
        </w:rPr>
        <w:lastRenderedPageBreak/>
        <w:t>подробну про новыя книги, он же, схватав книгу, тотчас и в печь кинул, да и проклял всю новизну. Зело у него во Христа горяча вера была! Да что много говорить? Как начал, так и скончал! Не на баснях проходил подвиг, не как я, окаянной; того ради и скончался боголе</w:t>
      </w:r>
      <w:r>
        <w:rPr>
          <w:rFonts w:ascii="Verdana" w:hAnsi="Verdana"/>
          <w:sz w:val="20"/>
          <w:szCs w:val="20"/>
        </w:rPr>
        <w:t>п</w:t>
      </w:r>
      <w:r>
        <w:rPr>
          <w:rFonts w:ascii="Verdana" w:hAnsi="Verdana"/>
          <w:sz w:val="20"/>
          <w:szCs w:val="20"/>
        </w:rPr>
        <w:t>не.</w:t>
      </w:r>
      <w:r>
        <w:t xml:space="preserve"> </w:t>
      </w:r>
    </w:p>
    <w:p w:rsidR="0061401F" w:rsidRDefault="0061401F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 Хорош был и Афонасьюшко - миленькой, сын же мне духовной, во иноцех Авраамий, что отступники на Москве в огне испекли, и яко хлеб сладок принесеся святей троице. До иночества бродил босиком же в одной рубашке и зиму и лето; только сей Феодора посми</w:t>
      </w:r>
      <w:r>
        <w:rPr>
          <w:rFonts w:ascii="Verdana" w:hAnsi="Verdana"/>
          <w:sz w:val="20"/>
          <w:szCs w:val="20"/>
        </w:rPr>
        <w:t>р</w:t>
      </w:r>
      <w:r>
        <w:rPr>
          <w:rFonts w:ascii="Verdana" w:hAnsi="Verdana"/>
          <w:sz w:val="20"/>
          <w:szCs w:val="20"/>
        </w:rPr>
        <w:t>нее и в подвиге малехнее покороче. Плакать зело же был охотник: и ходит и плачет. А с кем молыт, и у него слово тихо и гладко, яко плачет, Фердор же ревнив гораздо был и зело о д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ле божии болезнен: всяко тщится разорити и обличати неправду. Да пускай их! Как жили, так и скончались о Христе Исусе, господе нашем.</w:t>
      </w:r>
      <w:r>
        <w:t xml:space="preserve"> </w:t>
      </w:r>
    </w:p>
    <w:p w:rsidR="0061401F" w:rsidRDefault="0061401F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 Еще вам побеседую о своей волоките. Как привезли меня из монастыря Пафнутьева к Москве, и поставили на подворье, и, волоча многажды в Чюдов, поставили перед вселенских па</w:t>
      </w:r>
      <w:r>
        <w:rPr>
          <w:rFonts w:ascii="Verdana" w:hAnsi="Verdana"/>
          <w:sz w:val="20"/>
          <w:szCs w:val="20"/>
        </w:rPr>
        <w:t>т</w:t>
      </w:r>
      <w:r>
        <w:rPr>
          <w:rFonts w:ascii="Verdana" w:hAnsi="Verdana"/>
          <w:sz w:val="20"/>
          <w:szCs w:val="20"/>
        </w:rPr>
        <w:t>риархов, и наши все тут же, что лисы, сидели, - эт писания с патриархами говорил много; бог отверз грешные мое уста, и посрамил их Христос! Последнее слово ко мне рекли: «что-де ты упрям? вся-де наша Палестина, - и серби, и албанасы , и волохи, и римляне, и ляхи, - все-де трема персты крестятся, один-де ты стоишь во своем упорстве и крестишься пятью персты! - так-де не подобает!» И я им о Христе отвещал сице: «Вселенстии учитилие! Рим давно упал и лежит невсклонно, и ляхи с ним же погибли, до конца враги быша християн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ном. А и у вас православие пестро стало от насилия турскаго Магмета,  да и дивить на вас нельзя: немощны есте стали. И впредь приезжайте к нам учитца: у нас, божиею благодатию, самодержство. До Никона-отступника в нашей России у благочестивых князей и царей все было православие чисто и непорочно и церковь немятежна. Никон-волк со дьяволом пред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ли тремя персты креститца; а первые наши пастыри, яко же сами пятью персты крестились, такожде пятью персты и благословляли по преданию святых отцов наших: Мелетия Ант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охийскаго и Феодорита Блаженнаго, епископа киринейскаго, Петра Дамаскина и Максима Грека. Еще же и московский поместный бывый собор при царе Иване так же слагая персты креститися и благословляти повелевает, яко ж прежнии святии отцы, Мелетий и прочии, научиша. Тогда при царе Иване быша на соборе знаменоносцы Гурий и Варсонофий, каза</w:t>
      </w:r>
      <w:r>
        <w:rPr>
          <w:rFonts w:ascii="Verdana" w:hAnsi="Verdana"/>
          <w:sz w:val="20"/>
          <w:szCs w:val="20"/>
        </w:rPr>
        <w:t>н</w:t>
      </w:r>
      <w:r>
        <w:rPr>
          <w:rFonts w:ascii="Verdana" w:hAnsi="Verdana"/>
          <w:sz w:val="20"/>
          <w:szCs w:val="20"/>
        </w:rPr>
        <w:t>ские чюдотворцы, и Филипп, соловецкий игумен, - от святых русских». И патриарси задум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лися. А наши, что волчонки, вскоча, завыли и блевать стали на отцев своих, говоря: «Глупы, де, были и не смыслили наши русские святыя! Не учоные, де, люди были, чему им верить? Они, де, грамоте не умели!» О, боже святый! како претерпе святых своих толикая досажд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ния? Мне, бедному, горько, а делать нечева стало. Побранил их, колко мог, и последнее сл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во рекл: «Чист есмь аз, и прах прилепший от ног своих отрясаю пред вами, по писанному: «Лутче един творяй волю божию, нежели тьмы беззаконных!» Так на меня и пуще закрич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ли: «Возьми, возьми его! Всех нас обезчестил!» Да толкать и бить меня стали; и патриархи сами на меня бросились, человек их с сорок, чаю, было, - велико антихристово войско с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бралося! Ухватил меня Иван Уаров да потащил. И я закричал: «Постой, - не бейте!» Так они все отскочили. И я толмачю-архимариту Денису говорить стал: «Говори патриархам: апостол Павел пишет: «Таков нам подобаше архиерей, преподобен, незлоблив»,- и прочая; а вы, убивше человека, как литоргисать станете?» Так они сели. И я отшел ко дверям да набок повалился: «Посидите вы, а я полежу», говорю им. Так они смеются: «Дурак, де, протопоп-от! И патриархов не почитает!» И я говорю: "Мы уроди Христа ради; вы славни, мы же бе</w:t>
      </w:r>
      <w:r>
        <w:rPr>
          <w:rFonts w:ascii="Verdana" w:hAnsi="Verdana"/>
          <w:sz w:val="20"/>
          <w:szCs w:val="20"/>
        </w:rPr>
        <w:t>с</w:t>
      </w:r>
      <w:r>
        <w:rPr>
          <w:rFonts w:ascii="Verdana" w:hAnsi="Verdana"/>
          <w:sz w:val="20"/>
          <w:szCs w:val="20"/>
        </w:rPr>
        <w:t>честни; вы сильни, мы же немощны!"  Потом паки ко мне пришли власти и про аллилуйя ст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ли говорить со мною. И мне Христос подал - посрамил в них римскую ту блядь Дионисием Ареопагитом, как выше сего в начале реченно. И Евфимей, чюдовской келарь, молыл: «Прав, де, ты! Нечева, де, нам больши тово говорить с тобою». Да и повели меня на чепь.</w:t>
      </w:r>
      <w:r>
        <w:t xml:space="preserve"> </w:t>
      </w:r>
    </w:p>
    <w:p w:rsidR="0061401F" w:rsidRDefault="0061401F" w:rsidP="0061401F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</w:t>
      </w:r>
      <w:r w:rsidR="005C5A6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Потом полуголову царь прислал со стрельцами, и повезли меня на Воробьевы горы; тут же священника Лазоря и инока Епифания старца; острижены и обруганы, что мужички дереве</w:t>
      </w:r>
      <w:r>
        <w:rPr>
          <w:rFonts w:ascii="Verdana" w:hAnsi="Verdana"/>
          <w:sz w:val="20"/>
          <w:szCs w:val="20"/>
        </w:rPr>
        <w:t>н</w:t>
      </w:r>
      <w:r>
        <w:rPr>
          <w:rFonts w:ascii="Verdana" w:hAnsi="Verdana"/>
          <w:sz w:val="20"/>
          <w:szCs w:val="20"/>
        </w:rPr>
        <w:t>ские, миленькие! Умному человеку поглядеть, да лише заплакать, на них глядя. Да пускай их терпят! Что о них тужить? Христос и лутче их был, да тож ему, свету нашему, было от прадедов их, от Анны и Каиафы; а на нынешних и дивить нечева: с образца делают! П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тужить надобно о них, о бедных. Увы, бедные никонияня! Погибаете от своего злаго и неп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кориваго нрава!</w:t>
      </w:r>
      <w:r>
        <w:t xml:space="preserve"> </w:t>
      </w:r>
    </w:p>
    <w:p w:rsidR="0061401F" w:rsidRDefault="0061401F" w:rsidP="0061401F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</w:t>
      </w:r>
      <w:r w:rsidR="005C5A6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Потом с Воробьевых гор перевели нас на Андреевское подворье, та же в Савину сл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бодку. Что за разбойниками, стрельцов войско за нами ходит и срать провожают. Помянется, - и смех и горе, - как то омрачил дьявол! Та же к Николе на Угрешу; тут государь присылал ко мне голову Юрья Лутохина благословения ради, и кое о чем много говорили.</w:t>
      </w:r>
      <w:r>
        <w:t xml:space="preserve"> </w:t>
      </w:r>
    </w:p>
    <w:p w:rsidR="0061401F" w:rsidRDefault="0061401F" w:rsidP="0061401F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</w:t>
      </w:r>
      <w:r w:rsidR="005C5A6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Та же опять ввезли в Москву нас на Никольское подворье и взяли у нас о правоверии еще скаски. Потом ко мне комнатные люди многажды присыланы были, Артемон и Дементей, и говорили мне царевым глаголом: «Протопоп, ведаю, де, я твое чистое и непорочное и б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lastRenderedPageBreak/>
        <w:t>гоподражательное житие, прошу, де, твоево благословения и с царицею и с чады, - помол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ся о нас!» Кланяючись, посланник говорит. И я по нем всегда плачю; жаль мне сильно ево. И п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ки он же: «Пожалуй, де, послушай меня: соединись со вселенскими теми хотя небольшим чем!» И я говорю: «Аще и умрети ми бог изволит, с отступниками не соединяюся! Ты, - реку, - мой царь; а им до тебя какое дело? Своево, - реку, - царя потеряли, да и тебя проглотить сюды приволоклися! Я, реку, не сведу рук с высоты небесныя, дондеже бог тебя отдаст мне». И много тех присылок было. Кое о чем говорено. Последнее слово рек: «Где, де, ты не будешь, не забывай нас в молитвах своих!» Я и ноне, грешной, елико могу, о нем бога молю.</w:t>
      </w:r>
    </w:p>
    <w:p w:rsidR="001A3AB2" w:rsidRDefault="001A3AB2" w:rsidP="001A3AB2">
      <w:pPr>
        <w:pStyle w:val="a3"/>
        <w:spacing w:before="0" w:beforeAutospacing="0" w:after="0" w:afterAutospacing="0"/>
        <w:jc w:val="both"/>
      </w:pPr>
    </w:p>
    <w:p w:rsidR="00FB1EBD" w:rsidRDefault="00FB1EBD" w:rsidP="00FB1EBD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>Таже, братию казня, а меня не казня, сослали в Пустозерье. И я ис Пустозерья послал к царю два послания: первое невелико, а другое - больши. Кое о чем говорил. Сказал ему в послании и богознамения некая, показанная мне в темницах; тамо чтый да разумеет. Еще же от меня и от братьи дьяконово снискание послано в Москву, правоверным гостинца, книга «Ответ православных» и обличение на отступническую блудню. Писано в ней правда о до</w:t>
      </w:r>
      <w:r>
        <w:rPr>
          <w:rFonts w:ascii="Verdana" w:hAnsi="Verdana"/>
          <w:sz w:val="20"/>
          <w:szCs w:val="20"/>
        </w:rPr>
        <w:t>г</w:t>
      </w:r>
      <w:r>
        <w:rPr>
          <w:rFonts w:ascii="Verdana" w:hAnsi="Verdana"/>
          <w:sz w:val="20"/>
          <w:szCs w:val="20"/>
        </w:rPr>
        <w:t>матех церковных. Еще же и от Лазаря священника посланы два послания царю и патриарху. И за вся сия присланы к нам гостинцы: повесили на Мезени в дому моем двух человеков, д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тей моих духовных, - преждереченнаго Феодора юродиваго да Луку Лаврентьевича, рабов Христовых. Лука та московской жилец, у матери-вдовы сын был единочаден, усмарь чином, юноша лет в полтретьятцеть; приехал на Мезень по смерть с детьми моими. И егда бысть в дому моем всегубительство, вопросил его Пилат: «Как ты, мужик, крестишься?» Он же отв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ща смиренномудро: «Я так верую и крещуся, слагая персты, как отец мой духовной, прот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поп Аввакум». Пилат же повеле его в темницу затворити, потом, положа петлю на шею, на релех повесил. Он же от земных на небесная взыде. Больши тово что ему могут сделать? Аще и млад, да по старому сделал: пошел себе ко владыке. Хотя бы и старой так догадался! В те жо поры и сынов моих родных двоих, Ивана и Прокопья, велено ж повесить; да оне, бедные, оплошали и не догадались венцов победных ухватити: испужався смерти, повин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лись. Так их и с матерью троих в землю живых закопали. Вот вам и без смерти смерть! Ка</w:t>
      </w:r>
      <w:r>
        <w:rPr>
          <w:rFonts w:ascii="Verdana" w:hAnsi="Verdana"/>
          <w:sz w:val="20"/>
          <w:szCs w:val="20"/>
        </w:rPr>
        <w:t>й</w:t>
      </w:r>
      <w:r>
        <w:rPr>
          <w:rFonts w:ascii="Verdana" w:hAnsi="Verdana"/>
          <w:sz w:val="20"/>
          <w:szCs w:val="20"/>
        </w:rPr>
        <w:t>теся, сидя, дондеже дьявол иное что умыслит. Страшна смерть - недивно! Некогда и друг ближний Петр отречеся и, исшед вон, плакася горько и слез ради прощен бысть. А на робят и дивить нечева: моего ради согрешения попущено им изнеможение. Да уж добро, быть тому так! Силен Христос всех нас спасти и помиловати.</w:t>
      </w:r>
      <w:r>
        <w:t xml:space="preserve"> </w:t>
      </w:r>
    </w:p>
    <w:p w:rsidR="00FB1EBD" w:rsidRDefault="00FB1EBD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 Посем той же полуголова Иван Елагин был и у нас в Пустозерье, приехав с Мезени, и взял у нас сказку. Сице реченно: "Год и месяц, - и паки - мы святых отец церковное пред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ние держим неизменно, а палестинскаго патриарха Паисея с товарыщи еретическое собор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ще проклинаем». И иное там говорено многонько, и Никону, заводчику ересем, досталось небол</w:t>
      </w:r>
      <w:r>
        <w:rPr>
          <w:rFonts w:ascii="Verdana" w:hAnsi="Verdana"/>
          <w:sz w:val="20"/>
          <w:szCs w:val="20"/>
        </w:rPr>
        <w:t>ь</w:t>
      </w:r>
      <w:r>
        <w:rPr>
          <w:rFonts w:ascii="Verdana" w:hAnsi="Verdana"/>
          <w:sz w:val="20"/>
          <w:szCs w:val="20"/>
        </w:rPr>
        <w:t>шое место.</w:t>
      </w:r>
      <w:r>
        <w:t xml:space="preserve"> </w:t>
      </w:r>
    </w:p>
    <w:p w:rsidR="00FB1EBD" w:rsidRDefault="00FB1EBD" w:rsidP="00FB1EBD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</w:t>
      </w:r>
      <w:r w:rsidR="005C5A6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Посем привели нас к плахе и, прочет наказ, меня отвели, не казня, в темницу. Чли в нак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зе: "Аввакума посадить в землю в струбе и давать ему воды и хлеба". И я сопротив тово плюнул и умереть хотел, не едши, и не ел дней с восьм и болши, да братья паки есть велели.</w:t>
      </w:r>
      <w:r>
        <w:t xml:space="preserve"> </w:t>
      </w:r>
    </w:p>
    <w:p w:rsidR="00FB1EBD" w:rsidRDefault="00FB1EBD" w:rsidP="00FB1EBD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Посем Лазаря священника взяли и язык весь вырезали из горла; мало попошло крови, да и перестала, Он же и паки говорит без языка. Таже, положа правую руку на плаху, по зап</w:t>
      </w:r>
      <w:r>
        <w:rPr>
          <w:rFonts w:ascii="Verdana" w:hAnsi="Verdana"/>
          <w:sz w:val="20"/>
          <w:szCs w:val="20"/>
        </w:rPr>
        <w:t>я</w:t>
      </w:r>
      <w:r>
        <w:rPr>
          <w:rFonts w:ascii="Verdana" w:hAnsi="Verdana"/>
          <w:sz w:val="20"/>
          <w:szCs w:val="20"/>
        </w:rPr>
        <w:t>стье отсекли, и рука отсеченная, на земле лежа, сложила сама персты по преданию и долго лежала так пред народы; исповедала, бедная, и по смерти знамение спасителево неизменно. Мне, су, и самому сие чюдно: бездушная одушевленных обличает! Я на третей день у нево во рте рукою моею щупал и гладил: гладко все, - без языка, а не болит. Дал бог, во време</w:t>
      </w:r>
      <w:r>
        <w:rPr>
          <w:rFonts w:ascii="Verdana" w:hAnsi="Verdana"/>
          <w:sz w:val="20"/>
          <w:szCs w:val="20"/>
        </w:rPr>
        <w:t>н</w:t>
      </w:r>
      <w:r>
        <w:rPr>
          <w:rFonts w:ascii="Verdana" w:hAnsi="Verdana"/>
          <w:sz w:val="20"/>
          <w:szCs w:val="20"/>
        </w:rPr>
        <w:t>не часе исцелело. На Москве у него резали: тогда осталось языка, а ныне весь без остатку резан; а говорил два годы чисто, яко и с языком. Егда исполнилися два годы, иное чюдо: в три дни у него язык вырос совершенной, лишь маленько тупенек, и паки говорит, беспр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станно хваля бога и отступников порицая.</w:t>
      </w:r>
      <w:r>
        <w:t xml:space="preserve"> </w:t>
      </w:r>
    </w:p>
    <w:p w:rsidR="00FB1EBD" w:rsidRDefault="00FB1EBD" w:rsidP="00FB1EBD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</w:t>
      </w:r>
      <w:r w:rsidR="005C5A6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Посем взяли соловецкаго пустынника, инока-схимника Епифания старца, и язык в</w:t>
      </w:r>
      <w:r>
        <w:rPr>
          <w:rFonts w:ascii="Verdana" w:hAnsi="Verdana"/>
          <w:sz w:val="20"/>
          <w:szCs w:val="20"/>
        </w:rPr>
        <w:t>ы</w:t>
      </w:r>
      <w:r>
        <w:rPr>
          <w:rFonts w:ascii="Verdana" w:hAnsi="Verdana"/>
          <w:sz w:val="20"/>
          <w:szCs w:val="20"/>
        </w:rPr>
        <w:t>резали весь же; у руки отсекли четыре перста. И сперва говорил гугниво. Посем молил пр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чистую богоматерь, и показаны ему оба языки, московский и здешней, на воздухе; он же, един взяв, положил в рот свой, и с тех мест стал говорить чисто и ясно, а язык совершен о</w:t>
      </w:r>
      <w:r>
        <w:rPr>
          <w:rFonts w:ascii="Verdana" w:hAnsi="Verdana"/>
          <w:sz w:val="20"/>
          <w:szCs w:val="20"/>
        </w:rPr>
        <w:t>б</w:t>
      </w:r>
      <w:r>
        <w:rPr>
          <w:rFonts w:ascii="Verdana" w:hAnsi="Verdana"/>
          <w:sz w:val="20"/>
          <w:szCs w:val="20"/>
        </w:rPr>
        <w:t>ретеся во рте. </w:t>
      </w:r>
      <w:r>
        <w:t xml:space="preserve"> </w:t>
      </w:r>
    </w:p>
    <w:p w:rsidR="00FB1EBD" w:rsidRDefault="00FB1EBD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 Дивны дела господня и неизреченны судьбы владычни! И казнить попускает, и паки целит и милует! Да что много говорить? Бог - старой чюдотворец, от небытия в бытие прив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дит. Во-се петь в день последний всю плоть человечю во мгновении ока воскресит. Да кто о том ра</w:t>
      </w:r>
      <w:r>
        <w:rPr>
          <w:rFonts w:ascii="Verdana" w:hAnsi="Verdana"/>
          <w:sz w:val="20"/>
          <w:szCs w:val="20"/>
        </w:rPr>
        <w:t>с</w:t>
      </w:r>
      <w:r>
        <w:rPr>
          <w:rFonts w:ascii="Verdana" w:hAnsi="Verdana"/>
          <w:sz w:val="20"/>
          <w:szCs w:val="20"/>
        </w:rPr>
        <w:t>судити может? Бог бо то есть: новое творит и старое поновляет. Слава ему о всем!</w:t>
      </w:r>
      <w:r>
        <w:t xml:space="preserve"> </w:t>
      </w:r>
    </w:p>
    <w:p w:rsidR="00FB1EBD" w:rsidRDefault="00FB1EBD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 Посем взяли дьякона Феодора; язык вырезали весь же, оставили кусочик небольшой во рте, в горле накось резан; тогда на той мере и зажил, а после и опять со старой вырос и за губы выходит, притуп маленько. У нево же отсекли руку поперег ладони. И все, дал бог, стало здорово, - и говорит ясно против прежнева и чисто.</w:t>
      </w:r>
      <w:r>
        <w:t xml:space="preserve"> </w:t>
      </w:r>
    </w:p>
    <w:p w:rsidR="00FB1EBD" w:rsidRDefault="00FB1EBD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lastRenderedPageBreak/>
        <w:t xml:space="preserve"> Та же осыпали нас землею: струб в земле, и паки около земли другой струб, и паки около всех общая ограда за четырьми замками; стражие же пред дверми стрежаху темницы. Мы же, здесь и везде сидящии в темницах, поем пред владыкою Христом, сыном божиим, Песни Песням, их же Соломан воспе, зря на матерь Вирсавию: "Се еси добра, прекрасная моя. Се еси добра, любимая моя! Очи твои горят, яко пламень огня; зубы твои белы паче млека; зрак лица твоего паче солнечных лучь, и вся в красоте сияешь, яко день в силе св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ей. [Хвала о церкви].</w:t>
      </w:r>
      <w:r>
        <w:t xml:space="preserve"> </w:t>
      </w:r>
    </w:p>
    <w:p w:rsidR="00FB1EBD" w:rsidRDefault="00FB1EBD" w:rsidP="00FB1EBD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</w:t>
      </w:r>
      <w:r w:rsidR="005C5A6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Та же Пилат, поехав от нас, на Мезени достроя, возвратился в Москву. И прочих н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ших на Москве жарили да пекли: Исаию сожгли, и после Авраамия сожгли, и иных поборн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ков церковных многое множество погублено, их же число бог изочтет.</w:t>
      </w:r>
      <w:r>
        <w:t xml:space="preserve"> </w:t>
      </w:r>
    </w:p>
    <w:p w:rsidR="00FB1EBD" w:rsidRDefault="00FB1EBD" w:rsidP="00FB1EBD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Чюдо, как то в познание не хотят приити: огнем, да кнутом, да висилицею хотят веру утве</w:t>
      </w:r>
      <w:r>
        <w:rPr>
          <w:rFonts w:ascii="Verdana" w:hAnsi="Verdana"/>
          <w:sz w:val="20"/>
          <w:szCs w:val="20"/>
        </w:rPr>
        <w:t>р</w:t>
      </w:r>
      <w:r>
        <w:rPr>
          <w:rFonts w:ascii="Verdana" w:hAnsi="Verdana"/>
          <w:sz w:val="20"/>
          <w:szCs w:val="20"/>
        </w:rPr>
        <w:t>дить! Которые-то апостоли научили так? - не знаю. Мой Христос не приказал нашим апост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лом так учить, еже бы огнем, да кнутом, да висилицею в веру приводить. Но господем р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ченно ко апостолам сице: «Шедше в мир весь, проповедите Евангелие всей твари. Иже веру имет и крестится, спасен будет, а иже не имет веры, осужден будет». Смотри, слышателю, волею зовет Христос, а не приказал апостолом непокоряющихся огнем жечь и на висилицах вешать. Татарской бог Магмет написал во своих книгах сице: «Непокараящихся нашему пр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данию и закону повелеваем главы их мечем подклонити». А наш Христос ученикам своим никогда так не повелел. И те учители явны яко шиши антихристовы, которые, приводя в в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ру, губят и смерти предают; по вере своей и дела творят таковы же. Писано во Евангелии: «Не может древо добро плод зол творити, ниже древо зло плод добр творити, от плода бо всяко древо познано бывает».</w:t>
      </w:r>
      <w:r>
        <w:t xml:space="preserve"> </w:t>
      </w:r>
    </w:p>
    <w:p w:rsidR="00FB1EBD" w:rsidRDefault="00FB1EBD" w:rsidP="00FB1EBD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</w:t>
      </w:r>
      <w:r w:rsidR="005C5A6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Да што много говорить? Аще бы не были борцы, не бы даны быша венцы. Кому охота венчатца, не по што ходить в Персиду, а то дома Вавилон. Ну-тко, правоверне, нарцы имя Христово, стань среди Москвы, прекрестися знамением спасителя нашего Христа, пятью пе</w:t>
      </w:r>
      <w:r>
        <w:rPr>
          <w:rFonts w:ascii="Verdana" w:hAnsi="Verdana"/>
          <w:sz w:val="20"/>
          <w:szCs w:val="20"/>
        </w:rPr>
        <w:t>р</w:t>
      </w:r>
      <w:r>
        <w:rPr>
          <w:rFonts w:ascii="Verdana" w:hAnsi="Verdana"/>
          <w:sz w:val="20"/>
          <w:szCs w:val="20"/>
        </w:rPr>
        <w:t>сты, яко же прияхом от святых отец: вот тебе царство небесное дома родилось! Бог благ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словит: мучься за сложение перст, не рассуждай много! А я с тобою за сие о Христе умрети готов. Аще я и не смыслен гораздо, неука человек, да то знаю, что вся в церкви, от святых отец преданная, свята и непорочна суть. Держу до смерти, яко же приях; не прелагаю пр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дел вечных, до нас положено: лежи оно так во веки веком! Не блуди, еретик, не токмо над жертвою Христовою и над крестом, но и пелены не шевели! А то удумали со дьяволом книги перепечатать, вся переменить:  крест на церкви и на просвирах переменить, внутрь олтаря м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литвы иерейские откинули, ектеньи переменили, в крещении явно духу лукавому молитца велят, - я бы им и с ним в глаза наплевал! И около купели против солнца лукаво-ет их в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дит, тако же и, церкви святя, против солнца же и, брак венчав, против солнца же водят, - явно противно творят, - а в крещении и не отрицаются сатоны. Чему быть? - Дети ево: коли отца своево отрицатися захотят! Да что много говорить? Ох, правоверной душе! Вся горняя долу быша. Как говорил Никон, адов пес, так и зделал: «Печатай, Арсен, книги как-нибудь, лишь бы не по старому!» Так, су, и сделал. Да болши тово нечем переменить. Умереть за сие всякому подобает. Будьте оне прокляты, окаянные, со всем лукавым замыслом своим, а страждущим от них вечная память трижды!</w:t>
      </w:r>
      <w:r>
        <w:t xml:space="preserve"> </w:t>
      </w:r>
    </w:p>
    <w:p w:rsidR="005C5A6E" w:rsidRDefault="00FB1EBD" w:rsidP="005C5A6E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Посем у всякаго правовернаго прощения прошу; иное было, кажется, про житие то мне и не надобно говорить, да прочтох Деяния апостольская и Послания Павлова, - апостоли о себе возвещали же, егда что бог соделает в них: не нам, богу нашему слава. А я ничто ж есмь. Рекох, и паки реку: "Аз есмь человек грешник, блудник и хищник, тать и убийца, друг мыт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рем и грешникам и всякому человеку лицемерец окаянной". Простите же и молитеся о мне, а я о вас должен, чтущих и послушающих. Больши тово жить не умею. А что сделаю я, то людям и сказываю; пускай богу молятся о мне! В день века вси жо там познают содела</w:t>
      </w:r>
      <w:r>
        <w:rPr>
          <w:rFonts w:ascii="Verdana" w:hAnsi="Verdana"/>
          <w:sz w:val="20"/>
          <w:szCs w:val="20"/>
        </w:rPr>
        <w:t>н</w:t>
      </w:r>
      <w:r>
        <w:rPr>
          <w:rFonts w:ascii="Verdana" w:hAnsi="Verdana"/>
          <w:sz w:val="20"/>
          <w:szCs w:val="20"/>
        </w:rPr>
        <w:t>ная мною - или благая или злая. Но аще и не учен словом, но не разумом; не учен диалект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ки и риторики и философии, а разум Христов в себе имам, яко ж и Апостол глаголет: «Аще и н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вежда словом, но не разумом».</w:t>
      </w:r>
    </w:p>
    <w:p w:rsidR="00FB1EBD" w:rsidRDefault="00FB1EBD" w:rsidP="005C5A6E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>Простите, еще вам про невежество свое побеседую. Ей, зглупал, отца своего зап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ведь преступил, и сего ради дом мой наказан бысть. Внимай, бога ради, како бысть. </w:t>
      </w:r>
      <w:r>
        <w:t xml:space="preserve"> </w:t>
      </w:r>
    </w:p>
    <w:p w:rsidR="00FB1EBD" w:rsidRDefault="00FB1EBD" w:rsidP="00FB1EBD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> </w:t>
      </w:r>
      <w:r w:rsidR="00F27B4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Егда еще я попом бысть, духовник царев, протопоп Стефан Вънифантьевичь, благ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словил меня образом Филиппа митрополита да книгою святаго Ефрема Сирина, себя польз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вать, прочитая, и люди. Аз же, окаянный, презрев отеческое благословение и приказ, ту книгу брату двоюродному, по докуке ево, на лошедь променял. У меня же в дому был брат мой родной, именем Евфимей, зело грамоте горазд и о церкве велико прилежание имел; н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последок взят был к большой царевне вверх во псаломщики, а в мор и с женою скончался. Сей Евфимей лошедь сию поил и кормил и гораздо об ней прилежал, презирая правило мн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гажды. И виде бог неправду в нас с братом, яко неправо по истине ходим, - я книгу пром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 xml:space="preserve">нял, отцову заповедь преступил, а брат, правило презирая, о скотине прилежал, - изволил </w:t>
      </w:r>
      <w:r>
        <w:rPr>
          <w:rFonts w:ascii="Verdana" w:hAnsi="Verdana"/>
          <w:sz w:val="20"/>
          <w:szCs w:val="20"/>
        </w:rPr>
        <w:lastRenderedPageBreak/>
        <w:t>нас владыко сице наказать: лошедь ту по ночам и в день стали беси мучить, - всегда мокра, з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езжена, и еле жива стала. Аз же недоумеюся, коея ради вины бес так озлобляет нас. И в день недельный после ужины, в келейном правиле, на полунощнице, брат мой Евфимей г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ворил кафизму непорочную и завопил высоким гласом: «Призри на мя и помилуй мя!» И, и</w:t>
      </w:r>
      <w:r>
        <w:rPr>
          <w:rFonts w:ascii="Verdana" w:hAnsi="Verdana"/>
          <w:sz w:val="20"/>
          <w:szCs w:val="20"/>
        </w:rPr>
        <w:t>с</w:t>
      </w:r>
      <w:r>
        <w:rPr>
          <w:rFonts w:ascii="Verdana" w:hAnsi="Verdana"/>
          <w:sz w:val="20"/>
          <w:szCs w:val="20"/>
        </w:rPr>
        <w:t>пустя книгу из рук, ударился о землю, от бесов поражен бысть, - начат кричать и вопить гласы неудобными, понеже беси ево жестоко начаша мучить. В дому же моем иные родные два брата - Козма и Герасим, больши ево, а не смогли удержать ево, Евфимия; и всех д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машних человек с тридцеть, держа ево, рыдают и плачют, вопиюще ко владыке: «Господи помилуй! Согрешили пред тобою, прогневали твою благостыню, прости нас, грешных! Пом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луй юношу сего, за молитв святых отец наших!» А он пущи бесится, кричит, и дрожит, и бьется. Аз же, помощию божиею, в то время не смутихся от голки тоя бесовския. Кончавше правило, паки начах молитися Христу и богородице со слезами, глаголя: «Владычице моя, пресвятая богородице! Покажи, за которое мое согрешение таковое ми бысть наказание, да, уразумев, каяся пред сыном твоим и пред тобою, впредь тово не стану делать!» И, плачючи, послал во церковь по Потребник  и по святую воду сына своего духовнаго Симеона - юноша таков же, что и Евфимей, лет в четырнадцеть, дружно меж себя живуще Симеон со Евфим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ем, книгами и правилом друг друга подкрепляюще и веселящеся, живуще оба в подвиге крепко, в посте и молитве. Той же Симеон, плакав по друге своем, сходил во церковь и пр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нес книгу и святую воду. Аз же начах действовать над обуреваемым молитвы Великаго Вас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лия с Симеоном: он мне строил кадило и свещи и воду святую подносил, а прочии держали беснующагося. И егда в молитве речь дошла: «Аз ти о имени господни повелеваю, душе н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мый и глухий, изыди от создания сего и к тому не вниди в него, но иди на пустое место, идеже человек не живет, но токмо бог призирает», - бес же не слушает, не идет из брата. И я паки ту же речь в другоряд, и бес еще не слушает, пущи мучит брата. </w:t>
      </w:r>
      <w:r>
        <w:t xml:space="preserve"> </w:t>
      </w:r>
    </w:p>
    <w:p w:rsidR="00FB1EBD" w:rsidRDefault="00FB1EBD" w:rsidP="00FB1EBD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</w:t>
      </w:r>
      <w:r w:rsidR="00F165C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Ох, горе мне! Как молыть? - и сором, и не смею; но по старцеву Епифаниеву повел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нию говорю.</w:t>
      </w:r>
      <w:r>
        <w:t xml:space="preserve"> </w:t>
      </w:r>
    </w:p>
    <w:p w:rsidR="00FB1EBD" w:rsidRDefault="00FB1EBD" w:rsidP="00FB1EBD">
      <w:pPr>
        <w:pStyle w:val="a3"/>
        <w:spacing w:before="0" w:beforeAutospacing="0" w:after="0" w:afterAutospacing="0"/>
        <w:jc w:val="both"/>
      </w:pPr>
      <w:r>
        <w:rPr>
          <w:rFonts w:ascii="Verdana" w:hAnsi="Verdana"/>
          <w:sz w:val="20"/>
          <w:szCs w:val="20"/>
        </w:rPr>
        <w:t xml:space="preserve"> </w:t>
      </w:r>
      <w:r w:rsidR="00F165C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Сице было: взял кадило, покадил образы и беснова и потом ударился о лавку, рыдав на много час. Восставше, ту же Василиеву речь закричал к бесу: «Изыди от создания сего!» Бес же скорчил в кольцо брата и, пружався, изыде и сел на окошко; брат же быв, яко мертв. Аз же покропил ево водою святою; он же, очхняся, перстом мне на беса, седящаго на око</w:t>
      </w:r>
      <w:r>
        <w:rPr>
          <w:rFonts w:ascii="Verdana" w:hAnsi="Verdana"/>
          <w:sz w:val="20"/>
          <w:szCs w:val="20"/>
        </w:rPr>
        <w:t>ш</w:t>
      </w:r>
      <w:r>
        <w:rPr>
          <w:rFonts w:ascii="Verdana" w:hAnsi="Verdana"/>
          <w:sz w:val="20"/>
          <w:szCs w:val="20"/>
        </w:rPr>
        <w:t>ке, показует, а сам не говорит, связавшуся языку его. Аз же покропил водою окошко, и бес сошел в жерновый угол. Брат же и там ево указует. Аз же и там покропил водою, бес же о</w:t>
      </w:r>
      <w:r>
        <w:rPr>
          <w:rFonts w:ascii="Verdana" w:hAnsi="Verdana"/>
          <w:sz w:val="20"/>
          <w:szCs w:val="20"/>
        </w:rPr>
        <w:t>т</w:t>
      </w:r>
      <w:r>
        <w:rPr>
          <w:rFonts w:ascii="Verdana" w:hAnsi="Verdana"/>
          <w:sz w:val="20"/>
          <w:szCs w:val="20"/>
        </w:rPr>
        <w:t>толе пошел на печь. Брат же и там указует. Аз же и там тою же водою. Брат же указал под печь, а сам перекрестился. И аз не пошел за бесом, но напоил святою водою брата во имя господне. Он же, воздохня из глубины сердца, сице ко мне проглагола: «Спаси бог тебя, б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тюшко, что ты меня отнял у царевича и двух князей бесовских! Будет тебе бить челом брат мой Аввакум за твою доброту. Да и мальчику тому спаси бог, которой в церковь по книгу и воду ту ходил, пособлял тебе с ними битца. Подобием он что и Симеон же, друг мой. Подле реки Сундовика меня водили и били, а сами говорят: "Нам, де, ты отдан за то, что брат твой Аввакум на лошедь променял книгу, а ты, де, ея любишь; так, де, мне надобе брату погов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рить, чтоб книгу ту назад взял, а за нея бы дал деньги двоюродному брату». И я ему говорю: «Я, - реку, - свет, брат твой Аввакум». И он мне отвещал: «какой ты мне брат? Ты мне бат</w:t>
      </w:r>
      <w:r>
        <w:rPr>
          <w:rFonts w:ascii="Verdana" w:hAnsi="Verdana"/>
          <w:sz w:val="20"/>
          <w:szCs w:val="20"/>
        </w:rPr>
        <w:t>ь</w:t>
      </w:r>
      <w:r>
        <w:rPr>
          <w:rFonts w:ascii="Verdana" w:hAnsi="Verdana"/>
          <w:sz w:val="20"/>
          <w:szCs w:val="20"/>
        </w:rPr>
        <w:t>ко; отнял ты меня у царевича и у князей; а брат мой на Лопатищах живет, - будет тебе бить челом». Аз же паки ему дал святыя воды; он же и судно у меня отнимает и съесть хочет, - сладка ему бысть вода! Изошла вода, и я пополоскал и давать стал; он и не стал пить. Ночь всю зимнюю с ним простряпал. Маленько я с ним полежал и пошел во церковь заутреню петь; и без меня беси паки на него напали, но легче прежнева. Аз же, пришед от церкви, маслом ево посвятил, и паки бесы отыдоша, и ум цел стал; но дряхл бысть, от бесов изл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ман: на печь поглядывает и оттоля боится; егда куды отлучюся, а беси и наветовать ему станут. Бился я с б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сами, что с собаками, недели с три за грех мой, дондеже взял книгу и деньги за нея дал. И ездил к другу своему Илариону-игумну: он просвиру вынял за брата. Тогда добро жил, - что ныне архиепископ резанской, мучитель стал xристианской. И иным духовным я бил челом о брате, и умолили бога о нас, грешных, и свобожден от бесов бысть брат мой. </w:t>
      </w:r>
      <w:r>
        <w:t xml:space="preserve"> </w:t>
      </w:r>
    </w:p>
    <w:p w:rsidR="00F165CB" w:rsidRDefault="00FB1EBD" w:rsidP="00F165CB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Таково то зло заповеди преступление отеческой! Что же будет за преступление зап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веди господня? Ох, да только огонь да мука! Не знаю, дни коротать как! Слабоумием объят и л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цемерием и лжею покрыт есмь, братоненавидением и самолюбием одеян, во осуждении всех человек погибаю, и мняся нечто быти, а кал и гной есмь, окаянной - прямое говно! О</w:t>
      </w:r>
      <w:r>
        <w:rPr>
          <w:rFonts w:ascii="Verdana" w:hAnsi="Verdana"/>
          <w:sz w:val="20"/>
          <w:szCs w:val="20"/>
        </w:rPr>
        <w:t>т</w:t>
      </w:r>
      <w:r>
        <w:rPr>
          <w:rFonts w:ascii="Verdana" w:hAnsi="Verdana"/>
          <w:sz w:val="20"/>
          <w:szCs w:val="20"/>
        </w:rPr>
        <w:t xml:space="preserve">всюду воняю - душею и телом. Хорошо мне жить с собаками да со свиниями в конурах: так же и оне воняют, что и моя душа, злосмрадною вонею. Да свиньи и псы по естеству, а я от грехов воняю, яко пес мертвой, повержен на улице града. Спаси бог властей тех, что землею </w:t>
      </w:r>
      <w:r>
        <w:rPr>
          <w:rFonts w:ascii="Verdana" w:hAnsi="Verdana"/>
          <w:sz w:val="20"/>
          <w:szCs w:val="20"/>
        </w:rPr>
        <w:lastRenderedPageBreak/>
        <w:t>меня закрыли: себе уж хотя воняю, злая д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ла творяще, да иных не соблажняю. Ей, добро так!</w:t>
      </w:r>
    </w:p>
    <w:p w:rsidR="00F165CB" w:rsidRDefault="00FB1EBD" w:rsidP="00F165CB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Да и в темницу ту ко мне бешаной зашел, Кирилушко, московской стрелец, караул</w:t>
      </w:r>
      <w:r>
        <w:rPr>
          <w:rFonts w:ascii="Verdana" w:hAnsi="Verdana"/>
          <w:sz w:val="20"/>
          <w:szCs w:val="20"/>
        </w:rPr>
        <w:t>ь</w:t>
      </w:r>
      <w:r>
        <w:rPr>
          <w:rFonts w:ascii="Verdana" w:hAnsi="Verdana"/>
          <w:sz w:val="20"/>
          <w:szCs w:val="20"/>
        </w:rPr>
        <w:t>щик мой. Остриг его аз, и вымыл, и платье переменил, - зело вшей было много. Зам</w:t>
      </w:r>
      <w:r>
        <w:rPr>
          <w:rFonts w:ascii="Verdana" w:hAnsi="Verdana"/>
          <w:sz w:val="20"/>
          <w:szCs w:val="20"/>
        </w:rPr>
        <w:t>к</w:t>
      </w:r>
      <w:r>
        <w:rPr>
          <w:rFonts w:ascii="Verdana" w:hAnsi="Verdana"/>
          <w:sz w:val="20"/>
          <w:szCs w:val="20"/>
        </w:rPr>
        <w:t>нуты мы с ним двое жили, а третей с нами Христос и пречистая богородица. Он, м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ленькой, бывало серет и сцыт под себя, а я ево очищаю. Есть и пить просит, а без благословения взять не смеет. У правила стоять не захочет, - дьявол сон ему наводит, и я ево постегаю четками, так и молитву творить станет и кланяется, за мною стоя. И егда правило скончаю, он и паки бе</w:t>
      </w:r>
      <w:r>
        <w:rPr>
          <w:rFonts w:ascii="Verdana" w:hAnsi="Verdana"/>
          <w:sz w:val="20"/>
          <w:szCs w:val="20"/>
        </w:rPr>
        <w:t>с</w:t>
      </w:r>
      <w:r>
        <w:rPr>
          <w:rFonts w:ascii="Verdana" w:hAnsi="Verdana"/>
          <w:sz w:val="20"/>
          <w:szCs w:val="20"/>
        </w:rPr>
        <w:t>новатися станет. При мне беснуется и шалует, а егда к старцу пойду посидеть в ево темницу, а ево положу на лавке, не велю ему вставать и благословлю ево и, докамест у старца сижу, лежит, не встанет, богом привязан, - лежа беснуется. А в головах у него образы и книги, хлеб и квас и прочая, а ничево без меня не тронет. Как прийду, так встанет, и дьявол, мне досаждая, блудить заставливает. Я закричу, так и сядет. Егда стряпаю, в то время есть пр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сит и украсть тщится до времени обеда; а егда пред обедом «Отче наш» проговорю и благ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словлю, так тово брашна и не ест, просит неблагословеннова. И я ему силою в рот напехаю, и он и плачет и глотает. И как рыбою покормлю, тогда бес в нем вздивиячится, а сам из него говорит: «Ты же, де, меня ослабил!» И я, плакався пред владыкою, опять постом стягну и о</w:t>
      </w:r>
      <w:r>
        <w:rPr>
          <w:rFonts w:ascii="Verdana" w:hAnsi="Verdana"/>
          <w:sz w:val="20"/>
          <w:szCs w:val="20"/>
        </w:rPr>
        <w:t>к</w:t>
      </w:r>
      <w:r>
        <w:rPr>
          <w:rFonts w:ascii="Verdana" w:hAnsi="Verdana"/>
          <w:sz w:val="20"/>
          <w:szCs w:val="20"/>
        </w:rPr>
        <w:t>рочю ево Христом. Таже маслом ево освятил, и отрадило ему от беса. Жил со мною с месяц и больши. Перед смертию образумился. Я исповедал ево и причастил, он же и преставился, миленькой, скоро. И я, гроб купя и саван, велел погребсти у церкви; попам сорокоуст дал. Лежал у меня мертвой сутки, и я ночью, востав, помоля бога, благословя ево, мертвова, и с ним поцеловався, опять подпе его спать лягу. Т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варищ мой, миленькой, был! Слава богу о сем! Ныне он, а завтра я так же умру.</w:t>
      </w:r>
    </w:p>
    <w:p w:rsidR="00F165CB" w:rsidRDefault="00FB1EBD" w:rsidP="00F165CB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Да у меня ж был на Москве бешаной, - Филиппом звали, - как я из Сибири выехал. В ызбе в углу прикован был к стене, понеже в нем бес был суров и жесток гораздо, би</w:t>
      </w:r>
      <w:r>
        <w:rPr>
          <w:rFonts w:ascii="Verdana" w:hAnsi="Verdana"/>
          <w:sz w:val="20"/>
          <w:szCs w:val="20"/>
        </w:rPr>
        <w:t>л</w:t>
      </w:r>
      <w:r>
        <w:rPr>
          <w:rFonts w:ascii="Verdana" w:hAnsi="Verdana"/>
          <w:sz w:val="20"/>
          <w:szCs w:val="20"/>
        </w:rPr>
        <w:t>ся и дрался, и не могли с ним домочадцы ладить. Егда ж аз, грешный, со крестом и с водою при</w:t>
      </w:r>
      <w:r>
        <w:rPr>
          <w:rFonts w:ascii="Verdana" w:hAnsi="Verdana"/>
          <w:sz w:val="20"/>
          <w:szCs w:val="20"/>
        </w:rPr>
        <w:t>й</w:t>
      </w:r>
      <w:r>
        <w:rPr>
          <w:rFonts w:ascii="Verdana" w:hAnsi="Verdana"/>
          <w:sz w:val="20"/>
          <w:szCs w:val="20"/>
        </w:rPr>
        <w:t>ду, повинен бывает и, яко мертв, падает пред крестом Христовым и ничего не смеет надо мною делать. И молитвами святых отец сила божия отгнала от него беса, но токмо ум еще несовершен был. Феодор был над ним юродивый приставлен, что на Мезени веры ради Хр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стовы отступники удавили, - Псалтырь над Филиппом гов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рил и учил его Исусовой молитве. А я сам во дни отлучашеся от дому, токмо в нощи действовал над Филиппом. По некоем вр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мени пришел я от Феодора Ртищева зело п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чален, понеже в дому у него с еретиками шумел много о вере и о законе; а в моем дому в то время учинилося нестройство: протопопица моя со вдовою домочадицею Фетиньею меж собою побранились, - дьявол ссорил ни за што. И я, пришед, бил их обеих и оскорбил гораздо, от печали согрешил пред богом и пред ними. Т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же бес вздивиял в Филиппе, и начал чепь ломать, бесясь, и кричать неудобно. На всех д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машних нападе ужас, и зело голка бысть велика. Аз же без исправления приступил к нему, хотя ево укротити; но не бысть по-прежнему. Ухватил меня и учал бить и драть и всяко м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ня, яко паучину, терзает, а сам говорит: «Попал ты мне в руки!» Я токмо молитву говорю, да без дел не пользует и молитва. Домашние не могут отнять, а я и сам ему отдался. Вижу, что согрешил: пускай меня бьет. Но, - чюден господь! - бьет, а ничто не болит. Потом бросил меня от себя, а сам говорит: «Не боюсь я тебя!» Полежал маленько, с совестию собрался. Воставше, жену свою сыскал и пред нею стал прощатца со слезами, а сам ей, в землю кл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няясь, говорю: «Согрешил, Настасья Марковна, - прости мя, грешнаго!» Она мне также кл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няется. Посем и с Фетиниею тем же образом простился. Та же лег среди горницы и велел всякому человеку бить себя плетью по пяти ударов по окаянной спине: человек было с двадцеть, - и жена, и дети, все, плачючи, стегали. А я говорю: «Аще кто бить меня не ст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нет, да не имать со мною части во царствии н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беснем!» И они, нехотя бьют и плачют; а я ко всякому удару по молитве. Егда ж все отбили, и я, воставше, сотворил пред ними прощение. Бес же, видев неминучюю, опять вышел вон из Филиппа. И я крестом ево благословил, и он по-старому хорош стал. И потом исцелел божиею благодатиею о Христе Исусе, господе н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шем, ему ж слава.</w:t>
      </w:r>
    </w:p>
    <w:p w:rsidR="00F165CB" w:rsidRDefault="00FB1EBD" w:rsidP="00F165CB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 егда я был в Сибири, - туды еще ехал, - и жил в Тобольске, привели ко мне бешан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ва, Феодором звали. Жесток же был бес в нем. Соблудил в Велик день с женою своею, нар</w:t>
      </w:r>
      <w:r>
        <w:rPr>
          <w:rFonts w:ascii="Verdana" w:hAnsi="Verdana"/>
          <w:sz w:val="20"/>
          <w:szCs w:val="20"/>
        </w:rPr>
        <w:t>у</w:t>
      </w:r>
      <w:r>
        <w:rPr>
          <w:rFonts w:ascii="Verdana" w:hAnsi="Verdana"/>
          <w:sz w:val="20"/>
          <w:szCs w:val="20"/>
        </w:rPr>
        <w:t>гая праздник, - жена ево сказывала, - да и взбесился. И я, в дому своем держа месяца с два, стужал об нем божеству, в церковь водил и маслом освятил, и помил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вал бог: здрав бысть, и ум исцеле. И стал со мною на крылосе петь в литоргию, во время переноса и досадил мне. Аз в то время, побив его на крылосе, и в притворе велел пономарю приковать к стене. И он, вышатав пробой, пущи и первова вбесясь, в обедню ушел на двор к большому воеводе и, сундуки разломав, платье княинино на себя вздел, а их розгонял. Князь же, осердясь, мн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гими людьми в тюрьму ево оттащ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 xml:space="preserve">ли; он же в тюрьме юзников бедных всех перебил и печь разломал. Князь же велел ево в деревню к жене и детям сослать. Он же, бродя в деревнях, </w:t>
      </w:r>
      <w:r>
        <w:rPr>
          <w:rFonts w:ascii="Verdana" w:hAnsi="Verdana"/>
          <w:sz w:val="20"/>
          <w:szCs w:val="20"/>
        </w:rPr>
        <w:lastRenderedPageBreak/>
        <w:t>великие пакости творил. Всяк бегает от него. А мне не дадут воеводы, осердясь. Я по нем пред владыкою плакал всегда. Посем пришла грамота с Москвы, - велено меня сослать из Т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больска на Лену, великую реку. И егда в Петров день собрался в дощенник, пришел ко мне Феодор, целоумен, на дощеннике при народе кланяется на ноги мои, а сам говорит: «Спаси бог, батюшко, за милость твою, что помиловал мя. По пустыни, де, я бежал третьева дни, а ты, де, мне явился и благословил меня крестом, и беси, де, прочь отбежали от меня, и я пришел к тебе поклонитца и паки прошу благословения от тебя». Аз же, на него глядя, п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плакал и возрадовался о величии божии, понеже о всех нас печется и промышляет господь: ево исцелил, а меня возвеселил! И поуча ево, благословя, отпустил к жене ево и детям в дом. А сам поплыл в ссылку, моля о нем Христа, сына божия-света, да сохранит его и впредь от неприязни. А назад я ед</w:t>
      </w:r>
      <w:r>
        <w:rPr>
          <w:rFonts w:ascii="Verdana" w:hAnsi="Verdana"/>
          <w:sz w:val="20"/>
          <w:szCs w:val="20"/>
        </w:rPr>
        <w:t>у</w:t>
      </w:r>
      <w:r>
        <w:rPr>
          <w:rFonts w:ascii="Verdana" w:hAnsi="Verdana"/>
          <w:sz w:val="20"/>
          <w:szCs w:val="20"/>
        </w:rPr>
        <w:t>чи, спрашивал про него, и мне сказали: «преставился, де, после тебя годы с три ж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вучи христиански с женою и детьми». Ино добро, Слава богу о сем!</w:t>
      </w:r>
      <w:r>
        <w:rPr>
          <w:rFonts w:ascii="Verdana" w:hAnsi="Verdana"/>
          <w:sz w:val="20"/>
          <w:szCs w:val="20"/>
        </w:rPr>
        <w:br/>
        <w:t>Простите меня, старец с рабом тем Христовым, - вы мя понудисте сие говорить. А о</w:t>
      </w:r>
      <w:r>
        <w:rPr>
          <w:rFonts w:ascii="Verdana" w:hAnsi="Verdana"/>
          <w:sz w:val="20"/>
          <w:szCs w:val="20"/>
        </w:rPr>
        <w:t>д</w:t>
      </w:r>
      <w:r>
        <w:rPr>
          <w:rFonts w:ascii="Verdana" w:hAnsi="Verdana"/>
          <w:sz w:val="20"/>
          <w:szCs w:val="20"/>
        </w:rPr>
        <w:t>нако уж розвякался, - еще вам повесть скажу. Как в попах еще был, там же, где брата беси мучили, была у меня в дому моем вдова молодая, - давно уж, и имя ей забыл, помнится, Офимьею звали, - ходит и стряпает, и все хорошо делает. Как станем в в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чер начинать правило, так ея бес ударит о землю, омертвеет вся, яко камень станет, и не дышит, кажется, - ростянет ея среди горницы, и руки и ноги, - лежит яко мертва. И я, «О всепетую» проговоря, кадилом покажу, потом крест положу ей на голову и молитвы Василиевы в то время говорю: так гол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ва под крестом и свободна станет, баба и заговорит; а руки и ноги и тело еще мертво и к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менно. И я по руке поглажу кр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стом, так и рука свободна станет; я - и по другой, и другая так же освободится; я - и по животу, так баба и сядет. Ноги еще каменны. Не смею туда кр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стом гладить, - д</w:t>
      </w:r>
      <w:r>
        <w:rPr>
          <w:rFonts w:ascii="Verdana" w:hAnsi="Verdana"/>
          <w:sz w:val="20"/>
          <w:szCs w:val="20"/>
        </w:rPr>
        <w:t>у</w:t>
      </w:r>
      <w:r>
        <w:rPr>
          <w:rFonts w:ascii="Verdana" w:hAnsi="Verdana"/>
          <w:sz w:val="20"/>
          <w:szCs w:val="20"/>
        </w:rPr>
        <w:t>маю, думаю - и ноги поглажу, баба и вся свободна станет. Вставше, богу помолясь, да и мне челом. Прокуда-таки - ни бес, ни што был в ней, много времени так в ней играл. Маслом ея освятил, так вовсе отшел прочь: исцелела, дал бог.  А иное два Василия у меня бешаные бывали прикованы, - странно и говорить про них: кал свой ели.</w:t>
      </w:r>
      <w:r>
        <w:rPr>
          <w:rFonts w:ascii="Verdana" w:hAnsi="Verdana"/>
          <w:sz w:val="20"/>
          <w:szCs w:val="20"/>
        </w:rPr>
        <w:br/>
        <w:t xml:space="preserve"> А еще сказать ли тебе, старец, повесть? Блазновато, кажется, - да было так. В Т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больске была у меня девица, Анною звали, дочь моя духовная, гораздо о правиле прилежала о це</w:t>
      </w:r>
      <w:r>
        <w:rPr>
          <w:rFonts w:ascii="Verdana" w:hAnsi="Verdana"/>
          <w:sz w:val="20"/>
          <w:szCs w:val="20"/>
        </w:rPr>
        <w:t>р</w:t>
      </w:r>
      <w:r>
        <w:rPr>
          <w:rFonts w:ascii="Verdana" w:hAnsi="Verdana"/>
          <w:sz w:val="20"/>
          <w:szCs w:val="20"/>
        </w:rPr>
        <w:t>ковном и о келейном и вся мира сего красоту вознебрегла. Позавиде диявол добродетели ея, наведе ей печаль о первом хозяине своем Елизаре, у него же взросла, привезена из полону из кумыков. Чистотою девство соблюла, и, егда испо</w:t>
      </w:r>
      <w:r>
        <w:rPr>
          <w:rFonts w:ascii="Verdana" w:hAnsi="Verdana"/>
          <w:sz w:val="20"/>
          <w:szCs w:val="20"/>
        </w:rPr>
        <w:t>л</w:t>
      </w:r>
      <w:r>
        <w:rPr>
          <w:rFonts w:ascii="Verdana" w:hAnsi="Verdana"/>
          <w:sz w:val="20"/>
          <w:szCs w:val="20"/>
        </w:rPr>
        <w:t>нилася плодов благих, дьявол окрал: захотела от меня отыти и за первова хозяина замуж пойти, и плакать стала всегда. Господь же пустил на нея беса, смиряя ея, п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неже и меня не стала слушать ни в чем и о поклонех не стала радеть. Егда станем правило говорить, она на месте станет, прижав руки, да так и пр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стоит. Виде бог пр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тивление ея, послал беса на нея: в правиле стоящу ей, да и взбесится. И мне, бедному, жаль: крестом благословлю и водою покроплю, так и отступит от нея бес. И многажды так бысть. Она же единаче в безумии своем и непокорстве пребывает. Благохи</w:t>
      </w:r>
      <w:r>
        <w:rPr>
          <w:rFonts w:ascii="Verdana" w:hAnsi="Verdana"/>
          <w:sz w:val="20"/>
          <w:szCs w:val="20"/>
        </w:rPr>
        <w:t>т</w:t>
      </w:r>
      <w:r>
        <w:rPr>
          <w:rFonts w:ascii="Verdana" w:hAnsi="Verdana"/>
          <w:sz w:val="20"/>
          <w:szCs w:val="20"/>
        </w:rPr>
        <w:t>рый же бог инако ея наказал: задремала в правило, да и повалилась на лавке спать, и три дни и три ночи не пробудяся спала. Я лишо ея по времяном кажу, спящую: тогда-сегда до</w:t>
      </w:r>
      <w:r>
        <w:rPr>
          <w:rFonts w:ascii="Verdana" w:hAnsi="Verdana"/>
          <w:sz w:val="20"/>
          <w:szCs w:val="20"/>
        </w:rPr>
        <w:t>х</w:t>
      </w:r>
      <w:r>
        <w:rPr>
          <w:rFonts w:ascii="Verdana" w:hAnsi="Verdana"/>
          <w:sz w:val="20"/>
          <w:szCs w:val="20"/>
        </w:rPr>
        <w:t>нет. Чаю, умрет. И в четвертый день очхнулась; села, да плачет; есть ей дают - не ест. Егда я правило канонное скончав и домочадцев, благословя, роспустил, паки начах во тьме без огня поклоны класть; она же с молитвою втай пр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ступила ко мне и пала на ноги мои; и я, от нея отшед, сел за столом. И она, приступя паки к столу и плачючи, говорит: «Послушай, г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сударь, велено тебе сказать». Я стал слушать у нея. «Егда, де, я в правило задремала и п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валилась, приступили ко мне два ангела и взяли меня и вели меня тесным путем. И на левой стране слушала плач, и рыдание, и гласы умиленны. Потом, де, меня привели во светлое м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сто, зело гораздо красно, и показали, де, многие красные жилища и полаты; и всех, де, краше полата, неизреченною красотою сияет паче всех и велика гораздо. Ввели, де, меня в нея; ано, де, стоят столы, и на них послано бело, и блюда с брашнами стоят. По конец, де, ст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ла древо кудряво повевает и красотами разными украшено; в древе, де, том птичьи гласы слышала я, а топерва, де, не могу про них сказать, каковы умильны и хороши! И подержав, де, меня, паки из полаты повели, а сами говорят: "Знаешь ли, чья полата сия?" И аз, де, о</w:t>
      </w:r>
      <w:r>
        <w:rPr>
          <w:rFonts w:ascii="Verdana" w:hAnsi="Verdana"/>
          <w:sz w:val="20"/>
          <w:szCs w:val="20"/>
        </w:rPr>
        <w:t>т</w:t>
      </w:r>
      <w:r>
        <w:rPr>
          <w:rFonts w:ascii="Verdana" w:hAnsi="Verdana"/>
          <w:sz w:val="20"/>
          <w:szCs w:val="20"/>
        </w:rPr>
        <w:t>вещала: "Не знаю. Пустите меня в нея!" Оне же отвещали: "Отца твоего, протопопа Аввак</w:t>
      </w:r>
      <w:r>
        <w:rPr>
          <w:rFonts w:ascii="Verdana" w:hAnsi="Verdana"/>
          <w:sz w:val="20"/>
          <w:szCs w:val="20"/>
        </w:rPr>
        <w:t>у</w:t>
      </w:r>
      <w:r>
        <w:rPr>
          <w:rFonts w:ascii="Verdana" w:hAnsi="Verdana"/>
          <w:sz w:val="20"/>
          <w:szCs w:val="20"/>
        </w:rPr>
        <w:t>ма, полата сия. Слушай ево и живи так, как он тебе наказ</w:t>
      </w:r>
      <w:r>
        <w:rPr>
          <w:rFonts w:ascii="Verdana" w:hAnsi="Verdana"/>
          <w:sz w:val="20"/>
          <w:szCs w:val="20"/>
        </w:rPr>
        <w:t>ы</w:t>
      </w:r>
      <w:r>
        <w:rPr>
          <w:rFonts w:ascii="Verdana" w:hAnsi="Verdana"/>
          <w:sz w:val="20"/>
          <w:szCs w:val="20"/>
        </w:rPr>
        <w:t>вает персты слагать, и креститца, и кляняца, богу молясь, и во всем не противься ему, так и ты будешь с ним здесь. А буде не станешь слушать, так будешь в давешнем ме</w:t>
      </w:r>
      <w:r>
        <w:rPr>
          <w:rFonts w:ascii="Verdana" w:hAnsi="Verdana"/>
          <w:sz w:val="20"/>
          <w:szCs w:val="20"/>
        </w:rPr>
        <w:t>с</w:t>
      </w:r>
      <w:r>
        <w:rPr>
          <w:rFonts w:ascii="Verdana" w:hAnsi="Verdana"/>
          <w:sz w:val="20"/>
          <w:szCs w:val="20"/>
        </w:rPr>
        <w:t>те, где плакание то слышала. Скажи жо отцу своему! Мы, не беси, водили тебя. Смо</w:t>
      </w:r>
      <w:r>
        <w:rPr>
          <w:rFonts w:ascii="Verdana" w:hAnsi="Verdana"/>
          <w:sz w:val="20"/>
          <w:szCs w:val="20"/>
        </w:rPr>
        <w:t>т</w:t>
      </w:r>
      <w:r>
        <w:rPr>
          <w:rFonts w:ascii="Verdana" w:hAnsi="Verdana"/>
          <w:sz w:val="20"/>
          <w:szCs w:val="20"/>
        </w:rPr>
        <w:t>ри: у нас папарты; беси, де, не имеют тово". И я, де, батюшко, смотрила: бело у ушей тех их». Да и поклонилася мне, прощения прося. Потом п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ки исправилася во всем. Егда меня сослали из Тобольска, и я оставил ея у сына духовнаго тут. Хотела постр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щися, а дьявол опять сделал по-своему: пошла за Елизара замуж и деток прижила. И по осьми летех услышала, что я еду назад, отпросилася у мужа и постриглася. А как замужем была, по временам бог наказывал, бес мучил ея. Егда ж аз в Тоболеск при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 xml:space="preserve">хал, </w:t>
      </w:r>
      <w:r>
        <w:rPr>
          <w:rFonts w:ascii="Verdana" w:hAnsi="Verdana"/>
          <w:sz w:val="20"/>
          <w:szCs w:val="20"/>
        </w:rPr>
        <w:lastRenderedPageBreak/>
        <w:t>за месяц до меня постриглася и принесла ко мне два детища и, положа предо мною робят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шок, плакала и рыдала, кающеся, бесстыдно порицая себя. Аз же, пред человеки смиряя ея, многажды на нея кричал; она же прощается в преступлении св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ем, каяся пред всеми. И егда гораздо ея утрудил, тогда совершенно простил. В обедню за мною в церковь вошла. И нап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де на нея бес во время переноса, - учала кричать и вопить, собакою лаять, и козою блек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тать, и кокушкою коковать. Аз же зжалихся об ней: покиня херувимскую песть, взявше от престола крест и, на крылос взошед, закричал: «Запрещаю ти именем господним! Полно, бес, мучить ея! Бог простит ея в сий век и в будущий!» Бес же изыде из нея. Она же притече ко мне и пала предо мною за ню же вину. Аз же крестом благословя, и с тех мест простил, и бысть здрава душею и телом. Со мною и на Русь выехала. И как меня стригли, в том году страдала с детьми моими от Павла митрополита на патриархове дворе веры ради и правости закона. Д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вольно волочили и мучили ея. Имя ея во иноцех Агафья.</w:t>
      </w:r>
    </w:p>
    <w:p w:rsidR="00F165CB" w:rsidRDefault="00FB1EBD" w:rsidP="00F165CB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 мне же, отче, в дом принашивали матери деток своих маленьких, скорбию одерж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мых грыжною; и мои детки егда скорбели во младенчестве грыжною болезнию, и я маслом священным, с молитвою пресвитерскою, помажу вся чювства и, на руку масла положа, мл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денцу спину вытру и шулнятка, и божиею благодатию грыжная болезнь и минуется во мл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денце. И аще у коего отрыгнет скорбь, и я так же сотворю, и бог совершенно исцеляет по своему ч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ловеколюбию.</w:t>
      </w:r>
    </w:p>
    <w:p w:rsidR="00F165CB" w:rsidRDefault="00FB1EBD" w:rsidP="00F165CB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 егда еще я был попом, с первых времен, как к подвигу касатися стал, бес меня п</w:t>
      </w:r>
      <w:r>
        <w:rPr>
          <w:rFonts w:ascii="Verdana" w:hAnsi="Verdana"/>
          <w:sz w:val="20"/>
          <w:szCs w:val="20"/>
        </w:rPr>
        <w:t>у</w:t>
      </w:r>
      <w:r>
        <w:rPr>
          <w:rFonts w:ascii="Verdana" w:hAnsi="Verdana"/>
          <w:sz w:val="20"/>
          <w:szCs w:val="20"/>
        </w:rPr>
        <w:t>живал сице. Изнемогла у меня жена гораздо, и приехал к ней отец духовной; аз же из двора пошел по книгу в церковь, - нощи глубоко, - по чему исповедать ея. И егда на паперть пр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шел, столик до тово стоял, а егда аз пришел, бесовским действом скачет столик на месте своем. И я, не устрашась, помолясь пред образом, осенил рукою ст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лик и, пришед, поставил ево, и перестал играть. И егда в трапезу вошел, тут иная бесовская игра: мертвец на лавке в трапезе во гробу стоял, и бесовским действом вер</w:t>
      </w:r>
      <w:r>
        <w:rPr>
          <w:rFonts w:ascii="Verdana" w:hAnsi="Verdana"/>
          <w:sz w:val="20"/>
          <w:szCs w:val="20"/>
        </w:rPr>
        <w:t>х</w:t>
      </w:r>
      <w:r>
        <w:rPr>
          <w:rFonts w:ascii="Verdana" w:hAnsi="Verdana"/>
          <w:sz w:val="20"/>
          <w:szCs w:val="20"/>
        </w:rPr>
        <w:t>няя раскрылася доска, и саван шевелитца стал, устрашая меня. Аз же, богу помолясь, осенил рукою мертвеца, и бысть попрежнему все. Егда ж в олтарь вошел, ано ризы и стихари летают с места на место, устрашая меня. Аз же, помоляся и поцеловав пр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стол, рукою ризы благословил и пощупал, приступая, а оне по-старому висят. Потом, книгу взяв, из церкви пошел. Таково-то ухищрение бесовское к нам! Да полно тово говорить. Чево крестная сила и священное масло над бешаными и бол</w:t>
      </w:r>
      <w:r>
        <w:rPr>
          <w:rFonts w:ascii="Verdana" w:hAnsi="Verdana"/>
          <w:sz w:val="20"/>
          <w:szCs w:val="20"/>
        </w:rPr>
        <w:t>ь</w:t>
      </w:r>
      <w:r>
        <w:rPr>
          <w:rFonts w:ascii="Verdana" w:hAnsi="Verdana"/>
          <w:sz w:val="20"/>
          <w:szCs w:val="20"/>
        </w:rPr>
        <w:t>ными не творит божиею благодатию! Да нам надобе помнить сие: не нас ради, ни нам, но имени св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ему славу господь дает. А я, грязь, что могу сделать, аще не Христос? Плакать мне подобает о себе. Июда чюдотворец был, да сребролюбия ради ко дьяволу попал. И сам дь</w:t>
      </w:r>
      <w:r>
        <w:rPr>
          <w:rFonts w:ascii="Verdana" w:hAnsi="Verdana"/>
          <w:sz w:val="20"/>
          <w:szCs w:val="20"/>
        </w:rPr>
        <w:t>я</w:t>
      </w:r>
      <w:r>
        <w:rPr>
          <w:rFonts w:ascii="Verdana" w:hAnsi="Verdana"/>
          <w:sz w:val="20"/>
          <w:szCs w:val="20"/>
        </w:rPr>
        <w:t>вол на небе был, да высокоумия ради свержен бысть. Адам был в раю, да сл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столюбия ради изгнан бысть и пять тысящ пять сот лет во аде был осужден. Посем разумея всяк, мняйся стояти, да блюдется, да ся не падет. Держись за Христовы ноги и богородице молись и всем святым, так будет xорошо.</w:t>
      </w:r>
    </w:p>
    <w:p w:rsidR="00FB1EBD" w:rsidRDefault="00FB1EBD" w:rsidP="00F165CB">
      <w:pPr>
        <w:pStyle w:val="a3"/>
        <w:spacing w:before="0" w:beforeAutospacing="0" w:after="0" w:afterAutospacing="0"/>
        <w:ind w:firstLine="708"/>
        <w:jc w:val="both"/>
      </w:pPr>
      <w:r>
        <w:rPr>
          <w:rFonts w:ascii="Verdana" w:hAnsi="Verdana"/>
          <w:sz w:val="20"/>
          <w:szCs w:val="20"/>
        </w:rPr>
        <w:t>Ну, старец, моево вяканья много ведь ты слышал. О имени господни повелеваю ти, напиши и ты рабу тому Христову, как богородица беса тово в руках тех мяла и тебе отдала, и как муравьи те тебя ели за тайно-ет уд, и как бес-от дрова те сожег и как келья та обгор</w:t>
      </w:r>
      <w:r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>ла, а в ней цело все, и как ты кричал на небо то, да иное, что вспомиишь во славу Христу и богор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дице. Слушай же, что говорю: не станешь писать, я петь осержусь. Любил слушать у меня, чево соромитца, - скажи хотя немножко! Апостол Павел и Варнава на соборе сказыв</w:t>
      </w:r>
      <w:r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ли же во Еросалиме пред всеми, елика сотвори бог знамения и чюдеса во языцех с нима, в Деяниях, зачало 36 и 42 зачало, и величашеся имя господа Исуса. Мнози же от веровавших пр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хождаху,  исповедующе и сказующе дела своя. Да и много тово найдется во Апостоле и в Деяниях. Сказывай, небось, лише совесть крепку держи; не себе славы ища, говори, но Хр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сту и богородице. Пускай раб-от Христов веселится, чтучи! Как умрем, так он почтет, да п</w:t>
      </w:r>
      <w:r>
        <w:rPr>
          <w:rFonts w:ascii="Verdana" w:hAnsi="Verdana"/>
          <w:sz w:val="20"/>
          <w:szCs w:val="20"/>
        </w:rPr>
        <w:t>о</w:t>
      </w:r>
      <w:r>
        <w:rPr>
          <w:rFonts w:ascii="Verdana" w:hAnsi="Verdana"/>
          <w:sz w:val="20"/>
          <w:szCs w:val="20"/>
        </w:rPr>
        <w:t>мянет пред богом нас. А мы за чтущих и послушающих станем бога молить; наши оне люди будут там у Христа, а мы их во веки веком. Аминь.</w:t>
      </w:r>
      <w:r>
        <w:t xml:space="preserve"> </w:t>
      </w:r>
    </w:p>
    <w:p w:rsidR="00A606B5" w:rsidRDefault="00A606B5" w:rsidP="001A3AB2">
      <w:pPr>
        <w:pStyle w:val="a3"/>
        <w:spacing w:before="0" w:beforeAutospacing="0" w:after="0" w:afterAutospacing="0"/>
        <w:jc w:val="both"/>
      </w:pPr>
    </w:p>
    <w:p w:rsidR="001A3AB2" w:rsidRDefault="001A3AB2" w:rsidP="00F52B7C">
      <w:pPr>
        <w:pStyle w:val="a3"/>
        <w:spacing w:before="0" w:beforeAutospacing="0" w:after="0" w:afterAutospacing="0"/>
        <w:jc w:val="both"/>
      </w:pPr>
    </w:p>
    <w:p w:rsidR="00F52B7C" w:rsidRDefault="00F52B7C"/>
    <w:sectPr w:rsidR="00F52B7C" w:rsidSect="00F124C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F124C8"/>
    <w:rsid w:val="001A3AB2"/>
    <w:rsid w:val="005C5A6E"/>
    <w:rsid w:val="0061401F"/>
    <w:rsid w:val="00A606B5"/>
    <w:rsid w:val="00D57465"/>
    <w:rsid w:val="00F124C8"/>
    <w:rsid w:val="00F165CB"/>
    <w:rsid w:val="00F27B45"/>
    <w:rsid w:val="00F52B7C"/>
    <w:rsid w:val="00FB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17226</Words>
  <Characters>98189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Тайный Приказ</Company>
  <LinksUpToDate>false</LinksUpToDate>
  <CharactersWithSpaces>115185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10</cp:revision>
  <dcterms:created xsi:type="dcterms:W3CDTF">2008-12-14T17:31:00Z</dcterms:created>
  <dcterms:modified xsi:type="dcterms:W3CDTF">2008-12-14T17:43:00Z</dcterms:modified>
</cp:coreProperties>
</file>